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14D1BA8C" w:rsidR="008277D2" w:rsidRPr="002B474D" w:rsidRDefault="00CA40F1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Senin, 0</w:t>
            </w:r>
            <w:r w:rsidR="000E48D8">
              <w:rPr>
                <w:rFonts w:ascii="Times New Roman" w:hAnsi="Times New Roman" w:cs="Times New Roman"/>
                <w:szCs w:val="24"/>
              </w:rPr>
              <w:t>8 Desember</w:t>
            </w:r>
            <w:r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>
            <w:r>
              <w:t>Membuat session management untuk menyimpan data cart customer.</w:t>
            </w:r>
          </w:p>
        </w:tc>
        <w:tc>
          <w:tcPr>
            <w:tcW w:w="2546" w:type="dxa"/>
          </w:tcPr>
          <w:p>
            <w:r>
              <w:t>Data keranjang belanja tersimpan selama session aktif.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4F52ADF7" w:rsidR="008277D2" w:rsidRPr="002B474D" w:rsidRDefault="0000252C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31E8BED0" wp14:editId="48ED027C">
                  <wp:extent cx="1072515" cy="603250"/>
                  <wp:effectExtent l="0" t="0" r="0" b="6350"/>
                  <wp:docPr id="19638156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81566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60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6028BAF7" w:rsidR="00163B13" w:rsidRPr="002B474D" w:rsidRDefault="00CA40F1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CA40F1">
              <w:rPr>
                <w:rFonts w:ascii="Times New Roman" w:hAnsi="Times New Roman" w:cs="Times New Roman"/>
                <w:szCs w:val="24"/>
              </w:rPr>
              <w:t xml:space="preserve">Kamis, </w:t>
            </w:r>
            <w:r w:rsidR="00003E72">
              <w:rPr>
                <w:rFonts w:ascii="Times New Roman" w:hAnsi="Times New Roman" w:cs="Times New Roman"/>
                <w:szCs w:val="24"/>
              </w:rPr>
              <w:t>11 Desember</w:t>
            </w:r>
            <w:r w:rsidRP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>
            <w:r>
              <w:t>Implementasi update quantity dan remove item dari cart.</w:t>
            </w:r>
          </w:p>
        </w:tc>
        <w:tc>
          <w:tcPr>
            <w:tcW w:w="2546" w:type="dxa"/>
          </w:tcPr>
          <w:p>
            <w:r>
              <w:t>Customer dapat mengubah jumlah atau menghapus item dari keranjang.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233572F2" w:rsidR="00163B13" w:rsidRPr="002B474D" w:rsidRDefault="0000252C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5487752C" wp14:editId="6BA6E8DB">
                  <wp:extent cx="1072515" cy="603250"/>
                  <wp:effectExtent l="0" t="0" r="0" b="6350"/>
                  <wp:docPr id="393130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13090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60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93A33E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221D1B2D" w14:textId="53FF8EA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0252C"/>
    <w:rsid w:val="00003E72"/>
    <w:rsid w:val="0005189C"/>
    <w:rsid w:val="000845B4"/>
    <w:rsid w:val="000E48D8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8C77FC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75255"/>
    <w:rsid w:val="00DC06DE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2026-01-06T00:56:00Z</dcterms:modified>
</cp:coreProperties>
</file>