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0B928708" w:rsidR="008277D2" w:rsidRPr="002B474D" w:rsidRDefault="00990C0D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Rabu</w:t>
            </w:r>
            <w:r w:rsidR="00CA40F1">
              <w:rPr>
                <w:rFonts w:ascii="Times New Roman" w:hAnsi="Times New Roman" w:cs="Times New Roman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Cs w:val="24"/>
              </w:rPr>
              <w:t>17 Desember</w:t>
            </w:r>
            <w:r w:rsid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>
            <w:r>
              <w:t>Membuat migration untuk tabel orders dengan field table_id, total_price, status, dan payment_method.</w:t>
            </w:r>
          </w:p>
        </w:tc>
        <w:tc>
          <w:tcPr>
            <w:tcW w:w="2546" w:type="dxa"/>
          </w:tcPr>
          <w:p>
            <w:r>
              <w:t>Struktur tabel orders berhasil dibuat di database.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2D045E88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  <w:r w:rsidR="008B02ED" w:rsidRPr="008B02ED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1BAB5D47" wp14:editId="1826266A">
                  <wp:extent cx="1072515" cy="548005"/>
                  <wp:effectExtent l="0" t="0" r="0" b="4445"/>
                  <wp:docPr id="4667521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75219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54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4F5C3E46" w:rsidR="00163B13" w:rsidRPr="002B474D" w:rsidRDefault="00D12576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Jumat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Cs w:val="24"/>
              </w:rPr>
              <w:t>1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9 </w:t>
            </w:r>
            <w:r>
              <w:rPr>
                <w:rFonts w:ascii="Times New Roman" w:hAnsi="Times New Roman" w:cs="Times New Roman"/>
                <w:szCs w:val="24"/>
              </w:rPr>
              <w:t>Desember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>
            <w:r>
              <w:t>Membuat migration untuk tabel order_items sebagai detail pesanan.</w:t>
            </w:r>
          </w:p>
        </w:tc>
        <w:tc>
          <w:tcPr>
            <w:tcW w:w="2546" w:type="dxa"/>
          </w:tcPr>
          <w:p>
            <w:r>
              <w:t>Relasi antara orders dan menu items berhasil dibuat.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309FBF16" w:rsidR="00163B13" w:rsidRPr="002B474D" w:rsidRDefault="008B02ED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noProof/>
                <w:szCs w:val="24"/>
                <w14:ligatures w14:val="standardContextual"/>
              </w:rPr>
              <w:drawing>
                <wp:inline distT="0" distB="0" distL="0" distR="0" wp14:anchorId="7B727592" wp14:editId="41D4CB86">
                  <wp:extent cx="1072515" cy="1296035"/>
                  <wp:effectExtent l="0" t="0" r="0" b="0"/>
                  <wp:docPr id="1698025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025222" name="Picture 169802522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1296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93A33E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221D1B2D" w14:textId="53FF8EA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62D09"/>
    <w:rsid w:val="004824FB"/>
    <w:rsid w:val="005364B3"/>
    <w:rsid w:val="005779E2"/>
    <w:rsid w:val="005C79C8"/>
    <w:rsid w:val="006D27EC"/>
    <w:rsid w:val="00743410"/>
    <w:rsid w:val="00746155"/>
    <w:rsid w:val="007F38EC"/>
    <w:rsid w:val="00813C44"/>
    <w:rsid w:val="008277D2"/>
    <w:rsid w:val="008B02ED"/>
    <w:rsid w:val="0090151E"/>
    <w:rsid w:val="009708ED"/>
    <w:rsid w:val="00990C0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12576"/>
    <w:rsid w:val="00D75255"/>
    <w:rsid w:val="00DC06DE"/>
    <w:rsid w:val="00F321C5"/>
    <w:rsid w:val="00F8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2026-01-06T01:03:00Z</dcterms:modified>
</cp:coreProperties>
</file>