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FF7A" w14:textId="30AD7348" w:rsidR="00B07573" w:rsidRDefault="00B07573" w:rsidP="00B07573">
      <w:pPr>
        <w:jc w:val="center"/>
        <w:rPr>
          <w:rFonts w:ascii="Times New Roman" w:hAnsi="Times New Roman" w:cs="Times New Roman"/>
          <w:sz w:val="36"/>
          <w:szCs w:val="36"/>
        </w:rPr>
      </w:pPr>
      <w:r w:rsidRPr="00B07573">
        <w:rPr>
          <w:rFonts w:ascii="Times New Roman" w:hAnsi="Times New Roman" w:cs="Times New Roman"/>
          <w:sz w:val="36"/>
          <w:szCs w:val="36"/>
        </w:rPr>
        <w:t>LOG BOOK</w:t>
      </w:r>
      <w:r w:rsidRPr="00B07573">
        <w:rPr>
          <w:rFonts w:ascii="Times New Roman" w:hAnsi="Times New Roman" w:cs="Times New Roman"/>
          <w:sz w:val="36"/>
          <w:szCs w:val="36"/>
        </w:rPr>
        <w:br/>
        <w:t>TIM MST 2</w:t>
      </w:r>
    </w:p>
    <w:p w14:paraId="092C6B86" w14:textId="76AC5E5A" w:rsidR="00B07573" w:rsidRPr="00B07573" w:rsidRDefault="00B07573" w:rsidP="00B07573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Farhan Mawaludin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Ayu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Kinanti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Bachtaruddin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02"/>
        <w:gridCol w:w="2340"/>
        <w:gridCol w:w="1864"/>
        <w:gridCol w:w="1531"/>
        <w:gridCol w:w="1550"/>
      </w:tblGrid>
      <w:tr w:rsidR="00B07573" w:rsidRPr="00B07573" w14:paraId="76631787" w14:textId="77777777" w:rsidTr="00B07573">
        <w:tc>
          <w:tcPr>
            <w:tcW w:w="563" w:type="dxa"/>
          </w:tcPr>
          <w:p w14:paraId="769A4392" w14:textId="6ED83BB1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5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2" w:type="dxa"/>
          </w:tcPr>
          <w:p w14:paraId="171F2CEE" w14:textId="0E7A2A09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57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340" w:type="dxa"/>
          </w:tcPr>
          <w:p w14:paraId="220B67BA" w14:textId="188D1A71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5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864" w:type="dxa"/>
          </w:tcPr>
          <w:p w14:paraId="2A970611" w14:textId="1C10959D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1531" w:type="dxa"/>
          </w:tcPr>
          <w:p w14:paraId="7ED07631" w14:textId="343822C5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1550" w:type="dxa"/>
          </w:tcPr>
          <w:p w14:paraId="1E532299" w14:textId="7D06A29D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07573" w:rsidRPr="00B07573" w14:paraId="07D2D761" w14:textId="77777777" w:rsidTr="00B07573">
        <w:tc>
          <w:tcPr>
            <w:tcW w:w="563" w:type="dxa"/>
          </w:tcPr>
          <w:p w14:paraId="528A8EFA" w14:textId="7BB051DB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02" w:type="dxa"/>
          </w:tcPr>
          <w:p w14:paraId="289BED41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0E9A7B1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1ED2D2F2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18F356C0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A53B1A5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33E0AFE3" w14:textId="77777777" w:rsidTr="00B07573">
        <w:tc>
          <w:tcPr>
            <w:tcW w:w="563" w:type="dxa"/>
          </w:tcPr>
          <w:p w14:paraId="3E9D6A85" w14:textId="7EC9DF54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02" w:type="dxa"/>
          </w:tcPr>
          <w:p w14:paraId="380C58B1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CB3591D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176E8D12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0726B5B9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31626F0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07B75DAF" w14:textId="77777777" w:rsidTr="00B07573">
        <w:tc>
          <w:tcPr>
            <w:tcW w:w="563" w:type="dxa"/>
          </w:tcPr>
          <w:p w14:paraId="4DC8641E" w14:textId="337F802F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02" w:type="dxa"/>
          </w:tcPr>
          <w:p w14:paraId="1BB5A5C6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2A54C5D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3A6F3E70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58BB206F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DD822AF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32E40340" w14:textId="77777777" w:rsidTr="00B07573">
        <w:tc>
          <w:tcPr>
            <w:tcW w:w="563" w:type="dxa"/>
          </w:tcPr>
          <w:p w14:paraId="2091A857" w14:textId="767B4F90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02" w:type="dxa"/>
          </w:tcPr>
          <w:p w14:paraId="0EF3DA10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C016417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1C699CC0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1AAF35CA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EAF3729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177B7711" w14:textId="77777777" w:rsidTr="00B07573">
        <w:tc>
          <w:tcPr>
            <w:tcW w:w="563" w:type="dxa"/>
          </w:tcPr>
          <w:p w14:paraId="705D828B" w14:textId="1A423F53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02" w:type="dxa"/>
          </w:tcPr>
          <w:p w14:paraId="4E65F599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88BC606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6538AD0B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4A53692B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CF67F38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1EC453B4" w14:textId="77777777" w:rsidTr="00B07573">
        <w:tc>
          <w:tcPr>
            <w:tcW w:w="563" w:type="dxa"/>
          </w:tcPr>
          <w:p w14:paraId="7693740E" w14:textId="395D795D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02" w:type="dxa"/>
          </w:tcPr>
          <w:p w14:paraId="11D835B9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E91BEC5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285046C3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AB76D59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9EAC63F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29363E80" w14:textId="77777777" w:rsidTr="00B07573">
        <w:tc>
          <w:tcPr>
            <w:tcW w:w="563" w:type="dxa"/>
          </w:tcPr>
          <w:p w14:paraId="6CCBDAAF" w14:textId="4015E151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02" w:type="dxa"/>
          </w:tcPr>
          <w:p w14:paraId="6391518D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8F2704D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67CB3142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792D9168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4303A37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6A2FD868" w14:textId="77777777" w:rsidTr="00B07573">
        <w:tc>
          <w:tcPr>
            <w:tcW w:w="563" w:type="dxa"/>
          </w:tcPr>
          <w:p w14:paraId="21088B45" w14:textId="7F515C64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502" w:type="dxa"/>
          </w:tcPr>
          <w:p w14:paraId="5FD39694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34494AA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090822FD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18330699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890E861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73" w:rsidRPr="00B07573" w14:paraId="67B2EC64" w14:textId="77777777" w:rsidTr="00B07573">
        <w:tc>
          <w:tcPr>
            <w:tcW w:w="563" w:type="dxa"/>
          </w:tcPr>
          <w:p w14:paraId="488E01B2" w14:textId="457B926F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502" w:type="dxa"/>
          </w:tcPr>
          <w:p w14:paraId="0AE3E36F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398BDAA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75B10044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26424EB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6E91AB8" w14:textId="77777777" w:rsidR="00B07573" w:rsidRPr="00B07573" w:rsidRDefault="00B07573" w:rsidP="00B075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BFC4F9" w14:textId="77777777" w:rsidR="00B07573" w:rsidRPr="00B07573" w:rsidRDefault="00B07573" w:rsidP="00B0757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07573" w:rsidRPr="00B0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73"/>
    <w:rsid w:val="00B0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F8B3"/>
  <w15:chartTrackingRefBased/>
  <w15:docId w15:val="{BDDA15F7-3C13-4376-988A-3D23B733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2</cp:revision>
  <dcterms:created xsi:type="dcterms:W3CDTF">2021-10-07T12:52:00Z</dcterms:created>
  <dcterms:modified xsi:type="dcterms:W3CDTF">2021-10-07T12:52:00Z</dcterms:modified>
</cp:coreProperties>
</file>