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55BE" w14:textId="2DB3DEAC" w:rsidR="00726E52" w:rsidRDefault="000C6C7B">
      <w:r>
        <w:t>Nama</w:t>
      </w:r>
      <w:r>
        <w:tab/>
      </w:r>
      <w:r>
        <w:tab/>
        <w:t>: Farhan Naufal Nurdiansyah</w:t>
      </w:r>
    </w:p>
    <w:p w14:paraId="68723C46" w14:textId="57C0B52B" w:rsidR="000C6C7B" w:rsidRDefault="000C6C7B">
      <w:r>
        <w:t>NIM</w:t>
      </w:r>
      <w:r>
        <w:tab/>
      </w:r>
      <w:r>
        <w:tab/>
        <w:t>: 2102555</w:t>
      </w:r>
    </w:p>
    <w:p w14:paraId="16F31F58" w14:textId="28673EF3" w:rsidR="000C6C7B" w:rsidRDefault="000C6C7B">
      <w:r>
        <w:t>Kelas</w:t>
      </w:r>
      <w:r>
        <w:tab/>
      </w:r>
      <w:r>
        <w:tab/>
        <w:t>: 1B</w:t>
      </w:r>
    </w:p>
    <w:p w14:paraId="1BE6B7E9" w14:textId="22D85E22" w:rsidR="000C6C7B" w:rsidRDefault="000C6C7B">
      <w:r>
        <w:t>MATKUL</w:t>
      </w:r>
      <w:r>
        <w:tab/>
        <w:t>: Dasar Pemrograman</w:t>
      </w:r>
    </w:p>
    <w:p w14:paraId="619FF0ED" w14:textId="00AF406D" w:rsidR="000C6C7B" w:rsidRDefault="000C6C7B">
      <w:r>
        <w:t>TUGAS</w:t>
      </w:r>
      <w:r>
        <w:tab/>
      </w:r>
      <w:r>
        <w:tab/>
        <w:t>: Membuat Algoritma dari game River IQ</w:t>
      </w:r>
    </w:p>
    <w:p w14:paraId="5E47336B" w14:textId="6C8C74F3" w:rsidR="000C6C7B" w:rsidRDefault="000C6C7B"/>
    <w:p w14:paraId="636F74DA" w14:textId="37112BA1" w:rsidR="000C6C7B" w:rsidRDefault="000C6C7B">
      <w:r>
        <w:t>Chapter 2</w:t>
      </w:r>
    </w:p>
    <w:p w14:paraId="28C39C2D" w14:textId="603D377C" w:rsidR="003F3777" w:rsidRDefault="003F3777">
      <w:r>
        <w:t xml:space="preserve">Variabel </w:t>
      </w:r>
    </w:p>
    <w:p w14:paraId="2786804B" w14:textId="5107E42E" w:rsidR="003F3777" w:rsidRDefault="003F3777" w:rsidP="003F3777">
      <w:pPr>
        <w:pStyle w:val="ListParagraph"/>
        <w:numPr>
          <w:ilvl w:val="0"/>
          <w:numId w:val="6"/>
        </w:numPr>
      </w:pPr>
      <w:r>
        <w:t>Anak 6y, 7y, 8y,9y,10y</w:t>
      </w:r>
    </w:p>
    <w:p w14:paraId="6869AD1D" w14:textId="77777777" w:rsidR="000C6C7B" w:rsidRDefault="000C6C7B">
      <w:r>
        <w:t xml:space="preserve">Langkah </w:t>
      </w:r>
      <w:r>
        <w:tab/>
      </w:r>
    </w:p>
    <w:p w14:paraId="29BDC76C" w14:textId="41B51983" w:rsidR="000C6C7B" w:rsidRDefault="000C6C7B" w:rsidP="000C6C7B">
      <w:pPr>
        <w:pStyle w:val="ListParagraph"/>
        <w:numPr>
          <w:ilvl w:val="0"/>
          <w:numId w:val="1"/>
        </w:numPr>
      </w:pPr>
      <w:r>
        <w:t>Antarkan Anak 7y dan 9y ke pulau kiri terlebih dahulu</w:t>
      </w:r>
    </w:p>
    <w:p w14:paraId="0A69AC86" w14:textId="795077D8" w:rsidR="000C6C7B" w:rsidRDefault="000C6C7B" w:rsidP="000C6C7B">
      <w:pPr>
        <w:pStyle w:val="ListParagraph"/>
        <w:numPr>
          <w:ilvl w:val="0"/>
          <w:numId w:val="1"/>
        </w:numPr>
      </w:pPr>
      <w:r>
        <w:t xml:space="preserve">Lalu Antarkan </w:t>
      </w:r>
      <w:r w:rsidR="004F20FB">
        <w:t>A</w:t>
      </w:r>
      <w:r>
        <w:t xml:space="preserve">nak 6y dan 10 y ke pulau kiri </w:t>
      </w:r>
    </w:p>
    <w:p w14:paraId="3B6670E3" w14:textId="25736645" w:rsidR="000C6C7B" w:rsidRDefault="000C6C7B" w:rsidP="000C6C7B">
      <w:pPr>
        <w:pStyle w:val="ListParagraph"/>
        <w:numPr>
          <w:ilvl w:val="0"/>
          <w:numId w:val="1"/>
        </w:numPr>
      </w:pPr>
      <w:r>
        <w:t xml:space="preserve">Kembalikan </w:t>
      </w:r>
      <w:r w:rsidR="004F20FB">
        <w:t>A</w:t>
      </w:r>
      <w:r>
        <w:t>nak 7y dan 9y ke pulau kiri</w:t>
      </w:r>
    </w:p>
    <w:p w14:paraId="19E10B53" w14:textId="1260F89C" w:rsidR="000C6C7B" w:rsidRDefault="000C6C7B" w:rsidP="000C6C7B">
      <w:pPr>
        <w:pStyle w:val="ListParagraph"/>
        <w:numPr>
          <w:ilvl w:val="0"/>
          <w:numId w:val="1"/>
        </w:numPr>
      </w:pPr>
      <w:r>
        <w:t xml:space="preserve">Lalu antarkan </w:t>
      </w:r>
      <w:r w:rsidR="004F20FB">
        <w:t>A</w:t>
      </w:r>
      <w:r>
        <w:t>nak 8y ke pulau kiri</w:t>
      </w:r>
    </w:p>
    <w:p w14:paraId="63776D83" w14:textId="617FC708" w:rsidR="000C6C7B" w:rsidRDefault="000C6C7B" w:rsidP="000C6C7B">
      <w:pPr>
        <w:pStyle w:val="ListParagraph"/>
        <w:numPr>
          <w:ilvl w:val="0"/>
          <w:numId w:val="1"/>
        </w:numPr>
      </w:pPr>
      <w:r>
        <w:t xml:space="preserve">Lalu antarkan kembali </w:t>
      </w:r>
      <w:r w:rsidR="004F20FB">
        <w:t>A</w:t>
      </w:r>
      <w:r>
        <w:t>nak 7y dan 9y kepulau kiri</w:t>
      </w:r>
    </w:p>
    <w:p w14:paraId="050EFA50" w14:textId="36C98E94" w:rsidR="000C6C7B" w:rsidRDefault="000C6C7B" w:rsidP="000C6C7B">
      <w:r>
        <w:t>Chapter 3</w:t>
      </w:r>
    </w:p>
    <w:p w14:paraId="6D6FA3BF" w14:textId="579790A5" w:rsidR="003F3777" w:rsidRDefault="003F3777" w:rsidP="000C6C7B">
      <w:r>
        <w:t>Variabel</w:t>
      </w:r>
    </w:p>
    <w:p w14:paraId="6C94FF94" w14:textId="2740A495" w:rsidR="003F3777" w:rsidRDefault="003F3777" w:rsidP="003F3777">
      <w:pPr>
        <w:pStyle w:val="ListParagraph"/>
        <w:numPr>
          <w:ilvl w:val="0"/>
          <w:numId w:val="7"/>
        </w:numPr>
      </w:pPr>
      <w:r>
        <w:t>Orang Suku 1, 2 , 3</w:t>
      </w:r>
    </w:p>
    <w:p w14:paraId="5E7FD6C3" w14:textId="7939BFB4" w:rsidR="003F3777" w:rsidRDefault="003F3777" w:rsidP="003F3777">
      <w:pPr>
        <w:pStyle w:val="ListParagraph"/>
        <w:numPr>
          <w:ilvl w:val="0"/>
          <w:numId w:val="7"/>
        </w:numPr>
      </w:pPr>
      <w:r>
        <w:t>Ustadz 1,2,3</w:t>
      </w:r>
    </w:p>
    <w:p w14:paraId="73661805" w14:textId="77777777" w:rsidR="000C6C7B" w:rsidRDefault="000C6C7B" w:rsidP="000C6C7B">
      <w:r>
        <w:t>Langkah</w:t>
      </w:r>
    </w:p>
    <w:p w14:paraId="51564E11" w14:textId="019F21D4" w:rsidR="009052F3" w:rsidRDefault="009052F3" w:rsidP="000C6C7B">
      <w:pPr>
        <w:pStyle w:val="ListParagraph"/>
        <w:numPr>
          <w:ilvl w:val="0"/>
          <w:numId w:val="2"/>
        </w:numPr>
      </w:pPr>
      <w:r>
        <w:t>Antarkan orang suku</w:t>
      </w:r>
      <w:r w:rsidR="003F3777">
        <w:t xml:space="preserve"> 1 dan 2</w:t>
      </w:r>
      <w:r>
        <w:t xml:space="preserve"> ke pulau kiri </w:t>
      </w:r>
      <w:r w:rsidR="003F3777">
        <w:t>dan tempatkan orang suku 1 dipulau kiri</w:t>
      </w:r>
    </w:p>
    <w:p w14:paraId="7AF84F0B" w14:textId="30476F95" w:rsidR="009052F3" w:rsidRDefault="009052F3" w:rsidP="000C6C7B">
      <w:pPr>
        <w:pStyle w:val="ListParagraph"/>
        <w:numPr>
          <w:ilvl w:val="0"/>
          <w:numId w:val="2"/>
        </w:numPr>
      </w:pPr>
      <w:r>
        <w:t>Lalu orang suku</w:t>
      </w:r>
      <w:r w:rsidR="003F3777">
        <w:t xml:space="preserve"> 2</w:t>
      </w:r>
      <w:r>
        <w:t xml:space="preserve"> membawa kapal kepulau kanan dan membawa </w:t>
      </w:r>
      <w:r w:rsidR="003F3777">
        <w:t>orang suku 3</w:t>
      </w:r>
      <w:r>
        <w:t xml:space="preserve"> kepulau kiri</w:t>
      </w:r>
    </w:p>
    <w:p w14:paraId="1ED3797B" w14:textId="7F4E86FD" w:rsidR="000C6C7B" w:rsidRDefault="003F3777" w:rsidP="000C6C7B">
      <w:pPr>
        <w:pStyle w:val="ListParagraph"/>
        <w:numPr>
          <w:ilvl w:val="0"/>
          <w:numId w:val="2"/>
        </w:numPr>
      </w:pPr>
      <w:r>
        <w:t>Tempatkan orang suku 2 dipulau kiri</w:t>
      </w:r>
      <w:r w:rsidR="009052F3">
        <w:t xml:space="preserve"> </w:t>
      </w:r>
      <w:r>
        <w:t xml:space="preserve">dan orang suku 3 </w:t>
      </w:r>
      <w:r w:rsidR="009052F3">
        <w:t xml:space="preserve">kembali ke pulau kanan </w:t>
      </w:r>
    </w:p>
    <w:p w14:paraId="3D6BAFCA" w14:textId="40F8BBFE" w:rsidR="009052F3" w:rsidRDefault="009052F3" w:rsidP="000C6C7B">
      <w:pPr>
        <w:pStyle w:val="ListParagraph"/>
        <w:numPr>
          <w:ilvl w:val="0"/>
          <w:numId w:val="2"/>
        </w:numPr>
      </w:pPr>
      <w:r>
        <w:t>Tukarkan orang suku</w:t>
      </w:r>
      <w:r w:rsidR="003F3777">
        <w:t xml:space="preserve"> 3</w:t>
      </w:r>
      <w:r>
        <w:t xml:space="preserve">  dengan Ustad</w:t>
      </w:r>
      <w:r w:rsidR="003F3777">
        <w:t xml:space="preserve"> 1 dan 2</w:t>
      </w:r>
      <w:r>
        <w:t xml:space="preserve"> kepulau kiri</w:t>
      </w:r>
    </w:p>
    <w:p w14:paraId="2FA490B9" w14:textId="6BCE4CB5" w:rsidR="009052F3" w:rsidRDefault="009052F3" w:rsidP="000C6C7B">
      <w:pPr>
        <w:pStyle w:val="ListParagraph"/>
        <w:numPr>
          <w:ilvl w:val="0"/>
          <w:numId w:val="2"/>
        </w:numPr>
      </w:pPr>
      <w:r>
        <w:t>Lalu antarkan orang suku</w:t>
      </w:r>
      <w:r w:rsidR="003F3777">
        <w:t xml:space="preserve"> 1</w:t>
      </w:r>
      <w:r>
        <w:t xml:space="preserve"> dan ustad </w:t>
      </w:r>
      <w:r w:rsidR="003F3777">
        <w:t xml:space="preserve">1 </w:t>
      </w:r>
      <w:r>
        <w:t xml:space="preserve">ke pulau kanan </w:t>
      </w:r>
    </w:p>
    <w:p w14:paraId="7CE39097" w14:textId="022F277B" w:rsidR="009052F3" w:rsidRDefault="009052F3" w:rsidP="000C6C7B">
      <w:pPr>
        <w:pStyle w:val="ListParagraph"/>
        <w:numPr>
          <w:ilvl w:val="0"/>
          <w:numId w:val="2"/>
        </w:numPr>
      </w:pPr>
      <w:r>
        <w:t>Tukarkan orang suku</w:t>
      </w:r>
      <w:r w:rsidR="003F3777">
        <w:t xml:space="preserve"> 1</w:t>
      </w:r>
      <w:r>
        <w:t xml:space="preserve">  dengan ustad </w:t>
      </w:r>
      <w:r w:rsidR="003F3777">
        <w:t xml:space="preserve">3 </w:t>
      </w:r>
      <w:r>
        <w:t xml:space="preserve">di pulau kanan dan antar kepulau kiri </w:t>
      </w:r>
    </w:p>
    <w:p w14:paraId="7914AFC4" w14:textId="32545677" w:rsidR="009052F3" w:rsidRDefault="003F3777" w:rsidP="000C6C7B">
      <w:pPr>
        <w:pStyle w:val="ListParagraph"/>
        <w:numPr>
          <w:ilvl w:val="0"/>
          <w:numId w:val="2"/>
        </w:numPr>
      </w:pPr>
      <w:r>
        <w:t>Kosongkan kapal dan m</w:t>
      </w:r>
      <w:r w:rsidR="009052F3">
        <w:t xml:space="preserve">asukan orang suku </w:t>
      </w:r>
      <w:r w:rsidR="004F20FB">
        <w:t>2</w:t>
      </w:r>
      <w:r>
        <w:t xml:space="preserve"> </w:t>
      </w:r>
      <w:r w:rsidR="009052F3">
        <w:t>dipulau kiri kedalam kapal dan menjemput  orang suku</w:t>
      </w:r>
      <w:r>
        <w:t xml:space="preserve"> 1</w:t>
      </w:r>
      <w:r w:rsidR="009052F3">
        <w:t xml:space="preserve"> di pulau kanan</w:t>
      </w:r>
      <w:r>
        <w:t xml:space="preserve"> dan antarkan kepulau kiri</w:t>
      </w:r>
    </w:p>
    <w:p w14:paraId="324D6E01" w14:textId="2B796097" w:rsidR="004368D5" w:rsidRDefault="009052F3" w:rsidP="004368D5">
      <w:pPr>
        <w:pStyle w:val="ListParagraph"/>
        <w:numPr>
          <w:ilvl w:val="0"/>
          <w:numId w:val="2"/>
        </w:numPr>
      </w:pPr>
      <w:r>
        <w:t>lalu isi kapal dengan dengan ustad</w:t>
      </w:r>
      <w:r w:rsidR="003F3777">
        <w:t xml:space="preserve"> 1</w:t>
      </w:r>
      <w:r>
        <w:t xml:space="preserve"> untuk menjemput orang su</w:t>
      </w:r>
      <w:r w:rsidR="003F3777">
        <w:t>ku 3</w:t>
      </w:r>
      <w:r>
        <w:t xml:space="preserve">. </w:t>
      </w:r>
    </w:p>
    <w:p w14:paraId="1FAA1591" w14:textId="6885E7BF" w:rsidR="009052F3" w:rsidRDefault="004368D5" w:rsidP="004368D5">
      <w:r>
        <w:t>Chapter 4</w:t>
      </w:r>
      <w:r w:rsidR="009052F3">
        <w:t xml:space="preserve">    </w:t>
      </w:r>
    </w:p>
    <w:p w14:paraId="74188664" w14:textId="70184F76" w:rsidR="004F20FB" w:rsidRDefault="004F20FB" w:rsidP="004368D5">
      <w:r>
        <w:t xml:space="preserve">Variabel </w:t>
      </w:r>
    </w:p>
    <w:p w14:paraId="6FAD57CD" w14:textId="74B31F7D" w:rsidR="004F20FB" w:rsidRDefault="004F20FB" w:rsidP="004F20FB">
      <w:pPr>
        <w:pStyle w:val="ListParagraph"/>
        <w:numPr>
          <w:ilvl w:val="0"/>
          <w:numId w:val="8"/>
        </w:numPr>
      </w:pPr>
      <w:r>
        <w:t>Polisi</w:t>
      </w:r>
    </w:p>
    <w:p w14:paraId="16CBFD6B" w14:textId="7BC19539" w:rsidR="004F20FB" w:rsidRDefault="004F20FB" w:rsidP="004F20FB">
      <w:pPr>
        <w:pStyle w:val="ListParagraph"/>
        <w:numPr>
          <w:ilvl w:val="0"/>
          <w:numId w:val="8"/>
        </w:numPr>
      </w:pPr>
      <w:r>
        <w:t>Detektif</w:t>
      </w:r>
    </w:p>
    <w:p w14:paraId="72A645D9" w14:textId="2B7B3691" w:rsidR="004F20FB" w:rsidRDefault="004F20FB" w:rsidP="004F20FB">
      <w:pPr>
        <w:pStyle w:val="ListParagraph"/>
        <w:numPr>
          <w:ilvl w:val="0"/>
          <w:numId w:val="8"/>
        </w:numPr>
      </w:pPr>
      <w:r>
        <w:t>Om gendut</w:t>
      </w:r>
    </w:p>
    <w:p w14:paraId="30E929F9" w14:textId="7BDA1115" w:rsidR="004F20FB" w:rsidRDefault="004F20FB" w:rsidP="004F20FB">
      <w:pPr>
        <w:pStyle w:val="ListParagraph"/>
        <w:numPr>
          <w:ilvl w:val="0"/>
          <w:numId w:val="8"/>
        </w:numPr>
      </w:pPr>
      <w:r>
        <w:t>Kakek</w:t>
      </w:r>
    </w:p>
    <w:p w14:paraId="534DE45E" w14:textId="5BD4B56B" w:rsidR="004F20FB" w:rsidRDefault="004F20FB" w:rsidP="004F20FB">
      <w:pPr>
        <w:pStyle w:val="ListParagraph"/>
        <w:numPr>
          <w:ilvl w:val="0"/>
          <w:numId w:val="8"/>
        </w:numPr>
      </w:pPr>
      <w:r>
        <w:t>gadis</w:t>
      </w:r>
    </w:p>
    <w:p w14:paraId="057F7DB0" w14:textId="5164C03F" w:rsidR="004368D5" w:rsidRDefault="004368D5" w:rsidP="004368D5">
      <w:r>
        <w:t xml:space="preserve">Langkah </w:t>
      </w:r>
    </w:p>
    <w:p w14:paraId="213014EB" w14:textId="53AA1BBC" w:rsidR="004368D5" w:rsidRDefault="00BB3701" w:rsidP="004368D5">
      <w:pPr>
        <w:pStyle w:val="ListParagraph"/>
        <w:numPr>
          <w:ilvl w:val="0"/>
          <w:numId w:val="3"/>
        </w:numPr>
      </w:pPr>
      <w:r>
        <w:lastRenderedPageBreak/>
        <w:t>Antarkan Polisi dan detektif ke pulau kiri</w:t>
      </w:r>
    </w:p>
    <w:p w14:paraId="3FF6EBC4" w14:textId="5364ECBF" w:rsidR="00BB3701" w:rsidRDefault="00BB3701" w:rsidP="004368D5">
      <w:pPr>
        <w:pStyle w:val="ListParagraph"/>
        <w:numPr>
          <w:ilvl w:val="0"/>
          <w:numId w:val="3"/>
        </w:numPr>
      </w:pPr>
      <w:r>
        <w:t>Lalu detektif kembali ke pulau kanan dan berganti posisi dengan Om gendut dan kakek</w:t>
      </w:r>
    </w:p>
    <w:p w14:paraId="3237EC5D" w14:textId="77777777" w:rsidR="00BB3701" w:rsidRDefault="00BB3701" w:rsidP="004368D5">
      <w:pPr>
        <w:pStyle w:val="ListParagraph"/>
        <w:numPr>
          <w:ilvl w:val="0"/>
          <w:numId w:val="3"/>
        </w:numPr>
      </w:pPr>
      <w:r>
        <w:t>Lalu turunkan om gendut serta kakek di pulau kiri, dan kembalikan kapal menggunakan polisi</w:t>
      </w:r>
    </w:p>
    <w:p w14:paraId="22415D2A" w14:textId="77777777" w:rsidR="00BB3701" w:rsidRDefault="00BB3701" w:rsidP="004368D5">
      <w:pPr>
        <w:pStyle w:val="ListParagraph"/>
        <w:numPr>
          <w:ilvl w:val="0"/>
          <w:numId w:val="3"/>
        </w:numPr>
      </w:pPr>
      <w:r>
        <w:t>Setelah itu isi kapal dengan detektif dan juga polisi, dan sebrangkan polisi kepulau kiri</w:t>
      </w:r>
    </w:p>
    <w:p w14:paraId="3895EDDD" w14:textId="77777777" w:rsidR="00BB3701" w:rsidRDefault="00BB3701" w:rsidP="004368D5">
      <w:pPr>
        <w:pStyle w:val="ListParagraph"/>
        <w:numPr>
          <w:ilvl w:val="0"/>
          <w:numId w:val="3"/>
        </w:numPr>
      </w:pPr>
      <w:r>
        <w:t>Antarkan kapal kepulau kanan menggunakan detektif untuk menjemput gadis di pulau kanan.</w:t>
      </w:r>
    </w:p>
    <w:p w14:paraId="55001627" w14:textId="77777777" w:rsidR="00BB3701" w:rsidRDefault="00BB3701" w:rsidP="004368D5">
      <w:pPr>
        <w:pStyle w:val="ListParagraph"/>
        <w:numPr>
          <w:ilvl w:val="0"/>
          <w:numId w:val="3"/>
        </w:numPr>
      </w:pPr>
      <w:r>
        <w:t>Lalu antarkan keduanya ke pulau kiri.</w:t>
      </w:r>
    </w:p>
    <w:p w14:paraId="5345E270" w14:textId="0A40B1BA" w:rsidR="00BB3701" w:rsidRDefault="00BB3701" w:rsidP="00BB3701">
      <w:r>
        <w:t xml:space="preserve"> Chapter 5</w:t>
      </w:r>
    </w:p>
    <w:p w14:paraId="6EEED69A" w14:textId="12506067" w:rsidR="004F20FB" w:rsidRDefault="004F20FB" w:rsidP="00BB3701">
      <w:r>
        <w:t xml:space="preserve">Variabel </w:t>
      </w:r>
    </w:p>
    <w:p w14:paraId="308F13E7" w14:textId="1D68877B" w:rsidR="004F20FB" w:rsidRDefault="004F20FB" w:rsidP="004F20FB">
      <w:pPr>
        <w:pStyle w:val="ListParagraph"/>
        <w:numPr>
          <w:ilvl w:val="0"/>
          <w:numId w:val="9"/>
        </w:numPr>
      </w:pPr>
      <w:r>
        <w:t xml:space="preserve">Cowo Merah </w:t>
      </w:r>
    </w:p>
    <w:p w14:paraId="4E22407E" w14:textId="04C14923" w:rsidR="004F20FB" w:rsidRDefault="004F20FB" w:rsidP="004F20FB">
      <w:pPr>
        <w:pStyle w:val="ListParagraph"/>
        <w:numPr>
          <w:ilvl w:val="0"/>
          <w:numId w:val="9"/>
        </w:numPr>
      </w:pPr>
      <w:r>
        <w:t>Cewe Merah</w:t>
      </w:r>
    </w:p>
    <w:p w14:paraId="061F6C68" w14:textId="47F44CF9" w:rsidR="004F20FB" w:rsidRDefault="004F20FB" w:rsidP="004F20FB">
      <w:pPr>
        <w:pStyle w:val="ListParagraph"/>
        <w:numPr>
          <w:ilvl w:val="0"/>
          <w:numId w:val="9"/>
        </w:numPr>
      </w:pPr>
      <w:r>
        <w:t>Cowo Biru</w:t>
      </w:r>
    </w:p>
    <w:p w14:paraId="0239C88C" w14:textId="4A809196" w:rsidR="004F20FB" w:rsidRDefault="004F20FB" w:rsidP="004F20FB">
      <w:pPr>
        <w:pStyle w:val="ListParagraph"/>
        <w:numPr>
          <w:ilvl w:val="0"/>
          <w:numId w:val="9"/>
        </w:numPr>
      </w:pPr>
      <w:r>
        <w:t>Cewe Biru</w:t>
      </w:r>
    </w:p>
    <w:p w14:paraId="415DFBC9" w14:textId="35DFF533" w:rsidR="004F20FB" w:rsidRDefault="004F20FB" w:rsidP="004F20FB">
      <w:pPr>
        <w:pStyle w:val="ListParagraph"/>
        <w:numPr>
          <w:ilvl w:val="0"/>
          <w:numId w:val="9"/>
        </w:numPr>
      </w:pPr>
      <w:r>
        <w:t>Cowo Kuning</w:t>
      </w:r>
    </w:p>
    <w:p w14:paraId="6BCE84AF" w14:textId="78E44C2F" w:rsidR="004F20FB" w:rsidRDefault="004F20FB" w:rsidP="004F20FB">
      <w:pPr>
        <w:pStyle w:val="ListParagraph"/>
        <w:numPr>
          <w:ilvl w:val="0"/>
          <w:numId w:val="9"/>
        </w:numPr>
      </w:pPr>
      <w:r>
        <w:t>Cewe Kuning</w:t>
      </w:r>
    </w:p>
    <w:p w14:paraId="3C3E1D26" w14:textId="77777777" w:rsidR="00BB3701" w:rsidRDefault="00BB3701" w:rsidP="00BB3701">
      <w:r>
        <w:t>Langkah</w:t>
      </w:r>
    </w:p>
    <w:p w14:paraId="1E7BB54B" w14:textId="2EA1765D" w:rsidR="00BB3701" w:rsidRDefault="00BB3701" w:rsidP="00BB3701">
      <w:pPr>
        <w:pStyle w:val="ListParagraph"/>
        <w:numPr>
          <w:ilvl w:val="0"/>
          <w:numId w:val="4"/>
        </w:numPr>
      </w:pPr>
      <w:r>
        <w:t xml:space="preserve">Antarkan Cewe Merah dan </w:t>
      </w:r>
      <w:r w:rsidR="00CE6C77">
        <w:t>kuning</w:t>
      </w:r>
      <w:r>
        <w:t xml:space="preserve"> ke pulau kiri </w:t>
      </w:r>
    </w:p>
    <w:p w14:paraId="0D609B0C" w14:textId="14DEE17E" w:rsidR="00BB3701" w:rsidRDefault="00BB3701" w:rsidP="00BB3701">
      <w:pPr>
        <w:pStyle w:val="ListParagraph"/>
        <w:numPr>
          <w:ilvl w:val="0"/>
          <w:numId w:val="4"/>
        </w:numPr>
      </w:pPr>
      <w:r>
        <w:t xml:space="preserve">Lalu kembalikan kapal mengunakan </w:t>
      </w:r>
      <w:r w:rsidR="004F20FB">
        <w:t>C</w:t>
      </w:r>
      <w:r>
        <w:t xml:space="preserve">ewe </w:t>
      </w:r>
      <w:r w:rsidR="004F20FB">
        <w:t>K</w:t>
      </w:r>
      <w:r w:rsidR="00CE6C77">
        <w:t>uning</w:t>
      </w:r>
      <w:r>
        <w:t xml:space="preserve"> untuk menjemput </w:t>
      </w:r>
      <w:r w:rsidR="004F20FB">
        <w:t>C</w:t>
      </w:r>
      <w:r>
        <w:t xml:space="preserve">ewe </w:t>
      </w:r>
      <w:r w:rsidR="004F20FB">
        <w:t>B</w:t>
      </w:r>
      <w:r w:rsidR="00CE6C77">
        <w:t>iru</w:t>
      </w:r>
      <w:r>
        <w:t>.</w:t>
      </w:r>
    </w:p>
    <w:p w14:paraId="3D5D2722" w14:textId="54587E28" w:rsidR="00CE6C77" w:rsidRDefault="00BB3701" w:rsidP="00BB3701">
      <w:pPr>
        <w:pStyle w:val="ListParagraph"/>
        <w:numPr>
          <w:ilvl w:val="0"/>
          <w:numId w:val="4"/>
        </w:numPr>
      </w:pPr>
      <w:r>
        <w:t xml:space="preserve">Antarkan </w:t>
      </w:r>
      <w:r w:rsidR="004F20FB">
        <w:t>C</w:t>
      </w:r>
      <w:r>
        <w:t xml:space="preserve">ewe </w:t>
      </w:r>
      <w:r w:rsidR="004F20FB">
        <w:t>B</w:t>
      </w:r>
      <w:r w:rsidR="00CE6C77">
        <w:t xml:space="preserve">iru dan kembalikan kapal menggunakan </w:t>
      </w:r>
      <w:r w:rsidR="004F20FB">
        <w:t>C</w:t>
      </w:r>
      <w:r w:rsidR="00CE6C77">
        <w:t xml:space="preserve">ewe </w:t>
      </w:r>
      <w:r w:rsidR="004F20FB">
        <w:t>M</w:t>
      </w:r>
      <w:r w:rsidR="00CE6C77">
        <w:t>erah</w:t>
      </w:r>
    </w:p>
    <w:p w14:paraId="45E494EB" w14:textId="7FD62163" w:rsidR="00CE6C77" w:rsidRDefault="00CE6C77" w:rsidP="00BB3701">
      <w:pPr>
        <w:pStyle w:val="ListParagraph"/>
        <w:numPr>
          <w:ilvl w:val="0"/>
          <w:numId w:val="4"/>
        </w:numPr>
      </w:pPr>
      <w:r>
        <w:t xml:space="preserve">Lalu tukarkan </w:t>
      </w:r>
      <w:r w:rsidR="004F20FB">
        <w:t>C</w:t>
      </w:r>
      <w:r>
        <w:t xml:space="preserve">ewe </w:t>
      </w:r>
      <w:r w:rsidR="004F20FB">
        <w:t>M</w:t>
      </w:r>
      <w:r>
        <w:t xml:space="preserve">erah dengan </w:t>
      </w:r>
      <w:r w:rsidR="004F20FB">
        <w:t>C</w:t>
      </w:r>
      <w:r>
        <w:t xml:space="preserve">owo </w:t>
      </w:r>
      <w:r w:rsidR="004F20FB">
        <w:t>B</w:t>
      </w:r>
      <w:r>
        <w:t xml:space="preserve">iru dan </w:t>
      </w:r>
      <w:r w:rsidR="004F20FB">
        <w:t>Cowo K</w:t>
      </w:r>
      <w:r>
        <w:t>uning</w:t>
      </w:r>
    </w:p>
    <w:p w14:paraId="4BF9E5BF" w14:textId="71B43E41" w:rsidR="00CE6C77" w:rsidRDefault="00CE6C77" w:rsidP="00BB3701">
      <w:pPr>
        <w:pStyle w:val="ListParagraph"/>
        <w:numPr>
          <w:ilvl w:val="0"/>
          <w:numId w:val="4"/>
        </w:numPr>
      </w:pPr>
      <w:r>
        <w:t xml:space="preserve">Antarkan </w:t>
      </w:r>
      <w:r w:rsidR="004F20FB">
        <w:t>C</w:t>
      </w:r>
      <w:r>
        <w:t>owo biru dan</w:t>
      </w:r>
      <w:r w:rsidR="004F20FB">
        <w:t xml:space="preserve"> Cowo</w:t>
      </w:r>
      <w:r>
        <w:t xml:space="preserve"> </w:t>
      </w:r>
      <w:r w:rsidR="004F20FB">
        <w:t>K</w:t>
      </w:r>
      <w:r>
        <w:t xml:space="preserve">uning kepulau kiri, lalu isi kapal dengan </w:t>
      </w:r>
      <w:r w:rsidR="004F20FB">
        <w:t>Cowo</w:t>
      </w:r>
      <w:r>
        <w:t xml:space="preserve"> </w:t>
      </w:r>
      <w:r w:rsidR="004F20FB">
        <w:t>B</w:t>
      </w:r>
      <w:r>
        <w:t>iru</w:t>
      </w:r>
      <w:r w:rsidR="004F20FB">
        <w:t xml:space="preserve"> dan Cewe Biru</w:t>
      </w:r>
    </w:p>
    <w:p w14:paraId="3A761630" w14:textId="13184B02" w:rsidR="00CE6C77" w:rsidRDefault="00CE6C77" w:rsidP="00BB3701">
      <w:pPr>
        <w:pStyle w:val="ListParagraph"/>
        <w:numPr>
          <w:ilvl w:val="0"/>
          <w:numId w:val="4"/>
        </w:numPr>
      </w:pPr>
      <w:r>
        <w:t xml:space="preserve">Lalu tukarkan </w:t>
      </w:r>
      <w:r w:rsidR="004F20FB">
        <w:t>C</w:t>
      </w:r>
      <w:r>
        <w:t xml:space="preserve">ewe </w:t>
      </w:r>
      <w:r w:rsidR="004F20FB">
        <w:t>B</w:t>
      </w:r>
      <w:r>
        <w:t xml:space="preserve">iru dengan </w:t>
      </w:r>
      <w:r w:rsidR="004F20FB">
        <w:t>C</w:t>
      </w:r>
      <w:r>
        <w:t xml:space="preserve">owo </w:t>
      </w:r>
      <w:r w:rsidR="004F20FB">
        <w:t>M</w:t>
      </w:r>
      <w:r>
        <w:t>erah, dan kembali ke pulau kiri</w:t>
      </w:r>
    </w:p>
    <w:p w14:paraId="4E5F6C94" w14:textId="337D2230" w:rsidR="00CE6C77" w:rsidRDefault="00CE6C77" w:rsidP="00BB3701">
      <w:pPr>
        <w:pStyle w:val="ListParagraph"/>
        <w:numPr>
          <w:ilvl w:val="0"/>
          <w:numId w:val="4"/>
        </w:numPr>
      </w:pPr>
      <w:r>
        <w:t xml:space="preserve">Setelah itu kembalikan kapal kepulau kanan menggunakan </w:t>
      </w:r>
      <w:r w:rsidR="004F20FB">
        <w:t>C</w:t>
      </w:r>
      <w:r>
        <w:t xml:space="preserve">ewe </w:t>
      </w:r>
      <w:r w:rsidR="000037AF">
        <w:t>kuning</w:t>
      </w:r>
      <w:r w:rsidR="004F20FB">
        <w:t xml:space="preserve"> saja</w:t>
      </w:r>
    </w:p>
    <w:p w14:paraId="14ADA6E2" w14:textId="76640300" w:rsidR="00CE6C77" w:rsidRDefault="00CE6C77" w:rsidP="00BB3701">
      <w:pPr>
        <w:pStyle w:val="ListParagraph"/>
        <w:numPr>
          <w:ilvl w:val="0"/>
          <w:numId w:val="4"/>
        </w:numPr>
      </w:pPr>
      <w:r>
        <w:t xml:space="preserve">Isi kapal dengan </w:t>
      </w:r>
      <w:r w:rsidR="004F20FB">
        <w:t>C</w:t>
      </w:r>
      <w:r>
        <w:t xml:space="preserve">ewe </w:t>
      </w:r>
      <w:r w:rsidR="004F20FB">
        <w:t>K</w:t>
      </w:r>
      <w:r w:rsidR="000037AF">
        <w:t>uning</w:t>
      </w:r>
      <w:r>
        <w:t xml:space="preserve"> dan</w:t>
      </w:r>
      <w:r w:rsidR="004F20FB">
        <w:t xml:space="preserve"> Cewe</w:t>
      </w:r>
      <w:r>
        <w:t xml:space="preserve"> </w:t>
      </w:r>
      <w:r w:rsidR="004F20FB">
        <w:t>M</w:t>
      </w:r>
      <w:r w:rsidR="000037AF">
        <w:t>erah</w:t>
      </w:r>
      <w:r>
        <w:t xml:space="preserve"> lalu kembali ke pulau kiri</w:t>
      </w:r>
    </w:p>
    <w:p w14:paraId="489F8519" w14:textId="24948D63" w:rsidR="000037AF" w:rsidRDefault="00CE6C77" w:rsidP="00BB3701">
      <w:pPr>
        <w:pStyle w:val="ListParagraph"/>
        <w:numPr>
          <w:ilvl w:val="0"/>
          <w:numId w:val="4"/>
        </w:numPr>
      </w:pPr>
      <w:r>
        <w:t xml:space="preserve">Isi kapal menggunakan </w:t>
      </w:r>
      <w:r w:rsidR="004F20FB">
        <w:t>C</w:t>
      </w:r>
      <w:r>
        <w:t xml:space="preserve">owo </w:t>
      </w:r>
      <w:r w:rsidR="004F20FB">
        <w:t>B</w:t>
      </w:r>
      <w:r w:rsidR="000037AF">
        <w:t>iru</w:t>
      </w:r>
      <w:r>
        <w:t xml:space="preserve"> </w:t>
      </w:r>
      <w:r w:rsidR="004F20FB">
        <w:t xml:space="preserve">saja </w:t>
      </w:r>
      <w:r>
        <w:t xml:space="preserve">untuk menjemput </w:t>
      </w:r>
      <w:r w:rsidR="004F20FB">
        <w:t>C</w:t>
      </w:r>
      <w:r>
        <w:t xml:space="preserve">ewe </w:t>
      </w:r>
      <w:r w:rsidR="004F20FB">
        <w:t>B</w:t>
      </w:r>
      <w:r w:rsidR="000037AF">
        <w:t>iru</w:t>
      </w:r>
    </w:p>
    <w:p w14:paraId="22E99C72" w14:textId="7200DDF0" w:rsidR="000037AF" w:rsidRDefault="000037AF" w:rsidP="000037AF">
      <w:r>
        <w:t>Chapter 6</w:t>
      </w:r>
    </w:p>
    <w:p w14:paraId="264F2B43" w14:textId="785070F3" w:rsidR="004F20FB" w:rsidRDefault="004F20FB" w:rsidP="000037AF">
      <w:r>
        <w:t xml:space="preserve">Variabel </w:t>
      </w:r>
    </w:p>
    <w:p w14:paraId="410A17A2" w14:textId="034018D3" w:rsidR="004F20FB" w:rsidRDefault="004F20FB" w:rsidP="004F20FB">
      <w:pPr>
        <w:pStyle w:val="ListParagraph"/>
        <w:numPr>
          <w:ilvl w:val="0"/>
          <w:numId w:val="10"/>
        </w:numPr>
      </w:pPr>
      <w:r>
        <w:t>Kodok Hijau 1</w:t>
      </w:r>
    </w:p>
    <w:p w14:paraId="4D0512D2" w14:textId="307C9418" w:rsidR="004F20FB" w:rsidRDefault="004F20FB" w:rsidP="004F20FB">
      <w:pPr>
        <w:pStyle w:val="ListParagraph"/>
        <w:numPr>
          <w:ilvl w:val="0"/>
          <w:numId w:val="10"/>
        </w:numPr>
      </w:pPr>
      <w:r>
        <w:t>Kodok Hijau 2</w:t>
      </w:r>
    </w:p>
    <w:p w14:paraId="364A2939" w14:textId="7733DD92" w:rsidR="004F20FB" w:rsidRDefault="004F20FB" w:rsidP="004F20FB">
      <w:pPr>
        <w:pStyle w:val="ListParagraph"/>
        <w:numPr>
          <w:ilvl w:val="0"/>
          <w:numId w:val="10"/>
        </w:numPr>
      </w:pPr>
      <w:r>
        <w:t>Kodok Hijau 3</w:t>
      </w:r>
    </w:p>
    <w:p w14:paraId="1BC82F30" w14:textId="7377AA6A" w:rsidR="004F20FB" w:rsidRDefault="004F20FB" w:rsidP="004F20FB">
      <w:pPr>
        <w:pStyle w:val="ListParagraph"/>
        <w:numPr>
          <w:ilvl w:val="0"/>
          <w:numId w:val="10"/>
        </w:numPr>
      </w:pPr>
      <w:r>
        <w:t>Kodok Ungu 1</w:t>
      </w:r>
    </w:p>
    <w:p w14:paraId="50D19DE4" w14:textId="0634C217" w:rsidR="004F20FB" w:rsidRDefault="004F20FB" w:rsidP="004F20FB">
      <w:pPr>
        <w:pStyle w:val="ListParagraph"/>
        <w:numPr>
          <w:ilvl w:val="0"/>
          <w:numId w:val="10"/>
        </w:numPr>
      </w:pPr>
      <w:r>
        <w:t>Kodok Ungu 2</w:t>
      </w:r>
    </w:p>
    <w:p w14:paraId="31069FD5" w14:textId="4FB29C24" w:rsidR="004F20FB" w:rsidRDefault="004F20FB" w:rsidP="004F20FB">
      <w:pPr>
        <w:pStyle w:val="ListParagraph"/>
        <w:numPr>
          <w:ilvl w:val="0"/>
          <w:numId w:val="10"/>
        </w:numPr>
      </w:pPr>
      <w:r>
        <w:t>Kodok Ungu 3</w:t>
      </w:r>
    </w:p>
    <w:p w14:paraId="49D8A857" w14:textId="77777777" w:rsidR="000037AF" w:rsidRDefault="000037AF" w:rsidP="000037AF">
      <w:r>
        <w:t>Langkah</w:t>
      </w:r>
    </w:p>
    <w:p w14:paraId="42D4B4AE" w14:textId="77777777" w:rsidR="000037AF" w:rsidRDefault="000037AF" w:rsidP="000037AF">
      <w:pPr>
        <w:pStyle w:val="ListParagraph"/>
        <w:numPr>
          <w:ilvl w:val="0"/>
          <w:numId w:val="5"/>
        </w:numPr>
      </w:pPr>
      <w:r>
        <w:t>Kodok Hijau 1 Loncat pertama</w:t>
      </w:r>
    </w:p>
    <w:p w14:paraId="4023D4F6" w14:textId="61AEABFD" w:rsidR="0043091E" w:rsidRDefault="0043091E" w:rsidP="000037AF">
      <w:pPr>
        <w:pStyle w:val="ListParagraph"/>
        <w:numPr>
          <w:ilvl w:val="0"/>
          <w:numId w:val="5"/>
        </w:numPr>
      </w:pPr>
      <w:r>
        <w:t xml:space="preserve">lalu </w:t>
      </w:r>
      <w:r w:rsidR="004F20FB">
        <w:t>K</w:t>
      </w:r>
      <w:r>
        <w:t>odo</w:t>
      </w:r>
      <w:r w:rsidR="009E0FC2">
        <w:t xml:space="preserve">k </w:t>
      </w:r>
      <w:r w:rsidR="004F20FB">
        <w:t>U</w:t>
      </w:r>
      <w:r>
        <w:t>ngu 1</w:t>
      </w:r>
      <w:r w:rsidR="00F74709">
        <w:t xml:space="preserve"> loncat</w:t>
      </w:r>
      <w:r>
        <w:t xml:space="preserve"> dan disusul oleh </w:t>
      </w:r>
      <w:r w:rsidR="004F20FB">
        <w:t>K</w:t>
      </w:r>
      <w:r>
        <w:t xml:space="preserve">odok </w:t>
      </w:r>
      <w:r w:rsidR="004F20FB">
        <w:t>U</w:t>
      </w:r>
      <w:r>
        <w:t>ngu 2</w:t>
      </w:r>
    </w:p>
    <w:p w14:paraId="05F9E498" w14:textId="0B701ADB" w:rsidR="0043091E" w:rsidRDefault="004F20FB" w:rsidP="000037AF">
      <w:pPr>
        <w:pStyle w:val="ListParagraph"/>
        <w:numPr>
          <w:ilvl w:val="0"/>
          <w:numId w:val="5"/>
        </w:numPr>
      </w:pPr>
      <w:r>
        <w:t>K</w:t>
      </w:r>
      <w:r w:rsidR="0043091E">
        <w:t xml:space="preserve">odok </w:t>
      </w:r>
      <w:r>
        <w:t>H</w:t>
      </w:r>
      <w:r w:rsidR="0043091E">
        <w:t xml:space="preserve">ijau 1 loncat lagi dan disusul oleh </w:t>
      </w:r>
      <w:r>
        <w:t>K</w:t>
      </w:r>
      <w:r w:rsidR="0043091E">
        <w:t xml:space="preserve">odok </w:t>
      </w:r>
      <w:r>
        <w:t>H</w:t>
      </w:r>
      <w:r w:rsidR="0043091E">
        <w:t>ijau 2 serta 3</w:t>
      </w:r>
    </w:p>
    <w:p w14:paraId="0E051CB5" w14:textId="66087825" w:rsidR="0043091E" w:rsidRDefault="004F20FB" w:rsidP="000037AF">
      <w:pPr>
        <w:pStyle w:val="ListParagraph"/>
        <w:numPr>
          <w:ilvl w:val="0"/>
          <w:numId w:val="5"/>
        </w:numPr>
      </w:pPr>
      <w:r>
        <w:t>K</w:t>
      </w:r>
      <w:r w:rsidR="0043091E">
        <w:t xml:space="preserve">odok </w:t>
      </w:r>
      <w:r>
        <w:t>U</w:t>
      </w:r>
      <w:r w:rsidR="0043091E">
        <w:t xml:space="preserve">ngu 1 loncat ke ujung dan disusul dengan </w:t>
      </w:r>
      <w:r>
        <w:t>K</w:t>
      </w:r>
      <w:r w:rsidR="0043091E">
        <w:t xml:space="preserve">odok </w:t>
      </w:r>
      <w:r>
        <w:t>U</w:t>
      </w:r>
      <w:r w:rsidR="0043091E">
        <w:t>ngu 2 serta 3</w:t>
      </w:r>
    </w:p>
    <w:p w14:paraId="5497A8FA" w14:textId="277D10A4" w:rsidR="0043091E" w:rsidRDefault="004F20FB" w:rsidP="000037AF">
      <w:pPr>
        <w:pStyle w:val="ListParagraph"/>
        <w:numPr>
          <w:ilvl w:val="0"/>
          <w:numId w:val="5"/>
        </w:numPr>
      </w:pPr>
      <w:r>
        <w:t>K</w:t>
      </w:r>
      <w:r w:rsidR="0043091E">
        <w:t xml:space="preserve">odok </w:t>
      </w:r>
      <w:r>
        <w:t>H</w:t>
      </w:r>
      <w:r w:rsidR="0043091E">
        <w:t xml:space="preserve">ijau 1 loncat ke ujung dan disusul dengan </w:t>
      </w:r>
      <w:r>
        <w:t>K</w:t>
      </w:r>
      <w:r w:rsidR="0043091E">
        <w:t xml:space="preserve">odok </w:t>
      </w:r>
      <w:r>
        <w:t>H</w:t>
      </w:r>
      <w:r w:rsidR="0043091E">
        <w:t>ijau 2 serta 3</w:t>
      </w:r>
    </w:p>
    <w:p w14:paraId="1308D184" w14:textId="67C54EA2" w:rsidR="0043091E" w:rsidRDefault="004F20FB" w:rsidP="000037AF">
      <w:pPr>
        <w:pStyle w:val="ListParagraph"/>
        <w:numPr>
          <w:ilvl w:val="0"/>
          <w:numId w:val="5"/>
        </w:numPr>
      </w:pPr>
      <w:r>
        <w:t>K</w:t>
      </w:r>
      <w:r w:rsidR="0043091E">
        <w:t xml:space="preserve">odok </w:t>
      </w:r>
      <w:r>
        <w:t>U</w:t>
      </w:r>
      <w:r w:rsidR="0043091E">
        <w:t xml:space="preserve">ngu 2 loncat lalu disusul dengan </w:t>
      </w:r>
      <w:r>
        <w:t>K</w:t>
      </w:r>
      <w:r w:rsidR="0043091E">
        <w:t xml:space="preserve">odok </w:t>
      </w:r>
      <w:r>
        <w:t>U</w:t>
      </w:r>
      <w:r w:rsidR="0043091E">
        <w:t>ngu 3</w:t>
      </w:r>
    </w:p>
    <w:p w14:paraId="02F6794A" w14:textId="0CA9ED6E" w:rsidR="00BB3701" w:rsidRDefault="004F20FB" w:rsidP="000037AF">
      <w:pPr>
        <w:pStyle w:val="ListParagraph"/>
        <w:numPr>
          <w:ilvl w:val="0"/>
          <w:numId w:val="5"/>
        </w:numPr>
      </w:pPr>
      <w:r>
        <w:t>K</w:t>
      </w:r>
      <w:r w:rsidR="0043091E">
        <w:t xml:space="preserve">odok </w:t>
      </w:r>
      <w:r>
        <w:t>H</w:t>
      </w:r>
      <w:r w:rsidR="0043091E">
        <w:t xml:space="preserve">ijau 3 loncat dan permainan menang </w:t>
      </w:r>
      <w:r w:rsidR="00CE6C77">
        <w:t xml:space="preserve"> </w:t>
      </w:r>
      <w:r w:rsidR="00BB3701">
        <w:t xml:space="preserve"> </w:t>
      </w:r>
    </w:p>
    <w:sectPr w:rsidR="00BB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48C"/>
    <w:multiLevelType w:val="hybridMultilevel"/>
    <w:tmpl w:val="338863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0F8"/>
    <w:multiLevelType w:val="hybridMultilevel"/>
    <w:tmpl w:val="1B82D4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4105"/>
    <w:multiLevelType w:val="hybridMultilevel"/>
    <w:tmpl w:val="3B5ECF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781B"/>
    <w:multiLevelType w:val="hybridMultilevel"/>
    <w:tmpl w:val="72EC33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72AC9"/>
    <w:multiLevelType w:val="hybridMultilevel"/>
    <w:tmpl w:val="624C79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D6955"/>
    <w:multiLevelType w:val="hybridMultilevel"/>
    <w:tmpl w:val="BA1C62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85C0A"/>
    <w:multiLevelType w:val="hybridMultilevel"/>
    <w:tmpl w:val="0882B0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6694F"/>
    <w:multiLevelType w:val="hybridMultilevel"/>
    <w:tmpl w:val="4EE89D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51FE3"/>
    <w:multiLevelType w:val="hybridMultilevel"/>
    <w:tmpl w:val="C26676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87B72"/>
    <w:multiLevelType w:val="hybridMultilevel"/>
    <w:tmpl w:val="5A2482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7B"/>
    <w:rsid w:val="000037AF"/>
    <w:rsid w:val="000C6C7B"/>
    <w:rsid w:val="003F3777"/>
    <w:rsid w:val="0043091E"/>
    <w:rsid w:val="004368D5"/>
    <w:rsid w:val="004F20FB"/>
    <w:rsid w:val="00726E52"/>
    <w:rsid w:val="009052F3"/>
    <w:rsid w:val="009E0FC2"/>
    <w:rsid w:val="00BB3701"/>
    <w:rsid w:val="00CE6C77"/>
    <w:rsid w:val="00D634B8"/>
    <w:rsid w:val="00F7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8469"/>
  <w15:chartTrackingRefBased/>
  <w15:docId w15:val="{B160DDAB-6F98-4645-B99A-C2F21BD0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Naufal</dc:creator>
  <cp:keywords/>
  <dc:description/>
  <cp:lastModifiedBy>Farhan Naufal</cp:lastModifiedBy>
  <cp:revision>5</cp:revision>
  <dcterms:created xsi:type="dcterms:W3CDTF">2021-09-08T04:16:00Z</dcterms:created>
  <dcterms:modified xsi:type="dcterms:W3CDTF">2021-09-12T01:05:00Z</dcterms:modified>
</cp:coreProperties>
</file>