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3F466" w14:textId="77777777" w:rsidR="00F32988" w:rsidRPr="00027B17" w:rsidRDefault="00F32988" w:rsidP="00F32988">
      <w:pPr>
        <w:spacing w:before="29" w:after="0"/>
        <w:ind w:right="13"/>
        <w:jc w:val="center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  <w:lang w:val="en-US"/>
        </w:rPr>
        <w:t>DASAR SISTEM KOMPUTER</w:t>
      </w:r>
    </w:p>
    <w:p w14:paraId="7523E1A4" w14:textId="626B049D" w:rsidR="00F32988" w:rsidRPr="00027B17" w:rsidRDefault="00F32988" w:rsidP="00F32988">
      <w:pPr>
        <w:spacing w:before="29" w:after="0"/>
        <w:ind w:right="13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APLIKASI PENJUALAN HANDPHONE</w:t>
      </w:r>
    </w:p>
    <w:p w14:paraId="7C9442B1" w14:textId="77777777" w:rsidR="00F32988" w:rsidRPr="00027B17" w:rsidRDefault="00F32988" w:rsidP="00F32988">
      <w:pPr>
        <w:spacing w:before="29" w:after="0"/>
        <w:ind w:right="13"/>
        <w:rPr>
          <w:rFonts w:ascii="Times New Roman" w:eastAsia="Calibri" w:hAnsi="Times New Roman"/>
          <w:b/>
          <w:bCs/>
          <w:sz w:val="28"/>
          <w:szCs w:val="28"/>
          <w:lang w:val="en-US"/>
        </w:rPr>
      </w:pPr>
    </w:p>
    <w:p w14:paraId="5ECF72B7" w14:textId="77777777" w:rsidR="00F32988" w:rsidRPr="00547575" w:rsidRDefault="00F32988" w:rsidP="00F32988">
      <w:pPr>
        <w:spacing w:before="1" w:line="120" w:lineRule="auto"/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5770BE68" w14:textId="77777777" w:rsidR="00F32988" w:rsidRPr="00547575" w:rsidRDefault="00F32988" w:rsidP="00F32988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1B457326" w14:textId="77777777" w:rsidR="00F32988" w:rsidRPr="00547575" w:rsidRDefault="00F32988" w:rsidP="00F32988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525F4AB3" w14:textId="77777777" w:rsidR="00F32988" w:rsidRPr="00547575" w:rsidRDefault="00F32988" w:rsidP="00F32988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2CC1A353" w14:textId="77777777" w:rsidR="00F32988" w:rsidRPr="00547575" w:rsidRDefault="00F32988" w:rsidP="00F32988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  <w:r w:rsidRPr="00547575">
        <w:rPr>
          <w:rFonts w:ascii="Times New Roman" w:eastAsia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B768018" wp14:editId="4C1CE25F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279560" cy="2279560"/>
            <wp:effectExtent l="0" t="0" r="6985" b="6985"/>
            <wp:wrapNone/>
            <wp:docPr id="9682211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560" cy="227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A36904" w14:textId="77777777" w:rsidR="00F32988" w:rsidRPr="00547575" w:rsidRDefault="00F32988" w:rsidP="00F32988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67008B54" w14:textId="77777777" w:rsidR="00F32988" w:rsidRPr="00547575" w:rsidRDefault="00F32988" w:rsidP="00F32988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1AEDFD4B" w14:textId="77777777" w:rsidR="00F32988" w:rsidRPr="00547575" w:rsidRDefault="00F32988" w:rsidP="00F32988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371AEFAD" w14:textId="77777777" w:rsidR="00F32988" w:rsidRPr="00547575" w:rsidRDefault="00F32988" w:rsidP="00F32988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1F6999FD" w14:textId="77777777" w:rsidR="00F32988" w:rsidRPr="00547575" w:rsidRDefault="00F32988" w:rsidP="00F32988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31454618" w14:textId="77777777" w:rsidR="00F32988" w:rsidRPr="00547575" w:rsidRDefault="00F32988" w:rsidP="00F32988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499ECFA0" w14:textId="77777777" w:rsidR="00F32988" w:rsidRPr="00547575" w:rsidRDefault="00F32988" w:rsidP="00F32988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6C8FFCD9" w14:textId="77777777" w:rsidR="00F32988" w:rsidRPr="00547575" w:rsidRDefault="00F32988" w:rsidP="00F32988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6AE3F4DC" w14:textId="77777777" w:rsidR="00F32988" w:rsidRPr="00547575" w:rsidRDefault="00F32988" w:rsidP="00F32988">
      <w:pPr>
        <w:spacing w:line="199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463588A5" w14:textId="77777777" w:rsidR="00F32988" w:rsidRPr="00547575" w:rsidRDefault="00F32988" w:rsidP="00F32988">
      <w:pPr>
        <w:spacing w:line="199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0EC7EB00" w14:textId="77777777" w:rsidR="00F32988" w:rsidRPr="00547575" w:rsidRDefault="00F32988" w:rsidP="00F32988">
      <w:pPr>
        <w:spacing w:line="199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268F164D" w14:textId="77777777" w:rsidR="00F32988" w:rsidRPr="00547575" w:rsidRDefault="00F32988" w:rsidP="00F32988">
      <w:pPr>
        <w:spacing w:line="273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  <w:r w:rsidRPr="00547575">
        <w:rPr>
          <w:rFonts w:ascii="Times New Roman" w:eastAsia="Calibri" w:hAnsi="Times New Roman"/>
          <w:b/>
          <w:sz w:val="24"/>
          <w:szCs w:val="24"/>
        </w:rPr>
        <w:t>Disusun Oleh: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1429"/>
      </w:tblGrid>
      <w:tr w:rsidR="00F32988" w:rsidRPr="00547575" w14:paraId="7829E252" w14:textId="77777777" w:rsidTr="007F7DAB">
        <w:trPr>
          <w:jc w:val="center"/>
        </w:trPr>
        <w:tc>
          <w:tcPr>
            <w:tcW w:w="2689" w:type="dxa"/>
          </w:tcPr>
          <w:p w14:paraId="5A573D65" w14:textId="771FF40A" w:rsidR="00F32988" w:rsidRPr="00F32988" w:rsidRDefault="00F32988" w:rsidP="007F7DAB">
            <w:pPr>
              <w:spacing w:line="273" w:lineRule="auto"/>
              <w:ind w:right="13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  <w:lang w:val="en-US"/>
              </w:rPr>
            </w:pPr>
            <w:r w:rsidRPr="00F32988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Farhan Nur Ichsan</w:t>
            </w:r>
          </w:p>
        </w:tc>
        <w:tc>
          <w:tcPr>
            <w:tcW w:w="1429" w:type="dxa"/>
          </w:tcPr>
          <w:p w14:paraId="5FDB3916" w14:textId="40212A87" w:rsidR="00F32988" w:rsidRPr="00547575" w:rsidRDefault="00F32988" w:rsidP="007F7DAB">
            <w:pPr>
              <w:spacing w:line="273" w:lineRule="auto"/>
              <w:ind w:right="13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547575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23000180</w:t>
            </w:r>
            <w:r>
              <w:rPr>
                <w:rFonts w:ascii="Times New Roman" w:eastAsia="Calibri" w:hAnsi="Times New Roman"/>
                <w:b/>
                <w:bCs/>
                <w:sz w:val="24"/>
                <w:szCs w:val="24"/>
                <w:lang w:val="en-US"/>
              </w:rPr>
              <w:t>7</w:t>
            </w:r>
            <w:r w:rsidRPr="00547575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4</w:t>
            </w:r>
          </w:p>
        </w:tc>
      </w:tr>
    </w:tbl>
    <w:p w14:paraId="79DC621D" w14:textId="77777777" w:rsidR="00F32988" w:rsidRPr="00547575" w:rsidRDefault="00F32988" w:rsidP="00F32988">
      <w:pPr>
        <w:spacing w:line="273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0558FDDB" w14:textId="77777777" w:rsidR="00F32988" w:rsidRPr="00547575" w:rsidRDefault="00F32988" w:rsidP="00F32988">
      <w:pPr>
        <w:spacing w:before="29"/>
        <w:ind w:right="13"/>
        <w:rPr>
          <w:rFonts w:ascii="Times New Roman" w:eastAsia="Calibri" w:hAnsi="Times New Roman"/>
          <w:b/>
          <w:sz w:val="24"/>
          <w:szCs w:val="24"/>
        </w:rPr>
      </w:pPr>
    </w:p>
    <w:p w14:paraId="420F7E25" w14:textId="77777777" w:rsidR="00F32988" w:rsidRPr="00547575" w:rsidRDefault="00F32988" w:rsidP="00F32988">
      <w:pPr>
        <w:spacing w:before="29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67672522" w14:textId="77777777" w:rsidR="00F32988" w:rsidRPr="00460B8B" w:rsidRDefault="00F32988" w:rsidP="00F32988">
      <w:pPr>
        <w:spacing w:before="29"/>
        <w:ind w:right="13"/>
        <w:jc w:val="center"/>
        <w:rPr>
          <w:rFonts w:ascii="Times New Roman" w:eastAsia="Calibri" w:hAnsi="Times New Roman"/>
          <w:b/>
          <w:sz w:val="28"/>
          <w:szCs w:val="28"/>
        </w:rPr>
      </w:pPr>
      <w:r w:rsidRPr="00460B8B">
        <w:rPr>
          <w:rFonts w:ascii="Times New Roman" w:eastAsia="Calibri" w:hAnsi="Times New Roman"/>
          <w:b/>
          <w:sz w:val="28"/>
          <w:szCs w:val="28"/>
        </w:rPr>
        <w:t>UNIVERSITAS AHMAD DAHLAN</w:t>
      </w:r>
    </w:p>
    <w:p w14:paraId="7B08856E" w14:textId="77777777" w:rsidR="00F32988" w:rsidRPr="00460B8B" w:rsidRDefault="00F32988" w:rsidP="00F32988">
      <w:pPr>
        <w:spacing w:before="29"/>
        <w:ind w:right="13"/>
        <w:jc w:val="center"/>
        <w:rPr>
          <w:rFonts w:ascii="Times New Roman" w:eastAsia="Calibri" w:hAnsi="Times New Roman"/>
          <w:b/>
          <w:sz w:val="28"/>
          <w:szCs w:val="28"/>
        </w:rPr>
      </w:pPr>
      <w:r w:rsidRPr="00460B8B">
        <w:rPr>
          <w:rFonts w:ascii="Times New Roman" w:eastAsia="Calibri" w:hAnsi="Times New Roman"/>
          <w:b/>
          <w:sz w:val="28"/>
          <w:szCs w:val="28"/>
        </w:rPr>
        <w:t>FAKULTAS TEKNOLOGI INDUSTRI</w:t>
      </w:r>
    </w:p>
    <w:p w14:paraId="10F3C560" w14:textId="77777777" w:rsidR="00F32988" w:rsidRPr="00460B8B" w:rsidRDefault="00F32988" w:rsidP="00F32988">
      <w:pPr>
        <w:spacing w:before="29"/>
        <w:ind w:right="13"/>
        <w:jc w:val="center"/>
        <w:rPr>
          <w:rFonts w:ascii="Times New Roman" w:eastAsia="Calibri" w:hAnsi="Times New Roman"/>
          <w:b/>
          <w:sz w:val="28"/>
          <w:szCs w:val="28"/>
        </w:rPr>
      </w:pPr>
      <w:r w:rsidRPr="00460B8B">
        <w:rPr>
          <w:rFonts w:ascii="Times New Roman" w:eastAsia="Calibri" w:hAnsi="Times New Roman"/>
          <w:b/>
          <w:sz w:val="28"/>
          <w:szCs w:val="28"/>
        </w:rPr>
        <w:t>PROGRAM STUDI INFORMATIKA</w:t>
      </w:r>
    </w:p>
    <w:p w14:paraId="72E7A374" w14:textId="77777777" w:rsidR="00F32988" w:rsidRDefault="00F32988" w:rsidP="00F32988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460B8B">
        <w:rPr>
          <w:rFonts w:ascii="Times New Roman" w:eastAsia="Calibri" w:hAnsi="Times New Roman"/>
          <w:b/>
          <w:sz w:val="28"/>
          <w:szCs w:val="28"/>
        </w:rPr>
        <w:t>TAHUN 2023</w:t>
      </w:r>
    </w:p>
    <w:p w14:paraId="03D66FF2" w14:textId="48E8B4BA" w:rsidR="00614A15" w:rsidRPr="00AC4D22" w:rsidRDefault="00AC4D22" w:rsidP="00AC4D22">
      <w:pPr>
        <w:spacing w:after="160" w:line="259" w:lineRule="auto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lastRenderedPageBreak/>
        <w:t xml:space="preserve">1. </w:t>
      </w:r>
      <w:r w:rsidR="00614A15" w:rsidRPr="00AC4D22">
        <w:rPr>
          <w:rFonts w:ascii="Times New Roman" w:eastAsia="Calibri" w:hAnsi="Times New Roman"/>
          <w:b/>
          <w:sz w:val="24"/>
          <w:szCs w:val="24"/>
          <w:lang w:val="en-US"/>
        </w:rPr>
        <w:t>Deskripsi Cara Kerja Aplikasi</w:t>
      </w:r>
    </w:p>
    <w:p w14:paraId="549145E5" w14:textId="2FEC78D1" w:rsidR="00614A15" w:rsidRPr="0097023D" w:rsidRDefault="00614A15" w:rsidP="00614A15">
      <w:pPr>
        <w:pStyle w:val="ListParagraph"/>
        <w:spacing w:after="160" w:line="259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97023D">
        <w:rPr>
          <w:rFonts w:ascii="Times New Roman" w:hAnsi="Times New Roman"/>
          <w:sz w:val="24"/>
          <w:szCs w:val="24"/>
        </w:rPr>
        <w:t>Program aplikasi "</w:t>
      </w:r>
      <w:r>
        <w:rPr>
          <w:rFonts w:ascii="Times New Roman" w:hAnsi="Times New Roman"/>
          <w:sz w:val="24"/>
          <w:szCs w:val="24"/>
          <w:lang w:val="en-US"/>
        </w:rPr>
        <w:t>Aplikasi Penjualan Handphone</w:t>
      </w:r>
      <w:r w:rsidRPr="0097023D">
        <w:rPr>
          <w:rFonts w:ascii="Times New Roman" w:hAnsi="Times New Roman"/>
          <w:sz w:val="24"/>
          <w:szCs w:val="24"/>
        </w:rPr>
        <w:t xml:space="preserve">" adalah sebuah program yang dibuat menggunakan bahasa assembly. Program ini dirancang untuk melakukan </w:t>
      </w:r>
      <w:r>
        <w:rPr>
          <w:rFonts w:ascii="Times New Roman" w:hAnsi="Times New Roman"/>
          <w:sz w:val="24"/>
          <w:szCs w:val="24"/>
          <w:lang w:val="en-US"/>
        </w:rPr>
        <w:t>Pembelian</w:t>
      </w:r>
      <w:r w:rsidRPr="0097023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Handphone</w:t>
      </w:r>
      <w:r w:rsidRPr="0097023D">
        <w:rPr>
          <w:rFonts w:ascii="Times New Roman" w:hAnsi="Times New Roman"/>
          <w:sz w:val="24"/>
          <w:szCs w:val="24"/>
        </w:rPr>
        <w:t xml:space="preserve"> yang diinginkan.</w:t>
      </w:r>
    </w:p>
    <w:p w14:paraId="643337C2" w14:textId="77777777" w:rsidR="00614A15" w:rsidRDefault="00614A15" w:rsidP="00614A15">
      <w:pPr>
        <w:pStyle w:val="ListParagraph"/>
        <w:spacing w:after="160" w:line="259" w:lineRule="auto"/>
        <w:ind w:left="0" w:firstLine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97023D">
        <w:rPr>
          <w:rFonts w:ascii="Times New Roman" w:eastAsia="Calibri" w:hAnsi="Times New Roman"/>
          <w:bCs/>
          <w:sz w:val="24"/>
          <w:szCs w:val="24"/>
          <w:lang w:val="en-US"/>
        </w:rPr>
        <w:t>Cara kerja aplikasi adalah sebagai berikut:</w:t>
      </w:r>
    </w:p>
    <w:p w14:paraId="53D97627" w14:textId="3865203E" w:rsidR="006845FA" w:rsidRPr="0097023D" w:rsidRDefault="006845FA" w:rsidP="006845FA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97023D">
        <w:rPr>
          <w:rFonts w:ascii="Times New Roman" w:hAnsi="Times New Roman"/>
          <w:sz w:val="24"/>
          <w:szCs w:val="24"/>
        </w:rPr>
        <w:t xml:space="preserve">Pengguna memilih </w:t>
      </w:r>
      <w:r>
        <w:rPr>
          <w:rFonts w:ascii="Times New Roman" w:hAnsi="Times New Roman"/>
          <w:sz w:val="24"/>
          <w:szCs w:val="24"/>
          <w:lang w:val="en-US"/>
        </w:rPr>
        <w:t xml:space="preserve">Jenis Handphone </w:t>
      </w:r>
      <w:r w:rsidRPr="0097023D">
        <w:rPr>
          <w:rFonts w:ascii="Times New Roman" w:hAnsi="Times New Roman"/>
          <w:sz w:val="24"/>
          <w:szCs w:val="24"/>
        </w:rPr>
        <w:t>diinginkan dengan cara:</w:t>
      </w:r>
    </w:p>
    <w:p w14:paraId="7077F476" w14:textId="77777777" w:rsidR="00950CF5" w:rsidRDefault="00950CF5" w:rsidP="00950CF5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97023D">
        <w:rPr>
          <w:rFonts w:ascii="Times New Roman" w:hAnsi="Times New Roman"/>
          <w:sz w:val="24"/>
          <w:szCs w:val="24"/>
        </w:rPr>
        <w:t xml:space="preserve">Mengetik angka 1 untuk </w:t>
      </w:r>
      <w:r>
        <w:rPr>
          <w:rFonts w:ascii="Times New Roman" w:hAnsi="Times New Roman"/>
          <w:sz w:val="24"/>
          <w:szCs w:val="24"/>
          <w:lang w:val="en-US"/>
        </w:rPr>
        <w:t xml:space="preserve">memilih </w:t>
      </w:r>
      <w:r w:rsidRPr="006845FA">
        <w:rPr>
          <w:rFonts w:ascii="Times New Roman" w:eastAsia="Calibri" w:hAnsi="Times New Roman"/>
          <w:bCs/>
          <w:sz w:val="24"/>
          <w:szCs w:val="24"/>
          <w:lang w:val="en-US"/>
        </w:rPr>
        <w:t xml:space="preserve">Samsung Galaxy A25 </w:t>
      </w:r>
    </w:p>
    <w:p w14:paraId="354D3A6E" w14:textId="2D33F337" w:rsidR="00950CF5" w:rsidRPr="00950CF5" w:rsidRDefault="00950CF5" w:rsidP="006845FA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97023D">
        <w:rPr>
          <w:rFonts w:ascii="Times New Roman" w:hAnsi="Times New Roman"/>
          <w:sz w:val="24"/>
          <w:szCs w:val="24"/>
        </w:rPr>
        <w:t xml:space="preserve">Mengetik angka </w:t>
      </w:r>
      <w:r>
        <w:rPr>
          <w:rFonts w:ascii="Times New Roman" w:hAnsi="Times New Roman"/>
          <w:sz w:val="24"/>
          <w:szCs w:val="24"/>
          <w:lang w:val="en-US"/>
        </w:rPr>
        <w:t>2</w:t>
      </w:r>
      <w:r w:rsidRPr="0097023D">
        <w:rPr>
          <w:rFonts w:ascii="Times New Roman" w:hAnsi="Times New Roman"/>
          <w:sz w:val="24"/>
          <w:szCs w:val="24"/>
        </w:rPr>
        <w:t xml:space="preserve"> untuk </w:t>
      </w:r>
      <w:r>
        <w:rPr>
          <w:rFonts w:ascii="Times New Roman" w:hAnsi="Times New Roman"/>
          <w:sz w:val="24"/>
          <w:szCs w:val="24"/>
          <w:lang w:val="en-US"/>
        </w:rPr>
        <w:t>memilih P</w:t>
      </w:r>
      <w:r w:rsidRPr="006845FA">
        <w:rPr>
          <w:rFonts w:ascii="Times New Roman" w:eastAsia="Calibri" w:hAnsi="Times New Roman"/>
          <w:bCs/>
          <w:sz w:val="24"/>
          <w:szCs w:val="24"/>
          <w:lang w:val="en-US"/>
        </w:rPr>
        <w:t xml:space="preserve">OCO C65      </w:t>
      </w:r>
    </w:p>
    <w:p w14:paraId="1A80ACE4" w14:textId="408CC209" w:rsidR="00950CF5" w:rsidRPr="00950CF5" w:rsidRDefault="00950CF5" w:rsidP="006845FA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97023D">
        <w:rPr>
          <w:rFonts w:ascii="Times New Roman" w:hAnsi="Times New Roman"/>
          <w:sz w:val="24"/>
          <w:szCs w:val="24"/>
        </w:rPr>
        <w:t xml:space="preserve">Mengetik angka </w:t>
      </w:r>
      <w:r>
        <w:rPr>
          <w:rFonts w:ascii="Times New Roman" w:hAnsi="Times New Roman"/>
          <w:sz w:val="24"/>
          <w:szCs w:val="24"/>
          <w:lang w:val="en-US"/>
        </w:rPr>
        <w:t>3</w:t>
      </w:r>
      <w:r w:rsidRPr="0097023D">
        <w:rPr>
          <w:rFonts w:ascii="Times New Roman" w:hAnsi="Times New Roman"/>
          <w:sz w:val="24"/>
          <w:szCs w:val="24"/>
        </w:rPr>
        <w:t xml:space="preserve"> untuk </w:t>
      </w:r>
      <w:r>
        <w:rPr>
          <w:rFonts w:ascii="Times New Roman" w:hAnsi="Times New Roman"/>
          <w:sz w:val="24"/>
          <w:szCs w:val="24"/>
          <w:lang w:val="en-US"/>
        </w:rPr>
        <w:t xml:space="preserve">memilih </w:t>
      </w:r>
      <w:r w:rsidRPr="006845FA">
        <w:rPr>
          <w:rFonts w:ascii="Times New Roman" w:eastAsia="Calibri" w:hAnsi="Times New Roman"/>
          <w:bCs/>
          <w:sz w:val="24"/>
          <w:szCs w:val="24"/>
          <w:lang w:val="en-US"/>
        </w:rPr>
        <w:t xml:space="preserve">OPPO RENO11    </w:t>
      </w:r>
    </w:p>
    <w:p w14:paraId="5C81F9B9" w14:textId="0720829E" w:rsidR="00950CF5" w:rsidRPr="00950CF5" w:rsidRDefault="00950CF5" w:rsidP="006845FA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97023D">
        <w:rPr>
          <w:rFonts w:ascii="Times New Roman" w:hAnsi="Times New Roman"/>
          <w:sz w:val="24"/>
          <w:szCs w:val="24"/>
        </w:rPr>
        <w:t xml:space="preserve">Mengetik angka </w:t>
      </w:r>
      <w:r>
        <w:rPr>
          <w:rFonts w:ascii="Times New Roman" w:hAnsi="Times New Roman"/>
          <w:sz w:val="24"/>
          <w:szCs w:val="24"/>
          <w:lang w:val="en-US"/>
        </w:rPr>
        <w:t>4</w:t>
      </w:r>
      <w:r w:rsidRPr="0097023D">
        <w:rPr>
          <w:rFonts w:ascii="Times New Roman" w:hAnsi="Times New Roman"/>
          <w:sz w:val="24"/>
          <w:szCs w:val="24"/>
        </w:rPr>
        <w:t xml:space="preserve"> untuk </w:t>
      </w:r>
      <w:r>
        <w:rPr>
          <w:rFonts w:ascii="Times New Roman" w:hAnsi="Times New Roman"/>
          <w:sz w:val="24"/>
          <w:szCs w:val="24"/>
          <w:lang w:val="en-US"/>
        </w:rPr>
        <w:t xml:space="preserve">memilih </w:t>
      </w:r>
      <w:r w:rsidRPr="006845FA">
        <w:rPr>
          <w:rFonts w:ascii="Times New Roman" w:eastAsia="Calibri" w:hAnsi="Times New Roman"/>
          <w:bCs/>
          <w:sz w:val="24"/>
          <w:szCs w:val="24"/>
          <w:lang w:val="en-US"/>
        </w:rPr>
        <w:t>TECNO SPARK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20</w:t>
      </w:r>
    </w:p>
    <w:p w14:paraId="2A83F33C" w14:textId="4171A1A5" w:rsidR="00950CF5" w:rsidRPr="00950CF5" w:rsidRDefault="00950CF5" w:rsidP="006845FA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97023D">
        <w:rPr>
          <w:rFonts w:ascii="Times New Roman" w:hAnsi="Times New Roman"/>
          <w:sz w:val="24"/>
          <w:szCs w:val="24"/>
        </w:rPr>
        <w:t xml:space="preserve">Mengetik angka </w:t>
      </w:r>
      <w:r>
        <w:rPr>
          <w:rFonts w:ascii="Times New Roman" w:hAnsi="Times New Roman"/>
          <w:sz w:val="24"/>
          <w:szCs w:val="24"/>
          <w:lang w:val="en-US"/>
        </w:rPr>
        <w:t>5</w:t>
      </w:r>
      <w:r w:rsidRPr="0097023D">
        <w:rPr>
          <w:rFonts w:ascii="Times New Roman" w:hAnsi="Times New Roman"/>
          <w:sz w:val="24"/>
          <w:szCs w:val="24"/>
        </w:rPr>
        <w:t xml:space="preserve"> untuk </w:t>
      </w:r>
      <w:r>
        <w:rPr>
          <w:rFonts w:ascii="Times New Roman" w:hAnsi="Times New Roman"/>
          <w:sz w:val="24"/>
          <w:szCs w:val="24"/>
          <w:lang w:val="en-US"/>
        </w:rPr>
        <w:t xml:space="preserve">memilih </w:t>
      </w:r>
      <w:r w:rsidRPr="006845FA">
        <w:rPr>
          <w:rFonts w:ascii="Times New Roman" w:eastAsia="Calibri" w:hAnsi="Times New Roman"/>
          <w:bCs/>
          <w:sz w:val="24"/>
          <w:szCs w:val="24"/>
          <w:lang w:val="en-US"/>
        </w:rPr>
        <w:t xml:space="preserve">INFINIX HOT 40i   </w:t>
      </w:r>
    </w:p>
    <w:p w14:paraId="13921AAC" w14:textId="2CC0CF95" w:rsidR="00950CF5" w:rsidRPr="00950CF5" w:rsidRDefault="00950CF5" w:rsidP="006845FA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97023D">
        <w:rPr>
          <w:rFonts w:ascii="Times New Roman" w:hAnsi="Times New Roman"/>
          <w:sz w:val="24"/>
          <w:szCs w:val="24"/>
        </w:rPr>
        <w:t xml:space="preserve">Mengetik angka </w:t>
      </w:r>
      <w:r>
        <w:rPr>
          <w:rFonts w:ascii="Times New Roman" w:hAnsi="Times New Roman"/>
          <w:sz w:val="24"/>
          <w:szCs w:val="24"/>
          <w:lang w:val="en-US"/>
        </w:rPr>
        <w:t>6</w:t>
      </w:r>
      <w:r w:rsidRPr="0097023D">
        <w:rPr>
          <w:rFonts w:ascii="Times New Roman" w:hAnsi="Times New Roman"/>
          <w:sz w:val="24"/>
          <w:szCs w:val="24"/>
        </w:rPr>
        <w:t xml:space="preserve"> untuk </w:t>
      </w:r>
      <w:r>
        <w:rPr>
          <w:rFonts w:ascii="Times New Roman" w:hAnsi="Times New Roman"/>
          <w:sz w:val="24"/>
          <w:szCs w:val="24"/>
          <w:lang w:val="en-US"/>
        </w:rPr>
        <w:t xml:space="preserve">memilih </w:t>
      </w:r>
      <w:r w:rsidRPr="006845FA">
        <w:rPr>
          <w:rFonts w:ascii="Times New Roman" w:eastAsia="Calibri" w:hAnsi="Times New Roman"/>
          <w:bCs/>
          <w:sz w:val="24"/>
          <w:szCs w:val="24"/>
          <w:lang w:val="en-US"/>
        </w:rPr>
        <w:t xml:space="preserve">VIVO V29e     </w:t>
      </w:r>
    </w:p>
    <w:p w14:paraId="0396A6A0" w14:textId="77777777" w:rsidR="00AC4D22" w:rsidRDefault="00950CF5" w:rsidP="00AC4D2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97023D">
        <w:rPr>
          <w:rFonts w:ascii="Times New Roman" w:hAnsi="Times New Roman"/>
          <w:sz w:val="24"/>
          <w:szCs w:val="24"/>
        </w:rPr>
        <w:t xml:space="preserve">Mengetik angka </w:t>
      </w:r>
      <w:r>
        <w:rPr>
          <w:rFonts w:ascii="Times New Roman" w:hAnsi="Times New Roman"/>
          <w:sz w:val="24"/>
          <w:szCs w:val="24"/>
          <w:lang w:val="en-US"/>
        </w:rPr>
        <w:t>7</w:t>
      </w:r>
      <w:r w:rsidRPr="0097023D">
        <w:rPr>
          <w:rFonts w:ascii="Times New Roman" w:hAnsi="Times New Roman"/>
          <w:sz w:val="24"/>
          <w:szCs w:val="24"/>
        </w:rPr>
        <w:t xml:space="preserve"> untuk </w:t>
      </w:r>
      <w:r>
        <w:rPr>
          <w:rFonts w:ascii="Times New Roman" w:hAnsi="Times New Roman"/>
          <w:sz w:val="24"/>
          <w:szCs w:val="24"/>
          <w:lang w:val="en-US"/>
        </w:rPr>
        <w:t>memilih</w:t>
      </w:r>
      <w:r w:rsidR="006845FA" w:rsidRPr="006845FA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r w:rsidRPr="006845FA">
        <w:rPr>
          <w:rFonts w:ascii="Times New Roman" w:eastAsia="Calibri" w:hAnsi="Times New Roman"/>
          <w:bCs/>
          <w:sz w:val="24"/>
          <w:szCs w:val="24"/>
          <w:lang w:val="en-US"/>
        </w:rPr>
        <w:t xml:space="preserve">OPPO FIND N3    </w:t>
      </w:r>
    </w:p>
    <w:p w14:paraId="3B0F7B83" w14:textId="77777777" w:rsidR="00AC4D22" w:rsidRPr="00C96377" w:rsidRDefault="00AC4D22" w:rsidP="00AC4D22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97023D">
        <w:rPr>
          <w:rFonts w:ascii="Times New Roman" w:hAnsi="Times New Roman"/>
          <w:sz w:val="24"/>
          <w:szCs w:val="24"/>
        </w:rPr>
        <w:t xml:space="preserve">Hasil </w:t>
      </w:r>
      <w:r>
        <w:rPr>
          <w:rFonts w:ascii="Times New Roman" w:hAnsi="Times New Roman"/>
          <w:sz w:val="24"/>
          <w:szCs w:val="24"/>
          <w:lang w:val="en-US"/>
        </w:rPr>
        <w:t>pemilihan</w:t>
      </w:r>
      <w:r w:rsidRPr="0097023D">
        <w:rPr>
          <w:rFonts w:ascii="Times New Roman" w:hAnsi="Times New Roman"/>
          <w:sz w:val="24"/>
          <w:szCs w:val="24"/>
        </w:rPr>
        <w:t xml:space="preserve"> akan ditampilkan setelah pengguna memasukkan angka tersebut</w:t>
      </w:r>
      <w:r w:rsidRPr="0097023D">
        <w:rPr>
          <w:rFonts w:ascii="Times New Roman" w:hAnsi="Times New Roman"/>
          <w:sz w:val="24"/>
          <w:szCs w:val="24"/>
          <w:lang w:val="en-US"/>
        </w:rPr>
        <w:t>.</w:t>
      </w:r>
    </w:p>
    <w:p w14:paraId="379BD026" w14:textId="77777777" w:rsidR="00C96377" w:rsidRPr="00AC4D22" w:rsidRDefault="00C96377" w:rsidP="00C96377">
      <w:pPr>
        <w:pStyle w:val="ListParagraph"/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7F273C18" w14:textId="064A7EB3" w:rsidR="00AC4D22" w:rsidRDefault="00AC4D22" w:rsidP="00AC4D22">
      <w:pPr>
        <w:spacing w:after="160" w:line="259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2. </w:t>
      </w:r>
      <w:r w:rsidRPr="00AC4D22">
        <w:rPr>
          <w:rFonts w:ascii="Times New Roman" w:eastAsia="Calibri" w:hAnsi="Times New Roman"/>
          <w:b/>
          <w:sz w:val="24"/>
          <w:szCs w:val="24"/>
          <w:lang w:val="en-US"/>
        </w:rPr>
        <w:t>Seketsa Antarmuka Aplikasi</w:t>
      </w:r>
    </w:p>
    <w:p w14:paraId="121CE99E" w14:textId="77777777" w:rsidR="00C96377" w:rsidRDefault="00C96377" w:rsidP="00AC4D22">
      <w:pPr>
        <w:spacing w:after="160" w:line="259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6FA9924B" w14:textId="59949BD8" w:rsidR="00DF73FB" w:rsidRPr="00AC4D22" w:rsidRDefault="00DF73FB" w:rsidP="00DF73FB">
      <w:pPr>
        <w:spacing w:after="160" w:line="259" w:lineRule="auto"/>
        <w:jc w:val="center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DF73FB">
        <w:rPr>
          <w:rFonts w:ascii="Times New Roman" w:eastAsia="Calibri" w:hAnsi="Times New Roman"/>
          <w:bCs/>
          <w:noProof/>
          <w:sz w:val="24"/>
          <w:szCs w:val="24"/>
          <w:lang w:val="en-US"/>
        </w:rPr>
        <w:drawing>
          <wp:inline distT="0" distB="0" distL="0" distR="0" wp14:anchorId="352BA581" wp14:editId="67204BA6">
            <wp:extent cx="2590800" cy="1953463"/>
            <wp:effectExtent l="0" t="0" r="0" b="8890"/>
            <wp:docPr id="37148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803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7839" cy="195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A72E" w14:textId="77777777" w:rsidR="00AC4D22" w:rsidRPr="00AC4D22" w:rsidRDefault="00AC4D22" w:rsidP="00AC4D22">
      <w:p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6C31CC37" w14:textId="602A2F59" w:rsidR="006845FA" w:rsidRPr="00AC4D22" w:rsidRDefault="006845FA" w:rsidP="00AC4D22">
      <w:pPr>
        <w:pStyle w:val="ListParagraph"/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1DBDBCCE" w14:textId="328A0173" w:rsidR="003C4CFA" w:rsidRDefault="003C4CFA" w:rsidP="003C4CFA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Deskripsi: </w:t>
      </w:r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Tampilan awal menampilkan judul program aplikasi "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>Daftar Handphone Terbaru 2024</w:t>
      </w:r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" diikuti dengan berbagai pilihan menu. Pengguna diminta untuk memasukkan pilihan menu sebagai input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>.</w:t>
      </w:r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selanjutnya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,</w:t>
      </w:r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Proses ini diakhiri dengan menampilkan hasil 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Pilihan  </w:t>
      </w:r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sebagai output.</w:t>
      </w:r>
    </w:p>
    <w:p w14:paraId="566B0D4F" w14:textId="77777777" w:rsidR="00C96377" w:rsidRDefault="00C96377" w:rsidP="003C4CFA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3207690A" w14:textId="77777777" w:rsidR="00C96377" w:rsidRDefault="00C96377" w:rsidP="003C4CFA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27661F31" w14:textId="77777777" w:rsidR="00C96377" w:rsidRDefault="00C96377" w:rsidP="003C4CFA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6390C33E" w14:textId="77777777" w:rsidR="00C96377" w:rsidRDefault="00C96377" w:rsidP="003C4CFA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4873AA0C" w14:textId="77777777" w:rsidR="00C96377" w:rsidRDefault="00C96377" w:rsidP="003C4CFA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39D8D8A4" w14:textId="77777777" w:rsidR="00C96377" w:rsidRDefault="00C96377" w:rsidP="003C4CFA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2CFC9551" w14:textId="77777777" w:rsidR="00C96377" w:rsidRDefault="00C96377" w:rsidP="003C4CFA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1E3C1D33" w14:textId="77777777" w:rsidR="00C96377" w:rsidRDefault="00C96377" w:rsidP="003C4CFA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39C06227" w14:textId="77777777" w:rsidR="00C96377" w:rsidRDefault="00C96377" w:rsidP="003C4CFA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376B3D3A" w14:textId="77777777" w:rsidR="00C96377" w:rsidRDefault="00C96377" w:rsidP="003C4CFA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56B223B4" w14:textId="77777777" w:rsidR="00C96377" w:rsidRDefault="00C96377" w:rsidP="003C4CFA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5F79E119" w14:textId="77777777" w:rsidR="00C96377" w:rsidRDefault="00C96377" w:rsidP="003C4CFA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7417320B" w14:textId="53765C1A" w:rsidR="004040DF" w:rsidRDefault="004040DF" w:rsidP="004040DF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t>3. Kode Program Antarmuka</w:t>
      </w:r>
    </w:p>
    <w:p w14:paraId="21201521" w14:textId="5E8BC848" w:rsidR="00C96377" w:rsidRDefault="00C96377" w:rsidP="005B31FB">
      <w:pPr>
        <w:spacing w:after="160" w:line="259" w:lineRule="auto"/>
        <w:jc w:val="center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4610AB" wp14:editId="6F142C52">
            <wp:extent cx="2749837" cy="2387600"/>
            <wp:effectExtent l="0" t="0" r="0" b="0"/>
            <wp:docPr id="1561801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901" cy="241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AC2BC4" wp14:editId="3EEEED58">
            <wp:extent cx="1154011" cy="2362200"/>
            <wp:effectExtent l="0" t="0" r="8255" b="0"/>
            <wp:docPr id="377050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931" cy="238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F73ED" w14:textId="77777777" w:rsidR="004040DF" w:rsidRPr="00AC4D22" w:rsidRDefault="004040DF" w:rsidP="004040DF">
      <w:pPr>
        <w:spacing w:after="160" w:line="259" w:lineRule="auto"/>
        <w:rPr>
          <w:rFonts w:ascii="Times New Roman" w:eastAsia="Calibri" w:hAnsi="Times New Roman"/>
          <w:b/>
          <w:sz w:val="24"/>
          <w:szCs w:val="24"/>
        </w:rPr>
      </w:pPr>
    </w:p>
    <w:p w14:paraId="17C285FC" w14:textId="1D1B1386" w:rsidR="004040DF" w:rsidRDefault="00C96377" w:rsidP="005B31FB">
      <w:pPr>
        <w:spacing w:after="160" w:line="259" w:lineRule="auto"/>
        <w:jc w:val="center"/>
        <w:rPr>
          <w:rFonts w:ascii="Times New Roman" w:eastAsia="Calibri" w:hAnsi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C8C45C" wp14:editId="643E23C3">
            <wp:extent cx="2547338" cy="2514600"/>
            <wp:effectExtent l="0" t="0" r="5715" b="0"/>
            <wp:docPr id="17585044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535" cy="253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A2E9D" w14:textId="77777777" w:rsidR="005B31FB" w:rsidRDefault="005B31FB" w:rsidP="005B31FB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870697">
        <w:rPr>
          <w:rFonts w:ascii="Times New Roman" w:hAnsi="Times New Roman"/>
          <w:sz w:val="24"/>
          <w:szCs w:val="24"/>
        </w:rPr>
        <w:t>Deskripsi: Kode program di atas menghasilkan output seperti gambar di bawah ini.</w:t>
      </w:r>
    </w:p>
    <w:p w14:paraId="6078379B" w14:textId="77777777" w:rsidR="005B31FB" w:rsidRPr="004040DF" w:rsidRDefault="005B31FB" w:rsidP="004040DF">
      <w:p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087CEE06" w14:textId="454606EF" w:rsidR="0009660C" w:rsidRDefault="005B31FB" w:rsidP="005B31FB">
      <w:pPr>
        <w:spacing w:after="160" w:line="259" w:lineRule="auto"/>
        <w:jc w:val="center"/>
      </w:pPr>
      <w:r w:rsidRPr="005B31FB">
        <w:rPr>
          <w:noProof/>
        </w:rPr>
        <w:drawing>
          <wp:inline distT="0" distB="0" distL="0" distR="0" wp14:anchorId="2A84E3AE" wp14:editId="70400CF6">
            <wp:extent cx="2451100" cy="1469878"/>
            <wp:effectExtent l="0" t="0" r="6350" b="0"/>
            <wp:docPr id="200191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116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3204" cy="147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36E9" w14:textId="77777777" w:rsidR="00BB5384" w:rsidRDefault="00BB5384" w:rsidP="005B31FB">
      <w:pPr>
        <w:spacing w:after="160" w:line="259" w:lineRule="auto"/>
        <w:jc w:val="center"/>
      </w:pPr>
    </w:p>
    <w:p w14:paraId="7C238142" w14:textId="77777777" w:rsidR="00BB5384" w:rsidRDefault="00BB5384" w:rsidP="005B31FB">
      <w:pPr>
        <w:spacing w:after="160" w:line="259" w:lineRule="auto"/>
        <w:jc w:val="center"/>
      </w:pPr>
    </w:p>
    <w:p w14:paraId="7686DF08" w14:textId="083AAA2C" w:rsidR="00BB5384" w:rsidRDefault="00547BEA" w:rsidP="00BB5384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lastRenderedPageBreak/>
        <w:t>4</w:t>
      </w:r>
      <w:r w:rsidR="00BB5384">
        <w:rPr>
          <w:rFonts w:ascii="Times New Roman" w:eastAsia="Calibri" w:hAnsi="Times New Roman"/>
          <w:b/>
          <w:sz w:val="24"/>
          <w:szCs w:val="24"/>
          <w:lang w:val="en-US"/>
        </w:rPr>
        <w:t>. Kode Program</w:t>
      </w:r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 Proses</w:t>
      </w:r>
    </w:p>
    <w:p w14:paraId="0D3BA582" w14:textId="44491AC2" w:rsidR="00BB5384" w:rsidRDefault="00BB5384" w:rsidP="00BB5384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945699" wp14:editId="2CCB086B">
            <wp:extent cx="2749837" cy="2387600"/>
            <wp:effectExtent l="0" t="0" r="0" b="0"/>
            <wp:docPr id="13393251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901" cy="241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B3B1A" w14:textId="2AE7485C" w:rsidR="00BB5384" w:rsidRDefault="00BB5384" w:rsidP="00BB5384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CFCB31" wp14:editId="0FB2BB25">
            <wp:extent cx="1154011" cy="2362200"/>
            <wp:effectExtent l="0" t="0" r="8255" b="0"/>
            <wp:docPr id="382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931" cy="238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A3063" w14:textId="2CE54DC5" w:rsidR="00BB5384" w:rsidRDefault="00BB5384" w:rsidP="00BB5384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5F4B384E" w14:textId="780E4542" w:rsidR="004D11E2" w:rsidRDefault="004D11E2" w:rsidP="00BB5384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683F9D3" wp14:editId="2013EF71">
            <wp:extent cx="2547338" cy="2514600"/>
            <wp:effectExtent l="0" t="0" r="5715" b="0"/>
            <wp:docPr id="17134568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535" cy="253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0C822" w14:textId="77777777" w:rsidR="004D11E2" w:rsidRDefault="004D11E2" w:rsidP="00BB5384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/>
          <w:bCs/>
          <w:sz w:val="24"/>
          <w:szCs w:val="24"/>
          <w:lang w:val="en-US"/>
        </w:rPr>
        <w:t>Pada menu proses digunakan untuk kita bisa memilih produk mana yang akan dipilih.</w:t>
      </w:r>
    </w:p>
    <w:p w14:paraId="757B888C" w14:textId="77777777" w:rsidR="004D11E2" w:rsidRDefault="004D11E2" w:rsidP="00BB5384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/>
          <w:bCs/>
          <w:sz w:val="24"/>
          <w:szCs w:val="24"/>
          <w:lang w:val="en-US"/>
        </w:rPr>
        <w:t>Misal kita mau memilih produk 1 maka program yang dijalankan seperti program ini :</w:t>
      </w:r>
    </w:p>
    <w:p w14:paraId="7F6B09DA" w14:textId="77777777" w:rsidR="004D11E2" w:rsidRPr="004D11E2" w:rsidRDefault="004D11E2" w:rsidP="004D11E2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lastRenderedPageBreak/>
        <w:t>mov ah,09h</w:t>
      </w:r>
    </w:p>
    <w:p w14:paraId="505CAF0A" w14:textId="77777777" w:rsidR="004D11E2" w:rsidRDefault="004D11E2" w:rsidP="004D11E2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ab/>
        <w:t>mov dx,offset</w:t>
      </w:r>
    </w:p>
    <w:p w14:paraId="4865E083" w14:textId="1380D449" w:rsidR="004D11E2" w:rsidRPr="004D11E2" w:rsidRDefault="004D11E2" w:rsidP="004D11E2">
      <w:pPr>
        <w:spacing w:after="160" w:line="259" w:lineRule="auto"/>
        <w:ind w:firstLine="720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 xml:space="preserve"> pilih_mtr</w:t>
      </w:r>
    </w:p>
    <w:p w14:paraId="03209C80" w14:textId="26B798D0" w:rsidR="004D11E2" w:rsidRDefault="004D11E2" w:rsidP="004D11E2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ab/>
        <w:t>int 21h</w:t>
      </w:r>
    </w:p>
    <w:p w14:paraId="5A002391" w14:textId="77777777" w:rsidR="004D11E2" w:rsidRPr="004D11E2" w:rsidRDefault="004D11E2" w:rsidP="004D11E2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15209206" w14:textId="77777777" w:rsidR="004D11E2" w:rsidRPr="004D11E2" w:rsidRDefault="004D11E2" w:rsidP="004D11E2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ab/>
        <w:t>mov ah,1</w:t>
      </w:r>
    </w:p>
    <w:p w14:paraId="1D8EBA83" w14:textId="77777777" w:rsidR="004D11E2" w:rsidRPr="004D11E2" w:rsidRDefault="004D11E2" w:rsidP="004D11E2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ab/>
        <w:t>int 21h</w:t>
      </w:r>
    </w:p>
    <w:p w14:paraId="07960544" w14:textId="77777777" w:rsidR="004D11E2" w:rsidRPr="004D11E2" w:rsidRDefault="004D11E2" w:rsidP="004D11E2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ab/>
        <w:t>mov bl,al</w:t>
      </w:r>
    </w:p>
    <w:p w14:paraId="2154B4BB" w14:textId="77777777" w:rsidR="004D11E2" w:rsidRPr="004D11E2" w:rsidRDefault="004D11E2" w:rsidP="004D11E2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ab/>
        <w:t>cmp bh,'0'</w:t>
      </w:r>
    </w:p>
    <w:p w14:paraId="49A63829" w14:textId="77777777" w:rsidR="004D11E2" w:rsidRPr="004D11E2" w:rsidRDefault="004D11E2" w:rsidP="004D11E2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ab/>
        <w:t>cmp bl,'1'</w:t>
      </w:r>
    </w:p>
    <w:p w14:paraId="3735A748" w14:textId="08C548A7" w:rsidR="004D11E2" w:rsidRDefault="004D11E2" w:rsidP="004D11E2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ab/>
        <w:t>je hasil1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 </w:t>
      </w:r>
    </w:p>
    <w:p w14:paraId="7A7B0E89" w14:textId="589778A4" w:rsidR="004D11E2" w:rsidRDefault="004D11E2" w:rsidP="004D11E2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/>
          <w:bCs/>
          <w:sz w:val="24"/>
          <w:szCs w:val="24"/>
          <w:lang w:val="en-US"/>
        </w:rPr>
        <w:t>lalu pada proses selanjutnya hasil1  akan langsung menjalankan program selanjutnya. Seperti ini</w:t>
      </w:r>
    </w:p>
    <w:p w14:paraId="0533A8B2" w14:textId="77777777" w:rsidR="004D11E2" w:rsidRPr="004D11E2" w:rsidRDefault="004D11E2" w:rsidP="004D11E2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>hasil1:</w:t>
      </w:r>
    </w:p>
    <w:p w14:paraId="29DB5EA0" w14:textId="77777777" w:rsidR="004D11E2" w:rsidRPr="004D11E2" w:rsidRDefault="004D11E2" w:rsidP="004D11E2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ab/>
        <w:t>mov ah,09h</w:t>
      </w:r>
    </w:p>
    <w:p w14:paraId="5FC9EF2C" w14:textId="77777777" w:rsidR="004D11E2" w:rsidRPr="004D11E2" w:rsidRDefault="004D11E2" w:rsidP="004D11E2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ab/>
        <w:t>lea dx,teks1</w:t>
      </w:r>
    </w:p>
    <w:p w14:paraId="60E95D06" w14:textId="77777777" w:rsidR="004D11E2" w:rsidRPr="004D11E2" w:rsidRDefault="004D11E2" w:rsidP="004D11E2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ab/>
        <w:t>int 21h</w:t>
      </w:r>
    </w:p>
    <w:p w14:paraId="74B2BA23" w14:textId="73A29A8D" w:rsidR="004D11E2" w:rsidRDefault="004D11E2" w:rsidP="004D11E2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ab/>
        <w:t>int 20h</w:t>
      </w:r>
    </w:p>
    <w:p w14:paraId="3FB29D37" w14:textId="29BCCC81" w:rsidR="004D11E2" w:rsidRDefault="004D11E2" w:rsidP="004D11E2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/>
          <w:bCs/>
          <w:sz w:val="24"/>
          <w:szCs w:val="24"/>
          <w:lang w:val="en-US"/>
        </w:rPr>
        <w:t>lalu dari hasil1 akan berubah menjadi teks1 dan akan melompat dimana teks1 akan menjalankan program seperti ini</w:t>
      </w:r>
    </w:p>
    <w:p w14:paraId="55449853" w14:textId="77777777" w:rsidR="004D11E2" w:rsidRPr="004D11E2" w:rsidRDefault="004D11E2" w:rsidP="004D11E2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>teks1</w:t>
      </w: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ab/>
        <w:t>db 13,10,'Anda Memilih Samsung Galaxy A25'</w:t>
      </w:r>
    </w:p>
    <w:p w14:paraId="43948450" w14:textId="77777777" w:rsidR="004D11E2" w:rsidRPr="004D11E2" w:rsidRDefault="004D11E2" w:rsidP="004D11E2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ab/>
        <w:t>db 13,10,'Keluaran Tahun 2024'</w:t>
      </w:r>
    </w:p>
    <w:p w14:paraId="33A4DAF0" w14:textId="77777777" w:rsidR="004D11E2" w:rsidRPr="004D11E2" w:rsidRDefault="004D11E2" w:rsidP="004D11E2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ab/>
        <w:t>db 13,10,'Total harga yang Harus Anda Bayar: Rp. 4.399.000 '</w:t>
      </w:r>
    </w:p>
    <w:p w14:paraId="174C0B21" w14:textId="566FF5EA" w:rsidR="004D11E2" w:rsidRPr="004D11E2" w:rsidRDefault="004D11E2" w:rsidP="004D11E2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ab/>
        <w:t>db 13,10,'Terima Kasih $'</w:t>
      </w:r>
    </w:p>
    <w:p w14:paraId="59D5A8E6" w14:textId="77777777" w:rsidR="0063662F" w:rsidRDefault="0063662F" w:rsidP="00BB5384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3C744BC8" w14:textId="77777777" w:rsidR="0063662F" w:rsidRDefault="0063662F" w:rsidP="00BB5384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1D06811F" w14:textId="77777777" w:rsidR="0063662F" w:rsidRDefault="0063662F" w:rsidP="00BB5384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14C6EB77" w14:textId="78C68427" w:rsidR="0063662F" w:rsidRDefault="00547BEA" w:rsidP="00BB5384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t>5</w:t>
      </w:r>
      <w:r w:rsidR="0063662F">
        <w:rPr>
          <w:rFonts w:ascii="Times New Roman" w:eastAsia="Calibri" w:hAnsi="Times New Roman"/>
          <w:b/>
          <w:sz w:val="24"/>
          <w:szCs w:val="24"/>
          <w:lang w:val="en-US"/>
        </w:rPr>
        <w:t xml:space="preserve">. </w:t>
      </w:r>
      <w:r>
        <w:rPr>
          <w:rFonts w:ascii="Times New Roman" w:eastAsia="Calibri" w:hAnsi="Times New Roman"/>
          <w:b/>
          <w:sz w:val="24"/>
          <w:szCs w:val="24"/>
          <w:lang w:val="en-US"/>
        </w:rPr>
        <w:t>Hasil</w:t>
      </w:r>
      <w:r w:rsidR="0063662F">
        <w:rPr>
          <w:rFonts w:ascii="Times New Roman" w:eastAsia="Calibri" w:hAnsi="Times New Roman"/>
          <w:b/>
          <w:sz w:val="24"/>
          <w:szCs w:val="24"/>
          <w:lang w:val="en-US"/>
        </w:rPr>
        <w:t xml:space="preserve"> Program </w:t>
      </w:r>
    </w:p>
    <w:p w14:paraId="1FD620F6" w14:textId="726910A1" w:rsidR="0063662F" w:rsidRDefault="0063662F" w:rsidP="00BB5384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  <w:r w:rsidRPr="0063662F">
        <w:rPr>
          <w:rFonts w:ascii="Times New Roman" w:eastAsia="Calibri" w:hAnsi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43AFD3C5" wp14:editId="383699F9">
            <wp:extent cx="5731510" cy="2965450"/>
            <wp:effectExtent l="0" t="0" r="2540" b="6350"/>
            <wp:docPr id="887483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830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E0D2" w14:textId="1DEEF29B" w:rsidR="0063662F" w:rsidRDefault="0063662F" w:rsidP="00BB5384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  <w:r w:rsidRPr="0063662F">
        <w:rPr>
          <w:rFonts w:ascii="Times New Roman" w:eastAsia="Calibri" w:hAnsi="Times New Roman"/>
          <w:b/>
          <w:noProof/>
          <w:sz w:val="24"/>
          <w:szCs w:val="24"/>
          <w:lang w:val="en-US"/>
        </w:rPr>
        <w:drawing>
          <wp:inline distT="0" distB="0" distL="0" distR="0" wp14:anchorId="72DDE664" wp14:editId="59ADCFA4">
            <wp:extent cx="5731510" cy="2980055"/>
            <wp:effectExtent l="0" t="0" r="2540" b="0"/>
            <wp:docPr id="194697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751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AB32" w14:textId="62EC7AF1" w:rsidR="0063662F" w:rsidRPr="00A45DE7" w:rsidRDefault="0063662F" w:rsidP="0063662F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Deskripsi: Program dimulai dengan menampilkan menu, kemudian menunggu input dari pengguna untuk memilih opsi menu yang tersedia. Sebagai contoh, pengguna memasukkan angka 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>1</w:t>
      </w:r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. Setelah itu,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program akan menghasilkan keluara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>n seperti contoh diatas</w:t>
      </w:r>
    </w:p>
    <w:p w14:paraId="708126B4" w14:textId="77777777" w:rsidR="0063662F" w:rsidRDefault="0063662F" w:rsidP="00BB5384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31ACA05D" w14:textId="1C43E83F" w:rsidR="0063662F" w:rsidRDefault="0063662F" w:rsidP="00BB5384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  <w:r w:rsidRPr="0063662F">
        <w:rPr>
          <w:rFonts w:ascii="Times New Roman" w:eastAsia="Calibri" w:hAnsi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74318503" wp14:editId="44626410">
            <wp:extent cx="5731510" cy="2915920"/>
            <wp:effectExtent l="0" t="0" r="2540" b="0"/>
            <wp:docPr id="1352930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304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0432" w14:textId="77777777" w:rsidR="00BB5384" w:rsidRDefault="00BB5384" w:rsidP="005B31FB">
      <w:pPr>
        <w:spacing w:after="160" w:line="259" w:lineRule="auto"/>
        <w:jc w:val="center"/>
      </w:pPr>
    </w:p>
    <w:sectPr w:rsidR="00BB5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8534E"/>
    <w:multiLevelType w:val="hybridMultilevel"/>
    <w:tmpl w:val="F5AEAA62"/>
    <w:lvl w:ilvl="0" w:tplc="7A2A35D0">
      <w:start w:val="1"/>
      <w:numFmt w:val="lowerLetter"/>
      <w:lvlText w:val="%1."/>
      <w:lvlJc w:val="left"/>
      <w:pPr>
        <w:ind w:left="1080" w:hanging="360"/>
      </w:pPr>
      <w:rPr>
        <w:rFonts w:ascii="Cambria" w:eastAsia="Cambria" w:hAnsi="Cambria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C63290"/>
    <w:multiLevelType w:val="hybridMultilevel"/>
    <w:tmpl w:val="AB6605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F2B49"/>
    <w:multiLevelType w:val="hybridMultilevel"/>
    <w:tmpl w:val="849855EC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FA0075"/>
    <w:multiLevelType w:val="hybridMultilevel"/>
    <w:tmpl w:val="28E8D83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527295">
    <w:abstractNumId w:val="3"/>
  </w:num>
  <w:num w:numId="2" w16cid:durableId="913976853">
    <w:abstractNumId w:val="1"/>
  </w:num>
  <w:num w:numId="3" w16cid:durableId="1823427805">
    <w:abstractNumId w:val="2"/>
  </w:num>
  <w:num w:numId="4" w16cid:durableId="1550415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88"/>
    <w:rsid w:val="0009660C"/>
    <w:rsid w:val="003C4CFA"/>
    <w:rsid w:val="004040DF"/>
    <w:rsid w:val="004D11E2"/>
    <w:rsid w:val="00547BEA"/>
    <w:rsid w:val="005B31FB"/>
    <w:rsid w:val="00614A15"/>
    <w:rsid w:val="0063662F"/>
    <w:rsid w:val="006845FA"/>
    <w:rsid w:val="00950CF5"/>
    <w:rsid w:val="00AC4D22"/>
    <w:rsid w:val="00BB5384"/>
    <w:rsid w:val="00C96377"/>
    <w:rsid w:val="00DF73FB"/>
    <w:rsid w:val="00F3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D2B64"/>
  <w15:chartTrackingRefBased/>
  <w15:docId w15:val="{0DA3DE85-A6DC-44B0-8C49-5FCF849C2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988"/>
    <w:pPr>
      <w:spacing w:after="200" w:line="276" w:lineRule="auto"/>
    </w:pPr>
    <w:rPr>
      <w:rFonts w:ascii="Cambria" w:eastAsia="Cambria" w:hAnsi="Cambria" w:cs="Times New Roman"/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2988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4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Nur Ichsan</dc:creator>
  <cp:keywords/>
  <dc:description/>
  <cp:lastModifiedBy>Farhan Nur Ichsan</cp:lastModifiedBy>
  <cp:revision>23</cp:revision>
  <dcterms:created xsi:type="dcterms:W3CDTF">2024-01-06T15:02:00Z</dcterms:created>
  <dcterms:modified xsi:type="dcterms:W3CDTF">2024-01-08T06:34:00Z</dcterms:modified>
</cp:coreProperties>
</file>