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61BB" w14:textId="67B6AF41" w:rsidR="00CB4D87" w:rsidRPr="004940B0" w:rsidRDefault="00DE499B" w:rsidP="002117F0">
      <w:pPr>
        <w:pStyle w:val="Title"/>
        <w:rPr>
          <w:sz w:val="28"/>
          <w:szCs w:val="28"/>
        </w:rPr>
      </w:pPr>
      <w:bookmarkStart w:id="0" w:name="_Hlk505606097"/>
      <w:r>
        <w:rPr>
          <w:sz w:val="28"/>
          <w:szCs w:val="28"/>
        </w:rPr>
        <w:t>Farhan Qureshi</w:t>
      </w:r>
    </w:p>
    <w:p w14:paraId="286C265D" w14:textId="10E91F39" w:rsidR="00B17E10" w:rsidRPr="0029023B" w:rsidRDefault="00CB4D87" w:rsidP="00DE499B">
      <w:pPr>
        <w:jc w:val="center"/>
        <w:rPr>
          <w:sz w:val="23"/>
          <w:szCs w:val="23"/>
        </w:rPr>
      </w:pPr>
      <w:r w:rsidRPr="0029023B">
        <w:rPr>
          <w:sz w:val="23"/>
          <w:szCs w:val="23"/>
        </w:rPr>
        <w:sym w:font="Wingdings 2" w:char="F097"/>
      </w:r>
      <w:r w:rsidRPr="0029023B">
        <w:rPr>
          <w:sz w:val="23"/>
          <w:szCs w:val="23"/>
        </w:rPr>
        <w:t xml:space="preserve">  (317) </w:t>
      </w:r>
      <w:r w:rsidR="00DE499B">
        <w:rPr>
          <w:sz w:val="23"/>
          <w:szCs w:val="23"/>
        </w:rPr>
        <w:t>909-8456</w:t>
      </w:r>
      <w:r w:rsidRPr="0029023B">
        <w:rPr>
          <w:sz w:val="23"/>
          <w:szCs w:val="23"/>
        </w:rPr>
        <w:t xml:space="preserve">  </w:t>
      </w:r>
      <w:r w:rsidRPr="0029023B">
        <w:rPr>
          <w:sz w:val="23"/>
          <w:szCs w:val="23"/>
        </w:rPr>
        <w:sym w:font="Wingdings 2" w:char="F097"/>
      </w:r>
      <w:r w:rsidRPr="0029023B">
        <w:rPr>
          <w:sz w:val="23"/>
          <w:szCs w:val="23"/>
        </w:rPr>
        <w:t xml:space="preserve">  </w:t>
      </w:r>
      <w:r w:rsidR="00DE499B">
        <w:rPr>
          <w:sz w:val="23"/>
          <w:szCs w:val="23"/>
        </w:rPr>
        <w:t>ffquresh</w:t>
      </w:r>
      <w:r w:rsidR="0029023B" w:rsidRPr="0029023B">
        <w:rPr>
          <w:sz w:val="23"/>
          <w:szCs w:val="23"/>
        </w:rPr>
        <w:t>@iu</w:t>
      </w:r>
      <w:r w:rsidR="00DE499B">
        <w:rPr>
          <w:sz w:val="23"/>
          <w:szCs w:val="23"/>
        </w:rPr>
        <w:t>pui</w:t>
      </w:r>
      <w:r w:rsidR="0029023B" w:rsidRPr="0029023B">
        <w:rPr>
          <w:sz w:val="23"/>
          <w:szCs w:val="23"/>
        </w:rPr>
        <w:t>.edu</w:t>
      </w:r>
      <w:bookmarkEnd w:id="0"/>
      <w:r w:rsidR="0029023B" w:rsidRPr="0029023B">
        <w:rPr>
          <w:sz w:val="23"/>
          <w:szCs w:val="23"/>
        </w:rPr>
        <w:t xml:space="preserve"> </w:t>
      </w:r>
      <w:r w:rsidR="0029023B" w:rsidRPr="0029023B">
        <w:rPr>
          <w:sz w:val="23"/>
          <w:szCs w:val="23"/>
        </w:rPr>
        <w:sym w:font="Wingdings 2" w:char="F097"/>
      </w:r>
      <w:r w:rsidR="0029023B" w:rsidRPr="0029023B">
        <w:rPr>
          <w:sz w:val="23"/>
          <w:szCs w:val="23"/>
        </w:rPr>
        <w:t xml:space="preserve"> </w:t>
      </w:r>
      <w:r w:rsidR="00DE499B">
        <w:rPr>
          <w:sz w:val="23"/>
          <w:szCs w:val="23"/>
        </w:rPr>
        <w:t>Farhan.q7</w:t>
      </w:r>
      <w:r w:rsidR="0029023B" w:rsidRPr="0029023B">
        <w:rPr>
          <w:sz w:val="23"/>
          <w:szCs w:val="23"/>
        </w:rPr>
        <w:t>@gmail.com</w:t>
      </w:r>
    </w:p>
    <w:p w14:paraId="5808990C" w14:textId="77777777" w:rsidR="00CB4D87" w:rsidRPr="003B3434" w:rsidRDefault="00CB4D87" w:rsidP="002117F0">
      <w:pPr>
        <w:rPr>
          <w:b/>
          <w:bCs/>
          <w:u w:val="thick"/>
        </w:rPr>
      </w:pPr>
      <w:r w:rsidRPr="003B3434">
        <w:rPr>
          <w:b/>
          <w:bCs/>
          <w:u w:val="thick"/>
        </w:rPr>
        <w:t>EDUCATION:</w:t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</w:p>
    <w:p w14:paraId="5CE44457" w14:textId="4B8F6E1E" w:rsidR="006E0094" w:rsidRPr="003B3434" w:rsidRDefault="00245A45" w:rsidP="002117F0">
      <w:pPr>
        <w:rPr>
          <w:bCs/>
        </w:rPr>
      </w:pPr>
      <w:r w:rsidRPr="003B3434">
        <w:rPr>
          <w:b/>
          <w:bCs/>
        </w:rPr>
        <w:t xml:space="preserve">Purdue School of </w:t>
      </w:r>
      <w:r w:rsidR="00DE499B">
        <w:rPr>
          <w:b/>
          <w:bCs/>
        </w:rPr>
        <w:t>School of Science</w:t>
      </w:r>
      <w:r w:rsidRPr="003B3434">
        <w:rPr>
          <w:b/>
          <w:bCs/>
        </w:rPr>
        <w:t>, IUPUI</w:t>
      </w:r>
      <w:r w:rsidR="00771144" w:rsidRPr="003B3434">
        <w:rPr>
          <w:b/>
          <w:bCs/>
        </w:rPr>
        <w:tab/>
      </w:r>
      <w:r w:rsidR="00771144" w:rsidRPr="003B3434">
        <w:rPr>
          <w:b/>
          <w:bCs/>
        </w:rPr>
        <w:tab/>
      </w:r>
      <w:r w:rsidR="00771144" w:rsidRPr="003B3434">
        <w:rPr>
          <w:b/>
          <w:bCs/>
        </w:rPr>
        <w:tab/>
      </w:r>
      <w:r w:rsidR="00234210" w:rsidRPr="003B3434">
        <w:rPr>
          <w:b/>
          <w:bCs/>
        </w:rPr>
        <w:tab/>
      </w:r>
      <w:r w:rsidR="00517255" w:rsidRPr="003B3434">
        <w:rPr>
          <w:b/>
          <w:bCs/>
        </w:rPr>
        <w:t>Graduation:</w:t>
      </w:r>
      <w:r w:rsidR="00517255" w:rsidRPr="003B3434">
        <w:rPr>
          <w:bCs/>
        </w:rPr>
        <w:t xml:space="preserve"> </w:t>
      </w:r>
      <w:r w:rsidR="00DE499B">
        <w:rPr>
          <w:bCs/>
        </w:rPr>
        <w:t xml:space="preserve">May </w:t>
      </w:r>
      <w:r w:rsidR="00517255" w:rsidRPr="003B3434">
        <w:rPr>
          <w:bCs/>
        </w:rPr>
        <w:t>20</w:t>
      </w:r>
      <w:r w:rsidR="00DE499B">
        <w:rPr>
          <w:bCs/>
        </w:rPr>
        <w:t>20</w:t>
      </w:r>
    </w:p>
    <w:p w14:paraId="3C1E956C" w14:textId="7A17516A" w:rsidR="004F708C" w:rsidRDefault="00245A45" w:rsidP="002117F0">
      <w:pPr>
        <w:rPr>
          <w:bCs/>
        </w:rPr>
      </w:pPr>
      <w:proofErr w:type="gramStart"/>
      <w:r w:rsidRPr="003B3434">
        <w:rPr>
          <w:bCs/>
        </w:rPr>
        <w:t>Bachelor</w:t>
      </w:r>
      <w:r w:rsidR="00DE499B">
        <w:rPr>
          <w:bCs/>
        </w:rPr>
        <w:t>s</w:t>
      </w:r>
      <w:r w:rsidRPr="003B3434">
        <w:rPr>
          <w:bCs/>
        </w:rPr>
        <w:t xml:space="preserve"> in Computer </w:t>
      </w:r>
      <w:r w:rsidR="00DE499B">
        <w:rPr>
          <w:bCs/>
        </w:rPr>
        <w:t>Science</w:t>
      </w:r>
      <w:proofErr w:type="gramEnd"/>
    </w:p>
    <w:p w14:paraId="36497456" w14:textId="77777777" w:rsidR="00CB4D87" w:rsidRPr="003B3434" w:rsidRDefault="001820F0" w:rsidP="002117F0">
      <w:pPr>
        <w:rPr>
          <w:b/>
          <w:bCs/>
          <w:i/>
          <w:iCs/>
        </w:rPr>
      </w:pPr>
      <w:r w:rsidRPr="003B3434">
        <w:rPr>
          <w:b/>
          <w:bCs/>
          <w:i/>
          <w:iCs/>
        </w:rPr>
        <w:t>Related Courses</w:t>
      </w:r>
      <w:r w:rsidR="00CB4D87" w:rsidRPr="003B3434">
        <w:rPr>
          <w:b/>
          <w:bCs/>
          <w:i/>
          <w:iCs/>
        </w:rPr>
        <w:t>:</w:t>
      </w:r>
      <w:r w:rsidR="00B541D8" w:rsidRPr="003B3434">
        <w:rPr>
          <w:b/>
          <w:bCs/>
          <w:i/>
          <w:iCs/>
        </w:rPr>
        <w:tab/>
      </w:r>
      <w:r w:rsidR="00B541D8" w:rsidRPr="003B3434">
        <w:rPr>
          <w:b/>
          <w:bCs/>
          <w:i/>
          <w:iCs/>
        </w:rPr>
        <w:tab/>
      </w:r>
      <w:r w:rsidR="00B541D8" w:rsidRPr="003B3434">
        <w:rPr>
          <w:b/>
          <w:bCs/>
          <w:i/>
          <w:iCs/>
        </w:rPr>
        <w:tab/>
      </w:r>
      <w:r w:rsidR="00B541D8" w:rsidRPr="003B3434">
        <w:rPr>
          <w:b/>
          <w:bCs/>
          <w:i/>
          <w:iCs/>
        </w:rPr>
        <w:tab/>
      </w:r>
      <w:r w:rsidR="00B541D8" w:rsidRPr="003B3434">
        <w:rPr>
          <w:b/>
          <w:bCs/>
          <w:i/>
          <w:iCs/>
        </w:rPr>
        <w:tab/>
      </w:r>
      <w:r w:rsidR="00B541D8" w:rsidRPr="003B3434">
        <w:rPr>
          <w:b/>
          <w:bCs/>
          <w:i/>
          <w:iCs/>
        </w:rPr>
        <w:tab/>
      </w:r>
      <w:r w:rsidR="00B541D8" w:rsidRPr="003B3434">
        <w:rPr>
          <w:b/>
          <w:bCs/>
          <w:i/>
          <w:iCs/>
        </w:rPr>
        <w:tab/>
      </w:r>
      <w:r w:rsidR="00B541D8" w:rsidRPr="003B3434">
        <w:rPr>
          <w:b/>
          <w:bCs/>
          <w:i/>
          <w:iCs/>
        </w:rPr>
        <w:tab/>
      </w:r>
      <w:r w:rsidR="00B541D8" w:rsidRPr="003B3434">
        <w:rPr>
          <w:b/>
          <w:bCs/>
          <w:i/>
          <w:iCs/>
        </w:rPr>
        <w:tab/>
      </w:r>
      <w:r w:rsidR="00B541D8" w:rsidRPr="003B3434">
        <w:rPr>
          <w:b/>
          <w:bCs/>
          <w:i/>
          <w:iCs/>
        </w:rPr>
        <w:tab/>
      </w:r>
      <w:r w:rsidR="00B541D8" w:rsidRPr="003B3434">
        <w:rPr>
          <w:b/>
          <w:bCs/>
          <w:i/>
          <w:iCs/>
        </w:rPr>
        <w:tab/>
      </w:r>
      <w:r w:rsidR="00B541D8" w:rsidRPr="003B3434">
        <w:rPr>
          <w:b/>
          <w:bCs/>
          <w:i/>
          <w:iCs/>
        </w:rPr>
        <w:tab/>
      </w:r>
      <w:r w:rsidR="00B541D8" w:rsidRPr="003B3434">
        <w:rPr>
          <w:b/>
          <w:bCs/>
          <w:i/>
          <w:iCs/>
        </w:rPr>
        <w:tab/>
      </w:r>
    </w:p>
    <w:tbl>
      <w:tblPr>
        <w:tblW w:w="10530" w:type="dxa"/>
        <w:tblInd w:w="270" w:type="dxa"/>
        <w:tblLook w:val="0000" w:firstRow="0" w:lastRow="0" w:firstColumn="0" w:lastColumn="0" w:noHBand="0" w:noVBand="0"/>
      </w:tblPr>
      <w:tblGrid>
        <w:gridCol w:w="5310"/>
        <w:gridCol w:w="5220"/>
      </w:tblGrid>
      <w:tr w:rsidR="00CB4D87" w:rsidRPr="003B3434" w14:paraId="1825A6DB" w14:textId="77777777" w:rsidTr="005464FD">
        <w:trPr>
          <w:trHeight w:val="297"/>
        </w:trPr>
        <w:tc>
          <w:tcPr>
            <w:tcW w:w="5310" w:type="dxa"/>
          </w:tcPr>
          <w:p w14:paraId="3B00CB81" w14:textId="36D8C04A" w:rsidR="00CB4D87" w:rsidRPr="004C474E" w:rsidRDefault="0073477C" w:rsidP="002117F0">
            <w:pPr>
              <w:pStyle w:val="ListParagraph"/>
              <w:numPr>
                <w:ilvl w:val="0"/>
                <w:numId w:val="30"/>
              </w:numPr>
              <w:ind w:left="360"/>
            </w:pPr>
            <w:r w:rsidRPr="004C474E">
              <w:t xml:space="preserve">Computer </w:t>
            </w:r>
            <w:r w:rsidR="00DE499B">
              <w:t xml:space="preserve">Architecture </w:t>
            </w:r>
            <w:r w:rsidR="00FD4D87" w:rsidRPr="004C474E">
              <w:t xml:space="preserve"> </w:t>
            </w:r>
            <w:r w:rsidR="00245A45" w:rsidRPr="004C474E">
              <w:t xml:space="preserve"> </w:t>
            </w:r>
          </w:p>
        </w:tc>
        <w:tc>
          <w:tcPr>
            <w:tcW w:w="5220" w:type="dxa"/>
          </w:tcPr>
          <w:p w14:paraId="288BD98C" w14:textId="69B04DB1" w:rsidR="00CB4D87" w:rsidRPr="004C474E" w:rsidRDefault="00DE499B" w:rsidP="002117F0">
            <w:pPr>
              <w:pStyle w:val="ListParagraph"/>
              <w:numPr>
                <w:ilvl w:val="0"/>
                <w:numId w:val="30"/>
              </w:numPr>
              <w:ind w:left="360"/>
            </w:pPr>
            <w:r>
              <w:t>Data Structure and Algorithms</w:t>
            </w:r>
          </w:p>
        </w:tc>
      </w:tr>
      <w:tr w:rsidR="00CB4D87" w:rsidRPr="003B3434" w14:paraId="00B27C78" w14:textId="77777777" w:rsidTr="005464FD">
        <w:trPr>
          <w:trHeight w:val="153"/>
        </w:trPr>
        <w:tc>
          <w:tcPr>
            <w:tcW w:w="5310" w:type="dxa"/>
          </w:tcPr>
          <w:p w14:paraId="777ECE9C" w14:textId="4156849F" w:rsidR="00B772EA" w:rsidRPr="004C474E" w:rsidRDefault="00DE499B" w:rsidP="002117F0">
            <w:pPr>
              <w:pStyle w:val="ListParagraph"/>
              <w:numPr>
                <w:ilvl w:val="0"/>
                <w:numId w:val="30"/>
              </w:numPr>
              <w:ind w:left="360"/>
            </w:pPr>
            <w:r>
              <w:t>Principles of Computer Networking</w:t>
            </w:r>
            <w:r w:rsidR="001C0A6F" w:rsidRPr="004C474E">
              <w:t xml:space="preserve"> </w:t>
            </w:r>
          </w:p>
        </w:tc>
        <w:tc>
          <w:tcPr>
            <w:tcW w:w="5220" w:type="dxa"/>
          </w:tcPr>
          <w:p w14:paraId="56C93992" w14:textId="710C24AA" w:rsidR="00CB4D87" w:rsidRPr="004C474E" w:rsidRDefault="00DE499B" w:rsidP="002117F0">
            <w:pPr>
              <w:pStyle w:val="ListParagraph"/>
              <w:numPr>
                <w:ilvl w:val="0"/>
                <w:numId w:val="30"/>
              </w:numPr>
              <w:ind w:left="360"/>
            </w:pPr>
            <w:r>
              <w:t xml:space="preserve">Internet of Things </w:t>
            </w:r>
            <w:r w:rsidR="00BF755F" w:rsidRPr="004C474E">
              <w:t xml:space="preserve"> </w:t>
            </w:r>
            <w:r w:rsidR="00245A45" w:rsidRPr="004C474E">
              <w:t xml:space="preserve"> </w:t>
            </w:r>
            <w:r w:rsidR="00F31088" w:rsidRPr="004C474E">
              <w:t xml:space="preserve"> </w:t>
            </w:r>
          </w:p>
        </w:tc>
      </w:tr>
    </w:tbl>
    <w:p w14:paraId="5A5DC6AF" w14:textId="77777777" w:rsidR="00E6049C" w:rsidRPr="00D91A69" w:rsidRDefault="00E6049C" w:rsidP="002117F0">
      <w:pPr>
        <w:rPr>
          <w:b/>
          <w:bCs/>
          <w:sz w:val="6"/>
          <w:u w:val="single"/>
        </w:rPr>
      </w:pPr>
    </w:p>
    <w:p w14:paraId="5A9BFF2A" w14:textId="77777777" w:rsidR="00E96713" w:rsidRPr="003B3434" w:rsidRDefault="00CB4D87" w:rsidP="002117F0">
      <w:pPr>
        <w:rPr>
          <w:b/>
          <w:bCs/>
          <w:u w:val="thick"/>
        </w:rPr>
      </w:pPr>
      <w:r w:rsidRPr="003B3434">
        <w:rPr>
          <w:b/>
          <w:bCs/>
          <w:u w:val="thick"/>
        </w:rPr>
        <w:t>SKILLS:</w:t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  <w:r w:rsidR="00B541D8" w:rsidRPr="003B3434">
        <w:rPr>
          <w:b/>
          <w:bCs/>
          <w:u w:val="thick"/>
        </w:rPr>
        <w:tab/>
      </w:r>
    </w:p>
    <w:tbl>
      <w:tblPr>
        <w:tblStyle w:val="TableGrid"/>
        <w:tblW w:w="10301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8"/>
        <w:gridCol w:w="3698"/>
        <w:gridCol w:w="2905"/>
      </w:tblGrid>
      <w:tr w:rsidR="0033024B" w:rsidRPr="004C474E" w14:paraId="6245CE30" w14:textId="77777777" w:rsidTr="00B72624">
        <w:trPr>
          <w:trHeight w:val="263"/>
        </w:trPr>
        <w:tc>
          <w:tcPr>
            <w:tcW w:w="3698" w:type="dxa"/>
          </w:tcPr>
          <w:p w14:paraId="2D98E086" w14:textId="7110A63B" w:rsidR="0033024B" w:rsidRPr="004C474E" w:rsidRDefault="00024012" w:rsidP="002117F0">
            <w:pPr>
              <w:pStyle w:val="ListParagraph"/>
              <w:numPr>
                <w:ilvl w:val="0"/>
                <w:numId w:val="25"/>
              </w:numPr>
            </w:pPr>
            <w:r>
              <w:t>C/</w:t>
            </w:r>
            <w:r w:rsidR="0033024B" w:rsidRPr="004C474E">
              <w:t>C++</w:t>
            </w:r>
          </w:p>
        </w:tc>
        <w:tc>
          <w:tcPr>
            <w:tcW w:w="3698" w:type="dxa"/>
          </w:tcPr>
          <w:p w14:paraId="5CEA4E98" w14:textId="70C49CAD" w:rsidR="0033024B" w:rsidRPr="004C474E" w:rsidRDefault="00024012" w:rsidP="002117F0">
            <w:pPr>
              <w:pStyle w:val="ListParagraph"/>
              <w:numPr>
                <w:ilvl w:val="0"/>
                <w:numId w:val="25"/>
              </w:numPr>
            </w:pPr>
            <w:r>
              <w:t>Pandas</w:t>
            </w:r>
          </w:p>
        </w:tc>
        <w:tc>
          <w:tcPr>
            <w:tcW w:w="2905" w:type="dxa"/>
          </w:tcPr>
          <w:p w14:paraId="23D5F5DC" w14:textId="77777777" w:rsidR="0033024B" w:rsidRPr="004C474E" w:rsidRDefault="00741228" w:rsidP="002117F0">
            <w:pPr>
              <w:pStyle w:val="ListParagraph"/>
              <w:numPr>
                <w:ilvl w:val="0"/>
                <w:numId w:val="25"/>
              </w:numPr>
            </w:pPr>
            <w:r w:rsidRPr="004C474E">
              <w:t>Linux</w:t>
            </w:r>
            <w:r w:rsidR="00D5373B">
              <w:t xml:space="preserve"> OS</w:t>
            </w:r>
          </w:p>
        </w:tc>
      </w:tr>
      <w:tr w:rsidR="0033024B" w:rsidRPr="004C474E" w14:paraId="60AE8363" w14:textId="77777777" w:rsidTr="00B72624">
        <w:trPr>
          <w:trHeight w:val="274"/>
        </w:trPr>
        <w:tc>
          <w:tcPr>
            <w:tcW w:w="3698" w:type="dxa"/>
          </w:tcPr>
          <w:p w14:paraId="2B03FC67" w14:textId="37510AEA" w:rsidR="0033024B" w:rsidRPr="004C474E" w:rsidRDefault="00024012" w:rsidP="002117F0">
            <w:pPr>
              <w:pStyle w:val="ListParagraph"/>
              <w:numPr>
                <w:ilvl w:val="0"/>
                <w:numId w:val="25"/>
              </w:numPr>
            </w:pPr>
            <w:r>
              <w:t>Python</w:t>
            </w:r>
          </w:p>
        </w:tc>
        <w:tc>
          <w:tcPr>
            <w:tcW w:w="3698" w:type="dxa"/>
          </w:tcPr>
          <w:p w14:paraId="52F6C3A6" w14:textId="708271F3" w:rsidR="0033024B" w:rsidRPr="004C474E" w:rsidRDefault="00024012" w:rsidP="002117F0">
            <w:pPr>
              <w:pStyle w:val="ListParagraph"/>
              <w:numPr>
                <w:ilvl w:val="0"/>
                <w:numId w:val="25"/>
              </w:numPr>
            </w:pPr>
            <w:r>
              <w:t>TensorFlow</w:t>
            </w:r>
          </w:p>
        </w:tc>
        <w:tc>
          <w:tcPr>
            <w:tcW w:w="2905" w:type="dxa"/>
          </w:tcPr>
          <w:p w14:paraId="5FBC950A" w14:textId="5783739A" w:rsidR="0033024B" w:rsidRPr="004C474E" w:rsidRDefault="00024012" w:rsidP="002117F0">
            <w:pPr>
              <w:pStyle w:val="ListParagraph"/>
              <w:numPr>
                <w:ilvl w:val="0"/>
                <w:numId w:val="25"/>
              </w:numPr>
            </w:pPr>
            <w:r>
              <w:t>Urdu/Hindi</w:t>
            </w:r>
          </w:p>
        </w:tc>
      </w:tr>
      <w:tr w:rsidR="0033024B" w:rsidRPr="004C474E" w14:paraId="3A711765" w14:textId="77777777" w:rsidTr="00B72624">
        <w:trPr>
          <w:trHeight w:val="68"/>
        </w:trPr>
        <w:tc>
          <w:tcPr>
            <w:tcW w:w="3698" w:type="dxa"/>
          </w:tcPr>
          <w:p w14:paraId="63266A64" w14:textId="77777777" w:rsidR="0033024B" w:rsidRDefault="00024012" w:rsidP="002117F0">
            <w:pPr>
              <w:pStyle w:val="ListParagraph"/>
              <w:numPr>
                <w:ilvl w:val="0"/>
                <w:numId w:val="25"/>
              </w:numPr>
            </w:pPr>
            <w:r>
              <w:t>Scikit Learn</w:t>
            </w:r>
          </w:p>
          <w:p w14:paraId="21F3563E" w14:textId="2EFA1E1D" w:rsidR="00024012" w:rsidRPr="004C474E" w:rsidRDefault="00024012" w:rsidP="002117F0">
            <w:pPr>
              <w:pStyle w:val="ListParagraph"/>
              <w:numPr>
                <w:ilvl w:val="0"/>
                <w:numId w:val="25"/>
              </w:numPr>
            </w:pPr>
            <w:r>
              <w:t>C#</w:t>
            </w:r>
          </w:p>
        </w:tc>
        <w:tc>
          <w:tcPr>
            <w:tcW w:w="3698" w:type="dxa"/>
          </w:tcPr>
          <w:p w14:paraId="3C79678A" w14:textId="77777777" w:rsidR="0033024B" w:rsidRDefault="00024012" w:rsidP="002117F0">
            <w:pPr>
              <w:pStyle w:val="ListParagraph"/>
              <w:numPr>
                <w:ilvl w:val="0"/>
                <w:numId w:val="25"/>
              </w:numPr>
            </w:pPr>
            <w:r>
              <w:t>Django Web Dev Framework</w:t>
            </w:r>
          </w:p>
          <w:p w14:paraId="0F4043DF" w14:textId="22630805" w:rsidR="00024012" w:rsidRPr="004C474E" w:rsidRDefault="00024012" w:rsidP="002117F0">
            <w:pPr>
              <w:pStyle w:val="ListParagraph"/>
              <w:numPr>
                <w:ilvl w:val="0"/>
                <w:numId w:val="25"/>
              </w:numPr>
            </w:pPr>
            <w:r>
              <w:t>Java</w:t>
            </w:r>
          </w:p>
        </w:tc>
        <w:tc>
          <w:tcPr>
            <w:tcW w:w="2905" w:type="dxa"/>
          </w:tcPr>
          <w:p w14:paraId="39A7DD67" w14:textId="73BB33F9" w:rsidR="0033024B" w:rsidRDefault="00024012" w:rsidP="002117F0">
            <w:pPr>
              <w:pStyle w:val="ListParagraph"/>
              <w:numPr>
                <w:ilvl w:val="0"/>
                <w:numId w:val="25"/>
              </w:numPr>
            </w:pPr>
            <w:r>
              <w:t>Arabic</w:t>
            </w:r>
          </w:p>
          <w:p w14:paraId="2F787018" w14:textId="4F9171FD" w:rsidR="00024012" w:rsidRPr="004C474E" w:rsidRDefault="00024012" w:rsidP="002117F0">
            <w:pPr>
              <w:pStyle w:val="ListParagraph"/>
              <w:numPr>
                <w:ilvl w:val="0"/>
                <w:numId w:val="25"/>
              </w:numPr>
            </w:pPr>
            <w:r>
              <w:t xml:space="preserve">Xamarin </w:t>
            </w:r>
          </w:p>
        </w:tc>
      </w:tr>
    </w:tbl>
    <w:p w14:paraId="1F9B4CE5" w14:textId="77777777" w:rsidR="00B10E4B" w:rsidRPr="00D91A69" w:rsidRDefault="00B10E4B" w:rsidP="002117F0">
      <w:pPr>
        <w:rPr>
          <w:bCs/>
          <w:sz w:val="6"/>
        </w:rPr>
      </w:pPr>
    </w:p>
    <w:p w14:paraId="23E1A072" w14:textId="77777777" w:rsidR="001A40F4" w:rsidRPr="003B3434" w:rsidRDefault="001A40F4" w:rsidP="002117F0">
      <w:pPr>
        <w:rPr>
          <w:b/>
          <w:bCs/>
          <w:u w:val="thick"/>
        </w:rPr>
      </w:pPr>
      <w:r w:rsidRPr="003B3434">
        <w:rPr>
          <w:b/>
          <w:bCs/>
          <w:u w:val="thick"/>
        </w:rPr>
        <w:t>PROJECTS:</w:t>
      </w:r>
      <w:r w:rsidRPr="003B3434">
        <w:rPr>
          <w:b/>
          <w:bCs/>
          <w:u w:val="thick"/>
        </w:rPr>
        <w:tab/>
      </w:r>
      <w:r w:rsidRPr="003B3434">
        <w:rPr>
          <w:b/>
          <w:bCs/>
          <w:u w:val="thick"/>
        </w:rPr>
        <w:tab/>
      </w:r>
      <w:r w:rsidRPr="003B3434">
        <w:rPr>
          <w:b/>
          <w:bCs/>
          <w:u w:val="thick"/>
        </w:rPr>
        <w:tab/>
      </w:r>
      <w:r w:rsidRPr="003B3434">
        <w:rPr>
          <w:b/>
          <w:bCs/>
          <w:u w:val="thick"/>
        </w:rPr>
        <w:tab/>
      </w:r>
      <w:r w:rsidRPr="003B3434">
        <w:rPr>
          <w:b/>
          <w:bCs/>
          <w:u w:val="thick"/>
        </w:rPr>
        <w:tab/>
      </w:r>
      <w:r w:rsidRPr="003B3434">
        <w:rPr>
          <w:b/>
          <w:bCs/>
          <w:u w:val="thick"/>
        </w:rPr>
        <w:tab/>
      </w:r>
      <w:r w:rsidRPr="003B3434">
        <w:rPr>
          <w:b/>
          <w:bCs/>
          <w:u w:val="thick"/>
        </w:rPr>
        <w:tab/>
      </w:r>
      <w:r w:rsidRPr="003B3434">
        <w:rPr>
          <w:b/>
          <w:bCs/>
          <w:u w:val="thick"/>
        </w:rPr>
        <w:tab/>
      </w:r>
      <w:r w:rsidRPr="003B3434">
        <w:rPr>
          <w:b/>
          <w:bCs/>
          <w:u w:val="thick"/>
        </w:rPr>
        <w:tab/>
      </w:r>
      <w:r w:rsidRPr="003B3434">
        <w:rPr>
          <w:b/>
          <w:bCs/>
          <w:u w:val="thick"/>
        </w:rPr>
        <w:tab/>
      </w:r>
      <w:r w:rsidRPr="003B3434">
        <w:rPr>
          <w:b/>
          <w:bCs/>
          <w:u w:val="thick"/>
        </w:rPr>
        <w:tab/>
      </w:r>
      <w:r w:rsidRPr="003B3434">
        <w:rPr>
          <w:b/>
          <w:bCs/>
          <w:u w:val="thick"/>
        </w:rPr>
        <w:tab/>
      </w:r>
      <w:r w:rsidRPr="003B3434">
        <w:rPr>
          <w:b/>
          <w:bCs/>
          <w:u w:val="thick"/>
        </w:rPr>
        <w:tab/>
      </w:r>
      <w:r w:rsidRPr="003B3434">
        <w:rPr>
          <w:b/>
          <w:bCs/>
          <w:u w:val="thick"/>
        </w:rPr>
        <w:tab/>
        <w:t xml:space="preserve"> </w:t>
      </w:r>
    </w:p>
    <w:p w14:paraId="21D4F22F" w14:textId="0166B95E" w:rsidR="00D11392" w:rsidRPr="003B3434" w:rsidRDefault="00024012" w:rsidP="002117F0">
      <w:pPr>
        <w:rPr>
          <w:bCs/>
        </w:rPr>
      </w:pPr>
      <w:r>
        <w:rPr>
          <w:b/>
          <w:bCs/>
        </w:rPr>
        <w:t>Lockerbie Systems</w:t>
      </w:r>
      <w:r w:rsidR="00D11392">
        <w:rPr>
          <w:b/>
          <w:bCs/>
        </w:rPr>
        <w:t xml:space="preserve"> – </w:t>
      </w:r>
      <w:r w:rsidR="009769D8">
        <w:rPr>
          <w:b/>
          <w:bCs/>
        </w:rPr>
        <w:t>Options Trading Platform</w:t>
      </w:r>
      <w:r w:rsidR="00D11392" w:rsidRPr="003B3434">
        <w:rPr>
          <w:b/>
          <w:bCs/>
        </w:rPr>
        <w:tab/>
      </w:r>
      <w:r w:rsidR="00D11392" w:rsidRPr="003B3434">
        <w:rPr>
          <w:b/>
          <w:bCs/>
        </w:rPr>
        <w:tab/>
      </w:r>
      <w:r w:rsidR="00D11392" w:rsidRPr="003B3434">
        <w:rPr>
          <w:b/>
          <w:bCs/>
        </w:rPr>
        <w:tab/>
      </w:r>
      <w:r w:rsidR="00D11392" w:rsidRPr="003B3434">
        <w:rPr>
          <w:b/>
          <w:bCs/>
        </w:rPr>
        <w:tab/>
      </w:r>
      <w:r w:rsidR="00D11392" w:rsidRPr="003B3434">
        <w:rPr>
          <w:b/>
          <w:bCs/>
        </w:rPr>
        <w:tab/>
      </w:r>
      <w:r w:rsidR="00D11392" w:rsidRPr="003B3434">
        <w:rPr>
          <w:b/>
          <w:bCs/>
        </w:rPr>
        <w:tab/>
      </w:r>
      <w:r w:rsidR="00D11392">
        <w:rPr>
          <w:b/>
          <w:bCs/>
        </w:rPr>
        <w:tab/>
      </w:r>
      <w:r w:rsidR="00D11392">
        <w:rPr>
          <w:b/>
          <w:bCs/>
        </w:rPr>
        <w:tab/>
      </w:r>
    </w:p>
    <w:p w14:paraId="015BB478" w14:textId="302539EA" w:rsidR="00D11392" w:rsidRDefault="009769D8" w:rsidP="002117F0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Aggregated historical financial information f</w:t>
      </w:r>
      <w:r w:rsidR="000927CB">
        <w:rPr>
          <w:bCs/>
        </w:rPr>
        <w:t>rom</w:t>
      </w:r>
      <w:r>
        <w:rPr>
          <w:bCs/>
        </w:rPr>
        <w:t xml:space="preserve"> 3000 publicly traded companies.</w:t>
      </w:r>
    </w:p>
    <w:p w14:paraId="0D428A10" w14:textId="025C00F4" w:rsidR="00D11392" w:rsidRPr="009769D8" w:rsidRDefault="009769D8" w:rsidP="002117F0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Trained a Neural Network as a binary classifier to forecast profitability over specified time intervals.</w:t>
      </w:r>
    </w:p>
    <w:p w14:paraId="4CB734B2" w14:textId="0CB31FD8" w:rsidR="00152F6E" w:rsidRPr="003B3434" w:rsidRDefault="002455F0" w:rsidP="002117F0">
      <w:pPr>
        <w:rPr>
          <w:bCs/>
        </w:rPr>
      </w:pPr>
      <w:r>
        <w:rPr>
          <w:b/>
          <w:bCs/>
        </w:rPr>
        <w:t>Reading App – 1</w:t>
      </w:r>
      <w:r w:rsidRPr="002455F0">
        <w:rPr>
          <w:b/>
          <w:bCs/>
          <w:vertAlign w:val="superscript"/>
        </w:rPr>
        <w:t>st</w:t>
      </w:r>
      <w:r>
        <w:rPr>
          <w:b/>
          <w:bCs/>
        </w:rPr>
        <w:t xml:space="preserve"> place Intel Hackathon </w:t>
      </w:r>
      <w:proofErr w:type="gramStart"/>
      <w:r>
        <w:rPr>
          <w:b/>
          <w:bCs/>
        </w:rPr>
        <w:t>Houston ,TX</w:t>
      </w:r>
      <w:proofErr w:type="gramEnd"/>
      <w:r>
        <w:rPr>
          <w:b/>
          <w:bCs/>
        </w:rPr>
        <w:t xml:space="preserve"> 2019</w:t>
      </w:r>
      <w:r w:rsidR="00152F6E" w:rsidRPr="003B3434">
        <w:rPr>
          <w:b/>
          <w:bCs/>
        </w:rPr>
        <w:tab/>
      </w:r>
      <w:r w:rsidR="00152F6E" w:rsidRPr="003B3434">
        <w:rPr>
          <w:b/>
          <w:bCs/>
        </w:rPr>
        <w:tab/>
      </w:r>
      <w:r w:rsidR="00152F6E" w:rsidRPr="003B3434">
        <w:rPr>
          <w:b/>
          <w:bCs/>
        </w:rPr>
        <w:tab/>
      </w:r>
      <w:r w:rsidR="00152F6E" w:rsidRPr="003B3434">
        <w:rPr>
          <w:b/>
          <w:bCs/>
        </w:rPr>
        <w:tab/>
      </w:r>
      <w:r w:rsidR="00152F6E" w:rsidRPr="003B3434">
        <w:rPr>
          <w:b/>
          <w:bCs/>
        </w:rPr>
        <w:tab/>
      </w:r>
      <w:r w:rsidR="00152F6E" w:rsidRPr="003B3434">
        <w:rPr>
          <w:b/>
          <w:bCs/>
        </w:rPr>
        <w:tab/>
      </w:r>
      <w:r w:rsidR="00152F6E" w:rsidRPr="003B3434">
        <w:rPr>
          <w:b/>
          <w:bCs/>
        </w:rPr>
        <w:tab/>
      </w:r>
    </w:p>
    <w:p w14:paraId="2B6D62F0" w14:textId="20875069" w:rsidR="00A326D1" w:rsidRPr="00A326D1" w:rsidRDefault="002455F0" w:rsidP="002117F0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 xml:space="preserve">App meant to help new readers by correcting them as they read in real time. </w:t>
      </w:r>
    </w:p>
    <w:p w14:paraId="1E795599" w14:textId="6C6FDF7D" w:rsidR="00152F6E" w:rsidRPr="003F42DE" w:rsidRDefault="002455F0" w:rsidP="002117F0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 xml:space="preserve">Utilized Googles’ NLP library by making API calls to the Cloud based Microservice. </w:t>
      </w:r>
    </w:p>
    <w:p w14:paraId="2FD5A234" w14:textId="77777777" w:rsidR="00152F6E" w:rsidRPr="00D57288" w:rsidRDefault="00152F6E" w:rsidP="002117F0">
      <w:pPr>
        <w:rPr>
          <w:b/>
          <w:bCs/>
          <w:sz w:val="6"/>
          <w:szCs w:val="8"/>
        </w:rPr>
      </w:pPr>
    </w:p>
    <w:p w14:paraId="31BC73A4" w14:textId="48E12B50" w:rsidR="001A40F4" w:rsidRPr="003B3434" w:rsidRDefault="002455F0" w:rsidP="002117F0">
      <w:pPr>
        <w:rPr>
          <w:b/>
          <w:bCs/>
        </w:rPr>
      </w:pPr>
      <w:r>
        <w:rPr>
          <w:b/>
          <w:bCs/>
        </w:rPr>
        <w:t xml:space="preserve">Code Blue_   - </w:t>
      </w:r>
      <w:r w:rsidR="000927CB">
        <w:rPr>
          <w:b/>
          <w:bCs/>
        </w:rPr>
        <w:t xml:space="preserve">John Hopkins’ </w:t>
      </w:r>
      <w:proofErr w:type="spellStart"/>
      <w:r w:rsidR="000927CB">
        <w:rPr>
          <w:b/>
          <w:bCs/>
        </w:rPr>
        <w:t>MedHacks</w:t>
      </w:r>
      <w:proofErr w:type="spellEnd"/>
      <w:r w:rsidR="001A40F4" w:rsidRPr="003B3434">
        <w:rPr>
          <w:b/>
          <w:bCs/>
        </w:rPr>
        <w:tab/>
      </w:r>
      <w:r w:rsidR="000927CB">
        <w:rPr>
          <w:b/>
          <w:bCs/>
        </w:rPr>
        <w:t>Baltimore, MD 2020</w:t>
      </w:r>
      <w:r w:rsidR="001A40F4" w:rsidRPr="003B3434">
        <w:rPr>
          <w:b/>
          <w:bCs/>
        </w:rPr>
        <w:tab/>
      </w:r>
      <w:r w:rsidR="001A40F4" w:rsidRPr="003B3434">
        <w:rPr>
          <w:b/>
          <w:bCs/>
        </w:rPr>
        <w:tab/>
      </w:r>
      <w:r w:rsidR="001A40F4" w:rsidRPr="003B3434">
        <w:rPr>
          <w:b/>
          <w:bCs/>
        </w:rPr>
        <w:tab/>
      </w:r>
      <w:r w:rsidR="001A40F4" w:rsidRPr="003B3434">
        <w:rPr>
          <w:b/>
          <w:bCs/>
        </w:rPr>
        <w:tab/>
      </w:r>
      <w:r w:rsidR="001A40F4" w:rsidRPr="003B3434">
        <w:rPr>
          <w:b/>
          <w:bCs/>
        </w:rPr>
        <w:tab/>
      </w:r>
      <w:r w:rsidR="001A40F4" w:rsidRPr="003B3434">
        <w:rPr>
          <w:b/>
          <w:bCs/>
        </w:rPr>
        <w:tab/>
        <w:t xml:space="preserve">   </w:t>
      </w:r>
      <w:r w:rsidR="001A40F4" w:rsidRPr="003B3434">
        <w:rPr>
          <w:b/>
          <w:bCs/>
        </w:rPr>
        <w:tab/>
      </w:r>
    </w:p>
    <w:p w14:paraId="25AD30BF" w14:textId="51E3C031" w:rsidR="001A40F4" w:rsidRPr="003B3434" w:rsidRDefault="000927CB" w:rsidP="002117F0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Uses Neural Network to classify ECG data from wearable biometric censors (Apple or android watch).</w:t>
      </w:r>
    </w:p>
    <w:p w14:paraId="0033E4E2" w14:textId="297F246A" w:rsidR="001A40F4" w:rsidRPr="003B3434" w:rsidRDefault="000927CB" w:rsidP="002117F0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Front end written Xamarin, backend written in Python/Flask, and ML with Python/TensorFlow</w:t>
      </w:r>
    </w:p>
    <w:p w14:paraId="7A187FC1" w14:textId="77777777" w:rsidR="00410888" w:rsidRPr="00D57288" w:rsidRDefault="00410888" w:rsidP="002117F0">
      <w:pPr>
        <w:rPr>
          <w:b/>
          <w:bCs/>
          <w:sz w:val="6"/>
          <w:szCs w:val="8"/>
        </w:rPr>
      </w:pPr>
    </w:p>
    <w:p w14:paraId="18E9FC5D" w14:textId="24745F1F" w:rsidR="001A40F4" w:rsidRPr="003B3434" w:rsidRDefault="000927CB" w:rsidP="002117F0">
      <w:pPr>
        <w:rPr>
          <w:b/>
          <w:bCs/>
        </w:rPr>
      </w:pPr>
      <w:proofErr w:type="spellStart"/>
      <w:r>
        <w:rPr>
          <w:b/>
          <w:bCs/>
        </w:rPr>
        <w:t>G_Give</w:t>
      </w:r>
      <w:proofErr w:type="spellEnd"/>
      <w:r>
        <w:rPr>
          <w:b/>
          <w:bCs/>
        </w:rPr>
        <w:t xml:space="preserve"> – Google Hackathon Detroit, MI 2019</w:t>
      </w:r>
      <w:r w:rsidR="001A40F4" w:rsidRPr="003B3434">
        <w:rPr>
          <w:b/>
          <w:bCs/>
        </w:rPr>
        <w:tab/>
      </w:r>
      <w:r w:rsidR="001A40F4" w:rsidRPr="003B3434">
        <w:rPr>
          <w:b/>
          <w:bCs/>
        </w:rPr>
        <w:tab/>
      </w:r>
      <w:r w:rsidR="001A40F4" w:rsidRPr="003B3434">
        <w:rPr>
          <w:b/>
          <w:bCs/>
        </w:rPr>
        <w:tab/>
      </w:r>
      <w:r w:rsidR="001A40F4" w:rsidRPr="003B3434">
        <w:rPr>
          <w:b/>
          <w:bCs/>
        </w:rPr>
        <w:tab/>
      </w:r>
      <w:r w:rsidR="001A40F4" w:rsidRPr="003B3434">
        <w:rPr>
          <w:b/>
          <w:bCs/>
        </w:rPr>
        <w:tab/>
      </w:r>
      <w:r w:rsidR="001A40F4" w:rsidRPr="003B3434">
        <w:rPr>
          <w:b/>
          <w:bCs/>
        </w:rPr>
        <w:tab/>
      </w:r>
      <w:r w:rsidR="001A40F4" w:rsidRPr="003B3434">
        <w:rPr>
          <w:b/>
          <w:bCs/>
        </w:rPr>
        <w:tab/>
      </w:r>
      <w:r w:rsidR="001A40F4" w:rsidRPr="003B3434">
        <w:rPr>
          <w:b/>
          <w:bCs/>
        </w:rPr>
        <w:tab/>
      </w:r>
    </w:p>
    <w:p w14:paraId="638328F7" w14:textId="0F5A6DA1" w:rsidR="001A40F4" w:rsidRPr="003B3434" w:rsidRDefault="000927CB" w:rsidP="002117F0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 xml:space="preserve">Peer to Peer </w:t>
      </w:r>
      <w:r w:rsidR="00832D60">
        <w:rPr>
          <w:bCs/>
        </w:rPr>
        <w:t>r</w:t>
      </w:r>
      <w:r>
        <w:rPr>
          <w:bCs/>
        </w:rPr>
        <w:t xml:space="preserve">esource distribution </w:t>
      </w:r>
      <w:r w:rsidR="00832D60">
        <w:rPr>
          <w:bCs/>
        </w:rPr>
        <w:t>system that connecting donators directly to people in need.</w:t>
      </w:r>
    </w:p>
    <w:p w14:paraId="39C779E0" w14:textId="0EA6FD49" w:rsidR="001A40F4" w:rsidRPr="003B3434" w:rsidRDefault="00832D60" w:rsidP="002117F0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 xml:space="preserve">Django and </w:t>
      </w:r>
      <w:proofErr w:type="spellStart"/>
      <w:r>
        <w:rPr>
          <w:bCs/>
        </w:rPr>
        <w:t>FireBase</w:t>
      </w:r>
      <w:proofErr w:type="spellEnd"/>
      <w:r>
        <w:rPr>
          <w:bCs/>
        </w:rPr>
        <w:t xml:space="preserve"> on the backend and HTML, CSS, and </w:t>
      </w:r>
      <w:proofErr w:type="spellStart"/>
      <w:r>
        <w:rPr>
          <w:bCs/>
        </w:rPr>
        <w:t>Javascript</w:t>
      </w:r>
      <w:proofErr w:type="spellEnd"/>
      <w:r>
        <w:rPr>
          <w:bCs/>
        </w:rPr>
        <w:t xml:space="preserve"> on the Front end.</w:t>
      </w:r>
    </w:p>
    <w:p w14:paraId="47D82EE0" w14:textId="77777777" w:rsidR="001A40F4" w:rsidRPr="00D57288" w:rsidRDefault="001A40F4" w:rsidP="002117F0">
      <w:pPr>
        <w:rPr>
          <w:bCs/>
          <w:sz w:val="6"/>
          <w:szCs w:val="8"/>
        </w:rPr>
      </w:pPr>
    </w:p>
    <w:p w14:paraId="4B8B2E67" w14:textId="77777777" w:rsidR="00BD35A9" w:rsidRPr="003B3434" w:rsidRDefault="00BD35A9" w:rsidP="002117F0">
      <w:pPr>
        <w:rPr>
          <w:b/>
          <w:u w:val="thick"/>
        </w:rPr>
      </w:pPr>
      <w:r w:rsidRPr="003B3434">
        <w:rPr>
          <w:b/>
          <w:u w:val="thick"/>
        </w:rPr>
        <w:t>WORK EXPERIENCE:</w:t>
      </w:r>
      <w:r w:rsidRPr="003B3434">
        <w:rPr>
          <w:b/>
          <w:u w:val="thick"/>
        </w:rPr>
        <w:tab/>
      </w:r>
      <w:r w:rsidRPr="003B3434">
        <w:rPr>
          <w:b/>
          <w:u w:val="thick"/>
        </w:rPr>
        <w:tab/>
      </w:r>
      <w:r w:rsidRPr="003B3434">
        <w:rPr>
          <w:b/>
          <w:u w:val="thick"/>
        </w:rPr>
        <w:tab/>
      </w:r>
      <w:r w:rsidRPr="003B3434">
        <w:rPr>
          <w:b/>
          <w:u w:val="thick"/>
        </w:rPr>
        <w:tab/>
      </w:r>
      <w:r w:rsidRPr="003B3434">
        <w:rPr>
          <w:b/>
          <w:u w:val="thick"/>
        </w:rPr>
        <w:tab/>
      </w:r>
      <w:r w:rsidRPr="003B3434">
        <w:rPr>
          <w:b/>
          <w:u w:val="thick"/>
        </w:rPr>
        <w:tab/>
      </w:r>
      <w:r w:rsidRPr="003B3434">
        <w:rPr>
          <w:b/>
          <w:u w:val="thick"/>
        </w:rPr>
        <w:tab/>
      </w:r>
      <w:r w:rsidRPr="003B3434">
        <w:rPr>
          <w:b/>
          <w:u w:val="thick"/>
        </w:rPr>
        <w:tab/>
      </w:r>
      <w:r w:rsidRPr="003B3434">
        <w:rPr>
          <w:b/>
          <w:u w:val="thick"/>
        </w:rPr>
        <w:tab/>
      </w:r>
      <w:r w:rsidRPr="003B3434">
        <w:rPr>
          <w:b/>
          <w:u w:val="thick"/>
        </w:rPr>
        <w:tab/>
      </w:r>
      <w:r w:rsidRPr="003B3434">
        <w:rPr>
          <w:b/>
          <w:u w:val="thick"/>
        </w:rPr>
        <w:tab/>
      </w:r>
      <w:r w:rsidRPr="003B3434">
        <w:rPr>
          <w:b/>
          <w:u w:val="thick"/>
        </w:rPr>
        <w:tab/>
      </w:r>
    </w:p>
    <w:p w14:paraId="086504AA" w14:textId="58DC84F8" w:rsidR="00FE2568" w:rsidRDefault="00FE2568" w:rsidP="00FE2568">
      <w:pPr>
        <w:spacing w:line="240" w:lineRule="exact"/>
        <w:rPr>
          <w:b/>
        </w:rPr>
      </w:pPr>
      <w:r>
        <w:rPr>
          <w:b/>
        </w:rPr>
        <w:t>IBM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July 2020</w:t>
      </w:r>
    </w:p>
    <w:p w14:paraId="4F10CCCD" w14:textId="77777777" w:rsidR="00497BB3" w:rsidRDefault="00FE2568" w:rsidP="00FE2568">
      <w:pPr>
        <w:spacing w:line="240" w:lineRule="exact"/>
        <w:rPr>
          <w:b/>
          <w:u w:val="single"/>
        </w:rPr>
      </w:pPr>
      <w:r>
        <w:rPr>
          <w:b/>
          <w:u w:val="single"/>
        </w:rPr>
        <w:t xml:space="preserve">Software Developer </w:t>
      </w:r>
      <w:r>
        <w:rPr>
          <w:b/>
          <w:u w:val="single"/>
        </w:rPr>
        <w:t xml:space="preserve">Full </w:t>
      </w:r>
      <w:proofErr w:type="spellStart"/>
      <w:r>
        <w:rPr>
          <w:b/>
          <w:u w:val="single"/>
        </w:rPr>
        <w:t>time</w:t>
      </w:r>
      <w:proofErr w:type="spellEnd"/>
    </w:p>
    <w:p w14:paraId="13BFE3BB" w14:textId="34C6F0CE" w:rsidR="00FE2568" w:rsidRPr="00497BB3" w:rsidRDefault="00FE2568" w:rsidP="00497BB3">
      <w:pPr>
        <w:pStyle w:val="ListParagraph"/>
        <w:numPr>
          <w:ilvl w:val="0"/>
          <w:numId w:val="36"/>
        </w:numPr>
        <w:spacing w:line="240" w:lineRule="exact"/>
        <w:rPr>
          <w:b/>
          <w:u w:val="single"/>
        </w:rPr>
      </w:pPr>
      <w:r w:rsidRPr="00497BB3">
        <w:rPr>
          <w:rFonts w:ascii="ibmplexsans-regular" w:hAnsi="ibmplexsans-regular"/>
          <w:color w:val="161616"/>
          <w:shd w:val="clear" w:color="auto" w:fill="FFFFFF"/>
        </w:rPr>
        <w:t>Designing and architecting enterprise solutions to complex cloud integration</w:t>
      </w:r>
      <w:r w:rsidRPr="00497BB3">
        <w:rPr>
          <w:rFonts w:ascii="ibmplexsans-regular" w:hAnsi="ibmplexsans-regular"/>
          <w:color w:val="161616"/>
          <w:shd w:val="clear" w:color="auto" w:fill="FFFFFF"/>
        </w:rPr>
        <w:t xml:space="preserve"> and </w:t>
      </w:r>
      <w:r w:rsidRPr="00497BB3">
        <w:rPr>
          <w:rFonts w:ascii="ibmplexsans-regular" w:hAnsi="ibmplexsans-regular"/>
          <w:color w:val="161616"/>
        </w:rPr>
        <w:t>i</w:t>
      </w:r>
      <w:r w:rsidRPr="00497BB3">
        <w:rPr>
          <w:rFonts w:ascii="ibmplexsans-regular" w:hAnsi="ibmplexsans-regular"/>
          <w:color w:val="161616"/>
        </w:rPr>
        <w:t>ntegrating enterprise-grade VMware cloud environments</w:t>
      </w:r>
      <w:r w:rsidRPr="00497BB3">
        <w:rPr>
          <w:rFonts w:ascii="ibmplexsans-regular" w:hAnsi="ibmplexsans-regular"/>
          <w:color w:val="161616"/>
        </w:rPr>
        <w:t>.</w:t>
      </w:r>
    </w:p>
    <w:p w14:paraId="357FF5E4" w14:textId="52259F81" w:rsidR="00BD35A9" w:rsidRPr="003B3434" w:rsidRDefault="00832D60" w:rsidP="002117F0">
      <w:pPr>
        <w:rPr>
          <w:b/>
        </w:rPr>
      </w:pPr>
      <w:proofErr w:type="spellStart"/>
      <w:r>
        <w:rPr>
          <w:b/>
        </w:rPr>
        <w:t>Vertellus</w:t>
      </w:r>
      <w:proofErr w:type="spellEnd"/>
      <w:r>
        <w:rPr>
          <w:b/>
        </w:rPr>
        <w:t xml:space="preserve"> </w:t>
      </w:r>
      <w:r w:rsidR="00BD35A9" w:rsidRPr="003B3434">
        <w:rPr>
          <w:b/>
        </w:rPr>
        <w:tab/>
      </w:r>
      <w:r w:rsidR="00BD35A9" w:rsidRPr="003B3434">
        <w:rPr>
          <w:b/>
        </w:rPr>
        <w:tab/>
      </w:r>
      <w:r w:rsidR="00BD35A9" w:rsidRPr="003B3434">
        <w:rPr>
          <w:b/>
        </w:rPr>
        <w:tab/>
      </w:r>
      <w:r w:rsidR="00BD35A9" w:rsidRPr="003B3434">
        <w:rPr>
          <w:b/>
        </w:rPr>
        <w:tab/>
      </w:r>
      <w:r w:rsidR="00BD35A9" w:rsidRPr="003B3434">
        <w:rPr>
          <w:b/>
        </w:rPr>
        <w:tab/>
      </w:r>
      <w:r w:rsidR="00BD35A9" w:rsidRPr="003B3434">
        <w:rPr>
          <w:b/>
        </w:rPr>
        <w:tab/>
      </w:r>
      <w:r w:rsidR="00BD35A9" w:rsidRPr="003B3434">
        <w:rPr>
          <w:b/>
        </w:rPr>
        <w:tab/>
      </w:r>
      <w:r w:rsidR="00A37E13">
        <w:rPr>
          <w:b/>
        </w:rPr>
        <w:t xml:space="preserve">           </w:t>
      </w:r>
      <w:r>
        <w:rPr>
          <w:b/>
        </w:rPr>
        <w:t xml:space="preserve">                        </w:t>
      </w:r>
      <w:r w:rsidR="00BD35A9" w:rsidRPr="003B3434">
        <w:rPr>
          <w:b/>
        </w:rPr>
        <w:t>August 201</w:t>
      </w:r>
      <w:r w:rsidR="00EB58B0">
        <w:rPr>
          <w:b/>
        </w:rPr>
        <w:t>8</w:t>
      </w:r>
      <w:r w:rsidR="00BD35A9" w:rsidRPr="003B3434">
        <w:rPr>
          <w:b/>
        </w:rPr>
        <w:t xml:space="preserve"> </w:t>
      </w:r>
      <w:r w:rsidR="00446282">
        <w:rPr>
          <w:b/>
        </w:rPr>
        <w:t>–</w:t>
      </w:r>
      <w:r w:rsidR="00BD35A9" w:rsidRPr="003B3434">
        <w:rPr>
          <w:b/>
        </w:rPr>
        <w:t xml:space="preserve"> </w:t>
      </w:r>
      <w:r w:rsidR="00EB58B0">
        <w:rPr>
          <w:b/>
        </w:rPr>
        <w:t>May</w:t>
      </w:r>
      <w:r w:rsidR="00446282">
        <w:rPr>
          <w:b/>
        </w:rPr>
        <w:t xml:space="preserve"> 2019</w:t>
      </w:r>
      <w:r w:rsidR="00BD35A9" w:rsidRPr="003B3434">
        <w:rPr>
          <w:b/>
        </w:rPr>
        <w:tab/>
      </w:r>
    </w:p>
    <w:p w14:paraId="090908D1" w14:textId="2E7D5F05" w:rsidR="00BD35A9" w:rsidRPr="003B3434" w:rsidRDefault="00EB58B0" w:rsidP="002117F0">
      <w:pPr>
        <w:rPr>
          <w:b/>
          <w:u w:val="single"/>
        </w:rPr>
      </w:pPr>
      <w:r>
        <w:rPr>
          <w:b/>
          <w:u w:val="single"/>
        </w:rPr>
        <w:t xml:space="preserve">Software Developer Intern / Co – op </w:t>
      </w:r>
    </w:p>
    <w:p w14:paraId="3AA3FD5D" w14:textId="613AAF20" w:rsidR="00BD35A9" w:rsidRPr="00EB58B0" w:rsidRDefault="00EB58B0" w:rsidP="00EB58B0">
      <w:pPr>
        <w:pStyle w:val="ListParagraph"/>
        <w:numPr>
          <w:ilvl w:val="0"/>
          <w:numId w:val="23"/>
        </w:numPr>
        <w:rPr>
          <w:b/>
          <w:u w:val="single"/>
        </w:rPr>
      </w:pPr>
      <w:r>
        <w:t xml:space="preserve">Developed the internal web application ticketing system for employees to submit their </w:t>
      </w:r>
      <w:r w:rsidR="007A492E">
        <w:t>technical issue.</w:t>
      </w:r>
    </w:p>
    <w:p w14:paraId="403B9E8B" w14:textId="1B912BCD" w:rsidR="00BD35A9" w:rsidRPr="003B3434" w:rsidRDefault="007A492E" w:rsidP="002117F0">
      <w:pPr>
        <w:pStyle w:val="ListParagraph"/>
        <w:numPr>
          <w:ilvl w:val="0"/>
          <w:numId w:val="23"/>
        </w:numPr>
        <w:rPr>
          <w:b/>
          <w:u w:val="single"/>
        </w:rPr>
      </w:pPr>
      <w:r>
        <w:t>Help support company made legacy applications used by the chemist in the other departments.</w:t>
      </w:r>
    </w:p>
    <w:p w14:paraId="4A3E1875" w14:textId="77777777" w:rsidR="00BD35A9" w:rsidRPr="00041916" w:rsidRDefault="00BD35A9" w:rsidP="002117F0">
      <w:pPr>
        <w:pStyle w:val="Default"/>
        <w:rPr>
          <w:rFonts w:ascii="Times New Roman" w:hAnsi="Times New Roman" w:cs="Times New Roman"/>
          <w:bCs/>
          <w:sz w:val="8"/>
        </w:rPr>
      </w:pPr>
    </w:p>
    <w:p w14:paraId="00E0C263" w14:textId="2CD1D7C3" w:rsidR="00BD35A9" w:rsidRPr="003B3434" w:rsidRDefault="00EB58B0" w:rsidP="00EB58B0">
      <w:pPr>
        <w:pStyle w:val="Default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b/>
          <w:bCs/>
          <w:szCs w:val="23"/>
        </w:rPr>
        <w:t>Code Rev</w:t>
      </w:r>
      <w:r w:rsidR="00BD35A9" w:rsidRPr="003B3434">
        <w:rPr>
          <w:rFonts w:ascii="Times New Roman" w:hAnsi="Times New Roman" w:cs="Times New Roman"/>
          <w:b/>
          <w:bCs/>
          <w:szCs w:val="23"/>
        </w:rPr>
        <w:t xml:space="preserve"> </w:t>
      </w:r>
      <w:r w:rsidR="00BD35A9" w:rsidRPr="003B3434">
        <w:rPr>
          <w:rFonts w:ascii="Times New Roman" w:hAnsi="Times New Roman" w:cs="Times New Roman"/>
          <w:b/>
          <w:bCs/>
          <w:szCs w:val="23"/>
        </w:rPr>
        <w:tab/>
      </w:r>
      <w:r w:rsidR="00BD35A9" w:rsidRPr="003B3434">
        <w:rPr>
          <w:rFonts w:ascii="Times New Roman" w:hAnsi="Times New Roman" w:cs="Times New Roman"/>
          <w:b/>
          <w:bCs/>
          <w:szCs w:val="23"/>
        </w:rPr>
        <w:tab/>
      </w:r>
      <w:r w:rsidR="00BD35A9" w:rsidRPr="003B3434">
        <w:rPr>
          <w:rFonts w:ascii="Times New Roman" w:hAnsi="Times New Roman" w:cs="Times New Roman"/>
          <w:b/>
          <w:bCs/>
          <w:szCs w:val="23"/>
        </w:rPr>
        <w:tab/>
      </w:r>
      <w:r w:rsidR="00BD35A9" w:rsidRPr="003B3434">
        <w:rPr>
          <w:rFonts w:ascii="Times New Roman" w:hAnsi="Times New Roman" w:cs="Times New Roman"/>
          <w:b/>
          <w:bCs/>
          <w:szCs w:val="23"/>
        </w:rPr>
        <w:tab/>
      </w:r>
      <w:r w:rsidR="00BD35A9" w:rsidRPr="003B3434">
        <w:rPr>
          <w:rFonts w:ascii="Times New Roman" w:hAnsi="Times New Roman" w:cs="Times New Roman"/>
          <w:b/>
          <w:bCs/>
          <w:szCs w:val="23"/>
        </w:rPr>
        <w:tab/>
      </w:r>
      <w:r w:rsidR="00BD35A9" w:rsidRPr="003B3434">
        <w:rPr>
          <w:rFonts w:ascii="Times New Roman" w:hAnsi="Times New Roman" w:cs="Times New Roman"/>
          <w:b/>
          <w:bCs/>
          <w:szCs w:val="23"/>
        </w:rPr>
        <w:tab/>
      </w:r>
      <w:r w:rsidR="00BD35A9" w:rsidRPr="003B3434">
        <w:rPr>
          <w:rFonts w:ascii="Times New Roman" w:hAnsi="Times New Roman" w:cs="Times New Roman"/>
          <w:b/>
          <w:bCs/>
          <w:szCs w:val="23"/>
        </w:rPr>
        <w:tab/>
      </w:r>
      <w:r w:rsidR="00BD35A9" w:rsidRPr="003B3434">
        <w:rPr>
          <w:rFonts w:ascii="Times New Roman" w:hAnsi="Times New Roman" w:cs="Times New Roman"/>
          <w:b/>
          <w:bCs/>
          <w:szCs w:val="23"/>
        </w:rPr>
        <w:tab/>
        <w:t xml:space="preserve">        </w:t>
      </w:r>
      <w:r>
        <w:rPr>
          <w:rFonts w:ascii="Times New Roman" w:hAnsi="Times New Roman" w:cs="Times New Roman"/>
          <w:b/>
          <w:bCs/>
          <w:szCs w:val="23"/>
        </w:rPr>
        <w:tab/>
      </w:r>
      <w:r>
        <w:rPr>
          <w:rFonts w:ascii="Times New Roman" w:hAnsi="Times New Roman" w:cs="Times New Roman"/>
          <w:b/>
          <w:bCs/>
          <w:szCs w:val="23"/>
        </w:rPr>
        <w:tab/>
        <w:t>Summer 2018</w:t>
      </w:r>
    </w:p>
    <w:p w14:paraId="498E0C6F" w14:textId="01B24ACB" w:rsidR="00BD35A9" w:rsidRPr="003B3434" w:rsidRDefault="00EB58B0" w:rsidP="002117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 xml:space="preserve">Instructed principle of </w:t>
      </w:r>
      <w:r w:rsidR="007A492E">
        <w:rPr>
          <w:rFonts w:ascii="Times New Roman" w:hAnsi="Times New Roman" w:cs="Times New Roman"/>
          <w:szCs w:val="23"/>
        </w:rPr>
        <w:t>object-oriented</w:t>
      </w:r>
      <w:r>
        <w:rPr>
          <w:rFonts w:ascii="Times New Roman" w:hAnsi="Times New Roman" w:cs="Times New Roman"/>
          <w:szCs w:val="23"/>
        </w:rPr>
        <w:t xml:space="preserve"> programming in 3D game development course.</w:t>
      </w:r>
    </w:p>
    <w:p w14:paraId="697FC834" w14:textId="77777777" w:rsidR="00024D23" w:rsidRPr="00D57288" w:rsidRDefault="00024D23" w:rsidP="002117F0">
      <w:pPr>
        <w:rPr>
          <w:bCs/>
          <w:sz w:val="6"/>
          <w:szCs w:val="22"/>
        </w:rPr>
      </w:pPr>
    </w:p>
    <w:p w14:paraId="66305BF0" w14:textId="77777777" w:rsidR="00CB4D87" w:rsidRPr="003B3434" w:rsidRDefault="00DF6259" w:rsidP="002117F0">
      <w:pPr>
        <w:rPr>
          <w:b/>
          <w:bCs/>
          <w:u w:val="thick"/>
        </w:rPr>
      </w:pPr>
      <w:r w:rsidRPr="003B3434">
        <w:rPr>
          <w:b/>
          <w:bCs/>
          <w:u w:val="thick"/>
        </w:rPr>
        <w:t>LEADERSHIP EXPERI</w:t>
      </w:r>
      <w:r w:rsidR="00A709CA" w:rsidRPr="003B3434">
        <w:rPr>
          <w:b/>
          <w:bCs/>
          <w:u w:val="thick"/>
        </w:rPr>
        <w:t xml:space="preserve">ENCE: </w:t>
      </w:r>
      <w:r w:rsidR="00A709CA" w:rsidRPr="003B3434">
        <w:rPr>
          <w:b/>
          <w:bCs/>
          <w:u w:val="thick"/>
        </w:rPr>
        <w:tab/>
      </w:r>
      <w:r w:rsidR="00106E46" w:rsidRPr="003B3434">
        <w:rPr>
          <w:b/>
          <w:bCs/>
          <w:u w:val="thick"/>
        </w:rPr>
        <w:tab/>
      </w:r>
      <w:r w:rsidR="00106E46" w:rsidRPr="003B3434">
        <w:rPr>
          <w:b/>
          <w:bCs/>
          <w:u w:val="thick"/>
        </w:rPr>
        <w:tab/>
      </w:r>
      <w:r w:rsidR="00106E46" w:rsidRPr="003B3434">
        <w:rPr>
          <w:b/>
          <w:bCs/>
          <w:u w:val="thick"/>
        </w:rPr>
        <w:tab/>
      </w:r>
      <w:r w:rsidR="00106E46" w:rsidRPr="003B3434">
        <w:rPr>
          <w:b/>
          <w:bCs/>
          <w:u w:val="thick"/>
        </w:rPr>
        <w:tab/>
      </w:r>
      <w:r w:rsidR="00106E46" w:rsidRPr="003B3434">
        <w:rPr>
          <w:b/>
          <w:bCs/>
          <w:u w:val="thick"/>
        </w:rPr>
        <w:tab/>
      </w:r>
      <w:r w:rsidR="00106E46" w:rsidRPr="003B3434">
        <w:rPr>
          <w:b/>
          <w:bCs/>
          <w:u w:val="thick"/>
        </w:rPr>
        <w:tab/>
      </w:r>
      <w:r w:rsidR="00106E46" w:rsidRPr="003B3434">
        <w:rPr>
          <w:b/>
          <w:bCs/>
          <w:u w:val="thick"/>
        </w:rPr>
        <w:tab/>
      </w:r>
      <w:r w:rsidR="00106E46" w:rsidRPr="003B3434">
        <w:rPr>
          <w:b/>
          <w:bCs/>
          <w:u w:val="thick"/>
        </w:rPr>
        <w:tab/>
      </w:r>
      <w:r w:rsidR="00106E46" w:rsidRPr="003B3434">
        <w:rPr>
          <w:b/>
          <w:bCs/>
          <w:u w:val="thick"/>
        </w:rPr>
        <w:tab/>
      </w:r>
      <w:r w:rsidR="006B0B13" w:rsidRPr="003B3434">
        <w:rPr>
          <w:b/>
          <w:bCs/>
          <w:u w:val="thick"/>
        </w:rPr>
        <w:tab/>
      </w:r>
    </w:p>
    <w:p w14:paraId="6843F95A" w14:textId="7843015A" w:rsidR="004232BA" w:rsidRPr="003B3434" w:rsidRDefault="004232BA" w:rsidP="002117F0">
      <w:r w:rsidRPr="003B3434">
        <w:rPr>
          <w:b/>
        </w:rPr>
        <w:t xml:space="preserve">National Society of Black Engineers (NSBE) at </w:t>
      </w:r>
      <w:r w:rsidR="007A492E">
        <w:rPr>
          <w:b/>
        </w:rPr>
        <w:t>Purdue - Indianapolis</w:t>
      </w:r>
      <w:r w:rsidRPr="003B3434">
        <w:rPr>
          <w:b/>
        </w:rPr>
        <w:tab/>
      </w:r>
      <w:r w:rsidRPr="003B3434">
        <w:rPr>
          <w:b/>
        </w:rPr>
        <w:tab/>
        <w:t>Fall</w:t>
      </w:r>
      <w:r w:rsidR="009671F1" w:rsidRPr="003B3434">
        <w:rPr>
          <w:b/>
        </w:rPr>
        <w:t xml:space="preserve"> </w:t>
      </w:r>
      <w:r w:rsidRPr="003B3434">
        <w:rPr>
          <w:b/>
        </w:rPr>
        <w:t>2017</w:t>
      </w:r>
      <w:r w:rsidR="002C4B9D" w:rsidRPr="003B3434">
        <w:rPr>
          <w:b/>
        </w:rPr>
        <w:t xml:space="preserve"> </w:t>
      </w:r>
      <w:r w:rsidRPr="003B3434">
        <w:rPr>
          <w:b/>
        </w:rPr>
        <w:t>–</w:t>
      </w:r>
      <w:r w:rsidR="00881F9F" w:rsidRPr="003B3434">
        <w:rPr>
          <w:b/>
        </w:rPr>
        <w:t xml:space="preserve"> </w:t>
      </w:r>
      <w:r w:rsidRPr="003B3434">
        <w:rPr>
          <w:b/>
        </w:rPr>
        <w:t>Present</w:t>
      </w:r>
    </w:p>
    <w:p w14:paraId="12C1D281" w14:textId="77777777" w:rsidR="004D5368" w:rsidRPr="003B3434" w:rsidRDefault="004D5368" w:rsidP="002117F0">
      <w:r w:rsidRPr="003B3434">
        <w:t xml:space="preserve">Member (2017-2018) </w:t>
      </w:r>
    </w:p>
    <w:p w14:paraId="30B56C6A" w14:textId="6746F3CF" w:rsidR="00F03C71" w:rsidRPr="003B3434" w:rsidRDefault="00EB58B0" w:rsidP="002117F0">
      <w:r>
        <w:t>Treasurer / Senator</w:t>
      </w:r>
      <w:r w:rsidR="004232BA" w:rsidRPr="003B3434">
        <w:t xml:space="preserve"> (201</w:t>
      </w:r>
      <w:r>
        <w:t>9</w:t>
      </w:r>
      <w:r w:rsidR="004232BA" w:rsidRPr="003B3434">
        <w:t>-20</w:t>
      </w:r>
      <w:r>
        <w:t>20</w:t>
      </w:r>
      <w:r w:rsidR="004232BA" w:rsidRPr="003B3434">
        <w:t>)</w:t>
      </w:r>
    </w:p>
    <w:p w14:paraId="3B0CF846" w14:textId="77777777" w:rsidR="009B22A1" w:rsidRPr="003B3434" w:rsidRDefault="00693450" w:rsidP="002117F0">
      <w:pPr>
        <w:pStyle w:val="ListParagraph"/>
        <w:numPr>
          <w:ilvl w:val="0"/>
          <w:numId w:val="28"/>
        </w:numPr>
      </w:pPr>
      <w:r w:rsidRPr="003B3434">
        <w:t>Led</w:t>
      </w:r>
      <w:r w:rsidR="00096D61" w:rsidRPr="003B3434">
        <w:t xml:space="preserve"> group </w:t>
      </w:r>
      <w:r w:rsidRPr="003B3434">
        <w:t>meetings</w:t>
      </w:r>
      <w:r w:rsidR="00B135AB" w:rsidRPr="003B3434">
        <w:t xml:space="preserve">, </w:t>
      </w:r>
      <w:r w:rsidR="0037489D" w:rsidRPr="003B3434">
        <w:t xml:space="preserve">coordinated </w:t>
      </w:r>
      <w:r w:rsidR="00EF7201" w:rsidRPr="003B3434">
        <w:t>chapter events</w:t>
      </w:r>
      <w:r w:rsidR="00746531" w:rsidRPr="003B3434">
        <w:t xml:space="preserve"> and </w:t>
      </w:r>
      <w:r w:rsidR="002A376B" w:rsidRPr="003B3434">
        <w:t>a</w:t>
      </w:r>
      <w:r w:rsidR="00746531" w:rsidRPr="003B3434">
        <w:t>cted as a chapter liaison for corporate</w:t>
      </w:r>
      <w:r w:rsidR="002615D3" w:rsidRPr="003B3434">
        <w:t xml:space="preserve"> </w:t>
      </w:r>
      <w:r w:rsidR="00746531" w:rsidRPr="003B3434">
        <w:t>sponsor</w:t>
      </w:r>
      <w:r w:rsidR="00D94E94" w:rsidRPr="003B3434">
        <w:t>s</w:t>
      </w:r>
    </w:p>
    <w:p w14:paraId="7B9D6021" w14:textId="77777777" w:rsidR="00934BD3" w:rsidRPr="003B3434" w:rsidRDefault="003D7508" w:rsidP="002117F0">
      <w:pPr>
        <w:pStyle w:val="ListParagraph"/>
        <w:numPr>
          <w:ilvl w:val="0"/>
          <w:numId w:val="28"/>
        </w:numPr>
      </w:pPr>
      <w:r w:rsidRPr="003B3434">
        <w:t>Communicated</w:t>
      </w:r>
      <w:r w:rsidR="00774547" w:rsidRPr="003B3434">
        <w:t xml:space="preserve"> regularly with </w:t>
      </w:r>
      <w:r w:rsidR="002019B4" w:rsidRPr="003B3434">
        <w:t>regional chapter of NSBE through email</w:t>
      </w:r>
      <w:r w:rsidR="006557F4" w:rsidRPr="003B3434">
        <w:t xml:space="preserve"> and conference calls</w:t>
      </w:r>
    </w:p>
    <w:p w14:paraId="5F7DD5DC" w14:textId="28043BC5" w:rsidR="006557F4" w:rsidRDefault="006557F4" w:rsidP="002117F0">
      <w:pPr>
        <w:pStyle w:val="ListParagraph"/>
        <w:numPr>
          <w:ilvl w:val="0"/>
          <w:numId w:val="28"/>
        </w:numPr>
      </w:pPr>
      <w:r w:rsidRPr="003B3434">
        <w:t xml:space="preserve">Coordinated </w:t>
      </w:r>
      <w:r w:rsidR="005B0F30" w:rsidRPr="003B3434">
        <w:t xml:space="preserve">logistics for </w:t>
      </w:r>
      <w:r w:rsidR="00046912" w:rsidRPr="003B3434">
        <w:t xml:space="preserve">the annual NSBE </w:t>
      </w:r>
      <w:r w:rsidR="003D7508" w:rsidRPr="003B3434">
        <w:t>conference</w:t>
      </w:r>
      <w:r w:rsidR="003063F1" w:rsidRPr="003B3434">
        <w:t>s</w:t>
      </w:r>
      <w:r w:rsidR="00082C0C" w:rsidRPr="003B3434">
        <w:t xml:space="preserve"> for the IUPUI NSBE Chapter</w:t>
      </w:r>
    </w:p>
    <w:p w14:paraId="4575B9CD" w14:textId="1058C503" w:rsidR="00EB58B0" w:rsidRPr="003B3434" w:rsidRDefault="00EB58B0" w:rsidP="002117F0">
      <w:pPr>
        <w:pStyle w:val="ListParagraph"/>
        <w:numPr>
          <w:ilvl w:val="0"/>
          <w:numId w:val="28"/>
        </w:numPr>
      </w:pPr>
      <w:r>
        <w:t>Researched Funding opportunities and requested grant Funding for all NSBE related events and activities.</w:t>
      </w:r>
    </w:p>
    <w:p w14:paraId="79824D22" w14:textId="77777777" w:rsidR="0057113B" w:rsidRPr="00F61C55" w:rsidRDefault="0057113B" w:rsidP="002117F0">
      <w:pPr>
        <w:rPr>
          <w:sz w:val="6"/>
          <w:szCs w:val="22"/>
        </w:rPr>
      </w:pPr>
    </w:p>
    <w:p w14:paraId="16D606FE" w14:textId="0292F95C" w:rsidR="00381516" w:rsidRPr="003B3434" w:rsidRDefault="007A492E" w:rsidP="002117F0">
      <w:pPr>
        <w:rPr>
          <w:b/>
        </w:rPr>
      </w:pPr>
      <w:r>
        <w:rPr>
          <w:b/>
        </w:rPr>
        <w:t>Philosophy and Interfaith Club</w:t>
      </w:r>
      <w:r w:rsidR="003A78A6" w:rsidRPr="003B3434">
        <w:rPr>
          <w:b/>
        </w:rPr>
        <w:tab/>
      </w:r>
      <w:r w:rsidR="003A78A6" w:rsidRPr="003B3434">
        <w:rPr>
          <w:b/>
        </w:rPr>
        <w:tab/>
      </w:r>
      <w:r w:rsidR="003A78A6" w:rsidRPr="003B3434">
        <w:rPr>
          <w:b/>
        </w:rPr>
        <w:tab/>
      </w:r>
      <w:r w:rsidR="003A78A6" w:rsidRPr="003B3434">
        <w:rPr>
          <w:b/>
        </w:rPr>
        <w:tab/>
      </w:r>
      <w:r w:rsidR="003A78A6" w:rsidRPr="003B3434">
        <w:rPr>
          <w:b/>
        </w:rPr>
        <w:tab/>
      </w:r>
      <w:r w:rsidR="003A78A6" w:rsidRPr="003B3434">
        <w:rPr>
          <w:b/>
        </w:rPr>
        <w:tab/>
      </w:r>
      <w:r w:rsidR="003A78A6" w:rsidRPr="003B3434">
        <w:rPr>
          <w:b/>
        </w:rPr>
        <w:tab/>
        <w:t xml:space="preserve">Fall </w:t>
      </w:r>
      <w:r w:rsidR="00355905" w:rsidRPr="003B3434">
        <w:rPr>
          <w:b/>
        </w:rPr>
        <w:t>201</w:t>
      </w:r>
      <w:r w:rsidR="00000D05">
        <w:rPr>
          <w:b/>
        </w:rPr>
        <w:t>9</w:t>
      </w:r>
    </w:p>
    <w:p w14:paraId="2BD6F8A5" w14:textId="275E970A" w:rsidR="00A962F0" w:rsidRPr="003B3434" w:rsidRDefault="00000D05" w:rsidP="002117F0">
      <w:r>
        <w:t>Treasurer</w:t>
      </w:r>
    </w:p>
    <w:p w14:paraId="710D9885" w14:textId="7F8D16EF" w:rsidR="00C11DBC" w:rsidRPr="003B3434" w:rsidRDefault="00000D05" w:rsidP="002117F0">
      <w:pPr>
        <w:pStyle w:val="ListParagraph"/>
        <w:numPr>
          <w:ilvl w:val="0"/>
          <w:numId w:val="23"/>
        </w:numPr>
      </w:pPr>
      <w:r>
        <w:t>Used student network, resources, and grants to help fund events and activities.</w:t>
      </w:r>
    </w:p>
    <w:sectPr w:rsidR="00C11DBC" w:rsidRPr="003B3434" w:rsidSect="007A04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ibmplexsans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467"/>
    <w:multiLevelType w:val="hybridMultilevel"/>
    <w:tmpl w:val="CC16E8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02CA38E0"/>
    <w:multiLevelType w:val="hybridMultilevel"/>
    <w:tmpl w:val="4914D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A4205"/>
    <w:multiLevelType w:val="hybridMultilevel"/>
    <w:tmpl w:val="D228F7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ED2523"/>
    <w:multiLevelType w:val="hybridMultilevel"/>
    <w:tmpl w:val="B82ABB6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0E8F2758"/>
    <w:multiLevelType w:val="hybridMultilevel"/>
    <w:tmpl w:val="14EAAEF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3839"/>
    <w:multiLevelType w:val="hybridMultilevel"/>
    <w:tmpl w:val="60F02FB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16AB40B3"/>
    <w:multiLevelType w:val="hybridMultilevel"/>
    <w:tmpl w:val="8800FE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4978FD"/>
    <w:multiLevelType w:val="hybridMultilevel"/>
    <w:tmpl w:val="BA3E504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4E230B7"/>
    <w:multiLevelType w:val="hybridMultilevel"/>
    <w:tmpl w:val="3040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738AC"/>
    <w:multiLevelType w:val="hybridMultilevel"/>
    <w:tmpl w:val="CECE3C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29F26E07"/>
    <w:multiLevelType w:val="hybridMultilevel"/>
    <w:tmpl w:val="A1B2C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745DEF"/>
    <w:multiLevelType w:val="multilevel"/>
    <w:tmpl w:val="D66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10F56"/>
    <w:multiLevelType w:val="hybridMultilevel"/>
    <w:tmpl w:val="E3B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A4AE6"/>
    <w:multiLevelType w:val="hybridMultilevel"/>
    <w:tmpl w:val="20DE4DA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2680396"/>
    <w:multiLevelType w:val="hybridMultilevel"/>
    <w:tmpl w:val="92F447D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8263EE7"/>
    <w:multiLevelType w:val="hybridMultilevel"/>
    <w:tmpl w:val="720CD710"/>
    <w:lvl w:ilvl="0" w:tplc="6EF40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3461D"/>
    <w:multiLevelType w:val="hybridMultilevel"/>
    <w:tmpl w:val="29A8785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C1791"/>
    <w:multiLevelType w:val="hybridMultilevel"/>
    <w:tmpl w:val="9260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468F6"/>
    <w:multiLevelType w:val="hybridMultilevel"/>
    <w:tmpl w:val="04F2F63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6711D6E"/>
    <w:multiLevelType w:val="hybridMultilevel"/>
    <w:tmpl w:val="9C2CD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ED582C"/>
    <w:multiLevelType w:val="hybridMultilevel"/>
    <w:tmpl w:val="AE08F1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27E80"/>
    <w:multiLevelType w:val="hybridMultilevel"/>
    <w:tmpl w:val="AD72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E4BA5"/>
    <w:multiLevelType w:val="hybridMultilevel"/>
    <w:tmpl w:val="7212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E1B6D"/>
    <w:multiLevelType w:val="hybridMultilevel"/>
    <w:tmpl w:val="CDDE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74649"/>
    <w:multiLevelType w:val="hybridMultilevel"/>
    <w:tmpl w:val="1EE2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C4539"/>
    <w:multiLevelType w:val="hybridMultilevel"/>
    <w:tmpl w:val="A6DE003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11548A5"/>
    <w:multiLevelType w:val="hybridMultilevel"/>
    <w:tmpl w:val="2710E7C0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635AA"/>
    <w:multiLevelType w:val="hybridMultilevel"/>
    <w:tmpl w:val="E744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D21A3"/>
    <w:multiLevelType w:val="hybridMultilevel"/>
    <w:tmpl w:val="5DF6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93538"/>
    <w:multiLevelType w:val="hybridMultilevel"/>
    <w:tmpl w:val="DD5A4BC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E0930"/>
    <w:multiLevelType w:val="hybridMultilevel"/>
    <w:tmpl w:val="46D0EF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737219F"/>
    <w:multiLevelType w:val="hybridMultilevel"/>
    <w:tmpl w:val="2FB80EF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9887F55"/>
    <w:multiLevelType w:val="hybridMultilevel"/>
    <w:tmpl w:val="8A184276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2A1081"/>
    <w:multiLevelType w:val="hybridMultilevel"/>
    <w:tmpl w:val="B74A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E2580"/>
    <w:multiLevelType w:val="hybridMultilevel"/>
    <w:tmpl w:val="92F447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DD65CF4"/>
    <w:multiLevelType w:val="hybridMultilevel"/>
    <w:tmpl w:val="A622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5"/>
  </w:num>
  <w:num w:numId="4">
    <w:abstractNumId w:val="2"/>
  </w:num>
  <w:num w:numId="5">
    <w:abstractNumId w:val="34"/>
  </w:num>
  <w:num w:numId="6">
    <w:abstractNumId w:val="14"/>
  </w:num>
  <w:num w:numId="7">
    <w:abstractNumId w:val="18"/>
  </w:num>
  <w:num w:numId="8">
    <w:abstractNumId w:val="31"/>
  </w:num>
  <w:num w:numId="9">
    <w:abstractNumId w:val="30"/>
  </w:num>
  <w:num w:numId="10">
    <w:abstractNumId w:val="7"/>
  </w:num>
  <w:num w:numId="11">
    <w:abstractNumId w:val="20"/>
  </w:num>
  <w:num w:numId="12">
    <w:abstractNumId w:val="5"/>
  </w:num>
  <w:num w:numId="13">
    <w:abstractNumId w:val="32"/>
  </w:num>
  <w:num w:numId="14">
    <w:abstractNumId w:val="3"/>
  </w:num>
  <w:num w:numId="15">
    <w:abstractNumId w:val="0"/>
  </w:num>
  <w:num w:numId="16">
    <w:abstractNumId w:val="29"/>
  </w:num>
  <w:num w:numId="17">
    <w:abstractNumId w:val="26"/>
  </w:num>
  <w:num w:numId="18">
    <w:abstractNumId w:val="9"/>
  </w:num>
  <w:num w:numId="19">
    <w:abstractNumId w:val="4"/>
  </w:num>
  <w:num w:numId="20">
    <w:abstractNumId w:val="16"/>
  </w:num>
  <w:num w:numId="21">
    <w:abstractNumId w:val="19"/>
  </w:num>
  <w:num w:numId="22">
    <w:abstractNumId w:val="35"/>
  </w:num>
  <w:num w:numId="23">
    <w:abstractNumId w:val="12"/>
  </w:num>
  <w:num w:numId="24">
    <w:abstractNumId w:val="33"/>
  </w:num>
  <w:num w:numId="25">
    <w:abstractNumId w:val="1"/>
  </w:num>
  <w:num w:numId="26">
    <w:abstractNumId w:val="27"/>
  </w:num>
  <w:num w:numId="27">
    <w:abstractNumId w:val="8"/>
  </w:num>
  <w:num w:numId="28">
    <w:abstractNumId w:val="17"/>
  </w:num>
  <w:num w:numId="29">
    <w:abstractNumId w:val="22"/>
  </w:num>
  <w:num w:numId="30">
    <w:abstractNumId w:val="23"/>
  </w:num>
  <w:num w:numId="31">
    <w:abstractNumId w:val="15"/>
  </w:num>
  <w:num w:numId="32">
    <w:abstractNumId w:val="21"/>
  </w:num>
  <w:num w:numId="33">
    <w:abstractNumId w:val="10"/>
  </w:num>
  <w:num w:numId="34">
    <w:abstractNumId w:val="24"/>
  </w:num>
  <w:num w:numId="35">
    <w:abstractNumId w:val="11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446"/>
    <w:rsid w:val="00000D05"/>
    <w:rsid w:val="00004839"/>
    <w:rsid w:val="00005373"/>
    <w:rsid w:val="00012E0B"/>
    <w:rsid w:val="00024012"/>
    <w:rsid w:val="00024D23"/>
    <w:rsid w:val="00025444"/>
    <w:rsid w:val="00025EA4"/>
    <w:rsid w:val="000264E4"/>
    <w:rsid w:val="00032481"/>
    <w:rsid w:val="00035957"/>
    <w:rsid w:val="0004148B"/>
    <w:rsid w:val="00041916"/>
    <w:rsid w:val="00045ED1"/>
    <w:rsid w:val="00046912"/>
    <w:rsid w:val="00051536"/>
    <w:rsid w:val="0005180F"/>
    <w:rsid w:val="00055FBA"/>
    <w:rsid w:val="00061BF4"/>
    <w:rsid w:val="000655B6"/>
    <w:rsid w:val="00072E0A"/>
    <w:rsid w:val="00082C0C"/>
    <w:rsid w:val="00086B25"/>
    <w:rsid w:val="00086CB9"/>
    <w:rsid w:val="000927CB"/>
    <w:rsid w:val="00092935"/>
    <w:rsid w:val="00093A68"/>
    <w:rsid w:val="000940A2"/>
    <w:rsid w:val="00095D82"/>
    <w:rsid w:val="00096D61"/>
    <w:rsid w:val="000A60C4"/>
    <w:rsid w:val="000B00F0"/>
    <w:rsid w:val="000B77C5"/>
    <w:rsid w:val="000C4143"/>
    <w:rsid w:val="000E6526"/>
    <w:rsid w:val="000E7DBE"/>
    <w:rsid w:val="000F00CA"/>
    <w:rsid w:val="00100EB6"/>
    <w:rsid w:val="00101A0D"/>
    <w:rsid w:val="00104D75"/>
    <w:rsid w:val="00106E46"/>
    <w:rsid w:val="00110F36"/>
    <w:rsid w:val="0011757F"/>
    <w:rsid w:val="00123831"/>
    <w:rsid w:val="00126BD9"/>
    <w:rsid w:val="00141AEC"/>
    <w:rsid w:val="00152F6E"/>
    <w:rsid w:val="001646F0"/>
    <w:rsid w:val="00165A7D"/>
    <w:rsid w:val="00173F28"/>
    <w:rsid w:val="00174FF1"/>
    <w:rsid w:val="00175141"/>
    <w:rsid w:val="001820F0"/>
    <w:rsid w:val="00184319"/>
    <w:rsid w:val="00190E7C"/>
    <w:rsid w:val="00190F98"/>
    <w:rsid w:val="00192A61"/>
    <w:rsid w:val="00195947"/>
    <w:rsid w:val="001A40F4"/>
    <w:rsid w:val="001A5F3E"/>
    <w:rsid w:val="001A7CBE"/>
    <w:rsid w:val="001B1AD9"/>
    <w:rsid w:val="001B5593"/>
    <w:rsid w:val="001B7D50"/>
    <w:rsid w:val="001C0A6F"/>
    <w:rsid w:val="001C7D4C"/>
    <w:rsid w:val="001D1796"/>
    <w:rsid w:val="001D70D4"/>
    <w:rsid w:val="001E5A6B"/>
    <w:rsid w:val="001E6A97"/>
    <w:rsid w:val="001F0FFE"/>
    <w:rsid w:val="001F28C0"/>
    <w:rsid w:val="001F5053"/>
    <w:rsid w:val="001F584A"/>
    <w:rsid w:val="002019B4"/>
    <w:rsid w:val="002036C4"/>
    <w:rsid w:val="002069DF"/>
    <w:rsid w:val="00210D4D"/>
    <w:rsid w:val="002117F0"/>
    <w:rsid w:val="00212C0A"/>
    <w:rsid w:val="002145BE"/>
    <w:rsid w:val="002330B7"/>
    <w:rsid w:val="00234210"/>
    <w:rsid w:val="00235336"/>
    <w:rsid w:val="00240211"/>
    <w:rsid w:val="00240A33"/>
    <w:rsid w:val="0024211D"/>
    <w:rsid w:val="002455F0"/>
    <w:rsid w:val="00245A45"/>
    <w:rsid w:val="0024795F"/>
    <w:rsid w:val="0025049E"/>
    <w:rsid w:val="00251247"/>
    <w:rsid w:val="0025410D"/>
    <w:rsid w:val="00256F2C"/>
    <w:rsid w:val="002615D3"/>
    <w:rsid w:val="00261C04"/>
    <w:rsid w:val="00261C6A"/>
    <w:rsid w:val="00265C43"/>
    <w:rsid w:val="0026641D"/>
    <w:rsid w:val="00267C3F"/>
    <w:rsid w:val="00271E09"/>
    <w:rsid w:val="00272973"/>
    <w:rsid w:val="002740F9"/>
    <w:rsid w:val="00277AF2"/>
    <w:rsid w:val="00282B0F"/>
    <w:rsid w:val="00282C4C"/>
    <w:rsid w:val="0029023B"/>
    <w:rsid w:val="0029239F"/>
    <w:rsid w:val="0029271E"/>
    <w:rsid w:val="00294083"/>
    <w:rsid w:val="00294557"/>
    <w:rsid w:val="002A11E8"/>
    <w:rsid w:val="002A184F"/>
    <w:rsid w:val="002A376B"/>
    <w:rsid w:val="002A3A28"/>
    <w:rsid w:val="002A5EB4"/>
    <w:rsid w:val="002A7D25"/>
    <w:rsid w:val="002B1F49"/>
    <w:rsid w:val="002B3E24"/>
    <w:rsid w:val="002C27AA"/>
    <w:rsid w:val="002C4B9D"/>
    <w:rsid w:val="002D00DB"/>
    <w:rsid w:val="002D56CD"/>
    <w:rsid w:val="002E684F"/>
    <w:rsid w:val="002F1CA9"/>
    <w:rsid w:val="002F7148"/>
    <w:rsid w:val="003035D4"/>
    <w:rsid w:val="003063F1"/>
    <w:rsid w:val="00313DC9"/>
    <w:rsid w:val="00321B42"/>
    <w:rsid w:val="00323122"/>
    <w:rsid w:val="0032550F"/>
    <w:rsid w:val="00326CD6"/>
    <w:rsid w:val="0033024B"/>
    <w:rsid w:val="0033144E"/>
    <w:rsid w:val="00332E3B"/>
    <w:rsid w:val="00334D1F"/>
    <w:rsid w:val="00343288"/>
    <w:rsid w:val="00344F5A"/>
    <w:rsid w:val="00345B5C"/>
    <w:rsid w:val="003512AB"/>
    <w:rsid w:val="00355905"/>
    <w:rsid w:val="003626B2"/>
    <w:rsid w:val="003672AF"/>
    <w:rsid w:val="00367C91"/>
    <w:rsid w:val="0037489D"/>
    <w:rsid w:val="00381516"/>
    <w:rsid w:val="00386B28"/>
    <w:rsid w:val="0038702A"/>
    <w:rsid w:val="00387267"/>
    <w:rsid w:val="0039109F"/>
    <w:rsid w:val="003910DF"/>
    <w:rsid w:val="0039160C"/>
    <w:rsid w:val="003919E2"/>
    <w:rsid w:val="003922B0"/>
    <w:rsid w:val="00395955"/>
    <w:rsid w:val="003A00CB"/>
    <w:rsid w:val="003A2434"/>
    <w:rsid w:val="003A5FE2"/>
    <w:rsid w:val="003A78A6"/>
    <w:rsid w:val="003B13FD"/>
    <w:rsid w:val="003B28C4"/>
    <w:rsid w:val="003B3434"/>
    <w:rsid w:val="003C5ED4"/>
    <w:rsid w:val="003C7B5A"/>
    <w:rsid w:val="003D18B4"/>
    <w:rsid w:val="003D7508"/>
    <w:rsid w:val="003E07CA"/>
    <w:rsid w:val="003E22E6"/>
    <w:rsid w:val="003E485F"/>
    <w:rsid w:val="003E5CB5"/>
    <w:rsid w:val="003F42DE"/>
    <w:rsid w:val="003F6361"/>
    <w:rsid w:val="003F69CF"/>
    <w:rsid w:val="00404452"/>
    <w:rsid w:val="00406C5D"/>
    <w:rsid w:val="00410888"/>
    <w:rsid w:val="004153F9"/>
    <w:rsid w:val="00422534"/>
    <w:rsid w:val="004232BA"/>
    <w:rsid w:val="004313D4"/>
    <w:rsid w:val="00431FA3"/>
    <w:rsid w:val="0043271F"/>
    <w:rsid w:val="004337E9"/>
    <w:rsid w:val="00440E1D"/>
    <w:rsid w:val="00446282"/>
    <w:rsid w:val="00455D60"/>
    <w:rsid w:val="0045699B"/>
    <w:rsid w:val="004655A8"/>
    <w:rsid w:val="004657B5"/>
    <w:rsid w:val="00474B05"/>
    <w:rsid w:val="0049121C"/>
    <w:rsid w:val="004940B0"/>
    <w:rsid w:val="00494B7B"/>
    <w:rsid w:val="00497BB3"/>
    <w:rsid w:val="004A0FBC"/>
    <w:rsid w:val="004A5B04"/>
    <w:rsid w:val="004B3018"/>
    <w:rsid w:val="004B71A0"/>
    <w:rsid w:val="004C474E"/>
    <w:rsid w:val="004D0D0E"/>
    <w:rsid w:val="004D368F"/>
    <w:rsid w:val="004D5368"/>
    <w:rsid w:val="004D736C"/>
    <w:rsid w:val="004E6653"/>
    <w:rsid w:val="004E6ECC"/>
    <w:rsid w:val="004F11CA"/>
    <w:rsid w:val="004F5C92"/>
    <w:rsid w:val="004F708C"/>
    <w:rsid w:val="004F7B2A"/>
    <w:rsid w:val="0050048D"/>
    <w:rsid w:val="00505D0F"/>
    <w:rsid w:val="00507218"/>
    <w:rsid w:val="005106D9"/>
    <w:rsid w:val="00510C07"/>
    <w:rsid w:val="005159A3"/>
    <w:rsid w:val="00517255"/>
    <w:rsid w:val="00523DB9"/>
    <w:rsid w:val="00526F6A"/>
    <w:rsid w:val="00531AFE"/>
    <w:rsid w:val="00531E98"/>
    <w:rsid w:val="005423E3"/>
    <w:rsid w:val="00542515"/>
    <w:rsid w:val="005464FD"/>
    <w:rsid w:val="00553AF9"/>
    <w:rsid w:val="0055777A"/>
    <w:rsid w:val="005621E0"/>
    <w:rsid w:val="0057113B"/>
    <w:rsid w:val="005801C7"/>
    <w:rsid w:val="00583324"/>
    <w:rsid w:val="00587ECA"/>
    <w:rsid w:val="005942A1"/>
    <w:rsid w:val="005A1FB1"/>
    <w:rsid w:val="005A5B48"/>
    <w:rsid w:val="005A65AA"/>
    <w:rsid w:val="005A6DC9"/>
    <w:rsid w:val="005B0F30"/>
    <w:rsid w:val="005B176B"/>
    <w:rsid w:val="005B2D71"/>
    <w:rsid w:val="005B7757"/>
    <w:rsid w:val="005B790E"/>
    <w:rsid w:val="005B7C26"/>
    <w:rsid w:val="005C1BCE"/>
    <w:rsid w:val="005C39D3"/>
    <w:rsid w:val="005D6CF5"/>
    <w:rsid w:val="005D74BC"/>
    <w:rsid w:val="005E4935"/>
    <w:rsid w:val="005E6A4C"/>
    <w:rsid w:val="005E6F18"/>
    <w:rsid w:val="00610E94"/>
    <w:rsid w:val="00615001"/>
    <w:rsid w:val="006159DF"/>
    <w:rsid w:val="006175B7"/>
    <w:rsid w:val="00620D7D"/>
    <w:rsid w:val="00621A50"/>
    <w:rsid w:val="00622B82"/>
    <w:rsid w:val="00623D9D"/>
    <w:rsid w:val="00635984"/>
    <w:rsid w:val="00650A07"/>
    <w:rsid w:val="00651D86"/>
    <w:rsid w:val="006557F4"/>
    <w:rsid w:val="00660089"/>
    <w:rsid w:val="00664BB0"/>
    <w:rsid w:val="00675A61"/>
    <w:rsid w:val="00680B98"/>
    <w:rsid w:val="0068465B"/>
    <w:rsid w:val="0068470F"/>
    <w:rsid w:val="00693450"/>
    <w:rsid w:val="00695603"/>
    <w:rsid w:val="00696AEB"/>
    <w:rsid w:val="006A2C9B"/>
    <w:rsid w:val="006A71D4"/>
    <w:rsid w:val="006B0B13"/>
    <w:rsid w:val="006B0CCC"/>
    <w:rsid w:val="006B281F"/>
    <w:rsid w:val="006B39AC"/>
    <w:rsid w:val="006C3785"/>
    <w:rsid w:val="006C4DBB"/>
    <w:rsid w:val="006C68B6"/>
    <w:rsid w:val="006E0094"/>
    <w:rsid w:val="006E0595"/>
    <w:rsid w:val="006F4681"/>
    <w:rsid w:val="006F4A44"/>
    <w:rsid w:val="006F62D6"/>
    <w:rsid w:val="006F6BBB"/>
    <w:rsid w:val="006F6FF1"/>
    <w:rsid w:val="007100C0"/>
    <w:rsid w:val="00712FCA"/>
    <w:rsid w:val="007162F3"/>
    <w:rsid w:val="00722BFE"/>
    <w:rsid w:val="00722D4B"/>
    <w:rsid w:val="00733AC8"/>
    <w:rsid w:val="0073477C"/>
    <w:rsid w:val="00741228"/>
    <w:rsid w:val="0074495A"/>
    <w:rsid w:val="00746531"/>
    <w:rsid w:val="0075368E"/>
    <w:rsid w:val="00755FD8"/>
    <w:rsid w:val="00771144"/>
    <w:rsid w:val="00774547"/>
    <w:rsid w:val="00775639"/>
    <w:rsid w:val="0077585E"/>
    <w:rsid w:val="00780D6A"/>
    <w:rsid w:val="00792F13"/>
    <w:rsid w:val="00797DCD"/>
    <w:rsid w:val="007A04C0"/>
    <w:rsid w:val="007A11D1"/>
    <w:rsid w:val="007A2C4C"/>
    <w:rsid w:val="007A492E"/>
    <w:rsid w:val="007A4FA8"/>
    <w:rsid w:val="007B0A5F"/>
    <w:rsid w:val="007B1191"/>
    <w:rsid w:val="007B6A87"/>
    <w:rsid w:val="007B7272"/>
    <w:rsid w:val="007C1D13"/>
    <w:rsid w:val="007C74C1"/>
    <w:rsid w:val="007D0A71"/>
    <w:rsid w:val="007D55F9"/>
    <w:rsid w:val="007E3C8B"/>
    <w:rsid w:val="007E41E9"/>
    <w:rsid w:val="007E77CD"/>
    <w:rsid w:val="007F507C"/>
    <w:rsid w:val="007F5DA1"/>
    <w:rsid w:val="007F6754"/>
    <w:rsid w:val="00811EBC"/>
    <w:rsid w:val="00815348"/>
    <w:rsid w:val="00816379"/>
    <w:rsid w:val="00816DE7"/>
    <w:rsid w:val="0082097D"/>
    <w:rsid w:val="008222AE"/>
    <w:rsid w:val="008258C6"/>
    <w:rsid w:val="00832D60"/>
    <w:rsid w:val="008355BF"/>
    <w:rsid w:val="00843BCA"/>
    <w:rsid w:val="0084691D"/>
    <w:rsid w:val="00847372"/>
    <w:rsid w:val="008503CD"/>
    <w:rsid w:val="00852795"/>
    <w:rsid w:val="00855928"/>
    <w:rsid w:val="00856AAF"/>
    <w:rsid w:val="008620C1"/>
    <w:rsid w:val="00863434"/>
    <w:rsid w:val="0087229F"/>
    <w:rsid w:val="00881F9F"/>
    <w:rsid w:val="00884832"/>
    <w:rsid w:val="008850DC"/>
    <w:rsid w:val="00885751"/>
    <w:rsid w:val="00896C2F"/>
    <w:rsid w:val="008A1B8F"/>
    <w:rsid w:val="008A2D86"/>
    <w:rsid w:val="008B0994"/>
    <w:rsid w:val="008B3184"/>
    <w:rsid w:val="008B4B80"/>
    <w:rsid w:val="008B6B56"/>
    <w:rsid w:val="008C7436"/>
    <w:rsid w:val="008D07EA"/>
    <w:rsid w:val="008D3671"/>
    <w:rsid w:val="008D741C"/>
    <w:rsid w:val="008E092F"/>
    <w:rsid w:val="008E09E7"/>
    <w:rsid w:val="008F008C"/>
    <w:rsid w:val="0090077D"/>
    <w:rsid w:val="009022A9"/>
    <w:rsid w:val="00904D30"/>
    <w:rsid w:val="0090542D"/>
    <w:rsid w:val="00907EF0"/>
    <w:rsid w:val="00910AED"/>
    <w:rsid w:val="00912B50"/>
    <w:rsid w:val="009256BC"/>
    <w:rsid w:val="00934BD3"/>
    <w:rsid w:val="0093623B"/>
    <w:rsid w:val="009406A0"/>
    <w:rsid w:val="00940CC5"/>
    <w:rsid w:val="00957E2D"/>
    <w:rsid w:val="00960170"/>
    <w:rsid w:val="0096421E"/>
    <w:rsid w:val="009671F1"/>
    <w:rsid w:val="009679DE"/>
    <w:rsid w:val="00971645"/>
    <w:rsid w:val="00972837"/>
    <w:rsid w:val="00975FAB"/>
    <w:rsid w:val="009769D8"/>
    <w:rsid w:val="00976F65"/>
    <w:rsid w:val="0098335C"/>
    <w:rsid w:val="009842EF"/>
    <w:rsid w:val="00990489"/>
    <w:rsid w:val="009923F6"/>
    <w:rsid w:val="0099269D"/>
    <w:rsid w:val="00994A77"/>
    <w:rsid w:val="00994ABA"/>
    <w:rsid w:val="00996112"/>
    <w:rsid w:val="00997F0B"/>
    <w:rsid w:val="009A30EF"/>
    <w:rsid w:val="009A562C"/>
    <w:rsid w:val="009B0236"/>
    <w:rsid w:val="009B22A1"/>
    <w:rsid w:val="009C6968"/>
    <w:rsid w:val="009C708C"/>
    <w:rsid w:val="009C74B7"/>
    <w:rsid w:val="009D0642"/>
    <w:rsid w:val="009D7FDF"/>
    <w:rsid w:val="009E1DE7"/>
    <w:rsid w:val="009E41EB"/>
    <w:rsid w:val="009E6006"/>
    <w:rsid w:val="009F4605"/>
    <w:rsid w:val="009F46E4"/>
    <w:rsid w:val="00A10402"/>
    <w:rsid w:val="00A177D6"/>
    <w:rsid w:val="00A25C35"/>
    <w:rsid w:val="00A326D1"/>
    <w:rsid w:val="00A342E8"/>
    <w:rsid w:val="00A378F2"/>
    <w:rsid w:val="00A37E13"/>
    <w:rsid w:val="00A44E7B"/>
    <w:rsid w:val="00A46559"/>
    <w:rsid w:val="00A51B09"/>
    <w:rsid w:val="00A52927"/>
    <w:rsid w:val="00A5446C"/>
    <w:rsid w:val="00A563A6"/>
    <w:rsid w:val="00A60243"/>
    <w:rsid w:val="00A60C14"/>
    <w:rsid w:val="00A64055"/>
    <w:rsid w:val="00A66869"/>
    <w:rsid w:val="00A67258"/>
    <w:rsid w:val="00A709CA"/>
    <w:rsid w:val="00A70EDC"/>
    <w:rsid w:val="00A70F0F"/>
    <w:rsid w:val="00A71233"/>
    <w:rsid w:val="00A757ED"/>
    <w:rsid w:val="00A77C38"/>
    <w:rsid w:val="00A83C9E"/>
    <w:rsid w:val="00A857C8"/>
    <w:rsid w:val="00A865CE"/>
    <w:rsid w:val="00A872C8"/>
    <w:rsid w:val="00A87EB7"/>
    <w:rsid w:val="00A914F7"/>
    <w:rsid w:val="00A962F0"/>
    <w:rsid w:val="00A96816"/>
    <w:rsid w:val="00AA291A"/>
    <w:rsid w:val="00AA3909"/>
    <w:rsid w:val="00AA706F"/>
    <w:rsid w:val="00AA72E9"/>
    <w:rsid w:val="00AB013A"/>
    <w:rsid w:val="00AB104A"/>
    <w:rsid w:val="00AB1C4D"/>
    <w:rsid w:val="00AC2987"/>
    <w:rsid w:val="00AC3EF8"/>
    <w:rsid w:val="00AC5076"/>
    <w:rsid w:val="00AC6D41"/>
    <w:rsid w:val="00AD0078"/>
    <w:rsid w:val="00AD70DA"/>
    <w:rsid w:val="00AE0E0F"/>
    <w:rsid w:val="00AE14B9"/>
    <w:rsid w:val="00AE1CFC"/>
    <w:rsid w:val="00AF3B52"/>
    <w:rsid w:val="00AF49F2"/>
    <w:rsid w:val="00AF66F4"/>
    <w:rsid w:val="00B10E4B"/>
    <w:rsid w:val="00B135AB"/>
    <w:rsid w:val="00B17E10"/>
    <w:rsid w:val="00B32106"/>
    <w:rsid w:val="00B35519"/>
    <w:rsid w:val="00B365CA"/>
    <w:rsid w:val="00B4173C"/>
    <w:rsid w:val="00B428EE"/>
    <w:rsid w:val="00B42C8C"/>
    <w:rsid w:val="00B44BE4"/>
    <w:rsid w:val="00B47AC2"/>
    <w:rsid w:val="00B51FF6"/>
    <w:rsid w:val="00B540A4"/>
    <w:rsid w:val="00B541D8"/>
    <w:rsid w:val="00B54263"/>
    <w:rsid w:val="00B56E90"/>
    <w:rsid w:val="00B66DFE"/>
    <w:rsid w:val="00B72624"/>
    <w:rsid w:val="00B75E7D"/>
    <w:rsid w:val="00B772EA"/>
    <w:rsid w:val="00B80967"/>
    <w:rsid w:val="00B8543F"/>
    <w:rsid w:val="00B8550B"/>
    <w:rsid w:val="00B87AFE"/>
    <w:rsid w:val="00BA47B9"/>
    <w:rsid w:val="00BB71F3"/>
    <w:rsid w:val="00BC0A82"/>
    <w:rsid w:val="00BC62B0"/>
    <w:rsid w:val="00BD35A9"/>
    <w:rsid w:val="00BD6226"/>
    <w:rsid w:val="00BE09C5"/>
    <w:rsid w:val="00BE2E6F"/>
    <w:rsid w:val="00BF45BA"/>
    <w:rsid w:val="00BF755F"/>
    <w:rsid w:val="00C0153F"/>
    <w:rsid w:val="00C02B7E"/>
    <w:rsid w:val="00C11DBC"/>
    <w:rsid w:val="00C217A2"/>
    <w:rsid w:val="00C2259A"/>
    <w:rsid w:val="00C2371B"/>
    <w:rsid w:val="00C23BCB"/>
    <w:rsid w:val="00C241D3"/>
    <w:rsid w:val="00C24C48"/>
    <w:rsid w:val="00C30F96"/>
    <w:rsid w:val="00C33224"/>
    <w:rsid w:val="00C33D0B"/>
    <w:rsid w:val="00C350B8"/>
    <w:rsid w:val="00C36962"/>
    <w:rsid w:val="00C407D2"/>
    <w:rsid w:val="00C424E3"/>
    <w:rsid w:val="00C4433B"/>
    <w:rsid w:val="00C45D42"/>
    <w:rsid w:val="00C477B6"/>
    <w:rsid w:val="00C50262"/>
    <w:rsid w:val="00C54839"/>
    <w:rsid w:val="00C57268"/>
    <w:rsid w:val="00C60574"/>
    <w:rsid w:val="00C6131B"/>
    <w:rsid w:val="00C647D3"/>
    <w:rsid w:val="00C652AC"/>
    <w:rsid w:val="00C810EF"/>
    <w:rsid w:val="00C87F82"/>
    <w:rsid w:val="00C978C6"/>
    <w:rsid w:val="00CA01A5"/>
    <w:rsid w:val="00CA1692"/>
    <w:rsid w:val="00CB3CE6"/>
    <w:rsid w:val="00CB4D87"/>
    <w:rsid w:val="00CB61B0"/>
    <w:rsid w:val="00CC41CB"/>
    <w:rsid w:val="00CC569D"/>
    <w:rsid w:val="00CC7895"/>
    <w:rsid w:val="00CE0408"/>
    <w:rsid w:val="00CE0BD7"/>
    <w:rsid w:val="00CE4249"/>
    <w:rsid w:val="00CE7A9A"/>
    <w:rsid w:val="00CF1787"/>
    <w:rsid w:val="00CF2365"/>
    <w:rsid w:val="00D11392"/>
    <w:rsid w:val="00D145AE"/>
    <w:rsid w:val="00D169DE"/>
    <w:rsid w:val="00D2078E"/>
    <w:rsid w:val="00D2160C"/>
    <w:rsid w:val="00D217FB"/>
    <w:rsid w:val="00D228D8"/>
    <w:rsid w:val="00D25811"/>
    <w:rsid w:val="00D25944"/>
    <w:rsid w:val="00D301EE"/>
    <w:rsid w:val="00D3207B"/>
    <w:rsid w:val="00D35AD9"/>
    <w:rsid w:val="00D43EC8"/>
    <w:rsid w:val="00D44C41"/>
    <w:rsid w:val="00D44EFE"/>
    <w:rsid w:val="00D4528A"/>
    <w:rsid w:val="00D503B3"/>
    <w:rsid w:val="00D52D15"/>
    <w:rsid w:val="00D5373B"/>
    <w:rsid w:val="00D57288"/>
    <w:rsid w:val="00D575E0"/>
    <w:rsid w:val="00D6185E"/>
    <w:rsid w:val="00D61A7C"/>
    <w:rsid w:val="00D70D7D"/>
    <w:rsid w:val="00D81671"/>
    <w:rsid w:val="00D82ECD"/>
    <w:rsid w:val="00D83424"/>
    <w:rsid w:val="00D91A69"/>
    <w:rsid w:val="00D91B8E"/>
    <w:rsid w:val="00D94E94"/>
    <w:rsid w:val="00D97207"/>
    <w:rsid w:val="00DA0813"/>
    <w:rsid w:val="00DA0BF3"/>
    <w:rsid w:val="00DA500B"/>
    <w:rsid w:val="00DB555E"/>
    <w:rsid w:val="00DC1D8D"/>
    <w:rsid w:val="00DC5785"/>
    <w:rsid w:val="00DC64F5"/>
    <w:rsid w:val="00DD5915"/>
    <w:rsid w:val="00DE0BD1"/>
    <w:rsid w:val="00DE1240"/>
    <w:rsid w:val="00DE45C0"/>
    <w:rsid w:val="00DE499B"/>
    <w:rsid w:val="00DE51DF"/>
    <w:rsid w:val="00DE71D0"/>
    <w:rsid w:val="00DF2586"/>
    <w:rsid w:val="00DF5AEC"/>
    <w:rsid w:val="00DF6259"/>
    <w:rsid w:val="00DF68BF"/>
    <w:rsid w:val="00DF7797"/>
    <w:rsid w:val="00E05FD1"/>
    <w:rsid w:val="00E0613C"/>
    <w:rsid w:val="00E113AB"/>
    <w:rsid w:val="00E14010"/>
    <w:rsid w:val="00E1509C"/>
    <w:rsid w:val="00E15608"/>
    <w:rsid w:val="00E16C84"/>
    <w:rsid w:val="00E20A9D"/>
    <w:rsid w:val="00E32004"/>
    <w:rsid w:val="00E33355"/>
    <w:rsid w:val="00E368CD"/>
    <w:rsid w:val="00E37CDE"/>
    <w:rsid w:val="00E45D3E"/>
    <w:rsid w:val="00E46870"/>
    <w:rsid w:val="00E46AB1"/>
    <w:rsid w:val="00E47C00"/>
    <w:rsid w:val="00E56ADD"/>
    <w:rsid w:val="00E56F95"/>
    <w:rsid w:val="00E57409"/>
    <w:rsid w:val="00E57BF5"/>
    <w:rsid w:val="00E60229"/>
    <w:rsid w:val="00E6049C"/>
    <w:rsid w:val="00E604E7"/>
    <w:rsid w:val="00E63DFB"/>
    <w:rsid w:val="00E64F11"/>
    <w:rsid w:val="00E70E0D"/>
    <w:rsid w:val="00E74755"/>
    <w:rsid w:val="00E825F3"/>
    <w:rsid w:val="00E84FD5"/>
    <w:rsid w:val="00E96713"/>
    <w:rsid w:val="00EA0082"/>
    <w:rsid w:val="00EA4A20"/>
    <w:rsid w:val="00EA770E"/>
    <w:rsid w:val="00EB17BD"/>
    <w:rsid w:val="00EB24D7"/>
    <w:rsid w:val="00EB58B0"/>
    <w:rsid w:val="00EC024A"/>
    <w:rsid w:val="00EC5766"/>
    <w:rsid w:val="00EC70EF"/>
    <w:rsid w:val="00ED2291"/>
    <w:rsid w:val="00ED23CE"/>
    <w:rsid w:val="00ED66EC"/>
    <w:rsid w:val="00EE1D57"/>
    <w:rsid w:val="00EE1F20"/>
    <w:rsid w:val="00EE404C"/>
    <w:rsid w:val="00EE6202"/>
    <w:rsid w:val="00EE6FCA"/>
    <w:rsid w:val="00EF483B"/>
    <w:rsid w:val="00EF664B"/>
    <w:rsid w:val="00EF7201"/>
    <w:rsid w:val="00F004F2"/>
    <w:rsid w:val="00F004F3"/>
    <w:rsid w:val="00F02333"/>
    <w:rsid w:val="00F03A5A"/>
    <w:rsid w:val="00F03C71"/>
    <w:rsid w:val="00F11177"/>
    <w:rsid w:val="00F17357"/>
    <w:rsid w:val="00F206AF"/>
    <w:rsid w:val="00F264F5"/>
    <w:rsid w:val="00F30740"/>
    <w:rsid w:val="00F31088"/>
    <w:rsid w:val="00F34389"/>
    <w:rsid w:val="00F40C7D"/>
    <w:rsid w:val="00F44FB9"/>
    <w:rsid w:val="00F512CE"/>
    <w:rsid w:val="00F51CDB"/>
    <w:rsid w:val="00F51F2A"/>
    <w:rsid w:val="00F563BF"/>
    <w:rsid w:val="00F61C55"/>
    <w:rsid w:val="00F63025"/>
    <w:rsid w:val="00F66A2D"/>
    <w:rsid w:val="00F86446"/>
    <w:rsid w:val="00F87815"/>
    <w:rsid w:val="00F879B6"/>
    <w:rsid w:val="00F91C63"/>
    <w:rsid w:val="00F924F0"/>
    <w:rsid w:val="00F96B2A"/>
    <w:rsid w:val="00FA509F"/>
    <w:rsid w:val="00FB2B8C"/>
    <w:rsid w:val="00FC2BC9"/>
    <w:rsid w:val="00FC425D"/>
    <w:rsid w:val="00FD34D4"/>
    <w:rsid w:val="00FD4B07"/>
    <w:rsid w:val="00FD4D87"/>
    <w:rsid w:val="00FD5219"/>
    <w:rsid w:val="00FD5241"/>
    <w:rsid w:val="00FD5BA6"/>
    <w:rsid w:val="00FE0BF4"/>
    <w:rsid w:val="00FE1822"/>
    <w:rsid w:val="00FE2568"/>
    <w:rsid w:val="00FE40FC"/>
    <w:rsid w:val="00FE5A05"/>
    <w:rsid w:val="00FE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AC715"/>
  <w15:chartTrackingRefBased/>
  <w15:docId w15:val="{82972EA0-7BAC-44D4-A610-0059AD7C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Californian FB" w:hAnsi="Californian FB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2340" w:hanging="180"/>
    </w:pPr>
    <w:rPr>
      <w:rFonts w:ascii="Californian FB" w:hAnsi="Californian FB"/>
      <w:sz w:val="20"/>
    </w:rPr>
  </w:style>
  <w:style w:type="character" w:styleId="UnresolvedMention">
    <w:name w:val="Unresolved Mention"/>
    <w:basedOn w:val="DefaultParagraphFont"/>
    <w:uiPriority w:val="47"/>
    <w:rsid w:val="001820F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72"/>
    <w:qFormat/>
    <w:rsid w:val="00DC578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20D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0D7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C65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368E"/>
    <w:pPr>
      <w:autoSpaceDE w:val="0"/>
      <w:autoSpaceDN w:val="0"/>
      <w:adjustRightInd w:val="0"/>
    </w:pPr>
    <w:rPr>
      <w:rFonts w:ascii="Californian FB" w:hAnsi="Californian FB" w:cs="Californian FB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INEED A</vt:lpstr>
    </vt:vector>
  </TitlesOfParts>
  <Company>Purdue School of Engineering and Technology</Company>
  <LinksUpToDate>false</LinksUpToDate>
  <CharactersWithSpaces>2795</CharactersWithSpaces>
  <SharedDoc>false</SharedDoc>
  <HLinks>
    <vt:vector size="6" baseType="variant">
      <vt:variant>
        <vt:i4>6291477</vt:i4>
      </vt:variant>
      <vt:variant>
        <vt:i4>0</vt:i4>
      </vt:variant>
      <vt:variant>
        <vt:i4>0</vt:i4>
      </vt:variant>
      <vt:variant>
        <vt:i4>5</vt:i4>
      </vt:variant>
      <vt:variant>
        <vt:lpwstr>mailto:bsow@umail.iu.edu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INEED A</dc:title>
  <dc:subject/>
  <dc:creator>Boubacar Sow</dc:creator>
  <cp:keywords/>
  <cp:lastModifiedBy>Farhan Qureshi</cp:lastModifiedBy>
  <cp:revision>3</cp:revision>
  <cp:lastPrinted>2019-06-21T02:18:00Z</cp:lastPrinted>
  <dcterms:created xsi:type="dcterms:W3CDTF">2019-11-08T16:54:00Z</dcterms:created>
  <dcterms:modified xsi:type="dcterms:W3CDTF">2021-08-14T01:37:00Z</dcterms:modified>
</cp:coreProperties>
</file>