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CBBD" w14:textId="0F726BC6" w:rsidR="0099257B" w:rsidRDefault="0099257B">
      <w:pPr>
        <w:rPr>
          <w:rFonts w:eastAsiaTheme="minorEastAsia"/>
        </w:rPr>
      </w:pPr>
      <w:r>
        <w:rPr>
          <w:rFonts w:eastAsiaTheme="minorEastAsia"/>
        </w:rPr>
        <w:t>Swing equation</w:t>
      </w:r>
    </w:p>
    <w:p w14:paraId="3F92C922" w14:textId="03538D99" w:rsidR="0099257B" w:rsidRPr="0099257B" w:rsidRDefault="009925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2H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dω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-D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57D04C9D" w14:textId="757DD5D9" w:rsidR="0099257B" w:rsidRDefault="0099257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VI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VI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VI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dω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</m:oMath>
      </m:oMathPara>
    </w:p>
    <w:p w14:paraId="3475562D" w14:textId="77777777" w:rsidR="0099257B" w:rsidRDefault="0099257B">
      <w:pPr>
        <w:rPr>
          <w:rFonts w:eastAsiaTheme="minorEastAsia"/>
        </w:rPr>
      </w:pPr>
    </w:p>
    <w:p w14:paraId="6CA90680" w14:textId="38340AE5" w:rsidR="00825F73" w:rsidRDefault="00825F73">
      <w:pPr>
        <w:rPr>
          <w:rFonts w:eastAsiaTheme="minorEastAsia"/>
        </w:rPr>
      </w:pPr>
      <w:r>
        <w:rPr>
          <w:rFonts w:eastAsiaTheme="minorEastAsia"/>
        </w:rPr>
        <w:t>Boost converter</w:t>
      </w:r>
    </w:p>
    <w:p w14:paraId="44530C05" w14:textId="014DA202" w:rsidR="00063609" w:rsidRPr="00AA09A0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mppt</m:t>
              </m:r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link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out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link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in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PV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i=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ripple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PV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V=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ripple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link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PV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mppt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i⋅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out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mppt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V⋅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591C4E00" w14:textId="78A9D985" w:rsidR="00AA09A0" w:rsidRPr="00825F73" w:rsidRDefault="00AA09A0">
      <w:pPr>
        <w:rPr>
          <w:rFonts w:eastAsiaTheme="minorEastAsia"/>
        </w:rPr>
      </w:pPr>
      <w:r>
        <w:rPr>
          <w:rFonts w:eastAsiaTheme="minorEastAsia"/>
        </w:rPr>
        <w:t>Mppt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ref</m:t>
              </m:r>
            </m:sub>
          </m:sSub>
          <m:r>
            <w:rPr>
              <w:rFonts w:ascii="Cambria Math" w:eastAsiaTheme="minorEastAsia" w:hAnsi="Cambria Math"/>
            </w:rPr>
            <m:t>=PI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PV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-PnO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PV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PV</m:t>
                      </m:r>
                    </m:sub>
                  </m:sSub>
                </m:e>
              </m:d>
            </m:e>
          </m:d>
        </m:oMath>
      </m:oMathPara>
    </w:p>
    <w:p w14:paraId="0FA33616" w14:textId="77777777" w:rsidR="00825F73" w:rsidRDefault="00825F73">
      <w:pPr>
        <w:rPr>
          <w:rFonts w:eastAsiaTheme="minorEastAsia"/>
        </w:rPr>
      </w:pPr>
    </w:p>
    <w:p w14:paraId="5E368880" w14:textId="1EECCB3F" w:rsidR="00825F73" w:rsidRDefault="00825F73">
      <w:pPr>
        <w:rPr>
          <w:rFonts w:eastAsiaTheme="minorEastAsia"/>
        </w:rPr>
      </w:pPr>
      <w:r>
        <w:rPr>
          <w:rFonts w:eastAsiaTheme="minorEastAsia"/>
        </w:rPr>
        <w:t>Bidirectional buck-boost converter</w:t>
      </w:r>
    </w:p>
    <w:p w14:paraId="4ECBC478" w14:textId="12579526" w:rsidR="00825F73" w:rsidRPr="00AA09A0" w:rsidRDefault="00A0439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i=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ripple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no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bat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V=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ripple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bat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bat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link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bat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i⋅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link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buck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boost</m:t>
              </m:r>
            </m:sub>
          </m:sSub>
          <m:r>
            <w:rPr>
              <w:rFonts w:ascii="Cambria Math" w:eastAsiaTheme="minorEastAsia" w:hAnsi="Cambria Math"/>
            </w:rPr>
            <m:t>=50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buck</m:t>
              </m:r>
            </m:sub>
          </m:sSub>
        </m:oMath>
      </m:oMathPara>
    </w:p>
    <w:p w14:paraId="317A9919" w14:textId="77777777" w:rsidR="00AA09A0" w:rsidRDefault="00AA09A0">
      <w:pPr>
        <w:rPr>
          <w:rFonts w:eastAsiaTheme="minorEastAsia"/>
        </w:rPr>
      </w:pPr>
    </w:p>
    <w:p w14:paraId="6777C581" w14:textId="3730AA68" w:rsidR="00AA09A0" w:rsidRDefault="00AA09A0">
      <w:pPr>
        <w:rPr>
          <w:rFonts w:eastAsiaTheme="minorEastAsia"/>
        </w:rPr>
      </w:pPr>
      <w:r>
        <w:rPr>
          <w:rFonts w:eastAsiaTheme="minorEastAsia"/>
        </w:rPr>
        <w:t>BESS</w:t>
      </w:r>
    </w:p>
    <w:p w14:paraId="4545D6F6" w14:textId="6C26D858" w:rsidR="00AA09A0" w:rsidRPr="00660665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ref</m:t>
              </m:r>
            </m:sub>
          </m:sSub>
          <m:r>
            <w:rPr>
              <w:rFonts w:ascii="Cambria Math" w:eastAsiaTheme="minorEastAsia" w:hAnsi="Cambria Math"/>
            </w:rPr>
            <m:t>=PI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-PI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1500-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dclin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sensor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bat</m:t>
                  </m:r>
                </m:sub>
              </m:sSub>
            </m:e>
          </m:d>
        </m:oMath>
      </m:oMathPara>
    </w:p>
    <w:p w14:paraId="2374798E" w14:textId="77777777" w:rsidR="00660665" w:rsidRDefault="00660665">
      <w:pPr>
        <w:rPr>
          <w:rFonts w:eastAsiaTheme="minorEastAsia"/>
        </w:rPr>
      </w:pPr>
    </w:p>
    <w:p w14:paraId="1CDEA293" w14:textId="669D917B" w:rsidR="00660665" w:rsidRDefault="00660665">
      <w:pPr>
        <w:rPr>
          <w:rFonts w:eastAsiaTheme="minorEastAsia"/>
        </w:rPr>
      </w:pPr>
      <w:r>
        <w:rPr>
          <w:rFonts w:eastAsiaTheme="minorEastAsia"/>
        </w:rPr>
        <w:lastRenderedPageBreak/>
        <w:t>LCL filter</w:t>
      </w:r>
    </w:p>
    <w:p w14:paraId="33AF3D92" w14:textId="75DD9202" w:rsidR="00660665" w:rsidRPr="00E82D9B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grid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=2π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LCL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grid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LCL</m:t>
              </m:r>
            </m:sub>
          </m:sSub>
          <m:r>
            <w:rPr>
              <w:rFonts w:ascii="Cambria Math" w:eastAsiaTheme="minorEastAsia" w:hAnsi="Cambria Math"/>
            </w:rPr>
            <m:t>=0.314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LCL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link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LCL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LCL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res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LCL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</w:rPr>
            <m:t>≤2500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r=15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rms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α-β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r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inv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(-β+α-1)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αr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inv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-β+α-1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rms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α-β</m:t>
                  </m:r>
                </m:e>
              </m:d>
            </m:den>
          </m:f>
        </m:oMath>
      </m:oMathPara>
    </w:p>
    <w:p w14:paraId="1E25679E" w14:textId="77777777" w:rsidR="00E82D9B" w:rsidRDefault="00E82D9B">
      <w:pPr>
        <w:rPr>
          <w:rFonts w:eastAsiaTheme="minorEastAsia"/>
        </w:rPr>
      </w:pPr>
    </w:p>
    <w:p w14:paraId="036C4FBE" w14:textId="6CAD232F" w:rsidR="00E82D9B" w:rsidRDefault="00E82D9B">
      <w:pPr>
        <w:rPr>
          <w:rFonts w:eastAsiaTheme="minorEastAsia"/>
        </w:rPr>
      </w:pPr>
      <w:r>
        <w:rPr>
          <w:rFonts w:eastAsiaTheme="minorEastAsia"/>
        </w:rPr>
        <w:t>PLL</w:t>
      </w:r>
    </w:p>
    <w:p w14:paraId="2E1F5719" w14:textId="7F85B620" w:rsidR="00E82D9B" w:rsidRPr="00E82D9B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PLL</m:t>
              </m:r>
            </m:sub>
          </m:sSub>
          <m:r>
            <w:rPr>
              <w:rFonts w:ascii="Cambria Math" w:eastAsiaTheme="minorEastAsia" w:hAnsi="Cambria Math"/>
            </w:rPr>
            <m:t>=-PI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PLL</m:t>
              </m:r>
            </m:sub>
          </m:sSub>
          <m:r>
            <w:rPr>
              <w:rFonts w:ascii="Cambria Math" w:eastAsiaTheme="minorEastAsia" w:hAnsi="Cambria Math"/>
            </w:rPr>
            <m:t>t=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ωdt</m:t>
              </m:r>
            </m:e>
          </m:nary>
        </m:oMath>
      </m:oMathPara>
    </w:p>
    <w:p w14:paraId="1ED1C326" w14:textId="77777777" w:rsidR="00E82D9B" w:rsidRDefault="00E82D9B">
      <w:pPr>
        <w:rPr>
          <w:rFonts w:eastAsiaTheme="minorEastAsia"/>
        </w:rPr>
      </w:pPr>
    </w:p>
    <w:p w14:paraId="3B308804" w14:textId="5E29CC00" w:rsidR="00E82D9B" w:rsidRDefault="00E82D9B">
      <w:pPr>
        <w:rPr>
          <w:rFonts w:eastAsiaTheme="minorEastAsia"/>
        </w:rPr>
      </w:pPr>
      <w:r>
        <w:rPr>
          <w:rFonts w:eastAsiaTheme="minorEastAsia"/>
        </w:rPr>
        <w:t>Inverter controller</w:t>
      </w:r>
    </w:p>
    <w:p w14:paraId="04684526" w14:textId="77777777" w:rsidR="000A0411" w:rsidRPr="000A0411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ref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ref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vi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den>
          </m:f>
        </m:oMath>
      </m:oMathPara>
    </w:p>
    <w:p w14:paraId="490FFE8A" w14:textId="77777777" w:rsidR="000A0411" w:rsidRPr="000A0411" w:rsidRDefault="00000000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</w:rPr>
                <m:t>ref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ref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ref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=PI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ref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2I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ω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inv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</m:oMath>
      </m:oMathPara>
    </w:p>
    <w:p w14:paraId="68ED9E6C" w14:textId="7E882C14" w:rsidR="000A0411" w:rsidRPr="000A0411" w:rsidRDefault="00000000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ref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=PI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ref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2I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ω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inv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</m:oMath>
      </m:oMathPara>
    </w:p>
    <w:sectPr w:rsidR="000A0411" w:rsidRPr="000A0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09"/>
    <w:rsid w:val="00063609"/>
    <w:rsid w:val="000A0411"/>
    <w:rsid w:val="00161877"/>
    <w:rsid w:val="0031630F"/>
    <w:rsid w:val="003D3699"/>
    <w:rsid w:val="00623F58"/>
    <w:rsid w:val="00660665"/>
    <w:rsid w:val="007C1318"/>
    <w:rsid w:val="008173A2"/>
    <w:rsid w:val="00825F73"/>
    <w:rsid w:val="0099257B"/>
    <w:rsid w:val="00A04398"/>
    <w:rsid w:val="00A833B4"/>
    <w:rsid w:val="00AA09A0"/>
    <w:rsid w:val="00C43BF7"/>
    <w:rsid w:val="00C95320"/>
    <w:rsid w:val="00E8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BB77F"/>
  <w15:chartTrackingRefBased/>
  <w15:docId w15:val="{AC3FB89E-7847-4AC4-8F30-D698B8B0E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6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6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6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6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6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6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6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6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6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6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6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6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6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6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60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636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farhan.rizal1103</dc:creator>
  <cp:keywords/>
  <dc:description/>
  <cp:lastModifiedBy>farhan.rizal1103</cp:lastModifiedBy>
  <cp:revision>4</cp:revision>
  <dcterms:created xsi:type="dcterms:W3CDTF">2026-05-09T14:54:00Z</dcterms:created>
  <dcterms:modified xsi:type="dcterms:W3CDTF">2026-05-09T20:51:00Z</dcterms:modified>
</cp:coreProperties>
</file>