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68FAC" w14:textId="77777777" w:rsidR="00482F72" w:rsidRDefault="00482F72" w:rsidP="00482F72">
      <w:r>
        <w:t>generator dengan control avr dan governor</w:t>
      </w:r>
    </w:p>
    <w:p w14:paraId="32C2A36F" w14:textId="77777777" w:rsidR="00482F72" w:rsidRDefault="00482F72" w:rsidP="00482F72">
      <w:r>
        <w:t>3 bus, 3 generator, 1 pv system, 1 charging station</w:t>
      </w:r>
    </w:p>
    <w:p w14:paraId="7004AD04" w14:textId="77777777" w:rsidR="00482F72" w:rsidRDefault="00482F72" w:rsidP="00482F72"/>
    <w:p w14:paraId="7E6E6E88" w14:textId="77777777" w:rsidR="00482F72" w:rsidRDefault="00482F72" w:rsidP="00482F72">
      <w:r>
        <w:t>buat skenario, contoh: kejadian yang membuat rotor angle turun, diatasi dengan kendali (bisa di generator, solar, atau vehicle)</w:t>
      </w:r>
    </w:p>
    <w:p w14:paraId="6D934FD0" w14:textId="77777777" w:rsidR="00482F72" w:rsidRDefault="00482F72" w:rsidP="00482F72">
      <w:r>
        <w:t>vehicle dimodelkan seperti baterai (?), bidirectional</w:t>
      </w:r>
    </w:p>
    <w:p w14:paraId="4769DADE" w14:textId="77777777" w:rsidR="00482F72" w:rsidRDefault="00482F72" w:rsidP="00482F72">
      <w:r>
        <w:t>contoh penerapan vehicle: rotor turun -&gt; tegangan harus dinaikkan -&gt; vehicle discharge (inject ke grid)</w:t>
      </w:r>
    </w:p>
    <w:p w14:paraId="42FE5DAD" w14:textId="77777777" w:rsidR="00482F72" w:rsidRDefault="00482F72" w:rsidP="00482F72"/>
    <w:p w14:paraId="335C8652" w14:textId="77777777" w:rsidR="00482F72" w:rsidRDefault="00482F72" w:rsidP="00482F72">
      <w:r>
        <w:t>penerapan swing equation, kontrol damping di power system</w:t>
      </w:r>
    </w:p>
    <w:p w14:paraId="7F99D4C6" w14:textId="77777777" w:rsidR="00482F72" w:rsidRDefault="00482F72" w:rsidP="00482F72">
      <w:r>
        <w:t>pakai virtual inertia (?), pakai park transformation</w:t>
      </w:r>
    </w:p>
    <w:p w14:paraId="4B8499BA" w14:textId="77777777" w:rsidR="00482F72" w:rsidRDefault="00482F72" w:rsidP="00482F72">
      <w:r>
        <w:t>contoh skenario masalah: ada perubahan step di vehicle -&gt; rotor angle berubah -&gt; ditangani dengan virtual inertia</w:t>
      </w:r>
    </w:p>
    <w:p w14:paraId="6D6528F7" w14:textId="390A60B1" w:rsidR="00623F58" w:rsidRDefault="00482F72" w:rsidP="00482F72">
      <w:r>
        <w:t>download paper tentang virtual inertia</w:t>
      </w:r>
    </w:p>
    <w:p w14:paraId="0F54FBD4" w14:textId="3B9E7A78" w:rsidR="008F3D7D" w:rsidRDefault="008F3D7D">
      <w:r>
        <w:br w:type="page"/>
      </w:r>
    </w:p>
    <w:p w14:paraId="44FB95CF" w14:textId="35B3DC39" w:rsidR="008F3D7D" w:rsidRDefault="008E2651" w:rsidP="0065714D">
      <w:pPr>
        <w:jc w:val="center"/>
      </w:pPr>
      <w:r w:rsidRPr="008E2651">
        <w:rPr>
          <w:noProof/>
        </w:rPr>
        <w:lastRenderedPageBreak/>
        <w:drawing>
          <wp:inline distT="0" distB="0" distL="0" distR="0" wp14:anchorId="1B93C374" wp14:editId="3A3ECE64">
            <wp:extent cx="2880360" cy="2313288"/>
            <wp:effectExtent l="0" t="0" r="0" b="0"/>
            <wp:docPr id="55226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68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9350" cy="232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06021" w14:textId="1AC68E4B" w:rsidR="0065714D" w:rsidRDefault="0065714D" w:rsidP="0065714D">
      <w:pPr>
        <w:pStyle w:val="ListParagraph"/>
        <w:numPr>
          <w:ilvl w:val="0"/>
          <w:numId w:val="6"/>
        </w:numPr>
      </w:pPr>
      <w:r>
        <w:t>Yang sudah dilakukan:</w:t>
      </w:r>
    </w:p>
    <w:p w14:paraId="2F75FB4D" w14:textId="69937A51" w:rsidR="0065714D" w:rsidRDefault="0065714D" w:rsidP="0065714D">
      <w:pPr>
        <w:pStyle w:val="ListParagraph"/>
        <w:numPr>
          <w:ilvl w:val="1"/>
          <w:numId w:val="6"/>
        </w:numPr>
      </w:pPr>
      <w:r>
        <w:t>Run simulink dari github</w:t>
      </w:r>
    </w:p>
    <w:p w14:paraId="2D44C613" w14:textId="46421EC2" w:rsidR="002F7CDB" w:rsidRDefault="002F7CDB" w:rsidP="002F7CDB">
      <w:pPr>
        <w:pStyle w:val="ListParagraph"/>
        <w:numPr>
          <w:ilvl w:val="2"/>
          <w:numId w:val="6"/>
        </w:numPr>
      </w:pPr>
      <w:r>
        <w:t xml:space="preserve">Grid + vehicle: vehicle sebagai </w:t>
      </w:r>
      <w:r w:rsidRPr="00016374">
        <w:t>fault recovery</w:t>
      </w:r>
    </w:p>
    <w:p w14:paraId="79F3B78E" w14:textId="554AEEE0" w:rsidR="0065714D" w:rsidRDefault="0065714D" w:rsidP="0065714D">
      <w:pPr>
        <w:pStyle w:val="ListParagraph"/>
        <w:numPr>
          <w:ilvl w:val="1"/>
          <w:numId w:val="6"/>
        </w:numPr>
      </w:pPr>
      <w:r>
        <w:t>Studi literatur</w:t>
      </w:r>
    </w:p>
    <w:p w14:paraId="603F49A0" w14:textId="7FE8C6DD" w:rsidR="00016374" w:rsidRDefault="00016374" w:rsidP="002F7CDB">
      <w:pPr>
        <w:pStyle w:val="ListParagraph"/>
        <w:numPr>
          <w:ilvl w:val="2"/>
          <w:numId w:val="6"/>
        </w:numPr>
      </w:pPr>
      <w:r>
        <w:t>Virtual inertia: membantu fault recovery</w:t>
      </w:r>
    </w:p>
    <w:p w14:paraId="56AD38EA" w14:textId="25BEBBE4" w:rsidR="00016374" w:rsidRDefault="00016374" w:rsidP="002F7CDB">
      <w:pPr>
        <w:pStyle w:val="ListParagraph"/>
        <w:numPr>
          <w:ilvl w:val="2"/>
          <w:numId w:val="6"/>
        </w:numPr>
      </w:pPr>
      <w:r>
        <w:t>Solar cell: positif: menghadirkan renewable energy, negatif: (salah satunya) menurunkan inersia sistem</w:t>
      </w:r>
    </w:p>
    <w:p w14:paraId="4FC4A421" w14:textId="5C37C801" w:rsidR="00016374" w:rsidRDefault="00016374" w:rsidP="00016374">
      <w:pPr>
        <w:pStyle w:val="ListParagraph"/>
        <w:numPr>
          <w:ilvl w:val="2"/>
          <w:numId w:val="6"/>
        </w:numPr>
      </w:pPr>
      <w:r>
        <w:t xml:space="preserve">Grid + solar cell + vehicle: vehicle sebagai support inersia sistem dengan </w:t>
      </w:r>
      <w:r w:rsidR="004A02A0">
        <w:t>kontrol</w:t>
      </w:r>
      <w:r>
        <w:t xml:space="preserve"> </w:t>
      </w:r>
      <w:r w:rsidRPr="00016374">
        <w:t>virtual inertia</w:t>
      </w:r>
    </w:p>
    <w:p w14:paraId="613460F9" w14:textId="77777777" w:rsidR="005E7E43" w:rsidRDefault="005E7E43" w:rsidP="005E7E43">
      <w:pPr>
        <w:pStyle w:val="ListParagraph"/>
        <w:ind w:left="1080"/>
      </w:pPr>
    </w:p>
    <w:p w14:paraId="122D16BD" w14:textId="00E5E75D" w:rsidR="0065714D" w:rsidRDefault="0065714D" w:rsidP="0065714D">
      <w:pPr>
        <w:pStyle w:val="ListParagraph"/>
        <w:numPr>
          <w:ilvl w:val="0"/>
          <w:numId w:val="6"/>
        </w:numPr>
      </w:pPr>
      <w:r>
        <w:t>Kendala:</w:t>
      </w:r>
    </w:p>
    <w:p w14:paraId="03C3C585" w14:textId="348BE96C" w:rsidR="00016374" w:rsidRDefault="0065714D" w:rsidP="00016374">
      <w:pPr>
        <w:pStyle w:val="ListParagraph"/>
        <w:numPr>
          <w:ilvl w:val="1"/>
          <w:numId w:val="6"/>
        </w:numPr>
      </w:pPr>
      <w:r>
        <w:t>Template simulink rumit dimodifikasi</w:t>
      </w:r>
    </w:p>
    <w:p w14:paraId="19915893" w14:textId="4BF64113" w:rsidR="0065714D" w:rsidRDefault="0065714D" w:rsidP="0065714D">
      <w:pPr>
        <w:pStyle w:val="ListParagraph"/>
        <w:numPr>
          <w:ilvl w:val="1"/>
          <w:numId w:val="6"/>
        </w:numPr>
      </w:pPr>
      <w:r>
        <w:t>Komponen grid (di gambar)</w:t>
      </w:r>
      <w:r w:rsidR="00016374">
        <w:t>, ada kemungkinan jumlah generator dikurangi</w:t>
      </w:r>
    </w:p>
    <w:p w14:paraId="0DC31DCF" w14:textId="77777777" w:rsidR="005E7E43" w:rsidRDefault="005E7E43" w:rsidP="005E7E43">
      <w:pPr>
        <w:pStyle w:val="ListParagraph"/>
      </w:pPr>
    </w:p>
    <w:p w14:paraId="2AD42B88" w14:textId="0F699A94" w:rsidR="0065714D" w:rsidRDefault="0065714D" w:rsidP="0065714D">
      <w:pPr>
        <w:pStyle w:val="ListParagraph"/>
        <w:numPr>
          <w:ilvl w:val="0"/>
          <w:numId w:val="6"/>
        </w:numPr>
      </w:pPr>
      <w:r>
        <w:t>Yang akan dilakukan:</w:t>
      </w:r>
    </w:p>
    <w:p w14:paraId="31D972B3" w14:textId="591DAE8C" w:rsidR="0065714D" w:rsidRDefault="00016374" w:rsidP="0065714D">
      <w:pPr>
        <w:pStyle w:val="ListParagraph"/>
        <w:numPr>
          <w:ilvl w:val="1"/>
          <w:numId w:val="6"/>
        </w:numPr>
      </w:pPr>
      <w:r>
        <w:t xml:space="preserve">Menyusun ulang </w:t>
      </w:r>
      <w:r w:rsidR="002F7CDB">
        <w:t>simulink</w:t>
      </w:r>
    </w:p>
    <w:p w14:paraId="66CD00C5" w14:textId="0F313C3A" w:rsidR="002F7CDB" w:rsidRDefault="00016374" w:rsidP="002F7CDB">
      <w:pPr>
        <w:pStyle w:val="ListParagraph"/>
        <w:numPr>
          <w:ilvl w:val="2"/>
          <w:numId w:val="6"/>
        </w:numPr>
      </w:pPr>
      <w:r>
        <w:t>Mengatur ulang nilai daya generator dan load sesuai skenario</w:t>
      </w:r>
    </w:p>
    <w:p w14:paraId="243DEE35" w14:textId="26EDCFB3" w:rsidR="00A557EB" w:rsidRDefault="0065714D" w:rsidP="00A557EB">
      <w:pPr>
        <w:pStyle w:val="ListParagraph"/>
        <w:numPr>
          <w:ilvl w:val="1"/>
          <w:numId w:val="6"/>
        </w:numPr>
      </w:pPr>
      <w:r>
        <w:t>Mempelajari virtual inertia</w:t>
      </w:r>
      <w:r w:rsidR="00A557EB">
        <w:t>, v2g-g2v, sistem solar cell</w:t>
      </w:r>
    </w:p>
    <w:p w14:paraId="03066324" w14:textId="07AA8546" w:rsidR="0053781B" w:rsidRDefault="0053781B" w:rsidP="00A557EB">
      <w:pPr>
        <w:pStyle w:val="ListParagraph"/>
        <w:numPr>
          <w:ilvl w:val="1"/>
          <w:numId w:val="6"/>
        </w:numPr>
      </w:pPr>
      <w:r>
        <w:t>Menyusun skenario gangguan</w:t>
      </w:r>
    </w:p>
    <w:p w14:paraId="07E3920D" w14:textId="2E35947D" w:rsidR="0053781B" w:rsidRDefault="0053781B" w:rsidP="0053781B">
      <w:pPr>
        <w:pStyle w:val="ListParagraph"/>
        <w:numPr>
          <w:ilvl w:val="2"/>
          <w:numId w:val="6"/>
        </w:numPr>
      </w:pPr>
      <w:r>
        <w:t>Line fault</w:t>
      </w:r>
    </w:p>
    <w:p w14:paraId="652B7EA4" w14:textId="12D9602A" w:rsidR="0053781B" w:rsidRDefault="0053781B" w:rsidP="0053781B">
      <w:pPr>
        <w:pStyle w:val="ListParagraph"/>
        <w:numPr>
          <w:ilvl w:val="2"/>
          <w:numId w:val="6"/>
        </w:numPr>
      </w:pPr>
      <w:r>
        <w:t>Perubahan beban</w:t>
      </w:r>
    </w:p>
    <w:p w14:paraId="2AB74AD3" w14:textId="131F1809" w:rsidR="0053781B" w:rsidRDefault="0053781B" w:rsidP="0053781B">
      <w:pPr>
        <w:pStyle w:val="ListParagraph"/>
        <w:numPr>
          <w:ilvl w:val="2"/>
          <w:numId w:val="6"/>
        </w:numPr>
      </w:pPr>
      <w:r>
        <w:t>Perubahan radiasi matahari</w:t>
      </w:r>
    </w:p>
    <w:p w14:paraId="635657E3" w14:textId="4B3CAB0F" w:rsidR="004F065B" w:rsidRDefault="0053781B" w:rsidP="004F065B">
      <w:pPr>
        <w:pStyle w:val="ListParagraph"/>
        <w:numPr>
          <w:ilvl w:val="2"/>
          <w:numId w:val="6"/>
        </w:numPr>
      </w:pPr>
      <w:r>
        <w:t>…</w:t>
      </w:r>
    </w:p>
    <w:p w14:paraId="2269FB2E" w14:textId="64FD45A9" w:rsidR="004F065B" w:rsidRDefault="004F065B" w:rsidP="004F065B">
      <w:pPr>
        <w:pStyle w:val="ListParagraph"/>
        <w:numPr>
          <w:ilvl w:val="1"/>
          <w:numId w:val="6"/>
        </w:numPr>
      </w:pPr>
      <w:r>
        <w:t>Apakah perlu kontrol global untuk mengontrol keseluruhan grid?</w:t>
      </w:r>
      <w:r w:rsidR="004F572E">
        <w:t xml:space="preserve"> Atau hanya perlu kontrol lokal?</w:t>
      </w:r>
    </w:p>
    <w:p w14:paraId="7CDFC421" w14:textId="77777777" w:rsidR="006340F6" w:rsidRDefault="006340F6" w:rsidP="006340F6">
      <w:pPr>
        <w:ind w:left="360"/>
      </w:pPr>
    </w:p>
    <w:sectPr w:rsidR="00634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38EB"/>
    <w:multiLevelType w:val="hybridMultilevel"/>
    <w:tmpl w:val="41A4B52C"/>
    <w:lvl w:ilvl="0" w:tplc="3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0B4F0C"/>
    <w:multiLevelType w:val="hybridMultilevel"/>
    <w:tmpl w:val="940638B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10AD5"/>
    <w:multiLevelType w:val="hybridMultilevel"/>
    <w:tmpl w:val="8CC2759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0826D4"/>
    <w:multiLevelType w:val="hybridMultilevel"/>
    <w:tmpl w:val="28E09F5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F1214D"/>
    <w:multiLevelType w:val="multilevel"/>
    <w:tmpl w:val="3809001D"/>
    <w:numStyleLink w:val="Style1"/>
  </w:abstractNum>
  <w:abstractNum w:abstractNumId="5" w15:restartNumberingAfterBreak="0">
    <w:nsid w:val="59BC4FEB"/>
    <w:multiLevelType w:val="multilevel"/>
    <w:tmpl w:val="3809001D"/>
    <w:styleLink w:val="Style1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329917720">
    <w:abstractNumId w:val="2"/>
  </w:num>
  <w:num w:numId="2" w16cid:durableId="1630472279">
    <w:abstractNumId w:val="0"/>
  </w:num>
  <w:num w:numId="3" w16cid:durableId="1139689957">
    <w:abstractNumId w:val="3"/>
  </w:num>
  <w:num w:numId="4" w16cid:durableId="1531262670">
    <w:abstractNumId w:val="1"/>
  </w:num>
  <w:num w:numId="5" w16cid:durableId="541019509">
    <w:abstractNumId w:val="5"/>
  </w:num>
  <w:num w:numId="6" w16cid:durableId="4020711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1F2"/>
    <w:rsid w:val="00016374"/>
    <w:rsid w:val="0004247F"/>
    <w:rsid w:val="00081800"/>
    <w:rsid w:val="000C7F68"/>
    <w:rsid w:val="0019225E"/>
    <w:rsid w:val="002050EC"/>
    <w:rsid w:val="002F7CDB"/>
    <w:rsid w:val="00480093"/>
    <w:rsid w:val="00482F72"/>
    <w:rsid w:val="004A02A0"/>
    <w:rsid w:val="004C220F"/>
    <w:rsid w:val="004F065B"/>
    <w:rsid w:val="004F572E"/>
    <w:rsid w:val="0053781B"/>
    <w:rsid w:val="005E7E43"/>
    <w:rsid w:val="00623F58"/>
    <w:rsid w:val="006340F6"/>
    <w:rsid w:val="0065714D"/>
    <w:rsid w:val="00832BC2"/>
    <w:rsid w:val="008E2651"/>
    <w:rsid w:val="008F3D7D"/>
    <w:rsid w:val="00A557EB"/>
    <w:rsid w:val="00C43BF7"/>
    <w:rsid w:val="00E051F2"/>
    <w:rsid w:val="00FA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7A73C"/>
  <w15:chartTrackingRefBased/>
  <w15:docId w15:val="{DE30E280-7DA1-4278-BB05-A8CE24444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1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1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1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1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1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1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1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1F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1F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1F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1F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1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1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1F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1F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1F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1F2"/>
    <w:rPr>
      <w:b/>
      <w:bCs/>
      <w:smallCaps/>
      <w:color w:val="0F4761" w:themeColor="accent1" w:themeShade="BF"/>
      <w:spacing w:val="5"/>
    </w:rPr>
  </w:style>
  <w:style w:type="numbering" w:customStyle="1" w:styleId="Style1">
    <w:name w:val="Style1"/>
    <w:uiPriority w:val="99"/>
    <w:rsid w:val="0065714D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farhan.rizal1103</dc:creator>
  <cp:keywords/>
  <dc:description/>
  <cp:lastModifiedBy>farhan.rizal1103</cp:lastModifiedBy>
  <cp:revision>12</cp:revision>
  <dcterms:created xsi:type="dcterms:W3CDTF">2026-01-27T09:17:00Z</dcterms:created>
  <dcterms:modified xsi:type="dcterms:W3CDTF">2026-02-01T12:50:00Z</dcterms:modified>
</cp:coreProperties>
</file>