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A816" w14:textId="6D3B8B98" w:rsidR="00753E6A" w:rsidRDefault="00753E6A" w:rsidP="00753E6A">
      <w:pPr>
        <w:pStyle w:val="Title"/>
        <w:jc w:val="center"/>
        <w:rPr>
          <w:u w:val="single"/>
        </w:rPr>
      </w:pPr>
      <w:r w:rsidRPr="00753E6A">
        <w:rPr>
          <w:u w:val="single"/>
        </w:rPr>
        <w:t>RELATIONAL SCHEMA</w:t>
      </w:r>
    </w:p>
    <w:p w14:paraId="67F065FE" w14:textId="5615636C" w:rsidR="00753E6A" w:rsidRDefault="00753E6A" w:rsidP="00753E6A">
      <w:pPr>
        <w:pStyle w:val="Title"/>
        <w:jc w:val="center"/>
        <w:rPr>
          <w:u w:val="single"/>
        </w:rPr>
      </w:pPr>
      <w:r>
        <w:rPr>
          <w:u w:val="single"/>
        </w:rPr>
        <w:t>Cinema Booking System</w:t>
      </w:r>
    </w:p>
    <w:p w14:paraId="29ADCA4A" w14:textId="77777777" w:rsidR="00753E6A" w:rsidRPr="00753E6A" w:rsidRDefault="00753E6A" w:rsidP="00753E6A"/>
    <w:p w14:paraId="0C85B4E4" w14:textId="1C049CE4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u</w:t>
      </w:r>
      <w:r w:rsidR="00753E6A" w:rsidRPr="00753E6A">
        <w:rPr>
          <w:rFonts w:ascii="Arial" w:hAnsi="Arial" w:cs="Arial"/>
          <w:sz w:val="28"/>
          <w:szCs w:val="28"/>
        </w:rPr>
        <w:t>ser(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INT, name VARCHAR(100), phone VARCHAR(30), email VARCHAR(150), password VARCHAR(255), 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is_approved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TINYINT, PK(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), Unique(email))</w:t>
      </w:r>
    </w:p>
    <w:p w14:paraId="00794CB9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48810A08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196AB0EC" w14:textId="3DCEC220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m</w:t>
      </w:r>
      <w:r w:rsidR="00753E6A" w:rsidRPr="00753E6A">
        <w:rPr>
          <w:rFonts w:ascii="Arial" w:hAnsi="Arial" w:cs="Arial"/>
          <w:sz w:val="28"/>
          <w:szCs w:val="28"/>
        </w:rPr>
        <w:t>anager(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manager_id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INT, name VARCHAR(100), email VARCHAR(150), password VARCHAR(255), PK(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manager_id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), Unique(email))</w:t>
      </w:r>
    </w:p>
    <w:p w14:paraId="2D120EC6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28CD8EE2" w14:textId="78AFF43F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t</w:t>
      </w:r>
      <w:r w:rsidR="00753E6A" w:rsidRPr="00753E6A">
        <w:rPr>
          <w:rFonts w:ascii="Arial" w:hAnsi="Arial" w:cs="Arial"/>
          <w:sz w:val="28"/>
          <w:szCs w:val="28"/>
        </w:rPr>
        <w:t>heater(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theater_id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theater_number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VARCHAR(50), location VARCHAR(255), PK(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theater_id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))</w:t>
      </w:r>
    </w:p>
    <w:p w14:paraId="70EF3C7B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24F0265C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2BFC4BA6" w14:textId="79E0C0C6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m</w:t>
      </w:r>
      <w:r w:rsidR="00753E6A" w:rsidRPr="00753E6A">
        <w:rPr>
          <w:rFonts w:ascii="Arial" w:hAnsi="Arial" w:cs="Arial"/>
          <w:sz w:val="28"/>
          <w:szCs w:val="28"/>
        </w:rPr>
        <w:t>ovie(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INT, title VARCHAR(255), showtime DATETIME, 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release_date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DATE, 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price_per_seat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DECIMAL(8,2), 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total_seats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theater_id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INT, genre VARCHAR(100), duration VARCHAR(50), PK(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), FK(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theater_id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 → Theater(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theater_id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))</w:t>
      </w:r>
    </w:p>
    <w:p w14:paraId="08EEE9F0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50914C5E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712B841E" w14:textId="2F39FB8D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b</w:t>
      </w:r>
      <w:r w:rsidR="00753E6A" w:rsidRPr="00753E6A">
        <w:rPr>
          <w:rFonts w:ascii="Arial" w:hAnsi="Arial" w:cs="Arial"/>
          <w:sz w:val="28"/>
          <w:szCs w:val="28"/>
        </w:rPr>
        <w:t>ooking(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booking_id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seats_booked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booking_date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DATETIME, PK(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booking_id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), FK(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 → User(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), FK(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 → Movie(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))</w:t>
      </w:r>
    </w:p>
    <w:p w14:paraId="2D78682A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7F40D112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74A19A1E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76A27764" w14:textId="256548B1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>s</w:t>
      </w:r>
      <w:r w:rsidR="00753E6A" w:rsidRPr="00753E6A">
        <w:rPr>
          <w:rFonts w:ascii="Arial" w:hAnsi="Arial" w:cs="Arial"/>
          <w:sz w:val="28"/>
          <w:szCs w:val="28"/>
        </w:rPr>
        <w:t>core(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score_id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INT, score INT, 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score_date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DATETIME, PK(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score_id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), FK(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 → User(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), FK(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 → Movie(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), Unique(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user_id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movie_id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))</w:t>
      </w:r>
    </w:p>
    <w:p w14:paraId="51CB3954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7C632B0C" w14:textId="0ADD40F8" w:rsidR="00753E6A" w:rsidRPr="00753E6A" w:rsidRDefault="00132AF1" w:rsidP="007F39FA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</w:t>
      </w:r>
      <w:r w:rsidR="00753E6A" w:rsidRPr="00753E6A">
        <w:rPr>
          <w:rFonts w:ascii="Arial" w:hAnsi="Arial" w:cs="Arial"/>
          <w:sz w:val="28"/>
          <w:szCs w:val="28"/>
        </w:rPr>
        <w:t>ending_</w:t>
      </w:r>
      <w:proofErr w:type="gramStart"/>
      <w:r>
        <w:rPr>
          <w:rFonts w:ascii="Arial" w:hAnsi="Arial" w:cs="Arial"/>
          <w:sz w:val="28"/>
          <w:szCs w:val="28"/>
        </w:rPr>
        <w:t>r</w:t>
      </w:r>
      <w:r w:rsidR="00753E6A" w:rsidRPr="00753E6A">
        <w:rPr>
          <w:rFonts w:ascii="Arial" w:hAnsi="Arial" w:cs="Arial"/>
          <w:sz w:val="28"/>
          <w:szCs w:val="28"/>
        </w:rPr>
        <w:t>egistration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="00753E6A" w:rsidRPr="00753E6A">
        <w:rPr>
          <w:rFonts w:ascii="Arial" w:hAnsi="Arial" w:cs="Arial"/>
          <w:sz w:val="28"/>
          <w:szCs w:val="28"/>
        </w:rPr>
        <w:t>pending_id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INT, name VARCHAR(100), phone VARCHAR(30), email VARCHAR(150), password VARCHAR(255), 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reg_date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 xml:space="preserve"> DATETIME, PK(</w:t>
      </w:r>
      <w:proofErr w:type="spellStart"/>
      <w:r w:rsidR="00753E6A" w:rsidRPr="00753E6A">
        <w:rPr>
          <w:rFonts w:ascii="Arial" w:hAnsi="Arial" w:cs="Arial"/>
          <w:sz w:val="28"/>
          <w:szCs w:val="28"/>
        </w:rPr>
        <w:t>pending_id</w:t>
      </w:r>
      <w:proofErr w:type="spellEnd"/>
      <w:r w:rsidR="00753E6A" w:rsidRPr="00753E6A">
        <w:rPr>
          <w:rFonts w:ascii="Arial" w:hAnsi="Arial" w:cs="Arial"/>
          <w:sz w:val="28"/>
          <w:szCs w:val="28"/>
        </w:rPr>
        <w:t>))</w:t>
      </w:r>
    </w:p>
    <w:p w14:paraId="08CD71F2" w14:textId="77777777" w:rsidR="00753E6A" w:rsidRPr="00753E6A" w:rsidRDefault="00753E6A" w:rsidP="007F39FA">
      <w:pPr>
        <w:rPr>
          <w:rFonts w:ascii="Arial" w:hAnsi="Arial" w:cs="Arial"/>
          <w:sz w:val="28"/>
          <w:szCs w:val="28"/>
        </w:rPr>
      </w:pPr>
    </w:p>
    <w:p w14:paraId="11F210BA" w14:textId="77777777" w:rsidR="00753E6A" w:rsidRDefault="00753E6A" w:rsidP="007F39FA"/>
    <w:sectPr w:rsidR="0075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D0392"/>
    <w:multiLevelType w:val="multilevel"/>
    <w:tmpl w:val="4944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4D"/>
    <w:rsid w:val="00132AF1"/>
    <w:rsid w:val="00753E6A"/>
    <w:rsid w:val="00775F48"/>
    <w:rsid w:val="007F39FA"/>
    <w:rsid w:val="00B2101D"/>
    <w:rsid w:val="00E7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5F20"/>
  <w15:chartTrackingRefBased/>
  <w15:docId w15:val="{7F53F9A5-2829-4D28-B66E-4AAD118D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3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3E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3E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3E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3E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3E6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53E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Rafid</dc:creator>
  <cp:keywords/>
  <dc:description/>
  <cp:lastModifiedBy>Farhan Rafid</cp:lastModifiedBy>
  <cp:revision>5</cp:revision>
  <dcterms:created xsi:type="dcterms:W3CDTF">2025-12-03T08:00:00Z</dcterms:created>
  <dcterms:modified xsi:type="dcterms:W3CDTF">2025-12-03T08:08:00Z</dcterms:modified>
</cp:coreProperties>
</file>