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D39A" w14:textId="5D60938B" w:rsidR="00DB6DC0" w:rsidRDefault="006C07B2" w:rsidP="006C07B2">
      <w:pPr>
        <w:jc w:val="center"/>
        <w:rPr>
          <w:b/>
          <w:bCs/>
          <w:lang w:val="en-US"/>
        </w:rPr>
      </w:pPr>
      <w:r w:rsidRPr="006C07B2">
        <w:rPr>
          <w:b/>
          <w:bCs/>
          <w:lang w:val="en-US"/>
        </w:rPr>
        <w:t>Plugin Compile Instructions</w:t>
      </w:r>
    </w:p>
    <w:p w14:paraId="5D0928D1" w14:textId="06E0AC35" w:rsidR="006C07B2" w:rsidRDefault="006C07B2" w:rsidP="006C07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OSGEO4W shell as administrator as shown in below screenshot.</w:t>
      </w:r>
    </w:p>
    <w:p w14:paraId="743B16E9" w14:textId="07A75618" w:rsidR="006C07B2" w:rsidRDefault="006C07B2" w:rsidP="006C07B2">
      <w:pPr>
        <w:rPr>
          <w:lang w:val="en-US"/>
        </w:rPr>
      </w:pPr>
      <w:r>
        <w:rPr>
          <w:noProof/>
        </w:rPr>
        <w:drawing>
          <wp:inline distT="0" distB="0" distL="0" distR="0" wp14:anchorId="0200621C" wp14:editId="5F02C0B2">
            <wp:extent cx="5731510" cy="193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8E4D" w14:textId="2CA7264A" w:rsidR="006C07B2" w:rsidRDefault="006C07B2" w:rsidP="006C07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file location where </w:t>
      </w:r>
      <w:r w:rsidR="0079340D">
        <w:rPr>
          <w:lang w:val="en-US"/>
        </w:rPr>
        <w:t xml:space="preserve">OSGEO4W </w:t>
      </w:r>
      <w:r>
        <w:rPr>
          <w:lang w:val="en-US"/>
        </w:rPr>
        <w:t>is installed</w:t>
      </w:r>
      <w:r w:rsidR="0079340D">
        <w:rPr>
          <w:lang w:val="en-US"/>
        </w:rPr>
        <w:t xml:space="preserve"> as shown in the screenshot below.</w:t>
      </w:r>
    </w:p>
    <w:p w14:paraId="2374BA4E" w14:textId="1EF27CCC" w:rsidR="00281CE8" w:rsidRPr="00281CE8" w:rsidRDefault="00281CE8" w:rsidP="00281CE8">
      <w:pPr>
        <w:pStyle w:val="ListParagraph"/>
        <w:numPr>
          <w:ilvl w:val="0"/>
          <w:numId w:val="3"/>
        </w:numPr>
        <w:rPr>
          <w:lang w:val="en-US"/>
        </w:rPr>
      </w:pPr>
      <w:r w:rsidRPr="00281CE8">
        <w:rPr>
          <w:lang w:val="en-US"/>
        </w:rPr>
        <w:t>C:\Program Files\QGIS 3.28.0</w:t>
      </w:r>
      <w:r>
        <w:rPr>
          <w:lang w:val="en-US"/>
        </w:rPr>
        <w:t>(For Windows)</w:t>
      </w:r>
    </w:p>
    <w:p w14:paraId="2C8CD76E" w14:textId="66F436BD" w:rsidR="0079340D" w:rsidRDefault="00281CE8" w:rsidP="007934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E4E181" wp14:editId="7C79677A">
            <wp:extent cx="5731510" cy="1553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B2D4" w14:textId="0B2A17EE" w:rsidR="0079340D" w:rsidRDefault="0079340D" w:rsidP="0079340D">
      <w:pPr>
        <w:rPr>
          <w:lang w:val="en-US"/>
        </w:rPr>
      </w:pPr>
    </w:p>
    <w:p w14:paraId="68E4BFAE" w14:textId="502BC615" w:rsidR="0079340D" w:rsidRDefault="00E1489C" w:rsidP="00793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</w:t>
      </w:r>
      <w:r w:rsidR="00281CE8">
        <w:rPr>
          <w:lang w:val="en-US"/>
        </w:rPr>
        <w:t>plugin main file (which have all python logic, snapping_tool.py)</w:t>
      </w:r>
      <w:r>
        <w:rPr>
          <w:lang w:val="en-US"/>
        </w:rPr>
        <w:t xml:space="preserve"> in the above location which needs to be compiled.</w:t>
      </w:r>
    </w:p>
    <w:p w14:paraId="1DA0D93C" w14:textId="35BA085C" w:rsidR="00E1489C" w:rsidRDefault="00E1489C" w:rsidP="00E1489C">
      <w:pPr>
        <w:pStyle w:val="ListParagraph"/>
        <w:rPr>
          <w:lang w:val="en-US"/>
        </w:rPr>
      </w:pPr>
    </w:p>
    <w:p w14:paraId="3CDF8A36" w14:textId="40C27CBF" w:rsidR="00E1489C" w:rsidRDefault="00F82DC6" w:rsidP="00E148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890EB" wp14:editId="4C7DD5E8">
            <wp:extent cx="5731510" cy="1370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237" w14:textId="04FBF4DD" w:rsidR="00E1489C" w:rsidRDefault="00E1489C" w:rsidP="00793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OSGEO4W shell, now type the below mentioned commands.</w:t>
      </w:r>
    </w:p>
    <w:p w14:paraId="50ED6F04" w14:textId="07391F70" w:rsidR="00E1489C" w:rsidRDefault="00E1489C" w:rsidP="00E14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python</w:t>
      </w:r>
    </w:p>
    <w:p w14:paraId="3577CF33" w14:textId="0A4E49AE" w:rsidR="00E1489C" w:rsidRDefault="00E1489C" w:rsidP="00E148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py_compile</w:t>
      </w:r>
      <w:proofErr w:type="spellEnd"/>
      <w:r>
        <w:rPr>
          <w:lang w:val="en-US"/>
        </w:rPr>
        <w:t xml:space="preserve"> as pc</w:t>
      </w:r>
    </w:p>
    <w:p w14:paraId="786D5FFD" w14:textId="4EEC70DC" w:rsidR="00E1489C" w:rsidRDefault="00E1489C" w:rsidP="00E148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pc.compile</w:t>
      </w:r>
      <w:proofErr w:type="spellEnd"/>
      <w:r>
        <w:rPr>
          <w:lang w:val="en-US"/>
        </w:rPr>
        <w:t>(</w:t>
      </w:r>
      <w:r w:rsidR="00CC5CFF">
        <w:rPr>
          <w:lang w:val="en-US"/>
        </w:rPr>
        <w:t>‘</w:t>
      </w:r>
      <w:r w:rsidR="00CB1425">
        <w:rPr>
          <w:lang w:val="en-US"/>
        </w:rPr>
        <w:t>snapping_tool</w:t>
      </w:r>
      <w:r w:rsidR="00CC5CFF">
        <w:rPr>
          <w:lang w:val="en-US"/>
        </w:rPr>
        <w:t>.py’</w:t>
      </w:r>
      <w:r>
        <w:rPr>
          <w:lang w:val="en-US"/>
        </w:rPr>
        <w:t>)</w:t>
      </w:r>
      <w:r w:rsidR="00CB1425">
        <w:rPr>
          <w:lang w:val="en-US"/>
        </w:rPr>
        <w:t xml:space="preserve"> (In the picture just file name is different.)</w:t>
      </w:r>
    </w:p>
    <w:p w14:paraId="5ADAFC02" w14:textId="24F14A8A" w:rsidR="00197DA9" w:rsidRDefault="00197DA9" w:rsidP="00197DA9">
      <w:pPr>
        <w:ind w:left="720"/>
        <w:rPr>
          <w:lang w:val="en-US"/>
        </w:rPr>
      </w:pPr>
      <w:r>
        <w:rPr>
          <w:lang w:val="en-US"/>
        </w:rPr>
        <w:t>On running the above commands, a compiled script is created as shown in the below screenshot.</w:t>
      </w:r>
    </w:p>
    <w:p w14:paraId="57C54435" w14:textId="3457668C" w:rsidR="00197DA9" w:rsidRDefault="00197DA9" w:rsidP="00197DA9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DD0FC2" wp14:editId="51F1625D">
            <wp:extent cx="5731510" cy="1917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DDC2" w14:textId="3419073C" w:rsidR="00197DA9" w:rsidRDefault="00197DA9" w:rsidP="00197DA9">
      <w:pPr>
        <w:ind w:left="720"/>
        <w:rPr>
          <w:lang w:val="en-US"/>
        </w:rPr>
      </w:pPr>
    </w:p>
    <w:p w14:paraId="4F022927" w14:textId="77777777" w:rsidR="00637E39" w:rsidRDefault="00197DA9" w:rsidP="00197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__”</w:t>
      </w:r>
      <w:proofErr w:type="spellStart"/>
      <w:r>
        <w:rPr>
          <w:lang w:val="en-US"/>
        </w:rPr>
        <w:t>pycache</w:t>
      </w:r>
      <w:proofErr w:type="spellEnd"/>
      <w:r>
        <w:rPr>
          <w:lang w:val="en-US"/>
        </w:rPr>
        <w:t xml:space="preserve">__” folder and rename the file as </w:t>
      </w:r>
      <w:r w:rsidR="00281CE8">
        <w:rPr>
          <w:lang w:val="en-US"/>
        </w:rPr>
        <w:t>(as origin file name which we just copied here)</w:t>
      </w:r>
      <w:proofErr w:type="spellStart"/>
      <w:r w:rsidR="00281CE8">
        <w:rPr>
          <w:lang w:val="en-US"/>
        </w:rPr>
        <w:t>snapping_tool</w:t>
      </w:r>
      <w:r>
        <w:rPr>
          <w:lang w:val="en-US"/>
        </w:rPr>
        <w:t>.pyc</w:t>
      </w:r>
      <w:proofErr w:type="spellEnd"/>
      <w:r>
        <w:rPr>
          <w:lang w:val="en-US"/>
        </w:rPr>
        <w:t xml:space="preserve">. </w:t>
      </w:r>
    </w:p>
    <w:p w14:paraId="3F3765A2" w14:textId="28B40671" w:rsidR="00197DA9" w:rsidRDefault="00197DA9" w:rsidP="00197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it to the plugin directory and </w:t>
      </w:r>
      <w:proofErr w:type="spellStart"/>
      <w:r w:rsidR="00637E39">
        <w:rPr>
          <w:lang w:val="en-US"/>
        </w:rPr>
        <w:t>and</w:t>
      </w:r>
      <w:proofErr w:type="spellEnd"/>
      <w:r w:rsidR="00637E39">
        <w:rPr>
          <w:lang w:val="en-US"/>
        </w:rPr>
        <w:t xml:space="preserve"> remove the existing main file(like snnaping_tool.py)</w:t>
      </w:r>
      <w:r>
        <w:rPr>
          <w:lang w:val="en-US"/>
        </w:rPr>
        <w:t>.</w:t>
      </w:r>
    </w:p>
    <w:p w14:paraId="1D67EB94" w14:textId="128A1B7F" w:rsidR="00637E39" w:rsidRDefault="00637E39" w:rsidP="00197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zip folder of that directory.</w:t>
      </w:r>
    </w:p>
    <w:p w14:paraId="574D9567" w14:textId="10B0D77C" w:rsidR="00637E39" w:rsidRDefault="00637E39" w:rsidP="00197D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Plugin is ready to ship or install in QGIS using Install plugin via zip.</w:t>
      </w:r>
    </w:p>
    <w:p w14:paraId="6B475A3B" w14:textId="2B5D6D64" w:rsidR="00637E39" w:rsidRDefault="00637E39" w:rsidP="00637E39">
      <w:pPr>
        <w:pStyle w:val="ListParagraph"/>
        <w:ind w:left="3600"/>
        <w:rPr>
          <w:lang w:val="en-US"/>
        </w:rPr>
      </w:pPr>
    </w:p>
    <w:p w14:paraId="3A3A54CB" w14:textId="6AD3C3D0" w:rsidR="00637E39" w:rsidRDefault="00637E39" w:rsidP="00637E39">
      <w:pPr>
        <w:pStyle w:val="ListParagraph"/>
        <w:ind w:left="3600"/>
        <w:rPr>
          <w:lang w:val="en-US"/>
        </w:rPr>
      </w:pPr>
    </w:p>
    <w:p w14:paraId="590BFB1F" w14:textId="3BADB824" w:rsidR="00637E39" w:rsidRDefault="00637E39" w:rsidP="00637E39">
      <w:pPr>
        <w:pStyle w:val="ListParagraph"/>
        <w:ind w:left="3600"/>
        <w:rPr>
          <w:lang w:val="en-US"/>
        </w:rPr>
      </w:pPr>
    </w:p>
    <w:p w14:paraId="1F6439CD" w14:textId="77777777" w:rsidR="00637E39" w:rsidRDefault="00637E39" w:rsidP="00637E39">
      <w:pPr>
        <w:pStyle w:val="ListParagraph"/>
        <w:ind w:left="3600" w:firstLine="720"/>
        <w:rPr>
          <w:lang w:val="en-US"/>
        </w:rPr>
      </w:pPr>
    </w:p>
    <w:p w14:paraId="127E1BCA" w14:textId="25008111" w:rsidR="00637E39" w:rsidRPr="00197DA9" w:rsidRDefault="00637E39" w:rsidP="00637E39">
      <w:pPr>
        <w:pStyle w:val="ListParagraph"/>
        <w:ind w:left="3600" w:firstLine="720"/>
        <w:rPr>
          <w:lang w:val="en-US"/>
        </w:rPr>
      </w:pPr>
      <w:r>
        <w:rPr>
          <w:lang w:val="en-US"/>
        </w:rPr>
        <w:t xml:space="preserve">Thanks </w:t>
      </w:r>
      <w:r w:rsidRPr="00637E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E53CA0" w14:textId="77777777" w:rsidR="006C07B2" w:rsidRPr="006C07B2" w:rsidRDefault="006C07B2" w:rsidP="006C07B2">
      <w:pPr>
        <w:ind w:left="360"/>
        <w:rPr>
          <w:lang w:val="en-US"/>
        </w:rPr>
      </w:pPr>
    </w:p>
    <w:sectPr w:rsidR="006C07B2" w:rsidRPr="006C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1CC"/>
    <w:multiLevelType w:val="hybridMultilevel"/>
    <w:tmpl w:val="CC486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3C79"/>
    <w:multiLevelType w:val="hybridMultilevel"/>
    <w:tmpl w:val="11D2214C"/>
    <w:lvl w:ilvl="0" w:tplc="A7169F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42F2C"/>
    <w:multiLevelType w:val="hybridMultilevel"/>
    <w:tmpl w:val="F9B4322A"/>
    <w:lvl w:ilvl="0" w:tplc="9B4E8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1194838">
    <w:abstractNumId w:val="0"/>
  </w:num>
  <w:num w:numId="2" w16cid:durableId="1065370716">
    <w:abstractNumId w:val="2"/>
  </w:num>
  <w:num w:numId="3" w16cid:durableId="405613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89"/>
    <w:rsid w:val="000A6C89"/>
    <w:rsid w:val="00197DA9"/>
    <w:rsid w:val="00281CE8"/>
    <w:rsid w:val="00637E39"/>
    <w:rsid w:val="006C07B2"/>
    <w:rsid w:val="0079340D"/>
    <w:rsid w:val="00CB1425"/>
    <w:rsid w:val="00CC5CFF"/>
    <w:rsid w:val="00DB6DC0"/>
    <w:rsid w:val="00E1489C"/>
    <w:rsid w:val="00F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E984"/>
  <w15:chartTrackingRefBased/>
  <w15:docId w15:val="{AE2A9ACF-F1AB-4AD1-991E-89A7F95C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Hemsagar Singh</dc:creator>
  <cp:keywords/>
  <dc:description/>
  <cp:lastModifiedBy>OC DEV</cp:lastModifiedBy>
  <cp:revision>14</cp:revision>
  <dcterms:created xsi:type="dcterms:W3CDTF">2022-10-14T05:36:00Z</dcterms:created>
  <dcterms:modified xsi:type="dcterms:W3CDTF">2022-10-27T06:47:00Z</dcterms:modified>
</cp:coreProperties>
</file>