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928"/>
        <w:gridCol w:w="1928"/>
        <w:gridCol w:w="1928"/>
        <w:gridCol w:w="1928"/>
      </w:tblGrid>
      <w:tr w:rsidR="7D91B12F" w:rsidTr="7D91B12F" w14:paraId="0F5E22B2">
        <w:trPr>
          <w:trHeight w:val="795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10E0BA3E" w14:textId="401D0DDE">
            <w:pPr>
              <w:spacing w:before="220" w:beforeAutospacing="off" w:after="0" w:afterAutospacing="off" w:line="274" w:lineRule="auto"/>
            </w:pPr>
          </w:p>
        </w:tc>
        <w:tc>
          <w:tcPr>
            <w:tcW w:w="5784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695007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AC220EF" w14:textId="421B5281">
            <w:pPr>
              <w:spacing w:before="220" w:beforeAutospacing="off" w:after="0" w:afterAutospacing="off" w:line="274" w:lineRule="auto"/>
              <w:ind w:left="720" w:right="0" w:hanging="720"/>
              <w:jc w:val="center"/>
            </w:pPr>
            <w:r w:rsidRPr="7D91B12F" w:rsidR="7D91B12F">
              <w:rPr>
                <w:rFonts w:ascii="Cambria" w:hAnsi="Cambria" w:eastAsia="Cambria" w:cs="Cambria"/>
                <w:color w:val="FFFFFF" w:themeColor="background1" w:themeTint="FF" w:themeShade="FF"/>
                <w:sz w:val="48"/>
                <w:szCs w:val="48"/>
              </w:rPr>
              <w:t>Internet of Things</w:t>
            </w:r>
          </w:p>
          <w:p w:rsidR="7D91B12F" w:rsidP="7D91B12F" w:rsidRDefault="7D91B12F" w14:paraId="34238A82" w14:textId="27FE3497">
            <w:pPr>
              <w:spacing w:before="220" w:beforeAutospacing="off" w:after="0" w:afterAutospacing="off" w:line="274" w:lineRule="auto"/>
              <w:ind w:left="720" w:right="0" w:hanging="720"/>
              <w:jc w:val="center"/>
            </w:pPr>
            <w:r w:rsidRPr="7D91B12F" w:rsidR="7D91B12F">
              <w:rPr>
                <w:rFonts w:ascii="Cambria" w:hAnsi="Cambria" w:eastAsia="Cambria" w:cs="Cambria"/>
                <w:color w:val="FFFFFF" w:themeColor="background1" w:themeTint="FF" w:themeShade="FF"/>
                <w:sz w:val="48"/>
                <w:szCs w:val="48"/>
              </w:rPr>
              <w:t>Practical #1</w:t>
            </w:r>
          </w:p>
        </w:tc>
      </w:tr>
      <w:tr w:rsidR="7D91B12F" w:rsidTr="7D91B12F" w14:paraId="7710AD17">
        <w:trPr>
          <w:trHeight w:val="300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4F7E2A7D" w14:textId="082A2B9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212A05BC" w14:textId="732CF8D4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73EC66FB" w14:textId="75371BA8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17821426" w14:textId="3275CE6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D91B12F" w:rsidTr="7D91B12F" w14:paraId="1658EDDD">
        <w:trPr>
          <w:trHeight w:val="360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0953B0E8" w14:textId="04AD1F67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2F307335" w:rsidP="7D91B12F" w:rsidRDefault="2F307335" w14:paraId="5D3C91C3" w14:textId="795EB675">
            <w:pPr>
              <w:spacing w:before="220" w:beforeAutospacing="off" w:after="0" w:afterAutospacing="off" w:line="274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7D91B12F" w:rsidR="2F307335">
              <w:rPr>
                <w:rFonts w:ascii="Calibri" w:hAnsi="Calibri" w:eastAsia="Calibri" w:cs="Calibri"/>
                <w:sz w:val="24"/>
                <w:szCs w:val="24"/>
              </w:rPr>
              <w:t>SIMRAN SINGH</w:t>
            </w:r>
            <w:r w:rsidRPr="7D91B12F" w:rsidR="7D91B12F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EFA17CB" w14:textId="354776D9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Division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76DC060F" w14:textId="34E4B9A1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4"/>
                <w:szCs w:val="24"/>
              </w:rPr>
              <w:t xml:space="preserve">D </w:t>
            </w:r>
          </w:p>
        </w:tc>
      </w:tr>
      <w:tr w:rsidR="7D91B12F" w:rsidTr="7D91B12F" w14:paraId="5CC61E7B">
        <w:trPr>
          <w:trHeight w:val="360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6355AC54" w14:textId="18FC046E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Class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7F72F45" w14:textId="545DF39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4"/>
                <w:szCs w:val="24"/>
              </w:rPr>
              <w:t>T.Y.B.Sc.DS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5A0FA176" w14:textId="1F344B94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Roll Number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7C10D502" w14:textId="41646E58">
            <w:pPr>
              <w:spacing w:before="220" w:beforeAutospacing="off" w:after="0" w:afterAutospacing="off" w:line="274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7D91B12F" w:rsidR="7D91B12F">
              <w:rPr>
                <w:rFonts w:ascii="Calibri" w:hAnsi="Calibri" w:eastAsia="Calibri" w:cs="Calibri"/>
                <w:sz w:val="24"/>
                <w:szCs w:val="24"/>
              </w:rPr>
              <w:t>23302D00</w:t>
            </w:r>
            <w:r w:rsidRPr="7D91B12F" w:rsidR="02B0F086">
              <w:rPr>
                <w:rFonts w:ascii="Calibri" w:hAnsi="Calibri" w:eastAsia="Calibri" w:cs="Calibri"/>
                <w:sz w:val="24"/>
                <w:szCs w:val="24"/>
              </w:rPr>
              <w:t>04</w:t>
            </w:r>
          </w:p>
        </w:tc>
      </w:tr>
      <w:tr w:rsidR="7D91B12F" w:rsidTr="7D91B12F" w14:paraId="17063ABC">
        <w:trPr>
          <w:trHeight w:val="360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07A288FD" w14:textId="14D0F36C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Practical 1</w:t>
            </w:r>
          </w:p>
        </w:tc>
        <w:tc>
          <w:tcPr>
            <w:tcW w:w="5784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CA6B2A0" w14:textId="6B6119CB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3"/>
                <w:szCs w:val="23"/>
              </w:rPr>
              <w:t xml:space="preserve">Starting Raspbian OS, familiarizing with raspberry pi components and Interface, connecting </w:t>
            </w:r>
          </w:p>
          <w:p w:rsidR="7D91B12F" w:rsidP="7D91B12F" w:rsidRDefault="7D91B12F" w14:paraId="2D7347D5" w14:textId="5A0AAE3A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3"/>
                <w:szCs w:val="23"/>
              </w:rPr>
              <w:t>to ethernet, monitor, USB.</w:t>
            </w:r>
          </w:p>
        </w:tc>
      </w:tr>
      <w:tr w:rsidR="7D91B12F" w:rsidTr="7D91B12F" w14:paraId="65F72D5C">
        <w:trPr>
          <w:trHeight w:val="360"/>
        </w:trPr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666BF7D" w14:textId="2F0638FF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nil" w:sz="8"/>
              <w:bottom w:val="single" w:sz="8"/>
              <w:right w:val="nil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FDDF7E7" w14:textId="471C8219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nil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FEC7763" w14:textId="77CA4D31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0792B4D6" w14:textId="5E2120A8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Date:  1-7-25 </w:t>
            </w:r>
          </w:p>
        </w:tc>
      </w:tr>
      <w:tr w:rsidR="7D91B12F" w:rsidTr="7D91B12F" w14:paraId="2C20CABE">
        <w:trPr>
          <w:trHeight w:val="360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68DF0D9F" w14:textId="0709A60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Procedure to install Rasbian OS </w:t>
            </w:r>
            <w:r w:rsidRPr="7D91B12F" w:rsidR="7D91B12F">
              <w:rPr>
                <w:rFonts w:ascii="Arial Black" w:hAnsi="Arial Black" w:eastAsia="Arial Black" w:cs="Arial Black"/>
                <w:b w:val="1"/>
                <w:bCs w:val="1"/>
                <w:sz w:val="24"/>
                <w:szCs w:val="24"/>
              </w:rPr>
              <w:t xml:space="preserve"> </w:t>
            </w:r>
          </w:p>
        </w:tc>
      </w:tr>
      <w:tr w:rsidR="7D91B12F" w:rsidTr="7D91B12F" w14:paraId="6751F25D">
        <w:trPr>
          <w:trHeight w:val="360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5774211B" w14:textId="10FAA3E9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  <w:p w:rsidR="7D91B12F" w:rsidP="7D91B12F" w:rsidRDefault="7D91B12F" w14:paraId="32338B13" w14:textId="76060FC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1. Prerequisites</w:t>
            </w:r>
          </w:p>
          <w:p w:rsidR="7D91B12F" w:rsidP="7D91B12F" w:rsidRDefault="7D91B12F" w14:paraId="579EC29F" w14:textId="6F163C8C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Before installing Raspberry Pi OS, ensure you have:</w:t>
            </w:r>
          </w:p>
          <w:p w:rsidR="7D91B12F" w:rsidP="7D91B12F" w:rsidRDefault="7D91B12F" w14:paraId="2AF6DCCD" w14:textId="3C52DF4E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 Raspberry Pi board (any model)</w:t>
            </w:r>
          </w:p>
          <w:p w:rsidR="7D91B12F" w:rsidP="7D91B12F" w:rsidRDefault="7D91B12F" w14:paraId="18FE0EE1" w14:textId="34AFF643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 microSD card (minimum 8GB, Class 10 recommended)</w:t>
            </w:r>
          </w:p>
          <w:p w:rsidR="7D91B12F" w:rsidP="7D91B12F" w:rsidRDefault="7D91B12F" w14:paraId="1C4B7115" w14:textId="6D553767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 microSD card reader (if your computer doesn’t have one)</w:t>
            </w:r>
          </w:p>
          <w:p w:rsidR="7D91B12F" w:rsidP="7D91B12F" w:rsidRDefault="7D91B12F" w14:paraId="5D64B09E" w14:textId="5AC25844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 computer (Windows/macOS/Linux)</w:t>
            </w:r>
          </w:p>
          <w:p w:rsidR="7D91B12F" w:rsidP="7D91B12F" w:rsidRDefault="7D91B12F" w14:paraId="203D3FF4" w14:textId="13535C06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 stable internet connection (for downloading the OS image)</w:t>
            </w:r>
          </w:p>
          <w:p w:rsidR="7D91B12F" w:rsidP="7D91B12F" w:rsidRDefault="7D91B12F" w14:paraId="1C756114" w14:textId="7A962AF1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Raspberry Pi Imager (official tool) or Balena Etcher (alternative)</w:t>
            </w:r>
          </w:p>
          <w:p w:rsidR="7D91B12F" w:rsidP="7D91B12F" w:rsidRDefault="7D91B12F" w14:paraId="7F56DFEF" w14:textId="435DAE9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  <w:p w:rsidR="7D91B12F" w:rsidP="7D91B12F" w:rsidRDefault="7D91B12F" w14:paraId="2962D7CE" w14:textId="5FEC4B1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2. Download Raspberry Pi OS</w:t>
            </w:r>
          </w:p>
          <w:p w:rsidR="7D91B12F" w:rsidP="7D91B12F" w:rsidRDefault="7D91B12F" w14:paraId="6122050D" w14:textId="7AF3E31B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sz w:val="22"/>
                <w:szCs w:val="22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Visit the official Raspberry Pi website: </w:t>
            </w:r>
            <w:hyperlink r:id="Ra6d830f997bf40f3">
              <w:r w:rsidRPr="7D91B12F" w:rsidR="7D91B12F">
                <w:rPr>
                  <w:rStyle w:val="Hyperlink"/>
                  <w:rFonts w:ascii="Calibri" w:hAnsi="Calibri" w:eastAsia="Calibri" w:cs="Calibri"/>
                  <w:sz w:val="22"/>
                  <w:szCs w:val="22"/>
                </w:rPr>
                <w:t>https://www.raspberrypi.com/software/</w:t>
              </w:r>
            </w:hyperlink>
          </w:p>
          <w:p w:rsidR="7D91B12F" w:rsidP="7D91B12F" w:rsidRDefault="7D91B12F" w14:paraId="678174C4" w14:textId="644C7868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Under "Raspberry Pi OS", choose:</w:t>
            </w:r>
          </w:p>
          <w:p w:rsidR="7D91B12F" w:rsidP="7D91B12F" w:rsidRDefault="7D91B12F" w14:paraId="253DA342" w14:textId="56C66B95">
            <w:pPr>
              <w:pStyle w:val="ListParagraph"/>
              <w:numPr>
                <w:ilvl w:val="1"/>
                <w:numId w:val="4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Raspberry Pi OS (32-bit) – Recommended for most users</w:t>
            </w:r>
          </w:p>
          <w:p w:rsidR="7D91B12F" w:rsidP="7D91B12F" w:rsidRDefault="7D91B12F" w14:paraId="58DCC39B" w14:textId="33987C3F">
            <w:pPr>
              <w:pStyle w:val="ListParagraph"/>
              <w:numPr>
                <w:ilvl w:val="1"/>
                <w:numId w:val="4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Raspberry Pi OS Lite (32-bit) – No desktop (for headless setups)</w:t>
            </w:r>
          </w:p>
          <w:p w:rsidR="7D91B12F" w:rsidP="7D91B12F" w:rsidRDefault="7D91B12F" w14:paraId="4F12E4AD" w14:textId="125AE28A">
            <w:pPr>
              <w:pStyle w:val="ListParagraph"/>
              <w:numPr>
                <w:ilvl w:val="1"/>
                <w:numId w:val="4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Raspberry Pi OS (64-bit) – For advanced users (better performance on Pi 3/4/5)</w:t>
            </w:r>
          </w:p>
          <w:p w:rsidR="7D91B12F" w:rsidP="7D91B12F" w:rsidRDefault="7D91B12F" w14:paraId="72EBDF9E" w14:textId="61B6E03B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Download the .zip or .xz file.</w:t>
            </w:r>
          </w:p>
          <w:p w:rsidR="7D91B12F" w:rsidP="7D91B12F" w:rsidRDefault="7D91B12F" w14:paraId="307A8AF8" w14:textId="13602FF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  <w:r w:rsidR="48E49CEF">
              <w:drawing>
                <wp:inline wp14:editId="56585D34" wp14:anchorId="07EA822B">
                  <wp:extent cx="2240474" cy="289585"/>
                  <wp:effectExtent l="0" t="0" r="0" b="0"/>
                  <wp:docPr id="140260254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402602546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790596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2240474" cy="28958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D91B12F" w:rsidP="7D91B12F" w:rsidRDefault="7D91B12F" w14:paraId="17F4EBF2" w14:textId="327C94BB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3. Flash Raspberry Pi OS to the microSD Card</w:t>
            </w:r>
          </w:p>
          <w:p w:rsidR="7D91B12F" w:rsidP="7D91B12F" w:rsidRDefault="7D91B12F" w14:paraId="6E886C17" w14:textId="66B1B52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Method 1: Using Raspberry Pi Imager (Easiest)</w:t>
            </w:r>
          </w:p>
          <w:p w:rsidR="7D91B12F" w:rsidP="7D91B12F" w:rsidRDefault="7D91B12F" w14:paraId="4325B1D8" w14:textId="2752219A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sz w:val="22"/>
                <w:szCs w:val="22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Download Raspberry Pi Imager from </w:t>
            </w:r>
            <w:hyperlink r:id="R7dc5f319ba5a4e65">
              <w:r w:rsidRPr="7D91B12F" w:rsidR="7D91B12F">
                <w:rPr>
                  <w:rStyle w:val="Hyperlink"/>
                  <w:rFonts w:ascii="Calibri" w:hAnsi="Calibri" w:eastAsia="Calibri" w:cs="Calibri"/>
                  <w:sz w:val="22"/>
                  <w:szCs w:val="22"/>
                </w:rPr>
                <w:t>https://www.raspberrypi.com/software/</w:t>
              </w:r>
            </w:hyperlink>
          </w:p>
          <w:p w:rsidR="7D91B12F" w:rsidP="7D91B12F" w:rsidRDefault="7D91B12F" w14:paraId="2C8CEAFE" w14:textId="79C27C75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Insert the microSD card into your computer.</w:t>
            </w:r>
          </w:p>
          <w:p w:rsidR="7D91B12F" w:rsidP="7D91B12F" w:rsidRDefault="7D91B12F" w14:paraId="4F20F6D3" w14:textId="7799D69B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Open Raspberry Pi Imager.</w:t>
            </w:r>
          </w:p>
          <w:p w:rsidR="7D91B12F" w:rsidP="7D91B12F" w:rsidRDefault="7D91B12F" w14:paraId="6E7F8010" w14:textId="1BE1433F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Choose OS → Select Raspberry Pi OS (32-bit or 64-bit).</w:t>
            </w:r>
          </w:p>
          <w:p w:rsidR="7D91B12F" w:rsidP="7D91B12F" w:rsidRDefault="7D91B12F" w14:paraId="47C00C10" w14:textId="4CE4B9B9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Choose Storage → Select your microSD card.</w:t>
            </w:r>
          </w:p>
          <w:p w:rsidR="7D91B12F" w:rsidP="7D91B12F" w:rsidRDefault="7D91B12F" w14:paraId="506488C4" w14:textId="6F359E7F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(Optional) Click the gear icon (⚙️) to:</w:t>
            </w:r>
          </w:p>
          <w:p w:rsidR="7D91B12F" w:rsidP="7D91B12F" w:rsidRDefault="7D91B12F" w14:paraId="5CC69624" w14:textId="44788129">
            <w:pPr>
              <w:pStyle w:val="ListParagraph"/>
              <w:numPr>
                <w:ilvl w:val="1"/>
                <w:numId w:val="5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Set hostname (e.g., raspberrypi.local)</w:t>
            </w:r>
          </w:p>
          <w:p w:rsidR="7D91B12F" w:rsidP="7D91B12F" w:rsidRDefault="7D91B12F" w14:paraId="596EC036" w14:textId="6C0A3B1A">
            <w:pPr>
              <w:pStyle w:val="ListParagraph"/>
              <w:numPr>
                <w:ilvl w:val="1"/>
                <w:numId w:val="5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Enable SSH (for remote access)</w:t>
            </w:r>
          </w:p>
          <w:p w:rsidR="7D91B12F" w:rsidP="7D91B12F" w:rsidRDefault="7D91B12F" w14:paraId="53DC753C" w14:textId="527B0DDF">
            <w:pPr>
              <w:pStyle w:val="ListParagraph"/>
              <w:numPr>
                <w:ilvl w:val="1"/>
                <w:numId w:val="5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Configure Wi-Fi (if using headless mode)</w:t>
            </w:r>
          </w:p>
          <w:p w:rsidR="7D91B12F" w:rsidP="7D91B12F" w:rsidRDefault="7D91B12F" w14:paraId="160DEC7D" w14:textId="0CF3C880">
            <w:pPr>
              <w:pStyle w:val="ListParagraph"/>
              <w:numPr>
                <w:ilvl w:val="1"/>
                <w:numId w:val="5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Set username &amp; password (default: pi/raspberry)</w:t>
            </w:r>
          </w:p>
          <w:p w:rsidR="7D91B12F" w:rsidP="7D91B12F" w:rsidRDefault="7D91B12F" w14:paraId="798C3D13" w14:textId="2D38D152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Click "Write" and wait for the process to complete.</w:t>
            </w:r>
          </w:p>
          <w:p w:rsidR="7D91B12F" w:rsidP="7D91B12F" w:rsidRDefault="7D91B12F" w14:paraId="06840120" w14:textId="410EFCBD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77B8FC2D" w14:textId="4ED0BA3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4. Boot Raspberry Pi for the First Time</w:t>
            </w:r>
          </w:p>
          <w:p w:rsidR="7D91B12F" w:rsidP="7D91B12F" w:rsidRDefault="7D91B12F" w14:paraId="1D438ACD" w14:textId="0074F672">
            <w:pPr>
              <w:pStyle w:val="ListParagraph"/>
              <w:numPr>
                <w:ilvl w:val="0"/>
                <w:numId w:val="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Insert the microSD card into the Raspberry Pi.</w:t>
            </w:r>
          </w:p>
          <w:p w:rsidR="7D91B12F" w:rsidP="7D91B12F" w:rsidRDefault="7D91B12F" w14:paraId="4EBBA7BC" w14:textId="7EB0A828">
            <w:pPr>
              <w:pStyle w:val="ListParagraph"/>
              <w:numPr>
                <w:ilvl w:val="0"/>
                <w:numId w:val="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Connect peripherals (keyboard, mouse, monitor via HDMI).</w:t>
            </w:r>
          </w:p>
          <w:p w:rsidR="7D91B12F" w:rsidP="7D91B12F" w:rsidRDefault="7D91B12F" w14:paraId="1429A9A7" w14:textId="73A4B179">
            <w:pPr>
              <w:pStyle w:val="ListParagraph"/>
              <w:numPr>
                <w:ilvl w:val="0"/>
                <w:numId w:val="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Power on the Pi using a USB-C (Pi 4/5) or Micro-USB (Pi 3/Zero) power supply.</w:t>
            </w:r>
          </w:p>
          <w:p w:rsidR="7D91B12F" w:rsidP="7D91B12F" w:rsidRDefault="7D91B12F" w14:paraId="75885C6A" w14:textId="2AE71B08">
            <w:pPr>
              <w:pStyle w:val="ListParagraph"/>
              <w:numPr>
                <w:ilvl w:val="0"/>
                <w:numId w:val="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First-time setup (if using Raspberry Pi OS with Desktop):</w:t>
            </w:r>
          </w:p>
          <w:p w:rsidR="7D91B12F" w:rsidP="7D91B12F" w:rsidRDefault="7D91B12F" w14:paraId="56666EBA" w14:textId="43C0849E">
            <w:pPr>
              <w:pStyle w:val="ListParagraph"/>
              <w:numPr>
                <w:ilvl w:val="1"/>
                <w:numId w:val="6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Select language, timezone, and keyboard layout.</w:t>
            </w:r>
          </w:p>
          <w:p w:rsidR="7D91B12F" w:rsidP="7D91B12F" w:rsidRDefault="7D91B12F" w14:paraId="1AACE9C8" w14:textId="261CB627">
            <w:pPr>
              <w:pStyle w:val="ListParagraph"/>
              <w:numPr>
                <w:ilvl w:val="1"/>
                <w:numId w:val="6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Set a new password (default: pi/raspberry).</w:t>
            </w:r>
          </w:p>
          <w:p w:rsidR="7D91B12F" w:rsidP="7D91B12F" w:rsidRDefault="7D91B12F" w14:paraId="427DBB1A" w14:textId="61EBC8D0">
            <w:pPr>
              <w:pStyle w:val="ListParagraph"/>
              <w:numPr>
                <w:ilvl w:val="1"/>
                <w:numId w:val="6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Connect to Wi-Fi (if needed).</w:t>
            </w:r>
          </w:p>
          <w:p w:rsidR="7D91B12F" w:rsidP="7D91B12F" w:rsidRDefault="7D91B12F" w14:paraId="0EE5984B" w14:textId="18BB4BF4">
            <w:pPr>
              <w:pStyle w:val="ListParagraph"/>
              <w:numPr>
                <w:ilvl w:val="1"/>
                <w:numId w:val="6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Update software (recommended).</w:t>
            </w:r>
          </w:p>
          <w:p w:rsidR="7D91B12F" w:rsidP="7D91B12F" w:rsidRDefault="7D91B12F" w14:paraId="6CD4424A" w14:textId="2F16F5D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0362551E" w14:textId="1B8A58EE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78D68AB7" w14:textId="35AD7B7D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454A137F" w14:textId="448F75EF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</w:tc>
      </w:tr>
      <w:tr w:rsidR="7D91B12F" w:rsidTr="7D91B12F" w14:paraId="436AE610">
        <w:trPr>
          <w:trHeight w:val="70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60B0DE23" w14:textId="5BCA214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274AF87A" w14:textId="06018A90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Configuring Raspi.</w:t>
            </w:r>
          </w:p>
        </w:tc>
      </w:tr>
      <w:tr w:rsidR="7D91B12F" w:rsidTr="7D91B12F" w14:paraId="6FBDA097">
        <w:trPr>
          <w:trHeight w:val="70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3CC4F21B" w14:textId="2233EA7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59C76B0A" w14:textId="390C847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1. Initial Setup</w:t>
            </w:r>
          </w:p>
          <w:p w:rsidR="7D91B12F" w:rsidP="7D91B12F" w:rsidRDefault="7D91B12F" w14:paraId="11BC0F07" w14:textId="5C8FD950">
            <w:pPr>
              <w:pStyle w:val="ListParagraph"/>
              <w:numPr>
                <w:ilvl w:val="0"/>
                <w:numId w:val="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Run sudo raspi-config</w:t>
            </w:r>
          </w:p>
          <w:p w:rsidR="7D91B12F" w:rsidP="7D91B12F" w:rsidRDefault="7D91B12F" w14:paraId="5447799F" w14:textId="27FF330F">
            <w:pPr>
              <w:pStyle w:val="ListParagraph"/>
              <w:numPr>
                <w:ilvl w:val="0"/>
                <w:numId w:val="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Set hostname (iot-pi-1)</w:t>
            </w:r>
          </w:p>
          <w:p w:rsidR="7D91B12F" w:rsidP="7D91B12F" w:rsidRDefault="7D91B12F" w14:paraId="04D0F3F2" w14:textId="4F29F6CC">
            <w:pPr>
              <w:pStyle w:val="ListParagraph"/>
              <w:numPr>
                <w:ilvl w:val="0"/>
                <w:numId w:val="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Change default password</w:t>
            </w:r>
          </w:p>
          <w:p w:rsidR="7D91B12F" w:rsidP="7D91B12F" w:rsidRDefault="7D91B12F" w14:paraId="50C920BF" w14:textId="47EFDF3F">
            <w:pPr>
              <w:pStyle w:val="ListParagraph"/>
              <w:numPr>
                <w:ilvl w:val="0"/>
                <w:numId w:val="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Set timezone &amp; keyboard</w:t>
            </w:r>
          </w:p>
          <w:p w:rsidR="7D91B12F" w:rsidP="7D91B12F" w:rsidRDefault="7D91B12F" w14:paraId="3130532D" w14:textId="690E8492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2. Network</w:t>
            </w:r>
          </w:p>
          <w:p w:rsidR="7D91B12F" w:rsidP="7D91B12F" w:rsidRDefault="7D91B12F" w14:paraId="57210C25" w14:textId="7EADCBBE">
            <w:pPr>
              <w:pStyle w:val="ListParagraph"/>
              <w:numPr>
                <w:ilvl w:val="0"/>
                <w:numId w:val="8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Assign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static IP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 (edit /etc/dhcpcd.conf)</w:t>
            </w:r>
          </w:p>
          <w:p w:rsidR="7D91B12F" w:rsidP="7D91B12F" w:rsidRDefault="7D91B12F" w14:paraId="39D27666" w14:textId="280402BD">
            <w:pPr>
              <w:pStyle w:val="ListParagraph"/>
              <w:numPr>
                <w:ilvl w:val="0"/>
                <w:numId w:val="8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Enable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WiFi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 (nmcli or raspi-config)</w:t>
            </w:r>
          </w:p>
          <w:p w:rsidR="7D91B12F" w:rsidP="7D91B12F" w:rsidRDefault="7D91B12F" w14:paraId="5015E28A" w14:textId="2B508F28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3. Remote Access</w:t>
            </w:r>
          </w:p>
          <w:p w:rsidR="7D91B12F" w:rsidP="7D91B12F" w:rsidRDefault="7D91B12F" w14:paraId="6D52C10D" w14:textId="17CE9EC9">
            <w:pPr>
              <w:pStyle w:val="ListParagraph"/>
              <w:numPr>
                <w:ilvl w:val="0"/>
                <w:numId w:val="9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Enable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SSH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 (via raspi-config or touch /boot/ssh)</w:t>
            </w:r>
          </w:p>
          <w:p w:rsidR="7D91B12F" w:rsidP="7D91B12F" w:rsidRDefault="7D91B12F" w14:paraId="5705AAFA" w14:textId="02B6C7E3">
            <w:pPr>
              <w:pStyle w:val="ListParagraph"/>
              <w:numPr>
                <w:ilvl w:val="0"/>
                <w:numId w:val="9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Enable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VNC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 (for GUI access)</w:t>
            </w:r>
          </w:p>
          <w:p w:rsidR="7D91B12F" w:rsidP="7D91B12F" w:rsidRDefault="7D91B12F" w14:paraId="3CF1766A" w14:textId="00F4F07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4. IoT Hardware Setup</w:t>
            </w:r>
          </w:p>
          <w:p w:rsidR="7D91B12F" w:rsidP="7D91B12F" w:rsidRDefault="7D91B12F" w14:paraId="2962ECD7" w14:textId="33BA0B5A">
            <w:pPr>
              <w:pStyle w:val="ListParagraph"/>
              <w:numPr>
                <w:ilvl w:val="0"/>
                <w:numId w:val="1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Enable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I2C, SPI, Serial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 in raspi-config</w:t>
            </w:r>
          </w:p>
          <w:p w:rsidR="7D91B12F" w:rsidP="7D91B12F" w:rsidRDefault="7D91B12F" w14:paraId="6786532B" w14:textId="4294EBE9">
            <w:pPr>
              <w:pStyle w:val="ListParagraph"/>
              <w:numPr>
                <w:ilvl w:val="0"/>
                <w:numId w:val="1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 xml:space="preserve">Add user to </w:t>
            </w: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GPIO group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:</w:t>
            </w:r>
          </w:p>
          <w:p w:rsidR="7D91B12F" w:rsidP="7D91B12F" w:rsidRDefault="7D91B12F" w14:paraId="568A2749" w14:textId="0AB60CD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7208ED98" w14:textId="044599D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5. Security</w:t>
            </w:r>
          </w:p>
          <w:p w:rsidR="7D91B12F" w:rsidP="7D91B12F" w:rsidRDefault="7D91B12F" w14:paraId="3A3D5858" w14:textId="0A0ACCA4">
            <w:pPr>
              <w:pStyle w:val="ListParagraph"/>
              <w:numPr>
                <w:ilvl w:val="0"/>
                <w:numId w:val="11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Update system</w:t>
            </w: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:</w:t>
            </w:r>
          </w:p>
          <w:p w:rsidR="7D91B12F" w:rsidP="7D91B12F" w:rsidRDefault="7D91B12F" w14:paraId="04556535" w14:textId="682894FE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716E1CB7" w14:textId="0FF4C097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6. Test</w:t>
            </w:r>
          </w:p>
          <w:p w:rsidR="7D91B12F" w:rsidP="7D91B12F" w:rsidRDefault="7D91B12F" w14:paraId="102DB58C" w14:textId="6DF99D20">
            <w:pPr>
              <w:pStyle w:val="ListParagraph"/>
              <w:numPr>
                <w:ilvl w:val="0"/>
                <w:numId w:val="12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Reboot &amp; verify settings:</w:t>
            </w:r>
          </w:p>
          <w:p w:rsidR="7D91B12F" w:rsidP="7D91B12F" w:rsidRDefault="7D91B12F" w14:paraId="7A9BC6E5" w14:textId="1E6497ED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2AB67CB0" w14:textId="0B50BB97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215CC01E" w14:textId="1AE24BB8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1F12C173" w14:textId="26665520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="651DDE35">
              <w:drawing>
                <wp:inline wp14:editId="4B5CFB88" wp14:anchorId="78E6600A">
                  <wp:extent cx="4762913" cy="3048264"/>
                  <wp:effectExtent l="0" t="0" r="0" b="0"/>
                  <wp:docPr id="20945528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0945528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94722584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4762913" cy="304826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D91B12F" w:rsidP="7D91B12F" w:rsidRDefault="7D91B12F" w14:paraId="49AAADD5" w14:textId="0669C2F3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2A9F5464" w14:textId="20D97C71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="16EFD467">
              <w:drawing>
                <wp:inline wp14:editId="718FBA80" wp14:anchorId="44287C98">
                  <wp:extent cx="4762913" cy="3200677"/>
                  <wp:effectExtent l="0" t="0" r="0" b="0"/>
                  <wp:docPr id="157870584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57870584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61433072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4762913" cy="320067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6EFD467">
              <w:drawing>
                <wp:inline wp14:editId="4D43EF42" wp14:anchorId="3B72961C">
                  <wp:extent cx="4733925" cy="2905125"/>
                  <wp:effectExtent l="0" t="0" r="0" b="0"/>
                  <wp:docPr id="153528982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53528982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5603367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4733925" cy="2905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D91B12F" w:rsidP="7D91B12F" w:rsidRDefault="7D91B12F" w14:paraId="68A32A8D" w14:textId="560C736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="6E385DE6">
              <w:drawing>
                <wp:inline wp14:editId="75489BB9" wp14:anchorId="2833BA7B">
                  <wp:extent cx="4595258" cy="2004234"/>
                  <wp:effectExtent l="0" t="0" r="0" b="0"/>
                  <wp:docPr id="119989820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199898204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3089106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4595258" cy="200423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D91B12F" w:rsidP="7D91B12F" w:rsidRDefault="7D91B12F" w14:paraId="47F77B63" w14:textId="12081F5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09C37953" w14:textId="58580F5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D91B12F" w:rsidTr="7D91B12F" w14:paraId="72FAA4BC">
        <w:trPr>
          <w:trHeight w:val="34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top"/>
          </w:tcPr>
          <w:p w:rsidR="7D91B12F" w:rsidP="7D91B12F" w:rsidRDefault="7D91B12F" w14:paraId="1C173170" w14:textId="774A5F1B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State the Linux Commands used for File System. </w:t>
            </w:r>
          </w:p>
        </w:tc>
      </w:tr>
      <w:tr w:rsidR="7D91B12F" w:rsidTr="7D91B12F" w14:paraId="5F384985">
        <w:trPr>
          <w:trHeight w:val="34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4A97DB0" w14:textId="1D3DFCA0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7D91B12F" w:rsidP="7D91B12F" w:rsidRDefault="7D91B12F" w14:paraId="7F062F24" w14:textId="541EC21B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1. Navigation</w:t>
            </w:r>
          </w:p>
          <w:p w:rsidR="7D91B12F" w:rsidP="7D91B12F" w:rsidRDefault="7D91B12F" w14:paraId="1AB947FD" w14:textId="56A18F9D">
            <w:pPr>
              <w:pStyle w:val="ListParagraph"/>
              <w:numPr>
                <w:ilvl w:val="0"/>
                <w:numId w:val="1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pwd – Show current directory</w:t>
            </w:r>
          </w:p>
          <w:p w:rsidR="7D91B12F" w:rsidP="7D91B12F" w:rsidRDefault="7D91B12F" w14:paraId="06CB3BAA" w14:textId="1E4A72C4">
            <w:pPr>
              <w:pStyle w:val="ListParagraph"/>
              <w:numPr>
                <w:ilvl w:val="0"/>
                <w:numId w:val="1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ls – List files/folders</w:t>
            </w:r>
          </w:p>
          <w:p w:rsidR="7D91B12F" w:rsidP="7D91B12F" w:rsidRDefault="7D91B12F" w14:paraId="4555E20F" w14:textId="2FF472EE">
            <w:pPr>
              <w:pStyle w:val="ListParagraph"/>
              <w:numPr>
                <w:ilvl w:val="1"/>
                <w:numId w:val="13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ls -l (detailed)</w:t>
            </w:r>
          </w:p>
          <w:p w:rsidR="7D91B12F" w:rsidP="7D91B12F" w:rsidRDefault="7D91B12F" w14:paraId="1198BABD" w14:textId="7DFFA886">
            <w:pPr>
              <w:pStyle w:val="ListParagraph"/>
              <w:numPr>
                <w:ilvl w:val="1"/>
                <w:numId w:val="13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ls -a (show hidden)</w:t>
            </w:r>
          </w:p>
          <w:p w:rsidR="7D91B12F" w:rsidP="7D91B12F" w:rsidRDefault="7D91B12F" w14:paraId="6D8AB9CB" w14:textId="6A1ED9DE">
            <w:pPr>
              <w:pStyle w:val="ListParagraph"/>
              <w:numPr>
                <w:ilvl w:val="0"/>
                <w:numId w:val="1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cd &lt;dir&gt; – Change directory</w:t>
            </w:r>
          </w:p>
          <w:p w:rsidR="7D91B12F" w:rsidP="7D91B12F" w:rsidRDefault="7D91B12F" w14:paraId="2D56E691" w14:textId="0B2C3A53">
            <w:pPr>
              <w:pStyle w:val="ListParagraph"/>
              <w:numPr>
                <w:ilvl w:val="1"/>
                <w:numId w:val="13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cd .. (go back)</w:t>
            </w:r>
          </w:p>
          <w:p w:rsidR="7D91B12F" w:rsidP="7D91B12F" w:rsidRDefault="7D91B12F" w14:paraId="24461069" w14:textId="7FDC7009">
            <w:pPr>
              <w:pStyle w:val="ListParagraph"/>
              <w:numPr>
                <w:ilvl w:val="1"/>
                <w:numId w:val="13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cd ~ (go home)</w:t>
            </w:r>
          </w:p>
          <w:p w:rsidR="7D91B12F" w:rsidP="7D91B12F" w:rsidRDefault="7D91B12F" w14:paraId="4A6DFE6F" w14:textId="07118FAA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2. File Operations</w:t>
            </w:r>
          </w:p>
          <w:p w:rsidR="7D91B12F" w:rsidP="7D91B12F" w:rsidRDefault="7D91B12F" w14:paraId="5F944F8E" w14:textId="5885ACFD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touch &lt;file&gt; – Create empty file</w:t>
            </w:r>
          </w:p>
          <w:p w:rsidR="7D91B12F" w:rsidP="7D91B12F" w:rsidRDefault="7D91B12F" w14:paraId="55575753" w14:textId="5400CADB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cat &lt;file&gt; – Display file content</w:t>
            </w:r>
          </w:p>
          <w:p w:rsidR="7D91B12F" w:rsidP="7D91B12F" w:rsidRDefault="7D91B12F" w14:paraId="7701DACF" w14:textId="5EBD62A0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nano &lt;file&gt; – Edit file (Ctrl+X to exit)</w:t>
            </w:r>
          </w:p>
          <w:p w:rsidR="7D91B12F" w:rsidP="7D91B12F" w:rsidRDefault="7D91B12F" w14:paraId="587D557C" w14:textId="4D132ED6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cp &lt;source&gt; &lt;dest&gt; – Copy file/folder</w:t>
            </w:r>
          </w:p>
          <w:p w:rsidR="7D91B12F" w:rsidP="7D91B12F" w:rsidRDefault="7D91B12F" w14:paraId="313780FC" w14:textId="5CA6F786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mv &lt;source&gt; &lt;dest&gt; – Move/rename</w:t>
            </w:r>
          </w:p>
          <w:p w:rsidR="7D91B12F" w:rsidP="7D91B12F" w:rsidRDefault="7D91B12F" w14:paraId="6AB12E4A" w14:textId="7760EB2E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rm &lt;file&gt; – Delete file</w:t>
            </w:r>
          </w:p>
          <w:p w:rsidR="7D91B12F" w:rsidP="7D91B12F" w:rsidRDefault="7D91B12F" w14:paraId="3C6425CE" w14:textId="733645C9">
            <w:pPr>
              <w:pStyle w:val="ListParagraph"/>
              <w:numPr>
                <w:ilvl w:val="1"/>
                <w:numId w:val="14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rm -r &lt;dir&gt; (delete folder)</w:t>
            </w:r>
          </w:p>
          <w:p w:rsidR="7D91B12F" w:rsidP="7D91B12F" w:rsidRDefault="7D91B12F" w14:paraId="167D3B53" w14:textId="56B331F4">
            <w:pPr>
              <w:pStyle w:val="ListParagraph"/>
              <w:numPr>
                <w:ilvl w:val="1"/>
                <w:numId w:val="14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rm -f (force delete)</w:t>
            </w:r>
          </w:p>
          <w:p w:rsidR="7D91B12F" w:rsidP="7D91B12F" w:rsidRDefault="7D91B12F" w14:paraId="085184A9" w14:textId="2309054E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3. Directory Operations</w:t>
            </w:r>
          </w:p>
          <w:p w:rsidR="7D91B12F" w:rsidP="7D91B12F" w:rsidRDefault="7D91B12F" w14:paraId="0107D0D7" w14:textId="42574B8D">
            <w:pPr>
              <w:pStyle w:val="ListParagraph"/>
              <w:numPr>
                <w:ilvl w:val="0"/>
                <w:numId w:val="1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mkdir &lt;dir&gt; – Create folder</w:t>
            </w:r>
          </w:p>
          <w:p w:rsidR="7D91B12F" w:rsidP="7D91B12F" w:rsidRDefault="7D91B12F" w14:paraId="121B62EB" w14:textId="68D6C753">
            <w:pPr>
              <w:pStyle w:val="ListParagraph"/>
              <w:numPr>
                <w:ilvl w:val="0"/>
                <w:numId w:val="1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rmdir &lt;dir&gt; – Delete empty folder</w:t>
            </w:r>
          </w:p>
          <w:p w:rsidR="7D91B12F" w:rsidP="7D91B12F" w:rsidRDefault="7D91B12F" w14:paraId="5736C095" w14:textId="3A69C7BC">
            <w:pPr>
              <w:pStyle w:val="ListParagraph"/>
              <w:numPr>
                <w:ilvl w:val="0"/>
                <w:numId w:val="1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tree – Display folder structure</w:t>
            </w:r>
          </w:p>
          <w:p w:rsidR="7D91B12F" w:rsidP="7D91B12F" w:rsidRDefault="7D91B12F" w14:paraId="482861C0" w14:textId="7A1E5CE1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4. Permissions</w:t>
            </w:r>
          </w:p>
          <w:p w:rsidR="7D91B12F" w:rsidP="7D91B12F" w:rsidRDefault="7D91B12F" w14:paraId="7B298832" w14:textId="7EAF4DB0">
            <w:pPr>
              <w:pStyle w:val="ListParagraph"/>
              <w:numPr>
                <w:ilvl w:val="0"/>
                <w:numId w:val="1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chmod +x &lt;file&gt; – Make executable</w:t>
            </w:r>
          </w:p>
          <w:p w:rsidR="7D91B12F" w:rsidP="7D91B12F" w:rsidRDefault="7D91B12F" w14:paraId="033AA639" w14:textId="4D28CEB6">
            <w:pPr>
              <w:pStyle w:val="ListParagraph"/>
              <w:numPr>
                <w:ilvl w:val="0"/>
                <w:numId w:val="16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chown &lt;user&gt;:&lt;group&gt; &lt;file&gt; – Change owner</w:t>
            </w:r>
          </w:p>
          <w:p w:rsidR="7D91B12F" w:rsidP="7D91B12F" w:rsidRDefault="7D91B12F" w14:paraId="45BE0C2F" w14:textId="29429FFC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5. Disk &amp; Storage</w:t>
            </w:r>
          </w:p>
          <w:p w:rsidR="7D91B12F" w:rsidP="7D91B12F" w:rsidRDefault="7D91B12F" w14:paraId="1151D896" w14:textId="38FCD0E5">
            <w:pPr>
              <w:pStyle w:val="ListParagraph"/>
              <w:numPr>
                <w:ilvl w:val="0"/>
                <w:numId w:val="1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df -h – Show disk space</w:t>
            </w:r>
          </w:p>
          <w:p w:rsidR="7D91B12F" w:rsidP="7D91B12F" w:rsidRDefault="7D91B12F" w14:paraId="295021D3" w14:textId="6446D0EE">
            <w:pPr>
              <w:pStyle w:val="ListParagraph"/>
              <w:numPr>
                <w:ilvl w:val="0"/>
                <w:numId w:val="1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du -sh &lt;dir&gt; – Check folder size</w:t>
            </w:r>
          </w:p>
          <w:p w:rsidR="7D91B12F" w:rsidP="7D91B12F" w:rsidRDefault="7D91B12F" w14:paraId="4ACB6679" w14:textId="41ABE66B">
            <w:pPr>
              <w:pStyle w:val="ListParagraph"/>
              <w:numPr>
                <w:ilvl w:val="0"/>
                <w:numId w:val="17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mount – List mounted drives</w:t>
            </w:r>
          </w:p>
          <w:p w:rsidR="7D91B12F" w:rsidP="7D91B12F" w:rsidRDefault="7D91B12F" w14:paraId="0A27CD60" w14:textId="1AB54966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6. Search &amp; Find</w:t>
            </w:r>
          </w:p>
          <w:p w:rsidR="7D91B12F" w:rsidP="7D91B12F" w:rsidRDefault="7D91B12F" w14:paraId="707A40F8" w14:textId="44F2F2A2">
            <w:pPr>
              <w:pStyle w:val="ListParagraph"/>
              <w:numPr>
                <w:ilvl w:val="0"/>
                <w:numId w:val="18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find / -name "file.txt" – Search system</w:t>
            </w:r>
          </w:p>
          <w:p w:rsidR="7D91B12F" w:rsidP="7D91B12F" w:rsidRDefault="7D91B12F" w14:paraId="7EBD861A" w14:textId="18106296">
            <w:pPr>
              <w:pStyle w:val="ListParagraph"/>
              <w:numPr>
                <w:ilvl w:val="0"/>
                <w:numId w:val="18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grep "text" &lt;file&gt; – Find text in file</w:t>
            </w:r>
          </w:p>
          <w:p w:rsidR="7D91B12F" w:rsidP="7D91B12F" w:rsidRDefault="7D91B12F" w14:paraId="2C2589A8" w14:textId="6E6A69BD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z w:val="22"/>
                <w:szCs w:val="22"/>
              </w:rPr>
              <w:t>7. Compression</w:t>
            </w:r>
          </w:p>
          <w:p w:rsidR="7D91B12F" w:rsidP="7D91B12F" w:rsidRDefault="7D91B12F" w14:paraId="1846683E" w14:textId="240E5C97">
            <w:pPr>
              <w:pStyle w:val="ListParagraph"/>
              <w:numPr>
                <w:ilvl w:val="0"/>
                <w:numId w:val="19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tar -czvf archive.tar.gz &lt;dir&gt; – Create .tar.gz</w:t>
            </w:r>
          </w:p>
          <w:p w:rsidR="7D91B12F" w:rsidP="7D91B12F" w:rsidRDefault="7D91B12F" w14:paraId="23B5CDB5" w14:textId="2DD8AAB8">
            <w:pPr>
              <w:pStyle w:val="ListParagraph"/>
              <w:numPr>
                <w:ilvl w:val="0"/>
                <w:numId w:val="19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</w:pPr>
            <w:r w:rsidRPr="7D91B12F" w:rsidR="7D91B1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z w:val="22"/>
                <w:szCs w:val="22"/>
              </w:rPr>
              <w:t>unzip file.zip – Extract ZIP</w:t>
            </w:r>
          </w:p>
          <w:p w:rsidR="7D91B12F" w:rsidP="7D91B12F" w:rsidRDefault="7D91B12F" w14:paraId="2D106D44" w14:textId="5807020E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D91B12F" w:rsidTr="7D91B12F" w14:paraId="3D8FF621">
        <w:trPr>
          <w:trHeight w:val="34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3CC5F" w:themeFill="background2" w:themeFillShade="BF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219F3134" w14:textId="0B2C5A79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State the Linux Commands used for Networking</w:t>
            </w:r>
          </w:p>
        </w:tc>
      </w:tr>
      <w:tr w:rsidR="7D91B12F" w:rsidTr="7D91B12F" w14:paraId="1FD282FB">
        <w:trPr>
          <w:trHeight w:val="345"/>
        </w:trPr>
        <w:tc>
          <w:tcPr>
            <w:tcW w:w="771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:rsidR="7D91B12F" w:rsidP="7D91B12F" w:rsidRDefault="7D91B12F" w14:paraId="3826C0B3" w14:textId="06B05A32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  <w:p w:rsidR="7D91B12F" w:rsidP="7D91B12F" w:rsidRDefault="7D91B12F" w14:paraId="051845BF" w14:textId="59C860FB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1. Basic Network Info</w:t>
            </w:r>
          </w:p>
          <w:p w:rsidR="7D91B12F" w:rsidP="7D91B12F" w:rsidRDefault="7D91B12F" w14:paraId="60E8F21D" w14:textId="22EACBA2">
            <w:pPr>
              <w:pStyle w:val="ListParagraph"/>
              <w:numPr>
                <w:ilvl w:val="0"/>
                <w:numId w:val="2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ifconfig or ip a – Show IP addresses</w:t>
            </w:r>
          </w:p>
          <w:p w:rsidR="7D91B12F" w:rsidP="7D91B12F" w:rsidRDefault="7D91B12F" w14:paraId="42BA2882" w14:textId="2AD92477">
            <w:pPr>
              <w:pStyle w:val="ListParagraph"/>
              <w:numPr>
                <w:ilvl w:val="0"/>
                <w:numId w:val="2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iwconfig – Wireless network info</w:t>
            </w:r>
          </w:p>
          <w:p w:rsidR="7D91B12F" w:rsidP="7D91B12F" w:rsidRDefault="7D91B12F" w14:paraId="7623C359" w14:textId="498E5CFC">
            <w:pPr>
              <w:pStyle w:val="ListParagraph"/>
              <w:numPr>
                <w:ilvl w:val="0"/>
                <w:numId w:val="2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hostname -I – Quick IP check (RPi)</w:t>
            </w:r>
          </w:p>
          <w:p w:rsidR="7D91B12F" w:rsidP="7D91B12F" w:rsidRDefault="7D91B12F" w14:paraId="13B5574C" w14:textId="64234724">
            <w:pPr>
              <w:pStyle w:val="ListParagraph"/>
              <w:numPr>
                <w:ilvl w:val="0"/>
                <w:numId w:val="20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ping google.com – Test internet connection</w:t>
            </w:r>
          </w:p>
          <w:p w:rsidR="7D91B12F" w:rsidP="7D91B12F" w:rsidRDefault="7D91B12F" w14:paraId="37B95196" w14:textId="27E88FB6">
            <w:pPr>
              <w:spacing w:before="220" w:beforeAutospacing="off" w:after="0" w:afterAutospacing="off" w:line="274" w:lineRule="auto"/>
              <w:ind w:left="720" w:right="0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01C2EB41" w14:textId="34D97BD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2. Connection Management</w:t>
            </w:r>
          </w:p>
          <w:p w:rsidR="7D91B12F" w:rsidP="7D91B12F" w:rsidRDefault="7D91B12F" w14:paraId="3BD6F814" w14:textId="3896CE98">
            <w:pPr>
              <w:pStyle w:val="ListParagraph"/>
              <w:numPr>
                <w:ilvl w:val="0"/>
                <w:numId w:val="21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nmcli – NetworkManager CLI tool</w:t>
            </w:r>
          </w:p>
          <w:p w:rsidR="7D91B12F" w:rsidP="7D91B12F" w:rsidRDefault="7D91B12F" w14:paraId="134D29B9" w14:textId="60454210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nmcli dev wifi list – Scan WiFi</w:t>
            </w:r>
          </w:p>
          <w:p w:rsidR="7D91B12F" w:rsidP="7D91B12F" w:rsidRDefault="7D91B12F" w14:paraId="21B92C89" w14:textId="657E7B45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74" w:lineRule="auto"/>
              <w:ind w:left="144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nmcli dev wifi connect "SSID" password "PASS" – Connect to WiFi</w:t>
            </w:r>
          </w:p>
          <w:p w:rsidR="7D91B12F" w:rsidP="7D91B12F" w:rsidRDefault="7D91B12F" w14:paraId="60303088" w14:textId="29DC94F3">
            <w:pPr>
              <w:pStyle w:val="ListParagraph"/>
              <w:numPr>
                <w:ilvl w:val="0"/>
                <w:numId w:val="21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iwlist wlan0 scan – Detailed WiFi scan</w:t>
            </w:r>
          </w:p>
          <w:p w:rsidR="7D91B12F" w:rsidP="7D91B12F" w:rsidRDefault="7D91B12F" w14:paraId="328DD49D" w14:textId="15D5436A">
            <w:pPr>
              <w:spacing w:before="220" w:beforeAutospacing="off" w:after="0" w:afterAutospacing="off" w:line="274" w:lineRule="auto"/>
              <w:ind w:left="720" w:right="0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1F706313" w14:textId="7060AAA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3. SSH &amp; Remote Access</w:t>
            </w:r>
          </w:p>
          <w:p w:rsidR="7D91B12F" w:rsidP="7D91B12F" w:rsidRDefault="7D91B12F" w14:paraId="5616A035" w14:textId="276829A6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ssh user@ip – Connect via SSH</w:t>
            </w:r>
          </w:p>
          <w:p w:rsidR="7D91B12F" w:rsidP="7D91B12F" w:rsidRDefault="7D91B12F" w14:paraId="3530BCBC" w14:textId="4E5DD3BD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scp file.txt user@ip:/path – Copy files over SSH</w:t>
            </w:r>
          </w:p>
          <w:p w:rsidR="7D91B12F" w:rsidP="7D91B12F" w:rsidRDefault="7D91B12F" w14:paraId="1565FA6D" w14:textId="427E63E3">
            <w:pPr>
              <w:pStyle w:val="ListParagraph"/>
              <w:numPr>
                <w:ilvl w:val="0"/>
                <w:numId w:val="22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rsync -avz /local/path user@ip:/remote/path – Sync files</w:t>
            </w:r>
          </w:p>
          <w:p w:rsidR="7D91B12F" w:rsidP="7D91B12F" w:rsidRDefault="7D91B12F" w14:paraId="17671B0E" w14:textId="178F8FE0">
            <w:pPr>
              <w:spacing w:before="220" w:beforeAutospacing="off" w:after="0" w:afterAutospacing="off" w:line="274" w:lineRule="auto"/>
              <w:ind w:left="720" w:right="0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6B6A7C36" w14:textId="1E747875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4. Port &amp; Firewall</w:t>
            </w:r>
          </w:p>
          <w:p w:rsidR="7D91B12F" w:rsidP="7D91B12F" w:rsidRDefault="7D91B12F" w14:paraId="0BA3CC5E" w14:textId="7A405992">
            <w:pPr>
              <w:pStyle w:val="ListParagraph"/>
              <w:numPr>
                <w:ilvl w:val="0"/>
                <w:numId w:val="2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netstat -tuln – List open ports</w:t>
            </w:r>
          </w:p>
          <w:p w:rsidR="7D91B12F" w:rsidP="7D91B12F" w:rsidRDefault="7D91B12F" w14:paraId="4870ADAF" w14:textId="6B64A4E8">
            <w:pPr>
              <w:pStyle w:val="ListParagraph"/>
              <w:numPr>
                <w:ilvl w:val="0"/>
                <w:numId w:val="2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ss -tuln (modern alternative)</w:t>
            </w:r>
          </w:p>
          <w:p w:rsidR="7D91B12F" w:rsidP="7D91B12F" w:rsidRDefault="7D91B12F" w14:paraId="718FF62A" w14:textId="7F848BFF">
            <w:pPr>
              <w:pStyle w:val="ListParagraph"/>
              <w:numPr>
                <w:ilvl w:val="0"/>
                <w:numId w:val="23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sudo ufw allow 22 – Allow SSH (UFW firewall)</w:t>
            </w:r>
          </w:p>
          <w:p w:rsidR="7D91B12F" w:rsidP="7D91B12F" w:rsidRDefault="7D91B12F" w14:paraId="5133AD76" w14:textId="246EE55B">
            <w:pPr>
              <w:spacing w:before="220" w:beforeAutospacing="off" w:after="0" w:afterAutospacing="off" w:line="274" w:lineRule="auto"/>
              <w:ind w:left="720" w:right="0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6AD76F49" w14:textId="2E98CBFD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5. DNS &amp; Hosts</w:t>
            </w:r>
          </w:p>
          <w:p w:rsidR="7D91B12F" w:rsidP="7D91B12F" w:rsidRDefault="7D91B12F" w14:paraId="3F590D0D" w14:textId="047D49E3">
            <w:pPr>
              <w:pStyle w:val="ListParagraph"/>
              <w:numPr>
                <w:ilvl w:val="0"/>
                <w:numId w:val="2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dig google.com – DNS lookup</w:t>
            </w:r>
          </w:p>
          <w:p w:rsidR="7D91B12F" w:rsidP="7D91B12F" w:rsidRDefault="7D91B12F" w14:paraId="286EBDB4" w14:textId="3ACFC3FF">
            <w:pPr>
              <w:pStyle w:val="ListParagraph"/>
              <w:numPr>
                <w:ilvl w:val="0"/>
                <w:numId w:val="2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nslookup google.com – Check DNS resolution</w:t>
            </w:r>
          </w:p>
          <w:p w:rsidR="7D91B12F" w:rsidP="7D91B12F" w:rsidRDefault="7D91B12F" w14:paraId="347A6CAA" w14:textId="32A1D753">
            <w:pPr>
              <w:pStyle w:val="ListParagraph"/>
              <w:numPr>
                <w:ilvl w:val="0"/>
                <w:numId w:val="24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Edit /etc/hosts – Manual hostname mapping</w:t>
            </w:r>
          </w:p>
          <w:p w:rsidR="7D91B12F" w:rsidP="7D91B12F" w:rsidRDefault="7D91B12F" w14:paraId="1D90F3A0" w14:textId="6A013FAE">
            <w:pPr>
              <w:spacing w:before="220" w:beforeAutospacing="off" w:after="0" w:afterAutospacing="off" w:line="274" w:lineRule="auto"/>
              <w:ind w:left="720" w:right="0"/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 xml:space="preserve"> </w:t>
            </w:r>
          </w:p>
          <w:p w:rsidR="7D91B12F" w:rsidP="7D91B12F" w:rsidRDefault="7D91B12F" w14:paraId="614E7217" w14:textId="7B018FFA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z w:val="24"/>
                <w:szCs w:val="24"/>
              </w:rPr>
              <w:t>6. Troubleshooting</w:t>
            </w:r>
          </w:p>
          <w:p w:rsidR="7D91B12F" w:rsidP="7D91B12F" w:rsidRDefault="7D91B12F" w14:paraId="4BE5374D" w14:textId="40D75F73">
            <w:pPr>
              <w:pStyle w:val="ListParagraph"/>
              <w:numPr>
                <w:ilvl w:val="0"/>
                <w:numId w:val="2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traceroute google.com – Network path check</w:t>
            </w:r>
          </w:p>
          <w:p w:rsidR="7D91B12F" w:rsidP="7D91B12F" w:rsidRDefault="7D91B12F" w14:paraId="4DB7EE84" w14:textId="0F5B1688">
            <w:pPr>
              <w:pStyle w:val="ListParagraph"/>
              <w:numPr>
                <w:ilvl w:val="0"/>
                <w:numId w:val="2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mtr google.com – Advanced traceroute</w:t>
            </w:r>
          </w:p>
          <w:p w:rsidR="7D91B12F" w:rsidP="7D91B12F" w:rsidRDefault="7D91B12F" w14:paraId="7E7F4884" w14:textId="4D4B9F2F">
            <w:pPr>
              <w:pStyle w:val="ListParagraph"/>
              <w:numPr>
                <w:ilvl w:val="0"/>
                <w:numId w:val="25"/>
              </w:numPr>
              <w:spacing w:before="0" w:beforeAutospacing="off" w:after="0" w:afterAutospacing="off" w:line="274" w:lineRule="auto"/>
              <w:ind w:left="720" w:right="0" w:hanging="3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</w:pPr>
            <w:r w:rsidRPr="7D91B12F" w:rsidR="7D91B12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z w:val="24"/>
                <w:szCs w:val="24"/>
              </w:rPr>
              <w:t>arp -a – Show ARP table (local devices)</w:t>
            </w:r>
          </w:p>
          <w:p w:rsidR="7D91B12F" w:rsidP="7D91B12F" w:rsidRDefault="7D91B12F" w14:paraId="1225B9E1" w14:textId="3F921632">
            <w:pPr>
              <w:spacing w:before="220" w:beforeAutospacing="off" w:after="0" w:afterAutospacing="off" w:line="274" w:lineRule="auto"/>
            </w:pPr>
            <w:r w:rsidRPr="7D91B12F" w:rsidR="7D91B12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</w:tc>
      </w:tr>
    </w:tbl>
    <w:p w:rsidR="7D91B12F" w:rsidP="7D91B12F" w:rsidRDefault="7D91B12F" w14:paraId="00E3B06C" w14:textId="13A6E4D8">
      <w:pPr>
        <w:tabs>
          <w:tab w:val="left" w:leader="none" w:pos="9675"/>
        </w:tabs>
        <w:bidi w:val="0"/>
        <w:spacing w:before="220" w:beforeAutospacing="off" w:after="200" w:afterAutospacing="off" w:line="274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7D91B12F" w:rsidP="7D91B12F" w:rsidRDefault="7D91B12F" w14:paraId="0BA46C74" w14:textId="327ED07E">
      <w:pPr>
        <w:pStyle w:val="Normal"/>
      </w:pPr>
    </w:p>
    <w:sectPr w:rsidRPr="0055075A" w:rsidR="0055075A" w:rsidSect="00E6267D">
      <w:footerReference w:type="default" r:id="rId11"/>
      <w:pgSz w:w="12240" w:h="15840" w:orient="portrait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2B1F" w:rsidP="0040472D" w:rsidRDefault="00502B1F" w14:paraId="530AA26F" w14:textId="77777777">
      <w:pPr>
        <w:spacing w:after="0" w:line="240" w:lineRule="auto"/>
      </w:pPr>
      <w:r>
        <w:separator/>
      </w:r>
    </w:p>
  </w:endnote>
  <w:endnote w:type="continuationSeparator" w:id="0">
    <w:p w:rsidR="00502B1F" w:rsidP="0040472D" w:rsidRDefault="00502B1F" w14:paraId="40DF328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472D" w:rsidP="0055075A" w:rsidRDefault="0055075A" w14:paraId="33C966BC" w14:textId="11FFF079">
    <w:pPr>
      <w:pStyle w:val="Footer"/>
      <w:jc w:val="center"/>
    </w:pPr>
    <w:proofErr w:type="spellStart"/>
    <w:r>
      <w:t>Vidyalankar</w:t>
    </w:r>
    <w:proofErr w:type="spellEnd"/>
    <w:r>
      <w:t xml:space="preserve"> School of Information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2B1F" w:rsidP="0040472D" w:rsidRDefault="00502B1F" w14:paraId="121721A2" w14:textId="77777777">
      <w:pPr>
        <w:spacing w:after="0" w:line="240" w:lineRule="auto"/>
      </w:pPr>
      <w:r>
        <w:separator/>
      </w:r>
    </w:p>
  </w:footnote>
  <w:footnote w:type="continuationSeparator" w:id="0">
    <w:p w:rsidR="00502B1F" w:rsidP="0040472D" w:rsidRDefault="00502B1F" w14:paraId="598396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4">
    <w:nsid w:val="4c886d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5fd28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54b07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fa1f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79e68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0afe5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d3c01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77d5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808ba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1f64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5784a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4b08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9d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5d306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ffa3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0e401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11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ab68a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9ad9b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0f97f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eb4b5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8150f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43e98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720C7713"/>
    <w:multiLevelType w:val="hybridMultilevel"/>
    <w:tmpl w:val="FB768280"/>
    <w:lvl w:ilvl="0" w:tplc="E78A1D64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1181627397">
    <w:abstractNumId w:val="0"/>
  </w:num>
  <w:num w:numId="2" w16cid:durableId="2004622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F0"/>
    <w:rsid w:val="000014D5"/>
    <w:rsid w:val="0003470F"/>
    <w:rsid w:val="000C2B4E"/>
    <w:rsid w:val="000C2B8A"/>
    <w:rsid w:val="000E4CC7"/>
    <w:rsid w:val="000E7C6A"/>
    <w:rsid w:val="00112CDB"/>
    <w:rsid w:val="00120B77"/>
    <w:rsid w:val="00156A9C"/>
    <w:rsid w:val="0018586E"/>
    <w:rsid w:val="00187466"/>
    <w:rsid w:val="001A09C9"/>
    <w:rsid w:val="00204FA3"/>
    <w:rsid w:val="002173D0"/>
    <w:rsid w:val="00241070"/>
    <w:rsid w:val="00247915"/>
    <w:rsid w:val="002615C3"/>
    <w:rsid w:val="00263C8C"/>
    <w:rsid w:val="002670CB"/>
    <w:rsid w:val="002930E8"/>
    <w:rsid w:val="002B4F68"/>
    <w:rsid w:val="002C4F81"/>
    <w:rsid w:val="00326BA3"/>
    <w:rsid w:val="003377B6"/>
    <w:rsid w:val="00354F94"/>
    <w:rsid w:val="00367CC7"/>
    <w:rsid w:val="00380748"/>
    <w:rsid w:val="00386834"/>
    <w:rsid w:val="003C0F28"/>
    <w:rsid w:val="003F7D69"/>
    <w:rsid w:val="0040472D"/>
    <w:rsid w:val="00421531"/>
    <w:rsid w:val="004513C2"/>
    <w:rsid w:val="00472F2E"/>
    <w:rsid w:val="00495576"/>
    <w:rsid w:val="004B2CB2"/>
    <w:rsid w:val="004B6FD7"/>
    <w:rsid w:val="004D7148"/>
    <w:rsid w:val="004F137B"/>
    <w:rsid w:val="0050067E"/>
    <w:rsid w:val="00502B1F"/>
    <w:rsid w:val="00510643"/>
    <w:rsid w:val="00525B6B"/>
    <w:rsid w:val="005326FF"/>
    <w:rsid w:val="00541D42"/>
    <w:rsid w:val="0055075A"/>
    <w:rsid w:val="00553D12"/>
    <w:rsid w:val="005917A5"/>
    <w:rsid w:val="005A66D7"/>
    <w:rsid w:val="005B54BC"/>
    <w:rsid w:val="005C3D88"/>
    <w:rsid w:val="005C5865"/>
    <w:rsid w:val="00616EF8"/>
    <w:rsid w:val="00620524"/>
    <w:rsid w:val="00643BCD"/>
    <w:rsid w:val="00647600"/>
    <w:rsid w:val="00667480"/>
    <w:rsid w:val="006A30D5"/>
    <w:rsid w:val="006C6A09"/>
    <w:rsid w:val="006E0012"/>
    <w:rsid w:val="00736CFF"/>
    <w:rsid w:val="007616FF"/>
    <w:rsid w:val="00804687"/>
    <w:rsid w:val="00815E6D"/>
    <w:rsid w:val="008207BB"/>
    <w:rsid w:val="00863CC5"/>
    <w:rsid w:val="008815D9"/>
    <w:rsid w:val="00882736"/>
    <w:rsid w:val="008A358B"/>
    <w:rsid w:val="008B49B1"/>
    <w:rsid w:val="008D5CA4"/>
    <w:rsid w:val="008E2D1D"/>
    <w:rsid w:val="009512CE"/>
    <w:rsid w:val="00952481"/>
    <w:rsid w:val="00985D04"/>
    <w:rsid w:val="009A188D"/>
    <w:rsid w:val="009A3B38"/>
    <w:rsid w:val="009E656E"/>
    <w:rsid w:val="00A13CC0"/>
    <w:rsid w:val="00A3665F"/>
    <w:rsid w:val="00A529F8"/>
    <w:rsid w:val="00A5759F"/>
    <w:rsid w:val="00A75DF8"/>
    <w:rsid w:val="00A8271F"/>
    <w:rsid w:val="00AA7B98"/>
    <w:rsid w:val="00AC32EF"/>
    <w:rsid w:val="00AC61F1"/>
    <w:rsid w:val="00B15CD3"/>
    <w:rsid w:val="00B774B5"/>
    <w:rsid w:val="00B814D7"/>
    <w:rsid w:val="00B9115B"/>
    <w:rsid w:val="00BC1F26"/>
    <w:rsid w:val="00BC6B13"/>
    <w:rsid w:val="00BD1FD2"/>
    <w:rsid w:val="00BE217B"/>
    <w:rsid w:val="00C072AE"/>
    <w:rsid w:val="00C105D0"/>
    <w:rsid w:val="00C604E2"/>
    <w:rsid w:val="00C66B9C"/>
    <w:rsid w:val="00C73173"/>
    <w:rsid w:val="00CA0595"/>
    <w:rsid w:val="00CA2DC6"/>
    <w:rsid w:val="00CA3229"/>
    <w:rsid w:val="00CB234F"/>
    <w:rsid w:val="00CB7D18"/>
    <w:rsid w:val="00CD7F3E"/>
    <w:rsid w:val="00D013BD"/>
    <w:rsid w:val="00D279F0"/>
    <w:rsid w:val="00D27CD9"/>
    <w:rsid w:val="00D342D4"/>
    <w:rsid w:val="00D765DE"/>
    <w:rsid w:val="00DA5BD7"/>
    <w:rsid w:val="00DA7399"/>
    <w:rsid w:val="00DB68C1"/>
    <w:rsid w:val="00E252AA"/>
    <w:rsid w:val="00E6267D"/>
    <w:rsid w:val="00E86374"/>
    <w:rsid w:val="00E86C1E"/>
    <w:rsid w:val="00F00B6F"/>
    <w:rsid w:val="00F12B37"/>
    <w:rsid w:val="00F17E34"/>
    <w:rsid w:val="00F2242D"/>
    <w:rsid w:val="00F26DBB"/>
    <w:rsid w:val="00F4067B"/>
    <w:rsid w:val="00FA502C"/>
    <w:rsid w:val="00FB1256"/>
    <w:rsid w:val="00FC5711"/>
    <w:rsid w:val="00FC63FF"/>
    <w:rsid w:val="00FF4B92"/>
    <w:rsid w:val="00FF7AAA"/>
    <w:rsid w:val="02B0F086"/>
    <w:rsid w:val="096C7B94"/>
    <w:rsid w:val="16EFD467"/>
    <w:rsid w:val="2141F370"/>
    <w:rsid w:val="2141F370"/>
    <w:rsid w:val="2F307335"/>
    <w:rsid w:val="3D40EB02"/>
    <w:rsid w:val="3FB8F192"/>
    <w:rsid w:val="48E49CEF"/>
    <w:rsid w:val="5170F3D0"/>
    <w:rsid w:val="5730F147"/>
    <w:rsid w:val="5EFCF8C4"/>
    <w:rsid w:val="651DDE35"/>
    <w:rsid w:val="69814D6F"/>
    <w:rsid w:val="6E385DE6"/>
    <w:rsid w:val="7D91B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0D6F8"/>
  <w15:docId w15:val="{6DDF5A08-B597-4FBC-8DD1-1396FE2B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www.raspberrypi.com/software/" TargetMode="External" Id="Ra6d830f997bf40f3" /><Relationship Type="http://schemas.openxmlformats.org/officeDocument/2006/relationships/image" Target="/media/image2.png" Id="rId779059650" /><Relationship Type="http://schemas.openxmlformats.org/officeDocument/2006/relationships/hyperlink" Target="https://www.raspberrypi.com/software/" TargetMode="External" Id="R7dc5f319ba5a4e65" /><Relationship Type="http://schemas.openxmlformats.org/officeDocument/2006/relationships/image" Target="/media/image3.png" Id="rId947225847" /><Relationship Type="http://schemas.openxmlformats.org/officeDocument/2006/relationships/image" Target="/media/image4.png" Id="rId614330729" /><Relationship Type="http://schemas.openxmlformats.org/officeDocument/2006/relationships/image" Target="/media/image5.png" Id="rId356033677" /><Relationship Type="http://schemas.openxmlformats.org/officeDocument/2006/relationships/image" Target="/media/image6.png" Id="rId530891067" 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736897B5BC6D4AA3B1F002798D7D23" ma:contentTypeVersion="11" ma:contentTypeDescription="Create a new document." ma:contentTypeScope="" ma:versionID="890e641698b5ad5ee89d6ce511c40264">
  <xsd:schema xmlns:xsd="http://www.w3.org/2001/XMLSchema" xmlns:xs="http://www.w3.org/2001/XMLSchema" xmlns:p="http://schemas.microsoft.com/office/2006/metadata/properties" xmlns:ns2="ec3c79db-0a9f-4bee-a32c-d855bd222362" xmlns:ns3="2328de6e-26ff-4aa5-b133-9dbcc76b6e18" targetNamespace="http://schemas.microsoft.com/office/2006/metadata/properties" ma:root="true" ma:fieldsID="2bd17a954efec32be077121862be3081" ns2:_="" ns3:_="">
    <xsd:import namespace="ec3c79db-0a9f-4bee-a32c-d855bd222362"/>
    <xsd:import namespace="2328de6e-26ff-4aa5-b133-9dbcc76b6e1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c79db-0a9f-4bee-a32c-d855bd22236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28de6e-26ff-4aa5-b133-9dbcc76b6e1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7e81e78-5324-4126-a31c-cdfa8e4b1a42}" ma:internalName="TaxCatchAll" ma:showField="CatchAllData" ma:web="2328de6e-26ff-4aa5-b133-9dbcc76b6e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c3c79db-0a9f-4bee-a32c-d855bd222362" xsi:nil="true"/>
    <lcf76f155ced4ddcb4097134ff3c332f xmlns="ec3c79db-0a9f-4bee-a32c-d855bd222362">
      <Terms xmlns="http://schemas.microsoft.com/office/infopath/2007/PartnerControls"/>
    </lcf76f155ced4ddcb4097134ff3c332f>
    <TaxCatchAll xmlns="2328de6e-26ff-4aa5-b133-9dbcc76b6e18" xsi:nil="true"/>
  </documentManagement>
</p:properties>
</file>

<file path=customXml/itemProps1.xml><?xml version="1.0" encoding="utf-8"?>
<ds:datastoreItem xmlns:ds="http://schemas.openxmlformats.org/officeDocument/2006/customXml" ds:itemID="{8F1A5507-1020-46F2-ABC5-D827926EBCBC}"/>
</file>

<file path=customXml/itemProps2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  <ds:schemaRef ds:uri="d249384a-3f51-430b-8878-8ec348a3d4f8"/>
    <ds:schemaRef ds:uri="d65fc0d5-a585-495b-bbb6-72a60d316c6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OfficeTemplatesOnline.com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OfficeTemplatesOnline.com</dc:creator>
  <lastModifiedBy>Simran Singh</lastModifiedBy>
  <revision>12</revision>
  <dcterms:created xsi:type="dcterms:W3CDTF">2024-01-01T09:32:00.0000000Z</dcterms:created>
  <dcterms:modified xsi:type="dcterms:W3CDTF">2025-07-01T17:10:49.3272927Z</dcterms:modified>
  <version>OfficeTemplatesOnline.com</ver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0x0101007E736897B5BC6D4AA3B1F002798D7D23</vt:lpwstr>
  </property>
  <property fmtid="{D5CDD505-2E9C-101B-9397-08002B2CF9AE}" pid="3" name="Order">
    <vt:r8>84500</vt:r8>
  </property>
  <property fmtid="{D5CDD505-2E9C-101B-9397-08002B2CF9AE}" pid="4" name="ComplianceAssetId">
    <vt:lpwstr/>
  </property>
  <property fmtid="{D5CDD505-2E9C-101B-9397-08002B2CF9AE}" pid="5" name="MediaServiceImageTags">
    <vt:lpwstr/>
  </property>
</Properties>
</file>