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848D" w14:textId="3C964661" w:rsidR="00743C43" w:rsidRDefault="00743C43" w:rsidP="00743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 </w:t>
      </w:r>
      <w:proofErr w:type="gramStart"/>
      <w:r>
        <w:rPr>
          <w:rFonts w:ascii="Times New Roman" w:hAnsi="Times New Roman" w:cs="Times New Roman"/>
          <w:sz w:val="32"/>
          <w:szCs w:val="32"/>
        </w:rPr>
        <w:t>133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Discrete Mathematics</w:t>
      </w:r>
    </w:p>
    <w:p w14:paraId="6C16BA4C" w14:textId="090472D4" w:rsidR="00743C43" w:rsidRDefault="00743C43" w:rsidP="00743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B5F41A" w14:textId="28506199" w:rsidR="00CC147B" w:rsidRDefault="00CC147B" w:rsidP="00743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no. 01</w:t>
      </w:r>
    </w:p>
    <w:p w14:paraId="2EBD0579" w14:textId="77777777" w:rsidR="000B2E56" w:rsidRDefault="000B2E56" w:rsidP="00743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022486" w14:textId="1C4019E6" w:rsidR="00CC147B" w:rsidRDefault="00CC147B" w:rsidP="00743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2E51B6" w14:textId="2601A60F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B2CC11" w14:textId="77777777" w:rsidR="000B2E56" w:rsidRDefault="000B2E56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0FAD67" w14:textId="77777777" w:rsidR="000B2E56" w:rsidRDefault="000B2E56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779871" w14:textId="77777777" w:rsidR="000B2E56" w:rsidRDefault="000B2E56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60EF0A" w14:textId="5D668B57" w:rsidR="000B2E56" w:rsidRDefault="000B2E56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</w:t>
      </w:r>
      <w:proofErr w:type="gramStart"/>
      <w:r>
        <w:rPr>
          <w:rFonts w:ascii="Times New Roman" w:hAnsi="Times New Roman" w:cs="Times New Roman"/>
          <w:sz w:val="32"/>
          <w:szCs w:val="32"/>
        </w:rPr>
        <w:t>date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65B154" w14:textId="77777777" w:rsidR="000B2E56" w:rsidRDefault="000B2E56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F37AF5" w14:textId="77777777" w:rsidR="000B2E56" w:rsidRDefault="000B2E56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205850" w14:textId="0FC0ED09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to:</w:t>
      </w:r>
    </w:p>
    <w:p w14:paraId="70F938FD" w14:textId="1736620D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Mahbubul Islam</w:t>
      </w:r>
    </w:p>
    <w:p w14:paraId="1C5C5960" w14:textId="1FA23727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Associate Professor</w:t>
      </w:r>
    </w:p>
    <w:p w14:paraId="2D2A89A4" w14:textId="74E9894E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CSE</w:t>
      </w:r>
    </w:p>
    <w:p w14:paraId="3E455E29" w14:textId="31758793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Chittagong</w:t>
      </w:r>
    </w:p>
    <w:p w14:paraId="04DEDE29" w14:textId="74FD7081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D20C1C" w14:textId="4A2762C4" w:rsidR="00CC147B" w:rsidRDefault="00CC147B" w:rsidP="00CC1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A74885" w14:textId="77777777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</w:p>
    <w:p w14:paraId="611F80B8" w14:textId="77777777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80EB91" w14:textId="77777777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1F9E7B" w14:textId="77777777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2B3CBB" w14:textId="77777777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</w:p>
    <w:p w14:paraId="76E71DFB" w14:textId="77777777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F65DC9" w14:textId="77777777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04D5D0" w14:textId="0EBD9505" w:rsidR="00CC147B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  <w:r w:rsidR="00CC147B">
        <w:rPr>
          <w:rFonts w:ascii="Times New Roman" w:hAnsi="Times New Roman" w:cs="Times New Roman"/>
          <w:sz w:val="32"/>
          <w:szCs w:val="32"/>
        </w:rPr>
        <w:t>Submitted by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FEDA12" w14:textId="267D731D" w:rsidR="000B2E56" w:rsidRDefault="000B2E56" w:rsidP="000B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Farhan Shahriar Mahi</w:t>
      </w:r>
    </w:p>
    <w:p w14:paraId="5868D151" w14:textId="35B5F2DB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ID: 2507011040</w:t>
      </w:r>
    </w:p>
    <w:p w14:paraId="012DE103" w14:textId="3FBC43F6" w:rsidR="000B2E56" w:rsidRDefault="000B2E56" w:rsidP="000B2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Department of CSE</w:t>
      </w:r>
    </w:p>
    <w:p w14:paraId="386C3864" w14:textId="701211DF" w:rsidR="000B2E56" w:rsidRDefault="000B2E56" w:rsidP="00CC147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University of Chittagong</w:t>
      </w:r>
    </w:p>
    <w:p w14:paraId="4EFEE24F" w14:textId="77777777" w:rsidR="00743C43" w:rsidRDefault="00743C43" w:rsidP="00743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A99AA3" w14:textId="77777777" w:rsidR="00743C43" w:rsidRDefault="00743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14DB4B5" w14:textId="33F55EAC" w:rsidR="00BC2A31" w:rsidRDefault="00BC2A31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Exercises of Chapter 1.1 Propositional Logic</w:t>
      </w:r>
    </w:p>
    <w:p w14:paraId="55211D70" w14:textId="77777777" w:rsidR="00BC2A31" w:rsidRDefault="00BC2A31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819132" w14:textId="27173B61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1. a. proposition, true</w:t>
      </w:r>
    </w:p>
    <w:p w14:paraId="2AAC1A22" w14:textId="1F60C7E7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b. proposition, false</w:t>
      </w:r>
    </w:p>
    <w:p w14:paraId="27736491" w14:textId="4A469317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c. proposition, true</w:t>
      </w:r>
    </w:p>
    <w:p w14:paraId="10E5DCD4" w14:textId="4E199919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d. proposition, false</w:t>
      </w:r>
    </w:p>
    <w:p w14:paraId="5D5575CC" w14:textId="20D9CE5F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e. not proposition,</w:t>
      </w:r>
    </w:p>
    <w:p w14:paraId="32950992" w14:textId="74831378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f. not proposition,</w:t>
      </w:r>
    </w:p>
    <w:p w14:paraId="40FC3624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9D068D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2. a. not proposition</w:t>
      </w:r>
    </w:p>
    <w:p w14:paraId="151100E7" w14:textId="56BF7483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 xml:space="preserve">b. not </w:t>
      </w:r>
      <w:proofErr w:type="gramStart"/>
      <w:r w:rsidR="00E50795" w:rsidRPr="004C7EBC">
        <w:rPr>
          <w:rFonts w:ascii="Times New Roman" w:hAnsi="Times New Roman" w:cs="Times New Roman"/>
          <w:sz w:val="32"/>
          <w:szCs w:val="32"/>
        </w:rPr>
        <w:t>proposition</w:t>
      </w:r>
      <w:proofErr w:type="gramEnd"/>
    </w:p>
    <w:p w14:paraId="485C61CE" w14:textId="08BC183D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c. proposition, truth</w:t>
      </w:r>
    </w:p>
    <w:p w14:paraId="1B20E50B" w14:textId="4AF9FD49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 xml:space="preserve">d. not </w:t>
      </w:r>
      <w:proofErr w:type="gramStart"/>
      <w:r w:rsidR="00E50795" w:rsidRPr="004C7EBC">
        <w:rPr>
          <w:rFonts w:ascii="Times New Roman" w:hAnsi="Times New Roman" w:cs="Times New Roman"/>
          <w:sz w:val="32"/>
          <w:szCs w:val="32"/>
        </w:rPr>
        <w:t>proposition</w:t>
      </w:r>
      <w:proofErr w:type="gramEnd"/>
    </w:p>
    <w:p w14:paraId="57FF9C3B" w14:textId="00516C5D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e. proposition, false</w:t>
      </w:r>
    </w:p>
    <w:p w14:paraId="041956FC" w14:textId="65E0BEC8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 xml:space="preserve">f. not </w:t>
      </w:r>
      <w:proofErr w:type="gramStart"/>
      <w:r w:rsidR="00E50795" w:rsidRPr="004C7EBC">
        <w:rPr>
          <w:rFonts w:ascii="Times New Roman" w:hAnsi="Times New Roman" w:cs="Times New Roman"/>
          <w:sz w:val="32"/>
          <w:szCs w:val="32"/>
        </w:rPr>
        <w:t>proposition</w:t>
      </w:r>
      <w:proofErr w:type="gramEnd"/>
    </w:p>
    <w:p w14:paraId="2947FC49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2AA2F7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3. a. Linda is not younger than Sanjay.</w:t>
      </w:r>
    </w:p>
    <w:p w14:paraId="0DBAB806" w14:textId="0CA0D6D8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b. Mei does not make more money than Isabella.</w:t>
      </w:r>
    </w:p>
    <w:p w14:paraId="4F326CEF" w14:textId="3B114E6D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c. Moshe is not taller than Monica.</w:t>
      </w:r>
    </w:p>
    <w:p w14:paraId="5C89F3D9" w14:textId="208D49D0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d. Abby is not richer than Ricardo.</w:t>
      </w:r>
    </w:p>
    <w:p w14:paraId="0D5198D7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5CC2AB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4. a. Janice has more Facebook friends than Juan.</w:t>
      </w:r>
    </w:p>
    <w:p w14:paraId="08A4F71C" w14:textId="65DEE9F3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b. Quincy is smarter than Venkat.</w:t>
      </w:r>
    </w:p>
    <w:p w14:paraId="3BA8B09C" w14:textId="739790C7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c. Zelda does not drive mere miles to school than Paola.</w:t>
      </w:r>
    </w:p>
    <w:p w14:paraId="518C166E" w14:textId="6582C7B0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d. Briana does not sleep longer than Gloria.</w:t>
      </w:r>
    </w:p>
    <w:p w14:paraId="3E516BCE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4557ED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5. a. Mei does not have an MP3 player.</w:t>
      </w:r>
    </w:p>
    <w:p w14:paraId="2D4ACA08" w14:textId="545C430F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b. There is pollution in New Jersey.</w:t>
      </w:r>
    </w:p>
    <w:p w14:paraId="293571D2" w14:textId="3E1F7697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c. 2+1≠3</w:t>
      </w:r>
    </w:p>
    <w:p w14:paraId="025C41C3" w14:textId="1C9A7883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d. The summer in Maine is not hot and sunny.</w:t>
      </w:r>
    </w:p>
    <w:p w14:paraId="5319FDFD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53795C" w14:textId="77777777" w:rsidR="00E50795" w:rsidRPr="004C7EBC" w:rsidRDefault="00E50795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6. a. Jennifer and Teja are not both friends.</w:t>
      </w:r>
    </w:p>
    <w:p w14:paraId="256375A6" w14:textId="3E23DE15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b. There is not 13 items in a baker’s dozen.</w:t>
      </w:r>
    </w:p>
    <w:p w14:paraId="73A526C3" w14:textId="18D0D441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c. Abby did not send more than 100 text massages</w:t>
      </w:r>
    </w:p>
    <w:p w14:paraId="21CCEF4B" w14:textId="3BB5790A" w:rsidR="00E50795" w:rsidRPr="004C7EBC" w:rsidRDefault="00392648" w:rsidP="00E50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</w:t>
      </w:r>
      <w:r w:rsidR="00E50795" w:rsidRPr="004C7EBC">
        <w:rPr>
          <w:rFonts w:ascii="Times New Roman" w:hAnsi="Times New Roman" w:cs="Times New Roman"/>
          <w:sz w:val="32"/>
          <w:szCs w:val="32"/>
        </w:rPr>
        <w:t>yesterday.</w:t>
      </w:r>
    </w:p>
    <w:p w14:paraId="1FF10A4C" w14:textId="14B26D1C" w:rsidR="005B4B21" w:rsidRPr="004C7EBC" w:rsidRDefault="00392648" w:rsidP="00E50795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="00E50795" w:rsidRPr="004C7EBC">
        <w:rPr>
          <w:rFonts w:ascii="Times New Roman" w:hAnsi="Times New Roman" w:cs="Times New Roman"/>
          <w:sz w:val="32"/>
          <w:szCs w:val="32"/>
        </w:rPr>
        <w:t>d. 121 is not a perfect square.</w:t>
      </w:r>
    </w:p>
    <w:p w14:paraId="1C109667" w14:textId="05C2B520" w:rsidR="00393ED5" w:rsidRPr="004C7EBC" w:rsidRDefault="00393ED5" w:rsidP="00E50795">
      <w:pPr>
        <w:rPr>
          <w:sz w:val="32"/>
          <w:szCs w:val="32"/>
        </w:rPr>
      </w:pPr>
    </w:p>
    <w:p w14:paraId="6863CFC0" w14:textId="6531EB1C" w:rsidR="00393ED5" w:rsidRPr="004C7EBC" w:rsidRDefault="00393ED5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sz w:val="32"/>
          <w:szCs w:val="32"/>
        </w:rPr>
        <w:br w:type="page"/>
      </w:r>
      <w:r w:rsidR="00072182" w:rsidRPr="004C7EBC">
        <w:rPr>
          <w:sz w:val="32"/>
          <w:szCs w:val="32"/>
        </w:rPr>
        <w:lastRenderedPageBreak/>
        <w:t xml:space="preserve"> </w:t>
      </w:r>
      <w:r w:rsidRPr="004C7EBC">
        <w:rPr>
          <w:rFonts w:ascii="Times New Roman" w:hAnsi="Times New Roman" w:cs="Times New Roman"/>
          <w:sz w:val="32"/>
          <w:szCs w:val="32"/>
        </w:rPr>
        <w:t>7. a. Steve has 100 GB or less free disk space on his</w:t>
      </w:r>
    </w:p>
    <w:p w14:paraId="5825D4FC" w14:textId="35E9DD43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laptop.</w:t>
      </w:r>
    </w:p>
    <w:p w14:paraId="3E68B864" w14:textId="7A485B8F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b. Zack does not block e-mails and texts from Jennifer.</w:t>
      </w:r>
    </w:p>
    <w:p w14:paraId="52769CEF" w14:textId="32CCEA61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c. 7 x 11 x 13 ≠ 999</w:t>
      </w:r>
    </w:p>
    <w:p w14:paraId="2B6F570A" w14:textId="576E0544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d. Diane did not ride her bicycle 100 miles on Sunday.</w:t>
      </w:r>
    </w:p>
    <w:p w14:paraId="696AE8C8" w14:textId="4C88D01D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</w:t>
      </w:r>
      <w:r w:rsidR="00393ED5" w:rsidRPr="004C7EBC">
        <w:rPr>
          <w:rFonts w:ascii="Times New Roman" w:hAnsi="Times New Roman" w:cs="Times New Roman"/>
          <w:sz w:val="32"/>
          <w:szCs w:val="32"/>
        </w:rPr>
        <w:t>8. a. True</w:t>
      </w:r>
    </w:p>
    <w:p w14:paraId="45712BCE" w14:textId="37A4CDFD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b. True</w:t>
      </w:r>
    </w:p>
    <w:p w14:paraId="21AA4DF0" w14:textId="487F3A80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c. False</w:t>
      </w:r>
    </w:p>
    <w:p w14:paraId="1D7CAA56" w14:textId="589496E7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d. False</w:t>
      </w:r>
    </w:p>
    <w:p w14:paraId="529F56EB" w14:textId="53F4274D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e. False</w:t>
      </w:r>
    </w:p>
    <w:p w14:paraId="45D65F9F" w14:textId="3C5820A7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</w:t>
      </w:r>
      <w:r w:rsidR="00393ED5" w:rsidRPr="004C7EBC">
        <w:rPr>
          <w:rFonts w:ascii="Times New Roman" w:hAnsi="Times New Roman" w:cs="Times New Roman"/>
          <w:sz w:val="32"/>
          <w:szCs w:val="32"/>
        </w:rPr>
        <w:t>9. a. False</w:t>
      </w:r>
    </w:p>
    <w:p w14:paraId="4C1F1FF7" w14:textId="1BE98335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b. True</w:t>
      </w:r>
    </w:p>
    <w:p w14:paraId="611A3253" w14:textId="685B483E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c. True</w:t>
      </w:r>
    </w:p>
    <w:p w14:paraId="45099410" w14:textId="10EF5103" w:rsidR="00393ED5" w:rsidRPr="004C7EBC" w:rsidRDefault="00072182" w:rsidP="0007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d. True</w:t>
      </w:r>
    </w:p>
    <w:p w14:paraId="1B81F199" w14:textId="48039570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e. True</w:t>
      </w:r>
    </w:p>
    <w:p w14:paraId="631E2E81" w14:textId="77777777" w:rsidR="00393ED5" w:rsidRPr="004C7EBC" w:rsidRDefault="00393ED5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10. a. I did not buy a lottery ticket this week.</w:t>
      </w:r>
    </w:p>
    <w:p w14:paraId="17EB0659" w14:textId="70BDCC6B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b. I bought a lottery ticket this week or I won the</w:t>
      </w:r>
    </w:p>
    <w:p w14:paraId="2E5F44FF" w14:textId="1D4473DD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million dollar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jackpot.</w:t>
      </w:r>
    </w:p>
    <w:p w14:paraId="17E6BB1D" w14:textId="26CDC3A3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c. If I bought a lottery ticket this week, then I won the</w:t>
      </w:r>
    </w:p>
    <w:p w14:paraId="09A4FE29" w14:textId="0F1A9A0F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million dollar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jackpot.</w:t>
      </w:r>
    </w:p>
    <w:p w14:paraId="19B72E55" w14:textId="1F6AB64A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d. If I bought a lottery ticket this week and I won the</w:t>
      </w:r>
    </w:p>
    <w:p w14:paraId="237938A4" w14:textId="5A17ACF1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million dollar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jackpot.</w:t>
      </w:r>
    </w:p>
    <w:p w14:paraId="7C7EA32C" w14:textId="7C945B06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e. I bought a lottery ticket this week if and only if I won</w:t>
      </w:r>
    </w:p>
    <w:p w14:paraId="2146C6A6" w14:textId="475FDBDE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million dollar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jackpot.</w:t>
      </w:r>
    </w:p>
    <w:p w14:paraId="333F84EE" w14:textId="4AC5CC6C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 xml:space="preserve">f. If I did not buy a lottery ticket this week,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than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93ED5" w:rsidRPr="004C7E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did</w:t>
      </w:r>
    </w:p>
    <w:p w14:paraId="26DB61E6" w14:textId="2DD8A694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 xml:space="preserve">not win the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million dollar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jackpot.</w:t>
      </w:r>
    </w:p>
    <w:p w14:paraId="49477A50" w14:textId="1EB6C721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 xml:space="preserve">g. I did not buy a lottery ticket this week and </w:t>
      </w:r>
      <w:proofErr w:type="spellStart"/>
      <w:r w:rsidR="00393ED5" w:rsidRPr="004C7E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did not</w:t>
      </w:r>
    </w:p>
    <w:p w14:paraId="562C2D06" w14:textId="69132E2D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 xml:space="preserve">win the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million dollar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jackpot.</w:t>
      </w:r>
    </w:p>
    <w:p w14:paraId="77C81079" w14:textId="562E4893" w:rsidR="00393ED5" w:rsidRPr="004C7EBC" w:rsidRDefault="00072182" w:rsidP="00393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393ED5" w:rsidRPr="004C7EBC">
        <w:rPr>
          <w:rFonts w:ascii="Times New Roman" w:hAnsi="Times New Roman" w:cs="Times New Roman"/>
          <w:sz w:val="32"/>
          <w:szCs w:val="32"/>
        </w:rPr>
        <w:t>h. Either I did not buy a lottery ticket this week, or I</w:t>
      </w:r>
    </w:p>
    <w:p w14:paraId="5553AA8D" w14:textId="33DF8797" w:rsidR="00393ED5" w:rsidRPr="004C7EBC" w:rsidRDefault="00072182" w:rsidP="00393ED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</w:t>
      </w:r>
      <w:r w:rsidR="00393ED5" w:rsidRPr="004C7EBC">
        <w:rPr>
          <w:rFonts w:ascii="Times New Roman" w:hAnsi="Times New Roman" w:cs="Times New Roman"/>
          <w:sz w:val="32"/>
          <w:szCs w:val="32"/>
        </w:rPr>
        <w:t xml:space="preserve">bought a ticket and won the </w:t>
      </w:r>
      <w:proofErr w:type="gramStart"/>
      <w:r w:rsidR="00393ED5" w:rsidRPr="004C7EBC">
        <w:rPr>
          <w:rFonts w:ascii="Times New Roman" w:hAnsi="Times New Roman" w:cs="Times New Roman"/>
          <w:sz w:val="32"/>
          <w:szCs w:val="32"/>
        </w:rPr>
        <w:t>million dollar</w:t>
      </w:r>
      <w:proofErr w:type="gramEnd"/>
      <w:r w:rsidR="00393ED5" w:rsidRPr="004C7EBC">
        <w:rPr>
          <w:rFonts w:ascii="Times New Roman" w:hAnsi="Times New Roman" w:cs="Times New Roman"/>
          <w:sz w:val="32"/>
          <w:szCs w:val="32"/>
        </w:rPr>
        <w:t xml:space="preserve"> jackpot.</w:t>
      </w:r>
    </w:p>
    <w:p w14:paraId="3CC7A063" w14:textId="1E3C37D4" w:rsidR="00072182" w:rsidRPr="004C7EBC" w:rsidRDefault="00072182" w:rsidP="0007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11. a. Sharks have not been spotted near the shore.</w:t>
      </w:r>
    </w:p>
    <w:p w14:paraId="5160CE14" w14:textId="7BD4B640" w:rsidR="00072182" w:rsidRPr="004C7EBC" w:rsidRDefault="00072182" w:rsidP="0007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Swimming at the New Jersey shore is allowed and</w:t>
      </w:r>
    </w:p>
    <w:p w14:paraId="09CEC67C" w14:textId="1AA82021" w:rsidR="00072182" w:rsidRPr="004C7EBC" w:rsidRDefault="00072182" w:rsidP="0007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sharks have been spotted near the shore.</w:t>
      </w:r>
    </w:p>
    <w:p w14:paraId="5CA14821" w14:textId="75DCC2BA" w:rsidR="00072182" w:rsidRPr="004C7EBC" w:rsidRDefault="00072182" w:rsidP="0007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Swimming at the New Jersey shore is not allowed, or</w:t>
      </w:r>
    </w:p>
    <w:p w14:paraId="21617AE8" w14:textId="4ECB45BE" w:rsidR="00072182" w:rsidRPr="004C7EBC" w:rsidRDefault="00072182" w:rsidP="0007218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</w:t>
      </w:r>
      <w:r w:rsidRPr="004C7EBC">
        <w:rPr>
          <w:rFonts w:ascii="Times New Roman" w:hAnsi="Times New Roman" w:cs="Times New Roman"/>
          <w:sz w:val="32"/>
          <w:szCs w:val="32"/>
        </w:rPr>
        <w:t>sharks have been spotted near the shore.</w:t>
      </w:r>
    </w:p>
    <w:p w14:paraId="673F7445" w14:textId="085C6AA3" w:rsidR="00072182" w:rsidRPr="004C7EBC" w:rsidRDefault="00072182" w:rsidP="0007218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7B5085D" w14:textId="15B7107D" w:rsidR="00120AB8" w:rsidRPr="004C7EBC" w:rsidRDefault="00120AB8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If swimming at the New Jersey shore is allowed, then</w:t>
      </w:r>
    </w:p>
    <w:p w14:paraId="370EA87C" w14:textId="45433C21" w:rsidR="00120AB8" w:rsidRPr="004C7EBC" w:rsidRDefault="00120AB8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sharks have not been spotted near the shore.</w:t>
      </w:r>
    </w:p>
    <w:p w14:paraId="6AA697A4" w14:textId="77777777" w:rsidR="00120AB8" w:rsidRPr="004C7EBC" w:rsidRDefault="00120AB8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e. If sharks have not been spotted near the shore, then</w:t>
      </w:r>
      <w:r w:rsidRPr="004C7EBC">
        <w:rPr>
          <w:rFonts w:ascii="Times New Roman" w:hAnsi="Times New Roman" w:cs="Times New Roman"/>
          <w:sz w:val="32"/>
          <w:szCs w:val="32"/>
        </w:rPr>
        <w:t xml:space="preserve"> s</w:t>
      </w:r>
      <w:r w:rsidRPr="004C7EBC">
        <w:rPr>
          <w:rFonts w:ascii="Times New Roman" w:hAnsi="Times New Roman" w:cs="Times New Roman"/>
          <w:sz w:val="32"/>
          <w:szCs w:val="32"/>
        </w:rPr>
        <w:t xml:space="preserve">wimming </w:t>
      </w:r>
      <w:r w:rsidRPr="004C7EBC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13213B96" w14:textId="14146DBC" w:rsidR="00120AB8" w:rsidRPr="004C7EBC" w:rsidRDefault="00120AB8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a</w:t>
      </w:r>
      <w:r w:rsidRPr="004C7EBC">
        <w:rPr>
          <w:rFonts w:ascii="Times New Roman" w:hAnsi="Times New Roman" w:cs="Times New Roman"/>
          <w:sz w:val="32"/>
          <w:szCs w:val="32"/>
        </w:rPr>
        <w:t>t the New Jersey shore is allowed.</w:t>
      </w:r>
    </w:p>
    <w:p w14:paraId="7CF7B817" w14:textId="78212D8F" w:rsidR="00120AB8" w:rsidRPr="004C7EBC" w:rsidRDefault="00120AB8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f. If swimming at the New Jersey shore is not allowed,</w:t>
      </w:r>
    </w:p>
    <w:p w14:paraId="465E38F3" w14:textId="2CDE46D8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then sharks have not been spotted near the shore.</w:t>
      </w:r>
    </w:p>
    <w:p w14:paraId="27BBA004" w14:textId="728664DD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g. Swimming at the New Jersey shore is allowed if and</w:t>
      </w:r>
    </w:p>
    <w:p w14:paraId="63F675D8" w14:textId="04A20A29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only if sharks have not been spotted near the shore.</w:t>
      </w:r>
    </w:p>
    <w:p w14:paraId="0113C8BF" w14:textId="698B7207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h. Swimming at the New Jersey shore is not allowed,</w:t>
      </w:r>
    </w:p>
    <w:p w14:paraId="6F0902BA" w14:textId="202229D2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and either swimming is allowed or sharks have not been</w:t>
      </w:r>
    </w:p>
    <w:p w14:paraId="47BA9461" w14:textId="531C2062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spotted near the shore.</w:t>
      </w:r>
    </w:p>
    <w:p w14:paraId="5BDB2787" w14:textId="70AAD464" w:rsidR="00120AB8" w:rsidRPr="004C7EBC" w:rsidRDefault="00120AB8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12. a. The election is not decided.</w:t>
      </w:r>
    </w:p>
    <w:p w14:paraId="01883B2A" w14:textId="54A1CDBD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b. The election is decided or the votes have been</w:t>
      </w:r>
    </w:p>
    <w:p w14:paraId="62527AEB" w14:textId="0A2C5AC6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counted.</w:t>
      </w:r>
    </w:p>
    <w:p w14:paraId="11428036" w14:textId="0AA686ED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c. The election is not decided and the votes have been</w:t>
      </w:r>
    </w:p>
    <w:p w14:paraId="3F3D59B4" w14:textId="30FDCB72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counted.</w:t>
      </w:r>
    </w:p>
    <w:p w14:paraId="2FA7302C" w14:textId="0AF54968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d. If the votes have been counted, then the election is</w:t>
      </w:r>
    </w:p>
    <w:p w14:paraId="3BEFE366" w14:textId="126DA89A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decided.</w:t>
      </w:r>
    </w:p>
    <w:p w14:paraId="7CF38A9B" w14:textId="1631D20A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e. If the votes have not been counted, then the election</w:t>
      </w:r>
    </w:p>
    <w:p w14:paraId="2619523F" w14:textId="0C572790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is not decided.</w:t>
      </w:r>
    </w:p>
    <w:p w14:paraId="34751121" w14:textId="2A30E3DC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f. If the election is not decided, then the votes have not</w:t>
      </w:r>
    </w:p>
    <w:p w14:paraId="0A1EFB74" w14:textId="22B79DE1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been counted.</w:t>
      </w:r>
    </w:p>
    <w:p w14:paraId="61A14A29" w14:textId="16658C5D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g. The election is decided if and only if the votes have</w:t>
      </w:r>
    </w:p>
    <w:p w14:paraId="03A6E981" w14:textId="5A0CCCE3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been counted.</w:t>
      </w:r>
    </w:p>
    <w:p w14:paraId="3558AED7" w14:textId="64CB6D63" w:rsidR="00120AB8" w:rsidRPr="004C7EBC" w:rsidRDefault="00B97681" w:rsidP="00120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120AB8" w:rsidRPr="004C7EBC">
        <w:rPr>
          <w:rFonts w:ascii="Times New Roman" w:hAnsi="Times New Roman" w:cs="Times New Roman"/>
          <w:sz w:val="32"/>
          <w:szCs w:val="32"/>
        </w:rPr>
        <w:t>h. Either the votes have not been counted, or the</w:t>
      </w:r>
    </w:p>
    <w:p w14:paraId="17C0BD03" w14:textId="581FEBBD" w:rsidR="00B97681" w:rsidRPr="004C7EBC" w:rsidRDefault="00120AB8" w:rsidP="00B9768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election is not decided and the votes have been counted.</w:t>
      </w:r>
    </w:p>
    <w:p w14:paraId="2AB50951" w14:textId="2FAE0B31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13. a. p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>q</w:t>
      </w:r>
    </w:p>
    <w:p w14:paraId="7E332DA8" w14:textId="4CF48451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b. p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Calibri" w:hAnsi="Calibri" w:cs="Calibri"/>
          <w:sz w:val="32"/>
          <w:szCs w:val="32"/>
        </w:rPr>
        <w:t>¬</w:t>
      </w:r>
      <w:r w:rsidRPr="004C7EBC">
        <w:rPr>
          <w:rFonts w:ascii="Times New Roman" w:hAnsi="Times New Roman" w:cs="Times New Roman"/>
          <w:sz w:val="32"/>
          <w:szCs w:val="32"/>
        </w:rPr>
        <w:t>q</w:t>
      </w:r>
    </w:p>
    <w:p w14:paraId="0C6B7FF1" w14:textId="486357A2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c. ¬p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Calibri" w:hAnsi="Calibri" w:cs="Calibri"/>
          <w:sz w:val="32"/>
          <w:szCs w:val="32"/>
        </w:rPr>
        <w:t>¬</w:t>
      </w:r>
      <w:r w:rsidRPr="004C7EBC">
        <w:rPr>
          <w:rFonts w:ascii="Times New Roman" w:hAnsi="Times New Roman" w:cs="Times New Roman"/>
          <w:sz w:val="32"/>
          <w:szCs w:val="32"/>
        </w:rPr>
        <w:t>q</w:t>
      </w:r>
    </w:p>
    <w:p w14:paraId="13180869" w14:textId="6AC67665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d. q </w:t>
      </w:r>
      <w:r w:rsidRPr="004C7EBC">
        <w:rPr>
          <w:rFonts w:ascii="Cambria Math" w:hAnsi="Cambria Math" w:cs="Cambria Math"/>
          <w:sz w:val="32"/>
          <w:szCs w:val="32"/>
        </w:rPr>
        <w:t xml:space="preserve">∨ </w:t>
      </w:r>
      <w:r w:rsidRPr="004C7EBC">
        <w:rPr>
          <w:rFonts w:ascii="Times New Roman" w:hAnsi="Times New Roman" w:cs="Times New Roman"/>
          <w:sz w:val="32"/>
          <w:szCs w:val="32"/>
        </w:rPr>
        <w:t>p</w:t>
      </w:r>
    </w:p>
    <w:p w14:paraId="1C075F0A" w14:textId="5AB8F25B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e. p → q</w:t>
      </w:r>
    </w:p>
    <w:p w14:paraId="61D5D3A1" w14:textId="4E43D38D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f. (p </w:t>
      </w:r>
      <w:r w:rsidRPr="004C7EBC">
        <w:rPr>
          <w:rFonts w:ascii="Cambria Math" w:hAnsi="Cambria Math" w:cs="Cambria Math"/>
          <w:sz w:val="32"/>
          <w:szCs w:val="32"/>
        </w:rPr>
        <w:t xml:space="preserve">∨ </w:t>
      </w:r>
      <w:r w:rsidRPr="004C7EBC">
        <w:rPr>
          <w:rFonts w:ascii="Times New Roman" w:hAnsi="Times New Roman" w:cs="Times New Roman"/>
          <w:sz w:val="32"/>
          <w:szCs w:val="32"/>
        </w:rPr>
        <w:t xml:space="preserve">q)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 xml:space="preserve">(p </w:t>
      </w:r>
      <w:r w:rsidRPr="004C7EBC">
        <w:rPr>
          <w:rFonts w:ascii="Calibri" w:hAnsi="Calibri" w:cs="Calibri"/>
          <w:sz w:val="32"/>
          <w:szCs w:val="32"/>
        </w:rPr>
        <w:t>→ ¬</w:t>
      </w:r>
      <w:r w:rsidRPr="004C7EBC">
        <w:rPr>
          <w:rFonts w:ascii="Times New Roman" w:hAnsi="Times New Roman" w:cs="Times New Roman"/>
          <w:sz w:val="32"/>
          <w:szCs w:val="32"/>
        </w:rPr>
        <w:t>q)</w:t>
      </w:r>
    </w:p>
    <w:p w14:paraId="6324AEE3" w14:textId="28D3C1D3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g. p ↔ q</w:t>
      </w:r>
    </w:p>
    <w:p w14:paraId="0BA9AC80" w14:textId="68A3D1EC" w:rsidR="00B97681" w:rsidRPr="004C7EBC" w:rsidRDefault="00B97681" w:rsidP="00B97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14. a. If you have the flu, then you miss </w:t>
      </w:r>
      <w:r w:rsidRPr="004C7EBC">
        <w:rPr>
          <w:rFonts w:ascii="Times New Roman" w:hAnsi="Times New Roman" w:cs="Times New Roman"/>
          <w:sz w:val="32"/>
          <w:szCs w:val="32"/>
        </w:rPr>
        <w:t>the</w:t>
      </w:r>
      <w:r w:rsidRPr="004C7EBC">
        <w:rPr>
          <w:rFonts w:ascii="Times New Roman" w:hAnsi="Times New Roman" w:cs="Times New Roman"/>
          <w:sz w:val="32"/>
          <w:szCs w:val="32"/>
        </w:rPr>
        <w:t xml:space="preserve"> final</w:t>
      </w:r>
    </w:p>
    <w:p w14:paraId="38F81AE5" w14:textId="5EBF9231" w:rsidR="00B97681" w:rsidRPr="004C7EBC" w:rsidRDefault="00B97681" w:rsidP="00B9768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examination.</w:t>
      </w:r>
    </w:p>
    <w:p w14:paraId="1144B538" w14:textId="77777777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A481A20" w14:textId="77777777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BEBEA1" w14:textId="39B368EC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Pr="004C7EBC">
        <w:rPr>
          <w:rFonts w:ascii="Times New Roman" w:hAnsi="Times New Roman" w:cs="Times New Roman"/>
          <w:sz w:val="32"/>
          <w:szCs w:val="32"/>
        </w:rPr>
        <w:t>b. You do not miss the final examination if and only if</w:t>
      </w:r>
      <w:r w:rsidRPr="004C7EBC">
        <w:rPr>
          <w:rFonts w:ascii="Times New Roman" w:hAnsi="Times New Roman" w:cs="Times New Roman"/>
          <w:sz w:val="32"/>
          <w:szCs w:val="32"/>
        </w:rPr>
        <w:t xml:space="preserve"> </w:t>
      </w:r>
      <w:r w:rsidRPr="004C7EBC">
        <w:rPr>
          <w:rFonts w:ascii="Times New Roman" w:hAnsi="Times New Roman" w:cs="Times New Roman"/>
          <w:sz w:val="32"/>
          <w:szCs w:val="32"/>
        </w:rPr>
        <w:t>you pass the</w:t>
      </w:r>
      <w:r w:rsidRPr="004C7EBC">
        <w:rPr>
          <w:rFonts w:ascii="Times New Roman" w:hAnsi="Times New Roman" w:cs="Times New Roman"/>
          <w:sz w:val="32"/>
          <w:szCs w:val="32"/>
        </w:rPr>
        <w:t xml:space="preserve"> course                                           </w:t>
      </w:r>
    </w:p>
    <w:p w14:paraId="3CA419F4" w14:textId="11BDCC7E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Pr="004C7EBC">
        <w:rPr>
          <w:rFonts w:ascii="Times New Roman" w:hAnsi="Times New Roman" w:cs="Times New Roman"/>
          <w:sz w:val="32"/>
          <w:szCs w:val="32"/>
        </w:rPr>
        <w:t>c. If you miss the final examination, then you do not</w:t>
      </w:r>
    </w:p>
    <w:p w14:paraId="76585A22" w14:textId="32CCFCA7" w:rsidR="00B97681" w:rsidRPr="004C7EBC" w:rsidRDefault="00AF200B" w:rsidP="00AF200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pass the course.</w:t>
      </w:r>
    </w:p>
    <w:p w14:paraId="3AE571BD" w14:textId="1F5A2649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</w:t>
      </w:r>
      <w:r w:rsidRPr="004C7EBC">
        <w:rPr>
          <w:rFonts w:ascii="Times New Roman" w:hAnsi="Times New Roman" w:cs="Times New Roman"/>
          <w:sz w:val="32"/>
          <w:szCs w:val="32"/>
        </w:rPr>
        <w:t>d. You have the flu, or you miss the final examination,</w:t>
      </w:r>
    </w:p>
    <w:p w14:paraId="0F4924D3" w14:textId="649D0087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4C7EBC">
        <w:rPr>
          <w:rFonts w:ascii="Times New Roman" w:hAnsi="Times New Roman" w:cs="Times New Roman"/>
          <w:sz w:val="32"/>
          <w:szCs w:val="32"/>
        </w:rPr>
        <w:t>or you pass the course.</w:t>
      </w:r>
    </w:p>
    <w:p w14:paraId="041658DF" w14:textId="286AFC59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e. If you have the flu, then you do not pass the course,</w:t>
      </w:r>
    </w:p>
    <w:p w14:paraId="685C088C" w14:textId="44AB10E1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or if you miss the final examination, then you do not</w:t>
      </w:r>
    </w:p>
    <w:p w14:paraId="2DC0E323" w14:textId="3390D379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pass the course.</w:t>
      </w:r>
    </w:p>
    <w:p w14:paraId="5BD68E5B" w14:textId="1AFFB432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f. Either you have the flu and miss the final</w:t>
      </w:r>
    </w:p>
    <w:p w14:paraId="51200E54" w14:textId="6C864FB2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examination, or you do not miss the final examination</w:t>
      </w:r>
    </w:p>
    <w:p w14:paraId="7D05611D" w14:textId="77AC43FD" w:rsidR="00AF200B" w:rsidRPr="004C7EBC" w:rsidRDefault="00AF200B" w:rsidP="00AF200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and pass the course.</w:t>
      </w:r>
    </w:p>
    <w:p w14:paraId="22CB80E4" w14:textId="77777777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15. a. ¬p</w:t>
      </w:r>
    </w:p>
    <w:p w14:paraId="741C7E5F" w14:textId="3884624F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b. p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>¬q</w:t>
      </w:r>
    </w:p>
    <w:p w14:paraId="0428F0A9" w14:textId="1B551251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p → q</w:t>
      </w:r>
    </w:p>
    <w:p w14:paraId="31A53779" w14:textId="6121ABAA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¬p → ¬q</w:t>
      </w:r>
    </w:p>
    <w:p w14:paraId="2A4DD9A7" w14:textId="30F13796" w:rsidR="00AF200B" w:rsidRPr="004C7EBC" w:rsidRDefault="00023E16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>e. p → q</w:t>
      </w:r>
    </w:p>
    <w:p w14:paraId="07A39418" w14:textId="0FE31025" w:rsidR="00AF200B" w:rsidRPr="004C7EBC" w:rsidRDefault="00023E16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 xml:space="preserve">f. q </w:t>
      </w:r>
      <w:r w:rsidR="00AF200B"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="00AF200B" w:rsidRPr="004C7EBC">
        <w:rPr>
          <w:rFonts w:ascii="Times New Roman" w:hAnsi="Times New Roman" w:cs="Times New Roman"/>
          <w:sz w:val="32"/>
          <w:szCs w:val="32"/>
        </w:rPr>
        <w:t>¬p</w:t>
      </w:r>
    </w:p>
    <w:p w14:paraId="29750794" w14:textId="24DAAA50" w:rsidR="00AF200B" w:rsidRPr="004C7EBC" w:rsidRDefault="00023E16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>g. q → p</w:t>
      </w:r>
    </w:p>
    <w:p w14:paraId="09B08EB6" w14:textId="77777777" w:rsidR="00AF200B" w:rsidRPr="004C7EBC" w:rsidRDefault="00AF200B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16. a. r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>¬q</w:t>
      </w:r>
    </w:p>
    <w:p w14:paraId="555F9CB4" w14:textId="78A5C833" w:rsidR="00AF200B" w:rsidRPr="004C7EBC" w:rsidRDefault="00023E16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 xml:space="preserve">b. p </w:t>
      </w:r>
      <w:r w:rsidR="00AF200B"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="00AF200B" w:rsidRPr="004C7EBC">
        <w:rPr>
          <w:rFonts w:ascii="Times New Roman" w:hAnsi="Times New Roman" w:cs="Times New Roman"/>
          <w:sz w:val="32"/>
          <w:szCs w:val="32"/>
        </w:rPr>
        <w:t xml:space="preserve">q </w:t>
      </w:r>
      <w:r w:rsidR="00AF200B"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="00AF200B" w:rsidRPr="004C7EBC">
        <w:rPr>
          <w:rFonts w:ascii="Times New Roman" w:hAnsi="Times New Roman" w:cs="Times New Roman"/>
          <w:sz w:val="32"/>
          <w:szCs w:val="32"/>
        </w:rPr>
        <w:t>r</w:t>
      </w:r>
    </w:p>
    <w:p w14:paraId="500B9542" w14:textId="5A4435E5" w:rsidR="00AF200B" w:rsidRPr="004C7EBC" w:rsidRDefault="00023E16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>c. r → p</w:t>
      </w:r>
    </w:p>
    <w:p w14:paraId="6769E615" w14:textId="561A9DD1" w:rsidR="00AF200B" w:rsidRPr="004C7EBC" w:rsidRDefault="00023E16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 xml:space="preserve">d. p </w:t>
      </w:r>
      <w:r w:rsidR="00AF200B"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="00AF200B" w:rsidRPr="004C7EBC">
        <w:rPr>
          <w:rFonts w:ascii="Times New Roman" w:hAnsi="Times New Roman" w:cs="Times New Roman"/>
          <w:sz w:val="32"/>
          <w:szCs w:val="32"/>
        </w:rPr>
        <w:t xml:space="preserve">¬q </w:t>
      </w:r>
      <w:r w:rsidR="00AF200B"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="00AF200B" w:rsidRPr="004C7EBC">
        <w:rPr>
          <w:rFonts w:ascii="Times New Roman" w:hAnsi="Times New Roman" w:cs="Times New Roman"/>
          <w:sz w:val="32"/>
          <w:szCs w:val="32"/>
        </w:rPr>
        <w:t>r</w:t>
      </w:r>
    </w:p>
    <w:p w14:paraId="64AC9D0D" w14:textId="274D800B" w:rsidR="00AF200B" w:rsidRPr="004C7EBC" w:rsidRDefault="00023E16" w:rsidP="00AF2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 xml:space="preserve">e. (p </w:t>
      </w:r>
      <w:r w:rsidR="00AF200B"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="00AF200B" w:rsidRPr="004C7EBC">
        <w:rPr>
          <w:rFonts w:ascii="Times New Roman" w:hAnsi="Times New Roman" w:cs="Times New Roman"/>
          <w:sz w:val="32"/>
          <w:szCs w:val="32"/>
        </w:rPr>
        <w:t>q) → r</w:t>
      </w:r>
    </w:p>
    <w:p w14:paraId="26B94982" w14:textId="598E02A0" w:rsidR="00AF200B" w:rsidRPr="004C7EBC" w:rsidRDefault="00023E16" w:rsidP="00023E16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F200B" w:rsidRPr="004C7EBC">
        <w:rPr>
          <w:rFonts w:ascii="Times New Roman" w:hAnsi="Times New Roman" w:cs="Times New Roman"/>
          <w:sz w:val="32"/>
          <w:szCs w:val="32"/>
        </w:rPr>
        <w:t xml:space="preserve">f. r ↔ (q </w:t>
      </w:r>
      <w:r w:rsidR="00AF200B" w:rsidRPr="004C7EBC">
        <w:rPr>
          <w:rFonts w:ascii="Cambria Math" w:hAnsi="Cambria Math" w:cs="Cambria Math"/>
          <w:sz w:val="32"/>
          <w:szCs w:val="32"/>
        </w:rPr>
        <w:t xml:space="preserve">∨ </w:t>
      </w:r>
      <w:r w:rsidR="00AF200B" w:rsidRPr="004C7EBC">
        <w:rPr>
          <w:rFonts w:ascii="Times New Roman" w:hAnsi="Times New Roman" w:cs="Times New Roman"/>
          <w:sz w:val="32"/>
          <w:szCs w:val="32"/>
        </w:rPr>
        <w:t>p)</w:t>
      </w:r>
    </w:p>
    <w:p w14:paraId="2D37A5D9" w14:textId="40E9A679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17.</w:t>
      </w:r>
      <w:r w:rsidRPr="004C7EBC">
        <w:rPr>
          <w:rFonts w:ascii="Times New Roman" w:hAnsi="Times New Roman" w:cs="Times New Roman"/>
          <w:sz w:val="32"/>
          <w:szCs w:val="32"/>
        </w:rPr>
        <w:t xml:space="preserve"> </w:t>
      </w:r>
      <w:r w:rsidRPr="004C7EBC">
        <w:rPr>
          <w:rFonts w:ascii="Times New Roman" w:hAnsi="Times New Roman" w:cs="Times New Roman"/>
          <w:sz w:val="32"/>
          <w:szCs w:val="32"/>
        </w:rPr>
        <w:t xml:space="preserve">a. r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>¬p</w:t>
      </w:r>
    </w:p>
    <w:p w14:paraId="4AE24A80" w14:textId="5EA43A5C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b. (¬p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 xml:space="preserve">q)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>r</w:t>
      </w:r>
    </w:p>
    <w:p w14:paraId="6650F414" w14:textId="5D5FC36C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r → (q ↔ ¬p)</w:t>
      </w:r>
    </w:p>
    <w:p w14:paraId="4AB08C77" w14:textId="3DD8E492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d. ¬q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 xml:space="preserve">(¬p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proofErr w:type="gramStart"/>
      <w:r w:rsidRPr="004C7EBC">
        <w:rPr>
          <w:rFonts w:ascii="Times New Roman" w:hAnsi="Times New Roman" w:cs="Times New Roman"/>
          <w:sz w:val="32"/>
          <w:szCs w:val="32"/>
        </w:rPr>
        <w:t>r)e.</w:t>
      </w:r>
      <w:proofErr w:type="gramEnd"/>
    </w:p>
    <w:p w14:paraId="72098BF7" w14:textId="44C582D1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e. q → (¬r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>¬p)</w:t>
      </w:r>
    </w:p>
    <w:p w14:paraId="734B81A8" w14:textId="6838543B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 xml:space="preserve">f. (p </w:t>
      </w:r>
      <w:r w:rsidRPr="004C7EBC">
        <w:rPr>
          <w:rFonts w:ascii="Cambria Math" w:hAnsi="Cambria Math" w:cs="Cambria Math"/>
          <w:sz w:val="32"/>
          <w:szCs w:val="32"/>
        </w:rPr>
        <w:t xml:space="preserve">∧ </w:t>
      </w:r>
      <w:r w:rsidRPr="004C7EBC">
        <w:rPr>
          <w:rFonts w:ascii="Times New Roman" w:hAnsi="Times New Roman" w:cs="Times New Roman"/>
          <w:sz w:val="32"/>
          <w:szCs w:val="32"/>
        </w:rPr>
        <w:t>r) → ¬q</w:t>
      </w:r>
    </w:p>
    <w:p w14:paraId="2034FBC6" w14:textId="2BABA077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18.</w:t>
      </w:r>
      <w:r w:rsidRPr="004C7EBC">
        <w:rPr>
          <w:rFonts w:ascii="Times New Roman" w:hAnsi="Times New Roman" w:cs="Times New Roman"/>
          <w:sz w:val="32"/>
          <w:szCs w:val="32"/>
        </w:rPr>
        <w:t xml:space="preserve"> </w:t>
      </w:r>
      <w:r w:rsidRPr="004C7EBC">
        <w:rPr>
          <w:rFonts w:ascii="Times New Roman" w:hAnsi="Times New Roman" w:cs="Times New Roman"/>
          <w:sz w:val="32"/>
          <w:szCs w:val="32"/>
        </w:rPr>
        <w:t>a. True.</w:t>
      </w:r>
    </w:p>
    <w:p w14:paraId="38079FA6" w14:textId="421D5D59" w:rsidR="00023E16" w:rsidRPr="004C7EBC" w:rsidRDefault="00023E16" w:rsidP="00023E16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False.</w:t>
      </w:r>
    </w:p>
    <w:p w14:paraId="5F93778D" w14:textId="6AE66833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True.</w:t>
      </w:r>
    </w:p>
    <w:p w14:paraId="375E480C" w14:textId="1471F609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False.</w:t>
      </w:r>
    </w:p>
    <w:p w14:paraId="36FEB672" w14:textId="77777777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19. a. False</w:t>
      </w:r>
    </w:p>
    <w:p w14:paraId="64AA1532" w14:textId="5BEE093E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True</w:t>
      </w:r>
    </w:p>
    <w:p w14:paraId="6BFBFA93" w14:textId="01FB1D9F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True</w:t>
      </w:r>
    </w:p>
    <w:p w14:paraId="3CC8CA52" w14:textId="3F3ED622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d. True</w:t>
      </w:r>
    </w:p>
    <w:p w14:paraId="7E067B6F" w14:textId="24EB03D1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20.a. True</w:t>
      </w:r>
    </w:p>
    <w:p w14:paraId="59BA54BF" w14:textId="2911A4C6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b. True</w:t>
      </w:r>
    </w:p>
    <w:p w14:paraId="5C52144D" w14:textId="5DCAE8F2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c. False</w:t>
      </w:r>
    </w:p>
    <w:p w14:paraId="53E1C3E9" w14:textId="7D8682B9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d. True</w:t>
      </w:r>
    </w:p>
    <w:p w14:paraId="172597BD" w14:textId="2C51EA0B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21.a. Exclusive OR {Usually one drink, not both, is</w:t>
      </w:r>
    </w:p>
    <w:p w14:paraId="183AFC30" w14:textId="2C02700F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s</w:t>
      </w:r>
      <w:r w:rsidRPr="004C7EBC">
        <w:rPr>
          <w:rFonts w:ascii="Times New Roman" w:hAnsi="Times New Roman" w:cs="Times New Roman"/>
          <w:sz w:val="32"/>
          <w:szCs w:val="32"/>
        </w:rPr>
        <w:t>erved}</w:t>
      </w:r>
    </w:p>
    <w:p w14:paraId="29E97EB4" w14:textId="61AF4C83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b. Inclusive OR {Password can satisfy either or both</w:t>
      </w:r>
    </w:p>
    <w:p w14:paraId="7DAE7AE1" w14:textId="761BBE45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conditions}</w:t>
      </w:r>
    </w:p>
    <w:p w14:paraId="29AD127C" w14:textId="2BE79386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c. Inclusive OR {Either course qualifies as a</w:t>
      </w:r>
    </w:p>
    <w:p w14:paraId="6FAAE58D" w14:textId="04E584A7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prerequisite}</w:t>
      </w:r>
    </w:p>
    <w:p w14:paraId="0A354F82" w14:textId="30CCDFFA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</w:t>
      </w:r>
      <w:r w:rsidRPr="004C7EBC">
        <w:rPr>
          <w:rFonts w:ascii="Times New Roman" w:hAnsi="Times New Roman" w:cs="Times New Roman"/>
          <w:sz w:val="32"/>
          <w:szCs w:val="32"/>
        </w:rPr>
        <w:t>d. Inclusive OR {Payment can be made with either or</w:t>
      </w:r>
    </w:p>
    <w:p w14:paraId="3A37D650" w14:textId="4B8ED377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both currencies}</w:t>
      </w:r>
    </w:p>
    <w:p w14:paraId="0B259BB9" w14:textId="53DA9CB6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22.a. Inclusive OR. {Having either language is fine, but</w:t>
      </w:r>
    </w:p>
    <w:p w14:paraId="3CD3C7D2" w14:textId="5E6E986E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knowing both doesn't disqualify you.}</w:t>
      </w:r>
    </w:p>
    <w:p w14:paraId="23A5A54C" w14:textId="2403D001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Exclusive OR. {You’re typically offered a choice—</w:t>
      </w:r>
    </w:p>
    <w:p w14:paraId="24C31E91" w14:textId="72816537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soup or salad—not both.}</w:t>
      </w:r>
    </w:p>
    <w:p w14:paraId="6C785EDD" w14:textId="7D49F0FD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Inclusive OR. {Having both is acceptable, but only</w:t>
      </w:r>
    </w:p>
    <w:p w14:paraId="60DC3B58" w14:textId="3F6683B8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one is required.}</w:t>
      </w:r>
    </w:p>
    <w:p w14:paraId="7BDD90EE" w14:textId="6E54E4A1" w:rsidR="00023E16" w:rsidRPr="004C7EBC" w:rsidRDefault="00023E16" w:rsidP="0002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Exclusive OR. {It’s a strict either-or: either you</w:t>
      </w:r>
    </w:p>
    <w:p w14:paraId="33C4C1B6" w14:textId="2C4A6E96" w:rsidR="00023E16" w:rsidRPr="004C7EBC" w:rsidRDefault="00023E16" w:rsidP="00023E16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publish, or you face consequences.}</w:t>
      </w:r>
    </w:p>
    <w:p w14:paraId="3E814BFB" w14:textId="1963FBBA" w:rsidR="00543DDE" w:rsidRPr="004C7EBC" w:rsidRDefault="00543DDE" w:rsidP="00023E16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23.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543DDE" w:rsidRPr="004C7EBC" w14:paraId="16EB9253" w14:textId="77777777" w:rsidTr="00C840F6">
        <w:trPr>
          <w:trHeight w:val="584"/>
        </w:trPr>
        <w:tc>
          <w:tcPr>
            <w:tcW w:w="3028" w:type="dxa"/>
          </w:tcPr>
          <w:p w14:paraId="7ECF15E1" w14:textId="26033A99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Inclusive Meaning</w:t>
            </w:r>
          </w:p>
        </w:tc>
        <w:tc>
          <w:tcPr>
            <w:tcW w:w="3028" w:type="dxa"/>
          </w:tcPr>
          <w:p w14:paraId="69875AA9" w14:textId="2FAF3F99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Exclusive Meaning</w:t>
            </w:r>
          </w:p>
        </w:tc>
        <w:tc>
          <w:tcPr>
            <w:tcW w:w="3029" w:type="dxa"/>
          </w:tcPr>
          <w:p w14:paraId="08AE0467" w14:textId="47E8E2B8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Intended</w:t>
            </w:r>
          </w:p>
        </w:tc>
      </w:tr>
      <w:tr w:rsidR="00543DDE" w:rsidRPr="004C7EBC" w14:paraId="532D5125" w14:textId="77777777" w:rsidTr="00C840F6">
        <w:trPr>
          <w:trHeight w:val="1681"/>
        </w:trPr>
        <w:tc>
          <w:tcPr>
            <w:tcW w:w="3028" w:type="dxa"/>
          </w:tcPr>
          <w:p w14:paraId="18AAFF28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a) Either or</w:t>
            </w:r>
          </w:p>
          <w:p w14:paraId="730B4FE9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both</w:t>
            </w:r>
          </w:p>
          <w:p w14:paraId="665948C0" w14:textId="14058832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accepted</w:t>
            </w:r>
          </w:p>
        </w:tc>
        <w:tc>
          <w:tcPr>
            <w:tcW w:w="3028" w:type="dxa"/>
          </w:tcPr>
          <w:p w14:paraId="7F73102B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Only one</w:t>
            </w:r>
          </w:p>
          <w:p w14:paraId="7C4035D5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course</w:t>
            </w:r>
          </w:p>
          <w:p w14:paraId="0A48DC59" w14:textId="465E2217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qualifies</w:t>
            </w:r>
          </w:p>
        </w:tc>
        <w:tc>
          <w:tcPr>
            <w:tcW w:w="3029" w:type="dxa"/>
          </w:tcPr>
          <w:p w14:paraId="2839F9B5" w14:textId="31DA8404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Inclusive OR</w:t>
            </w:r>
          </w:p>
        </w:tc>
      </w:tr>
      <w:tr w:rsidR="00543DDE" w:rsidRPr="004C7EBC" w14:paraId="020020C8" w14:textId="77777777" w:rsidTr="00C840F6">
        <w:trPr>
          <w:trHeight w:val="1114"/>
        </w:trPr>
        <w:tc>
          <w:tcPr>
            <w:tcW w:w="3028" w:type="dxa"/>
          </w:tcPr>
          <w:p w14:paraId="1610F90C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b) Possibly</w:t>
            </w:r>
          </w:p>
          <w:p w14:paraId="0C8EE1B8" w14:textId="242F02EC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both perks</w:t>
            </w:r>
          </w:p>
        </w:tc>
        <w:tc>
          <w:tcPr>
            <w:tcW w:w="3028" w:type="dxa"/>
          </w:tcPr>
          <w:p w14:paraId="1D2DFC7D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Only one of</w:t>
            </w:r>
          </w:p>
          <w:p w14:paraId="60760B2F" w14:textId="083C1650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two options</w:t>
            </w:r>
          </w:p>
        </w:tc>
        <w:tc>
          <w:tcPr>
            <w:tcW w:w="3029" w:type="dxa"/>
          </w:tcPr>
          <w:p w14:paraId="2B9804E2" w14:textId="538B5A6D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Exclusive OR</w:t>
            </w:r>
          </w:p>
        </w:tc>
      </w:tr>
      <w:tr w:rsidR="00543DDE" w:rsidRPr="004C7EBC" w14:paraId="0A9B43C6" w14:textId="77777777" w:rsidTr="00C840F6">
        <w:trPr>
          <w:trHeight w:val="1114"/>
        </w:trPr>
        <w:tc>
          <w:tcPr>
            <w:tcW w:w="3028" w:type="dxa"/>
          </w:tcPr>
          <w:p w14:paraId="4293D2B2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c) Both sets</w:t>
            </w:r>
          </w:p>
          <w:p w14:paraId="59F6417E" w14:textId="3C06D526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included</w:t>
            </w:r>
          </w:p>
        </w:tc>
        <w:tc>
          <w:tcPr>
            <w:tcW w:w="3028" w:type="dxa"/>
          </w:tcPr>
          <w:p w14:paraId="595B78A6" w14:textId="77777777" w:rsidR="00543DDE" w:rsidRPr="004C7EBC" w:rsidRDefault="00543DDE" w:rsidP="0054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Only one</w:t>
            </w:r>
          </w:p>
          <w:p w14:paraId="573B5864" w14:textId="253051EC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menu set</w:t>
            </w:r>
          </w:p>
        </w:tc>
        <w:tc>
          <w:tcPr>
            <w:tcW w:w="3029" w:type="dxa"/>
          </w:tcPr>
          <w:p w14:paraId="1ABAC81A" w14:textId="0550EF9B" w:rsidR="00543DDE" w:rsidRPr="004C7EBC" w:rsidRDefault="00543DDE" w:rsidP="00543DDE">
            <w:pPr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Exclusive OR</w:t>
            </w:r>
          </w:p>
        </w:tc>
      </w:tr>
      <w:tr w:rsidR="00543DDE" w:rsidRPr="004C7EBC" w14:paraId="6F9346E4" w14:textId="77777777" w:rsidTr="00C840F6">
        <w:trPr>
          <w:trHeight w:val="1772"/>
        </w:trPr>
        <w:tc>
          <w:tcPr>
            <w:tcW w:w="3028" w:type="dxa"/>
          </w:tcPr>
          <w:p w14:paraId="0183AA7F" w14:textId="0572AD12" w:rsidR="00543DDE" w:rsidRPr="004C7EBC" w:rsidRDefault="00C840F6" w:rsidP="00C840F6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d) One or both conditions close school</w:t>
            </w:r>
          </w:p>
        </w:tc>
        <w:tc>
          <w:tcPr>
            <w:tcW w:w="3028" w:type="dxa"/>
          </w:tcPr>
          <w:p w14:paraId="2BEE9370" w14:textId="77777777" w:rsidR="00C840F6" w:rsidRPr="004C7EBC" w:rsidRDefault="00C840F6" w:rsidP="00C8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Only one</w:t>
            </w:r>
          </w:p>
          <w:p w14:paraId="7A9AE70E" w14:textId="77777777" w:rsidR="00C840F6" w:rsidRPr="004C7EBC" w:rsidRDefault="00C840F6" w:rsidP="00C8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condition</w:t>
            </w:r>
          </w:p>
          <w:p w14:paraId="33307A04" w14:textId="239F0D35" w:rsidR="00543DDE" w:rsidRPr="004C7EBC" w:rsidRDefault="00C840F6" w:rsidP="00C840F6">
            <w:pPr>
              <w:rPr>
                <w:sz w:val="32"/>
                <w:szCs w:val="32"/>
              </w:rPr>
            </w:pPr>
            <w:r w:rsidRPr="004C7EBC">
              <w:rPr>
                <w:rFonts w:ascii="Times New Roman" w:hAnsi="Times New Roman" w:cs="Times New Roman"/>
                <w:sz w:val="32"/>
                <w:szCs w:val="32"/>
              </w:rPr>
              <w:t>needed</w:t>
            </w:r>
          </w:p>
        </w:tc>
        <w:tc>
          <w:tcPr>
            <w:tcW w:w="3029" w:type="dxa"/>
          </w:tcPr>
          <w:p w14:paraId="65C5C7EA" w14:textId="3F58E366" w:rsidR="00543DDE" w:rsidRPr="004C7EBC" w:rsidRDefault="00C840F6" w:rsidP="00543DDE">
            <w:pPr>
              <w:rPr>
                <w:sz w:val="32"/>
                <w:szCs w:val="32"/>
              </w:rPr>
            </w:pPr>
            <w:r w:rsidRPr="004C7EBC">
              <w:rPr>
                <w:sz w:val="32"/>
                <w:szCs w:val="32"/>
              </w:rPr>
              <w:t>Inclusive OR</w:t>
            </w:r>
          </w:p>
        </w:tc>
      </w:tr>
    </w:tbl>
    <w:p w14:paraId="6307B553" w14:textId="2BEF61FA" w:rsidR="00023E16" w:rsidRPr="004C7EBC" w:rsidRDefault="00023E16" w:rsidP="00543DDE">
      <w:pPr>
        <w:rPr>
          <w:sz w:val="32"/>
          <w:szCs w:val="32"/>
        </w:rPr>
      </w:pPr>
    </w:p>
    <w:p w14:paraId="1BDED98C" w14:textId="02F22369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24. a. If you get promoted, then you washed the boss’s car.</w:t>
      </w:r>
    </w:p>
    <w:p w14:paraId="46B31C44" w14:textId="1E4517F0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If winds are from the south, then there is a spring</w:t>
      </w:r>
    </w:p>
    <w:p w14:paraId="6050362A" w14:textId="1F6A5142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thaw.</w:t>
      </w:r>
    </w:p>
    <w:p w14:paraId="003AE4D2" w14:textId="5BB40CC8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If you bought the computer less than a year ago, then</w:t>
      </w:r>
    </w:p>
    <w:p w14:paraId="6E68ED8E" w14:textId="5DADE617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C7EBC">
        <w:rPr>
          <w:rFonts w:ascii="Times New Roman" w:hAnsi="Times New Roman" w:cs="Times New Roman"/>
          <w:sz w:val="32"/>
          <w:szCs w:val="32"/>
        </w:rPr>
        <w:t>the warranty is good.</w:t>
      </w:r>
    </w:p>
    <w:p w14:paraId="4A6E534D" w14:textId="255B4726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If Willy cheats, then he gets caught.</w:t>
      </w:r>
    </w:p>
    <w:p w14:paraId="057E9CCC" w14:textId="39C54543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e. If you can access the website, then you paid a</w:t>
      </w:r>
    </w:p>
    <w:p w14:paraId="65520032" w14:textId="23DB23CB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C7EBC">
        <w:rPr>
          <w:rFonts w:ascii="Times New Roman" w:hAnsi="Times New Roman" w:cs="Times New Roman"/>
          <w:sz w:val="32"/>
          <w:szCs w:val="32"/>
        </w:rPr>
        <w:t>subscription fee.</w:t>
      </w:r>
    </w:p>
    <w:p w14:paraId="15DE5FF3" w14:textId="5FFEE79D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f. If you know the right people, then you get elected.</w:t>
      </w:r>
    </w:p>
    <w:p w14:paraId="0F13A254" w14:textId="51086ECA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g. If Carol is on a boat, then she gets seasick.</w:t>
      </w:r>
    </w:p>
    <w:p w14:paraId="7F473B11" w14:textId="4B8F25C8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25. a. If the wind blows from the northeast, then it snows.</w:t>
      </w:r>
    </w:p>
    <w:p w14:paraId="6AB1F11C" w14:textId="41B8DBF0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If it stays warm for a week, then the apple trees will</w:t>
      </w:r>
    </w:p>
    <w:p w14:paraId="477BBBC7" w14:textId="33458482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bloom.</w:t>
      </w:r>
    </w:p>
    <w:p w14:paraId="70DF9DC0" w14:textId="398443EA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If the Pistons win the championship, then they beat</w:t>
      </w:r>
    </w:p>
    <w:p w14:paraId="4DB3D47F" w14:textId="6997C673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the Lakers.</w:t>
      </w:r>
    </w:p>
    <w:p w14:paraId="06EBEED2" w14:textId="3F232B15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If you are at the top of Long’s Peak, then you walked</w:t>
      </w:r>
    </w:p>
    <w:p w14:paraId="2435AA3C" w14:textId="08AB07CA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eight miles.</w:t>
      </w:r>
    </w:p>
    <w:p w14:paraId="39D07F43" w14:textId="60AB6360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e. If you are world famous, then you will get tenure as a</w:t>
      </w:r>
    </w:p>
    <w:p w14:paraId="0EAF016A" w14:textId="4ACC8197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professor.</w:t>
      </w:r>
    </w:p>
    <w:p w14:paraId="6AD5EB57" w14:textId="73062505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f</w:t>
      </w:r>
      <w:r w:rsidRPr="004C7EBC">
        <w:rPr>
          <w:rFonts w:ascii="Times New Roman" w:hAnsi="Times New Roman" w:cs="Times New Roman"/>
          <w:sz w:val="32"/>
          <w:szCs w:val="32"/>
        </w:rPr>
        <w:t>. If you drive more than 400 miles, then you will need</w:t>
      </w:r>
    </w:p>
    <w:p w14:paraId="2BB24C69" w14:textId="4348FD6B" w:rsidR="00C840F6" w:rsidRPr="004C7EBC" w:rsidRDefault="00C840F6" w:rsidP="00C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to buy gasoline.</w:t>
      </w:r>
    </w:p>
    <w:p w14:paraId="2E0D74BF" w14:textId="065E187F" w:rsidR="00771BFB" w:rsidRPr="004C7EBC" w:rsidRDefault="00C840F6" w:rsidP="00771BFB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g. If your guarantee is good, then you bought your C</w:t>
      </w:r>
      <w:r w:rsidR="00771BFB" w:rsidRPr="004C7EBC">
        <w:rPr>
          <w:rFonts w:ascii="Times New Roman" w:hAnsi="Times New Roman" w:cs="Times New Roman"/>
          <w:sz w:val="32"/>
          <w:szCs w:val="32"/>
        </w:rPr>
        <w:t xml:space="preserve">D </w:t>
      </w:r>
      <w:r w:rsidR="00771BFB" w:rsidRPr="004C7EBC">
        <w:rPr>
          <w:rFonts w:ascii="Times New Roman" w:hAnsi="Times New Roman" w:cs="Times New Roman"/>
          <w:sz w:val="32"/>
          <w:szCs w:val="32"/>
        </w:rPr>
        <w:t xml:space="preserve">player less </w:t>
      </w:r>
      <w:r w:rsidR="00771BFB" w:rsidRPr="004C7EBC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than 90 days ago.</w:t>
      </w:r>
    </w:p>
    <w:p w14:paraId="55447C42" w14:textId="2EC18EF7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</w:t>
      </w:r>
      <w:r w:rsidRPr="004C7EBC">
        <w:rPr>
          <w:rFonts w:ascii="Times New Roman" w:hAnsi="Times New Roman" w:cs="Times New Roman"/>
          <w:sz w:val="32"/>
          <w:szCs w:val="32"/>
        </w:rPr>
        <w:t>h. If the water is not too cold, then Jan will go</w:t>
      </w:r>
    </w:p>
    <w:p w14:paraId="3F5FC4A5" w14:textId="6F8B95CA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C7EBC">
        <w:rPr>
          <w:rFonts w:ascii="Times New Roman" w:hAnsi="Times New Roman" w:cs="Times New Roman"/>
          <w:sz w:val="32"/>
          <w:szCs w:val="32"/>
        </w:rPr>
        <w:t>swimming.</w:t>
      </w:r>
    </w:p>
    <w:p w14:paraId="5807D185" w14:textId="0D1D707A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4C7E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C7EBC">
        <w:rPr>
          <w:rFonts w:ascii="Times New Roman" w:hAnsi="Times New Roman" w:cs="Times New Roman"/>
          <w:sz w:val="32"/>
          <w:szCs w:val="32"/>
        </w:rPr>
        <w:t>. If people believe in science, then we will have a</w:t>
      </w:r>
    </w:p>
    <w:p w14:paraId="3EFDC484" w14:textId="582A4B23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future.</w:t>
      </w:r>
    </w:p>
    <w:p w14:paraId="2868D6B1" w14:textId="77777777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lastRenderedPageBreak/>
        <w:t>26. a. If I remember to send you the address, then you sent</w:t>
      </w:r>
    </w:p>
    <w:p w14:paraId="59011CDD" w14:textId="5771FF7E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me an e-mail message.</w:t>
      </w:r>
    </w:p>
    <w:p w14:paraId="1ABD3EF3" w14:textId="5DF9BC2D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If you were born in the United States, then you are a</w:t>
      </w:r>
    </w:p>
    <w:p w14:paraId="6924C2FF" w14:textId="502DCB8E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citizen of this country.</w:t>
      </w:r>
    </w:p>
    <w:p w14:paraId="42599EDB" w14:textId="303EB7DC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If you keep your textbook, then it will be a useful</w:t>
      </w:r>
    </w:p>
    <w:p w14:paraId="033018D2" w14:textId="7DDFAA18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reference in your future courses.</w:t>
      </w:r>
    </w:p>
    <w:p w14:paraId="6734DAEC" w14:textId="3388DC94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If their goalie plays well, then the Red Wings will</w:t>
      </w:r>
    </w:p>
    <w:p w14:paraId="71BF7723" w14:textId="04FEE16A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win the Stanley Cup.</w:t>
      </w:r>
    </w:p>
    <w:p w14:paraId="594A5DAB" w14:textId="283AB6BA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e. If you get the job, then you had the best credentials.</w:t>
      </w:r>
    </w:p>
    <w:p w14:paraId="14F84EF4" w14:textId="2AC9F855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f. If there is a storm, then the beach erodes.</w:t>
      </w:r>
    </w:p>
    <w:p w14:paraId="14F9945A" w14:textId="1E4301DF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g. If you can log on to the server, then you have a valid</w:t>
      </w:r>
    </w:p>
    <w:p w14:paraId="45BCEC87" w14:textId="1726A530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password.</w:t>
      </w:r>
    </w:p>
    <w:p w14:paraId="7BCADAD8" w14:textId="16C5B5AE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h. If you do not begin your climb too late, then you will</w:t>
      </w:r>
    </w:p>
    <w:p w14:paraId="303A8E93" w14:textId="18218B46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reach the summit.</w:t>
      </w:r>
    </w:p>
    <w:p w14:paraId="517C6BDA" w14:textId="6F15263D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4C7E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C7EBC">
        <w:rPr>
          <w:rFonts w:ascii="Times New Roman" w:hAnsi="Times New Roman" w:cs="Times New Roman"/>
          <w:sz w:val="32"/>
          <w:szCs w:val="32"/>
        </w:rPr>
        <w:t>. If you are among the first 100 customers tomorrow,</w:t>
      </w:r>
    </w:p>
    <w:p w14:paraId="0C409C1B" w14:textId="331EAFB8" w:rsidR="00C840F6" w:rsidRPr="004C7EBC" w:rsidRDefault="00771BFB" w:rsidP="00771BFB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C7EBC">
        <w:rPr>
          <w:rFonts w:ascii="Times New Roman" w:hAnsi="Times New Roman" w:cs="Times New Roman"/>
          <w:sz w:val="32"/>
          <w:szCs w:val="32"/>
        </w:rPr>
        <w:t>then you will get a free ice cream cone.</w:t>
      </w:r>
    </w:p>
    <w:p w14:paraId="61F0D9DA" w14:textId="77777777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27. a. You buy an ice cream cone if and only if it is hot</w:t>
      </w:r>
    </w:p>
    <w:p w14:paraId="6FE2724F" w14:textId="6C64E005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C7EBC">
        <w:rPr>
          <w:rFonts w:ascii="Times New Roman" w:hAnsi="Times New Roman" w:cs="Times New Roman"/>
          <w:sz w:val="32"/>
          <w:szCs w:val="32"/>
        </w:rPr>
        <w:t>outside.</w:t>
      </w:r>
    </w:p>
    <w:p w14:paraId="5D48330A" w14:textId="4A6A9C55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You win the contest if and only if you have the only</w:t>
      </w:r>
    </w:p>
    <w:p w14:paraId="35DAE7AA" w14:textId="3D2F7430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winning ticket.</w:t>
      </w:r>
    </w:p>
    <w:p w14:paraId="29F64737" w14:textId="5D4CFB9D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You get promoted if and only if you have</w:t>
      </w:r>
    </w:p>
    <w:p w14:paraId="6816D661" w14:textId="112E78AD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connections.</w:t>
      </w:r>
    </w:p>
    <w:p w14:paraId="4F2B396E" w14:textId="6458C264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Your mind will decay if and only if you watch</w:t>
      </w:r>
    </w:p>
    <w:p w14:paraId="484703E8" w14:textId="4EF62654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television.</w:t>
      </w:r>
    </w:p>
    <w:p w14:paraId="676DB80A" w14:textId="03530BAF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e. The trains run late if and only if I take them.</w:t>
      </w:r>
    </w:p>
    <w:p w14:paraId="773A52E3" w14:textId="77777777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28. a. You will get an A in this course if and only if you</w:t>
      </w:r>
    </w:p>
    <w:p w14:paraId="138AC6F4" w14:textId="391E79AE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learn how to solve discrete mathematics problems.</w:t>
      </w:r>
    </w:p>
    <w:p w14:paraId="4DFF351D" w14:textId="10E5D323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You are informed if and only if you read the</w:t>
      </w:r>
    </w:p>
    <w:p w14:paraId="52A57565" w14:textId="73B91D75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newspaper every day.</w:t>
      </w:r>
    </w:p>
    <w:p w14:paraId="3095980E" w14:textId="0FE6511A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It rains if and only if it is a weekend day.</w:t>
      </w:r>
    </w:p>
    <w:p w14:paraId="75F72E4B" w14:textId="4669354A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You can see the wizard if and only if the wizard is not</w:t>
      </w:r>
    </w:p>
    <w:p w14:paraId="26B7F1F4" w14:textId="112CA497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in.</w:t>
      </w:r>
    </w:p>
    <w:p w14:paraId="79C9D71C" w14:textId="27BF3300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e. My airplane flight is late if and only if I have to catch</w:t>
      </w:r>
    </w:p>
    <w:p w14:paraId="4F4E3339" w14:textId="600985DD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a connecting flight.</w:t>
      </w:r>
    </w:p>
    <w:p w14:paraId="060FFAD6" w14:textId="77777777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29. a. </w:t>
      </w:r>
      <w:proofErr w:type="spellStart"/>
      <w:r w:rsidRPr="004C7E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C7EBC">
        <w:rPr>
          <w:rFonts w:ascii="Times New Roman" w:hAnsi="Times New Roman" w:cs="Times New Roman"/>
          <w:sz w:val="32"/>
          <w:szCs w:val="32"/>
        </w:rPr>
        <w:t>. Converse: If I ski tomorrow, then it snowed today.</w:t>
      </w:r>
    </w:p>
    <w:p w14:paraId="2E169126" w14:textId="3BBEF930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i</w:t>
      </w:r>
      <w:r w:rsidRPr="004C7EBC">
        <w:rPr>
          <w:rFonts w:ascii="Times New Roman" w:hAnsi="Times New Roman" w:cs="Times New Roman"/>
          <w:sz w:val="32"/>
          <w:szCs w:val="32"/>
        </w:rPr>
        <w:t>i. Inverse: If it does not snow today, then I will not</w:t>
      </w:r>
    </w:p>
    <w:p w14:paraId="32CB3B7E" w14:textId="129E2DE1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4C7EBC">
        <w:rPr>
          <w:rFonts w:ascii="Times New Roman" w:hAnsi="Times New Roman" w:cs="Times New Roman"/>
          <w:sz w:val="32"/>
          <w:szCs w:val="32"/>
        </w:rPr>
        <w:t>ski tomorrow.</w:t>
      </w:r>
    </w:p>
    <w:p w14:paraId="39B61EB3" w14:textId="1151D54E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4C7EBC">
        <w:rPr>
          <w:rFonts w:ascii="Times New Roman" w:hAnsi="Times New Roman" w:cs="Times New Roman"/>
          <w:sz w:val="32"/>
          <w:szCs w:val="32"/>
        </w:rPr>
        <w:t>iii. Contrapositive: If I do not ski tomorrow, then it</w:t>
      </w:r>
    </w:p>
    <w:p w14:paraId="1AC48F46" w14:textId="751DC868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Pr="004C7EBC">
        <w:rPr>
          <w:rFonts w:ascii="Times New Roman" w:hAnsi="Times New Roman" w:cs="Times New Roman"/>
          <w:sz w:val="32"/>
          <w:szCs w:val="32"/>
        </w:rPr>
        <w:t>did not snow today.</w:t>
      </w:r>
    </w:p>
    <w:p w14:paraId="01B92688" w14:textId="567E6A1C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b. i. Converse: If I come to class, then there is going to</w:t>
      </w:r>
    </w:p>
    <w:p w14:paraId="3707E86D" w14:textId="05CFCF7A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be a quiz.</w:t>
      </w:r>
    </w:p>
    <w:p w14:paraId="456C8035" w14:textId="18F0BA09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ii. Inverse: If there is not going to be a quiz, then I do</w:t>
      </w:r>
    </w:p>
    <w:p w14:paraId="6E7F3D3B" w14:textId="188ACA68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not come to class.</w:t>
      </w:r>
    </w:p>
    <w:p w14:paraId="225CE151" w14:textId="4C786E26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iii. Contrapositive: If I do not come to class, then</w:t>
      </w:r>
    </w:p>
    <w:p w14:paraId="603CB505" w14:textId="3136570D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there is not going to be a quiz.</w:t>
      </w:r>
    </w:p>
    <w:p w14:paraId="13F95D6E" w14:textId="369D1884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c. i. Converse: If a number has no divisors other than 1</w:t>
      </w:r>
    </w:p>
    <w:p w14:paraId="60820BEB" w14:textId="29297020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and itself, then it is a prime.</w:t>
      </w:r>
    </w:p>
    <w:p w14:paraId="781010BB" w14:textId="50ED5031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ii. Inverse: If a positive integer is not prime, then it</w:t>
      </w:r>
    </w:p>
    <w:p w14:paraId="1B5ED863" w14:textId="5722B98C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has divisors other than 1 and itself.</w:t>
      </w:r>
    </w:p>
    <w:p w14:paraId="20A00A96" w14:textId="7D4A8DC5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iii. Contrapositive: If a number has divisors other</w:t>
      </w:r>
    </w:p>
    <w:p w14:paraId="36C2CDF2" w14:textId="7AB00ACD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than 1 and itself, then it is not prime.</w:t>
      </w:r>
    </w:p>
    <w:p w14:paraId="6A639241" w14:textId="77777777" w:rsidR="00771BFB" w:rsidRPr="004C7EBC" w:rsidRDefault="00771BFB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30. a. </w:t>
      </w:r>
      <w:proofErr w:type="spellStart"/>
      <w:r w:rsidRPr="004C7E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C7EBC">
        <w:rPr>
          <w:rFonts w:ascii="Times New Roman" w:hAnsi="Times New Roman" w:cs="Times New Roman"/>
          <w:sz w:val="32"/>
          <w:szCs w:val="32"/>
        </w:rPr>
        <w:t>. Converse: If I stay at home, then it snowed tonight</w:t>
      </w:r>
    </w:p>
    <w:p w14:paraId="08EEC38C" w14:textId="2395EEFC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ii. Inverse: If it does not snow tonight, then I will not</w:t>
      </w:r>
    </w:p>
    <w:p w14:paraId="4AD095F8" w14:textId="53C6C3CB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stay at home</w:t>
      </w:r>
    </w:p>
    <w:p w14:paraId="3F162934" w14:textId="1E2B613F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iii. Contrapositive: If I do not stay at home, then it did</w:t>
      </w:r>
    </w:p>
    <w:p w14:paraId="50378F20" w14:textId="539E404F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not snow tonight</w:t>
      </w:r>
    </w:p>
    <w:p w14:paraId="7E7A934A" w14:textId="7FD0BF67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b. i. Converse: If I go to the beach, then it is a sunny</w:t>
      </w:r>
    </w:p>
    <w:p w14:paraId="3F7187D3" w14:textId="3C2E7ACF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summer day</w:t>
      </w:r>
    </w:p>
    <w:p w14:paraId="017492EE" w14:textId="2B3EF9D5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ii. Inverse: If it is not a sunny summer day, then I do</w:t>
      </w:r>
    </w:p>
    <w:p w14:paraId="70356FCD" w14:textId="3A3E4DBD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not go to the beach</w:t>
      </w:r>
    </w:p>
    <w:p w14:paraId="4D0F0648" w14:textId="10211C47" w:rsidR="00771BFB" w:rsidRPr="004C7EBC" w:rsidRDefault="00A80D4C" w:rsidP="00771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iii. Contrapositive: If I do not go to the beach, then it</w:t>
      </w:r>
    </w:p>
    <w:p w14:paraId="3B4802D5" w14:textId="7F1B7068" w:rsidR="00771BFB" w:rsidRPr="004C7EBC" w:rsidRDefault="00A80D4C" w:rsidP="00771BFB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771BFB" w:rsidRPr="004C7EBC">
        <w:rPr>
          <w:rFonts w:ascii="Times New Roman" w:hAnsi="Times New Roman" w:cs="Times New Roman"/>
          <w:sz w:val="32"/>
          <w:szCs w:val="32"/>
        </w:rPr>
        <w:t>is not a sunny summer day</w:t>
      </w:r>
    </w:p>
    <w:p w14:paraId="1606B520" w14:textId="64F4064A" w:rsidR="00A80D4C" w:rsidRPr="004C7EBC" w:rsidRDefault="00A80D4C" w:rsidP="00A80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4C7EBC">
        <w:rPr>
          <w:rFonts w:ascii="Times New Roman" w:hAnsi="Times New Roman" w:cs="Times New Roman"/>
          <w:sz w:val="32"/>
          <w:szCs w:val="32"/>
        </w:rPr>
        <w:t>c. i. Converse: If I sleep until noon, then I stayed up</w:t>
      </w:r>
    </w:p>
    <w:p w14:paraId="1A5F43DA" w14:textId="728ABF45" w:rsidR="00A80D4C" w:rsidRPr="004C7EBC" w:rsidRDefault="00A80D4C" w:rsidP="00A80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Pr="004C7EBC">
        <w:rPr>
          <w:rFonts w:ascii="Times New Roman" w:hAnsi="Times New Roman" w:cs="Times New Roman"/>
          <w:sz w:val="32"/>
          <w:szCs w:val="32"/>
        </w:rPr>
        <w:t>late</w:t>
      </w:r>
    </w:p>
    <w:p w14:paraId="53BAB0A6" w14:textId="1F2C3CE2" w:rsidR="00A80D4C" w:rsidRPr="004C7EBC" w:rsidRDefault="00A80D4C" w:rsidP="00A80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C7EBC">
        <w:rPr>
          <w:rFonts w:ascii="Times New Roman" w:hAnsi="Times New Roman" w:cs="Times New Roman"/>
          <w:sz w:val="32"/>
          <w:szCs w:val="32"/>
        </w:rPr>
        <w:t>ii. Inverse: If I do not stay up late, then I will not</w:t>
      </w:r>
    </w:p>
    <w:p w14:paraId="3C17C1D2" w14:textId="0E874B5B" w:rsidR="00A80D4C" w:rsidRPr="004C7EBC" w:rsidRDefault="00A80D4C" w:rsidP="00A80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4C7EBC">
        <w:rPr>
          <w:rFonts w:ascii="Times New Roman" w:hAnsi="Times New Roman" w:cs="Times New Roman"/>
          <w:sz w:val="32"/>
          <w:szCs w:val="32"/>
        </w:rPr>
        <w:t>sleep until noon</w:t>
      </w:r>
    </w:p>
    <w:p w14:paraId="7673763E" w14:textId="1BC03A58" w:rsidR="00A80D4C" w:rsidRPr="004C7EBC" w:rsidRDefault="00A80D4C" w:rsidP="00A80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C7EBC">
        <w:rPr>
          <w:rFonts w:ascii="Times New Roman" w:hAnsi="Times New Roman" w:cs="Times New Roman"/>
          <w:sz w:val="32"/>
          <w:szCs w:val="32"/>
        </w:rPr>
        <w:t>iii. Contrapositive: If I do not sleep until noon, then I</w:t>
      </w:r>
    </w:p>
    <w:p w14:paraId="5AB433ED" w14:textId="0ACA54A4" w:rsidR="00A80D4C" w:rsidRPr="004C7EBC" w:rsidRDefault="00A80D4C" w:rsidP="00A80D4C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4C7EBC">
        <w:rPr>
          <w:rFonts w:ascii="Times New Roman" w:hAnsi="Times New Roman" w:cs="Times New Roman"/>
          <w:sz w:val="32"/>
          <w:szCs w:val="32"/>
        </w:rPr>
        <w:t>did not stay up late</w:t>
      </w:r>
    </w:p>
    <w:p w14:paraId="6CDA2A76" w14:textId="2E309AB5" w:rsidR="00AF3D6B" w:rsidRPr="004C7EBC" w:rsidRDefault="00A80D4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>31. a. 2</w:t>
      </w:r>
      <w:r w:rsidR="00AF3D6B" w:rsidRPr="004C7EBC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4C7EBC">
        <w:rPr>
          <w:rFonts w:ascii="Times New Roman" w:hAnsi="Times New Roman" w:cs="Times New Roman"/>
          <w:sz w:val="32"/>
          <w:szCs w:val="32"/>
        </w:rPr>
        <w:t xml:space="preserve"> = 2</w:t>
      </w:r>
      <w:r w:rsidR="00AF3D6B"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AF3D6B" w:rsidRPr="004C7EBC">
        <w:rPr>
          <w:rFonts w:ascii="Times New Roman" w:hAnsi="Times New Roman" w:cs="Times New Roman"/>
          <w:sz w:val="32"/>
          <w:szCs w:val="32"/>
        </w:rPr>
        <w:t>32. a. 2</w:t>
      </w:r>
      <w:r w:rsidR="00AF3D6B" w:rsidRPr="004C7EB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AF3D6B" w:rsidRPr="004C7EBC">
        <w:rPr>
          <w:rFonts w:ascii="Times New Roman" w:hAnsi="Times New Roman" w:cs="Times New Roman"/>
          <w:sz w:val="32"/>
          <w:szCs w:val="32"/>
        </w:rPr>
        <w:t xml:space="preserve"> = 4</w:t>
      </w:r>
    </w:p>
    <w:p w14:paraId="5A29F17E" w14:textId="79E0DCFA" w:rsidR="00AF3D6B" w:rsidRPr="004C7EBC" w:rsidRDefault="00AF3D6B" w:rsidP="00AF3D6B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="00A80D4C" w:rsidRPr="004C7EBC">
        <w:rPr>
          <w:rFonts w:ascii="Times New Roman" w:hAnsi="Times New Roman" w:cs="Times New Roman"/>
          <w:sz w:val="32"/>
          <w:szCs w:val="32"/>
        </w:rPr>
        <w:t>b. 2</w:t>
      </w:r>
      <w:r w:rsidRPr="004C7EBC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="00A80D4C" w:rsidRPr="004C7EBC">
        <w:rPr>
          <w:rFonts w:ascii="Times New Roman" w:hAnsi="Times New Roman" w:cs="Times New Roman"/>
          <w:sz w:val="32"/>
          <w:szCs w:val="32"/>
        </w:rPr>
        <w:t xml:space="preserve"> = 1</w:t>
      </w:r>
      <w:r w:rsidRPr="004C7EBC">
        <w:rPr>
          <w:rFonts w:ascii="Times New Roman" w:hAnsi="Times New Roman" w:cs="Times New Roman"/>
          <w:sz w:val="32"/>
          <w:szCs w:val="32"/>
        </w:rPr>
        <w:t>6                                        b. 2</w:t>
      </w:r>
      <w:r w:rsidRPr="004C7EBC">
        <w:rPr>
          <w:rFonts w:ascii="Times New Roman" w:hAnsi="Times New Roman" w:cs="Times New Roman"/>
          <w:sz w:val="32"/>
          <w:szCs w:val="32"/>
          <w:vertAlign w:val="superscript"/>
        </w:rPr>
        <w:t xml:space="preserve">3 </w:t>
      </w:r>
      <w:r w:rsidRPr="004C7EBC">
        <w:rPr>
          <w:rFonts w:ascii="Times New Roman" w:hAnsi="Times New Roman" w:cs="Times New Roman"/>
          <w:sz w:val="32"/>
          <w:szCs w:val="32"/>
        </w:rPr>
        <w:t>= 8</w:t>
      </w:r>
    </w:p>
    <w:p w14:paraId="55B1EB49" w14:textId="69BDD092" w:rsidR="00AF3D6B" w:rsidRPr="004C7EBC" w:rsidRDefault="00AF3D6B" w:rsidP="00AF3D6B">
      <w:pPr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c. 2</w:t>
      </w:r>
      <w:r w:rsidRPr="004C7EBC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Pr="004C7EBC">
        <w:rPr>
          <w:rFonts w:ascii="Times New Roman" w:hAnsi="Times New Roman" w:cs="Times New Roman"/>
          <w:sz w:val="32"/>
          <w:szCs w:val="32"/>
        </w:rPr>
        <w:t xml:space="preserve"> = 64</w:t>
      </w:r>
      <w:r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 c.</w:t>
      </w:r>
      <w:r w:rsidR="004C7EBC" w:rsidRPr="004C7EBC">
        <w:rPr>
          <w:rFonts w:ascii="Times New Roman" w:hAnsi="Times New Roman" w:cs="Times New Roman"/>
          <w:sz w:val="32"/>
          <w:szCs w:val="32"/>
        </w:rPr>
        <w:t xml:space="preserve"> 2</w:t>
      </w:r>
      <w:r w:rsidR="004C7EBC" w:rsidRPr="004C7EBC">
        <w:rPr>
          <w:rFonts w:ascii="Times New Roman" w:hAnsi="Times New Roman" w:cs="Times New Roman"/>
          <w:sz w:val="32"/>
          <w:szCs w:val="32"/>
          <w:vertAlign w:val="superscript"/>
        </w:rPr>
        <w:t xml:space="preserve">6 </w:t>
      </w:r>
      <w:r w:rsidR="004C7EBC" w:rsidRPr="004C7EBC">
        <w:rPr>
          <w:rFonts w:ascii="Times New Roman" w:hAnsi="Times New Roman" w:cs="Times New Roman"/>
          <w:sz w:val="32"/>
          <w:szCs w:val="32"/>
        </w:rPr>
        <w:t>= 64</w:t>
      </w:r>
    </w:p>
    <w:p w14:paraId="259C44C9" w14:textId="667A4286" w:rsidR="00AF3D6B" w:rsidRPr="004C7EBC" w:rsidRDefault="00AF3D6B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BC">
        <w:rPr>
          <w:rFonts w:ascii="Times New Roman" w:hAnsi="Times New Roman" w:cs="Times New Roman"/>
          <w:sz w:val="32"/>
          <w:szCs w:val="32"/>
        </w:rPr>
        <w:t xml:space="preserve">      </w:t>
      </w:r>
      <w:r w:rsidRPr="004C7EBC">
        <w:rPr>
          <w:rFonts w:ascii="Times New Roman" w:hAnsi="Times New Roman" w:cs="Times New Roman"/>
          <w:sz w:val="32"/>
          <w:szCs w:val="32"/>
        </w:rPr>
        <w:t>d. 2</w:t>
      </w:r>
      <w:r w:rsidRPr="004C7EBC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4C7EBC">
        <w:rPr>
          <w:rFonts w:ascii="Times New Roman" w:hAnsi="Times New Roman" w:cs="Times New Roman"/>
          <w:sz w:val="32"/>
          <w:szCs w:val="32"/>
        </w:rPr>
        <w:t xml:space="preserve"> = 16</w:t>
      </w:r>
      <w:r w:rsidR="004C7EBC" w:rsidRPr="004C7EBC">
        <w:rPr>
          <w:rFonts w:ascii="Times New Roman" w:hAnsi="Times New Roman" w:cs="Times New Roman"/>
          <w:sz w:val="32"/>
          <w:szCs w:val="32"/>
        </w:rPr>
        <w:t xml:space="preserve">                                        d. 2</w:t>
      </w:r>
      <w:r w:rsidR="004C7EBC" w:rsidRPr="004C7EBC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4C7EBC" w:rsidRPr="004C7EBC">
        <w:rPr>
          <w:rFonts w:ascii="Times New Roman" w:hAnsi="Times New Roman" w:cs="Times New Roman"/>
          <w:sz w:val="32"/>
          <w:szCs w:val="32"/>
        </w:rPr>
        <w:t>= 32</w:t>
      </w:r>
    </w:p>
    <w:p w14:paraId="6DB11338" w14:textId="77777777" w:rsidR="004C7EBC" w:rsidRPr="004C7EBC" w:rsidRDefault="004C7EB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33.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7EBC" w14:paraId="1D1AE240" w14:textId="77777777" w:rsidTr="004C7EBC">
        <w:tc>
          <w:tcPr>
            <w:tcW w:w="3005" w:type="dxa"/>
          </w:tcPr>
          <w:p w14:paraId="518A12A7" w14:textId="645266C4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3005" w:type="dxa"/>
          </w:tcPr>
          <w:p w14:paraId="38FA7752" w14:textId="3083E54C" w:rsidR="004C7EBC" w:rsidRP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</w:t>
            </w:r>
            <w:r w:rsidRPr="004C7EBC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3006" w:type="dxa"/>
          </w:tcPr>
          <w:p w14:paraId="7BC058C8" w14:textId="0AD15C3D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 </w:t>
            </w:r>
            <w:r w:rsidRPr="004C7EBC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∧</w:t>
            </w:r>
            <w:r>
              <w:rPr>
                <w:rFonts w:ascii="STIXMath-Bold" w:eastAsia="STIXMath-Bold" w:cs="STIXMath-Bold" w:hint="eastAsia"/>
                <w:b/>
                <w:bCs/>
                <w:sz w:val="19"/>
                <w:szCs w:val="19"/>
              </w:rPr>
              <w:t xml:space="preserve"> </w:t>
            </w:r>
            <w:r w:rsidRPr="004C7EBC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</w:t>
            </w:r>
            <w:r w:rsidRPr="004C7EBC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P</w:t>
            </w:r>
          </w:p>
        </w:tc>
      </w:tr>
      <w:tr w:rsidR="004C7EBC" w14:paraId="5737695A" w14:textId="77777777" w:rsidTr="004C7EBC">
        <w:tc>
          <w:tcPr>
            <w:tcW w:w="3005" w:type="dxa"/>
          </w:tcPr>
          <w:p w14:paraId="2B6672D0" w14:textId="165D16CE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3005" w:type="dxa"/>
          </w:tcPr>
          <w:p w14:paraId="144F6CEF" w14:textId="0C40A1D9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3006" w:type="dxa"/>
          </w:tcPr>
          <w:p w14:paraId="4612B85C" w14:textId="268DC079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4C7EBC" w14:paraId="48EED435" w14:textId="77777777" w:rsidTr="004C7EBC">
        <w:tc>
          <w:tcPr>
            <w:tcW w:w="3005" w:type="dxa"/>
          </w:tcPr>
          <w:p w14:paraId="03D189ED" w14:textId="39DFDC9C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3005" w:type="dxa"/>
          </w:tcPr>
          <w:p w14:paraId="18A4EF9D" w14:textId="5C1F2C5B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3006" w:type="dxa"/>
          </w:tcPr>
          <w:p w14:paraId="0A891B73" w14:textId="271DB61A" w:rsidR="004C7EBC" w:rsidRDefault="004C7EBC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</w:tbl>
    <w:p w14:paraId="46A52838" w14:textId="0689C0AB" w:rsidR="004C7EBC" w:rsidRPr="004C7EBC" w:rsidRDefault="004C7EB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56F69A" w14:textId="2C1BA0D7" w:rsidR="004C7EBC" w:rsidRDefault="004C7EB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057B" w14:paraId="638FBC6A" w14:textId="77777777" w:rsidTr="006C0F10">
        <w:tc>
          <w:tcPr>
            <w:tcW w:w="3005" w:type="dxa"/>
          </w:tcPr>
          <w:p w14:paraId="3E158B86" w14:textId="77777777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3005" w:type="dxa"/>
          </w:tcPr>
          <w:p w14:paraId="5B967BD4" w14:textId="77777777" w:rsidR="00F8057B" w:rsidRPr="004C7EBC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C7EBC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￢P</w:t>
            </w:r>
          </w:p>
        </w:tc>
        <w:tc>
          <w:tcPr>
            <w:tcW w:w="3006" w:type="dxa"/>
          </w:tcPr>
          <w:p w14:paraId="3719604A" w14:textId="056C4E55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 </w:t>
            </w:r>
            <w:r w:rsidRPr="00F8057B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∨</w:t>
            </w:r>
            <w:r>
              <w:rPr>
                <w:rFonts w:ascii="STIXMath-Bold" w:eastAsia="STIXMath-Bold" w:cs="STIXMath-Bold" w:hint="eastAsia"/>
                <w:b/>
                <w:bCs/>
                <w:sz w:val="19"/>
                <w:szCs w:val="19"/>
              </w:rPr>
              <w:t xml:space="preserve"> </w:t>
            </w:r>
            <w:r w:rsidRPr="004C7EBC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￢P</w:t>
            </w:r>
          </w:p>
        </w:tc>
      </w:tr>
      <w:tr w:rsidR="00F8057B" w14:paraId="0D1427BD" w14:textId="77777777" w:rsidTr="006C0F10">
        <w:tc>
          <w:tcPr>
            <w:tcW w:w="3005" w:type="dxa"/>
          </w:tcPr>
          <w:p w14:paraId="1C3C1DEE" w14:textId="77777777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3005" w:type="dxa"/>
          </w:tcPr>
          <w:p w14:paraId="4954EAC2" w14:textId="77777777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3006" w:type="dxa"/>
          </w:tcPr>
          <w:p w14:paraId="59BEF043" w14:textId="661ABC95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F8057B" w14:paraId="1092DD90" w14:textId="77777777" w:rsidTr="006C0F10">
        <w:tc>
          <w:tcPr>
            <w:tcW w:w="3005" w:type="dxa"/>
          </w:tcPr>
          <w:p w14:paraId="594538A1" w14:textId="77777777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3005" w:type="dxa"/>
          </w:tcPr>
          <w:p w14:paraId="4F9A5074" w14:textId="77777777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3006" w:type="dxa"/>
          </w:tcPr>
          <w:p w14:paraId="6E0D556B" w14:textId="5F92C12C" w:rsidR="00F8057B" w:rsidRDefault="00F8057B" w:rsidP="006C0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</w:tbl>
    <w:p w14:paraId="3AF63385" w14:textId="1C09A05C" w:rsidR="004C7EBC" w:rsidRDefault="004C7EB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59A810" w14:textId="3040C826" w:rsidR="00F8057B" w:rsidRDefault="00F8057B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c)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893"/>
      </w:tblGrid>
      <w:tr w:rsidR="00F8057B" w14:paraId="5F031B62" w14:textId="77777777" w:rsidTr="009355E9">
        <w:trPr>
          <w:trHeight w:val="1033"/>
        </w:trPr>
        <w:tc>
          <w:tcPr>
            <w:tcW w:w="1798" w:type="dxa"/>
          </w:tcPr>
          <w:p w14:paraId="33BCE5EF" w14:textId="1BD11C0D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798" w:type="dxa"/>
          </w:tcPr>
          <w:p w14:paraId="70CDE361" w14:textId="402DD964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798" w:type="dxa"/>
          </w:tcPr>
          <w:p w14:paraId="2598ED1C" w14:textId="3B72F36C" w:rsidR="00F8057B" w:rsidRP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8057B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</w:t>
            </w:r>
            <w:r w:rsidRPr="00F8057B">
              <w:rPr>
                <w:rFonts w:ascii="STIXGeneral-BoldItalic" w:eastAsia="STIXMath-Bold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798" w:type="dxa"/>
          </w:tcPr>
          <w:p w14:paraId="76CD2229" w14:textId="2B00590E" w:rsidR="00F8057B" w:rsidRP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8057B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r w:rsidRPr="00F8057B">
              <w:rPr>
                <w:rFonts w:ascii="STIXMath-Bold" w:eastAsia="STIXMath-Bold" w:hAnsi="STIXGeneral-BoldItalic" w:cs="STIXMath-Bold" w:hint="eastAsia"/>
                <w:b/>
                <w:bCs/>
                <w:sz w:val="32"/>
                <w:szCs w:val="32"/>
              </w:rPr>
              <w:t>∨￢</w:t>
            </w:r>
            <w:r w:rsidRPr="00F8057B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93" w:type="dxa"/>
          </w:tcPr>
          <w:p w14:paraId="36A47AAD" w14:textId="0B1DFE59" w:rsidR="00F8057B" w:rsidRP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8057B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F8057B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F8057B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∨￢</w:t>
            </w:r>
            <w:r w:rsidRPr="00F8057B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F8057B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r w:rsidRPr="00F8057B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F8057B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F8057B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</w:tr>
      <w:tr w:rsidR="00F8057B" w14:paraId="598A76FE" w14:textId="77777777" w:rsidTr="009355E9">
        <w:trPr>
          <w:trHeight w:val="359"/>
        </w:trPr>
        <w:tc>
          <w:tcPr>
            <w:tcW w:w="1798" w:type="dxa"/>
          </w:tcPr>
          <w:p w14:paraId="153E64F5" w14:textId="0E350013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798" w:type="dxa"/>
          </w:tcPr>
          <w:p w14:paraId="15B3C321" w14:textId="22508F3A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798" w:type="dxa"/>
          </w:tcPr>
          <w:p w14:paraId="2C517E57" w14:textId="07937200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798" w:type="dxa"/>
          </w:tcPr>
          <w:p w14:paraId="4D688FAB" w14:textId="3E8919E1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93" w:type="dxa"/>
          </w:tcPr>
          <w:p w14:paraId="3F5C7893" w14:textId="2CB2A934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F8057B" w14:paraId="65A2BAAA" w14:textId="77777777" w:rsidTr="009355E9">
        <w:trPr>
          <w:trHeight w:val="348"/>
        </w:trPr>
        <w:tc>
          <w:tcPr>
            <w:tcW w:w="1798" w:type="dxa"/>
          </w:tcPr>
          <w:p w14:paraId="3003D514" w14:textId="77391396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798" w:type="dxa"/>
          </w:tcPr>
          <w:p w14:paraId="1E121BD6" w14:textId="63B14B70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798" w:type="dxa"/>
          </w:tcPr>
          <w:p w14:paraId="37C2A3BB" w14:textId="23A801E6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798" w:type="dxa"/>
          </w:tcPr>
          <w:p w14:paraId="410FFF3F" w14:textId="7F5D91D8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93" w:type="dxa"/>
          </w:tcPr>
          <w:p w14:paraId="1DBFE436" w14:textId="43B0FBA3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F8057B" w14:paraId="2B7826F1" w14:textId="77777777" w:rsidTr="009355E9">
        <w:trPr>
          <w:trHeight w:val="348"/>
        </w:trPr>
        <w:tc>
          <w:tcPr>
            <w:tcW w:w="1798" w:type="dxa"/>
          </w:tcPr>
          <w:p w14:paraId="29E83614" w14:textId="27028DE6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798" w:type="dxa"/>
          </w:tcPr>
          <w:p w14:paraId="4C6F681E" w14:textId="280A6921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798" w:type="dxa"/>
          </w:tcPr>
          <w:p w14:paraId="68FA3258" w14:textId="326FCFC9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798" w:type="dxa"/>
          </w:tcPr>
          <w:p w14:paraId="616A45F0" w14:textId="06831FB9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93" w:type="dxa"/>
          </w:tcPr>
          <w:p w14:paraId="4509FE93" w14:textId="6F64BD8B" w:rsidR="00F8057B" w:rsidRDefault="00F8057B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9355E9" w14:paraId="17C7FB6E" w14:textId="77777777" w:rsidTr="009355E9">
        <w:trPr>
          <w:trHeight w:val="348"/>
        </w:trPr>
        <w:tc>
          <w:tcPr>
            <w:tcW w:w="1798" w:type="dxa"/>
          </w:tcPr>
          <w:p w14:paraId="05223D15" w14:textId="6E05798F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798" w:type="dxa"/>
          </w:tcPr>
          <w:p w14:paraId="0D8DF4D9" w14:textId="6315518B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798" w:type="dxa"/>
          </w:tcPr>
          <w:p w14:paraId="19F6CE60" w14:textId="43E61F3B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798" w:type="dxa"/>
          </w:tcPr>
          <w:p w14:paraId="2C57EC6D" w14:textId="6E48FD30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93" w:type="dxa"/>
          </w:tcPr>
          <w:p w14:paraId="4415EA3D" w14:textId="012603B7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</w:tbl>
    <w:p w14:paraId="12017F4D" w14:textId="6728955A" w:rsidR="007245E9" w:rsidRDefault="007245E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F68194" w14:textId="7DD5C31C" w:rsidR="00416CBD" w:rsidRDefault="00416CBD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AAF9CB" w14:textId="3D049021" w:rsidR="00416CBD" w:rsidRDefault="00416CBD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16CBD" w14:paraId="2D982A84" w14:textId="77777777" w:rsidTr="00416CBD">
        <w:tc>
          <w:tcPr>
            <w:tcW w:w="1803" w:type="dxa"/>
          </w:tcPr>
          <w:p w14:paraId="628050EB" w14:textId="33A2DD73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803" w:type="dxa"/>
          </w:tcPr>
          <w:p w14:paraId="6FAD2DF2" w14:textId="0A1661D8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803" w:type="dxa"/>
          </w:tcPr>
          <w:p w14:paraId="61C8904D" w14:textId="17B43F83" w:rsidR="00416CBD" w:rsidRP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416CBD">
              <w:rPr>
                <w:rFonts w:ascii="STIXMath-Bold" w:eastAsia="STIXMath-Bold" w:hAnsi="STIXGeneral-BoldItalic" w:cs="STIXMath-Bold" w:hint="eastAsia"/>
                <w:b/>
                <w:bCs/>
                <w:sz w:val="32"/>
                <w:szCs w:val="32"/>
              </w:rPr>
              <w:t>∨</w:t>
            </w:r>
            <w:r w:rsidRPr="00416CBD">
              <w:rPr>
                <w:rFonts w:ascii="STIXMath-Bold" w:eastAsia="STIXMath-Bold" w:hAnsi="STIXGeneral-BoldItalic" w:cs="STIXMath-Bold"/>
                <w:b/>
                <w:bCs/>
                <w:sz w:val="32"/>
                <w:szCs w:val="32"/>
              </w:rPr>
              <w:t xml:space="preserve"> </w:t>
            </w: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03" w:type="dxa"/>
          </w:tcPr>
          <w:p w14:paraId="6654CFAF" w14:textId="2409134C" w:rsidR="00416CBD" w:rsidRP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416CBD">
              <w:rPr>
                <w:rFonts w:ascii="STIXMath-Bold" w:eastAsia="STIXMath-Bold" w:hAnsi="STIXGeneral-BoldItalic" w:cs="STIXMath-Bold" w:hint="eastAsia"/>
                <w:b/>
                <w:bCs/>
                <w:sz w:val="32"/>
                <w:szCs w:val="32"/>
              </w:rPr>
              <w:t>∧</w:t>
            </w:r>
            <w:r w:rsidRPr="00416CBD">
              <w:rPr>
                <w:rFonts w:ascii="STIXMath-Bold" w:eastAsia="STIXMath-Bold" w:hAnsi="STIXGeneral-BoldItalic" w:cs="STIXMath-Bold"/>
                <w:b/>
                <w:bCs/>
                <w:sz w:val="32"/>
                <w:szCs w:val="32"/>
              </w:rPr>
              <w:t xml:space="preserve"> </w:t>
            </w: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04" w:type="dxa"/>
          </w:tcPr>
          <w:p w14:paraId="5EB05420" w14:textId="7FC559D3" w:rsidR="00416CBD" w:rsidRP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416CBD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416CBD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∨</w:t>
            </w:r>
            <w:r w:rsidRPr="00416CBD">
              <w:rPr>
                <w:rFonts w:ascii="STIXMath-Bold" w:eastAsia="STIXMath-Bold" w:hAnsi="STIXGeneral-Bold" w:cs="STIXMath-Bold"/>
                <w:b/>
                <w:bCs/>
                <w:sz w:val="32"/>
                <w:szCs w:val="32"/>
              </w:rPr>
              <w:t xml:space="preserve"> </w:t>
            </w: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416CBD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r w:rsidRPr="00416CBD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416CBD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416CBD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416CBD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∧</w:t>
            </w:r>
            <w:r w:rsidRPr="00416CBD">
              <w:rPr>
                <w:rFonts w:ascii="STIXMath-Bold" w:eastAsia="STIXMath-Bold" w:hAnsi="STIXGeneral-Bold" w:cs="STIXMath-Bold"/>
                <w:b/>
                <w:bCs/>
                <w:sz w:val="32"/>
                <w:szCs w:val="32"/>
              </w:rPr>
              <w:t xml:space="preserve"> </w:t>
            </w:r>
            <w:r w:rsidRPr="00416CBD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416CBD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</w:tr>
      <w:tr w:rsidR="00416CBD" w14:paraId="5B554707" w14:textId="77777777" w:rsidTr="00416CBD">
        <w:tc>
          <w:tcPr>
            <w:tcW w:w="1803" w:type="dxa"/>
          </w:tcPr>
          <w:p w14:paraId="41A3CA18" w14:textId="6DE70D90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438CC0C7" w14:textId="54002ECB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09CC65C4" w14:textId="261007BA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0168D105" w14:textId="50052636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4" w:type="dxa"/>
          </w:tcPr>
          <w:p w14:paraId="2D2764DD" w14:textId="7097D5EF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416CBD" w14:paraId="261F1F53" w14:textId="77777777" w:rsidTr="00416CBD">
        <w:tc>
          <w:tcPr>
            <w:tcW w:w="1803" w:type="dxa"/>
          </w:tcPr>
          <w:p w14:paraId="7192CD97" w14:textId="0BF71662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27E60D8C" w14:textId="21225817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3FA278B8" w14:textId="3D9A1D75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56FE01E9" w14:textId="738FA7BE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4" w:type="dxa"/>
          </w:tcPr>
          <w:p w14:paraId="699C2407" w14:textId="692327BF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416CBD" w14:paraId="442927F7" w14:textId="77777777" w:rsidTr="00416CBD">
        <w:tc>
          <w:tcPr>
            <w:tcW w:w="1803" w:type="dxa"/>
          </w:tcPr>
          <w:p w14:paraId="13017385" w14:textId="04B8B0D1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39B969EB" w14:textId="3C640104" w:rsidR="00416CBD" w:rsidRDefault="00416CBD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1921237B" w14:textId="4CEF4738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275AE79F" w14:textId="128C018B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4" w:type="dxa"/>
          </w:tcPr>
          <w:p w14:paraId="6574929B" w14:textId="2023EEF1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416CBD" w14:paraId="29B22E31" w14:textId="77777777" w:rsidTr="00416CBD">
        <w:tc>
          <w:tcPr>
            <w:tcW w:w="1803" w:type="dxa"/>
          </w:tcPr>
          <w:p w14:paraId="79EEF888" w14:textId="1D9244EE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5FC17663" w14:textId="0F6B2CD7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1BE78CE8" w14:textId="1DA3E76F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1D156B10" w14:textId="33F2510F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4" w:type="dxa"/>
          </w:tcPr>
          <w:p w14:paraId="59B902ED" w14:textId="721C8E14" w:rsidR="00416CBD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</w:tbl>
    <w:p w14:paraId="731A12C2" w14:textId="31B6FC9D" w:rsidR="00416CBD" w:rsidRDefault="00416CBD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05E681" w14:textId="2E4C9510" w:rsidR="00F64185" w:rsidRDefault="00F64185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115"/>
        <w:gridCol w:w="1461"/>
      </w:tblGrid>
      <w:tr w:rsidR="00F64185" w14:paraId="4119453B" w14:textId="77777777" w:rsidTr="00BE77A2">
        <w:trPr>
          <w:trHeight w:val="1205"/>
        </w:trPr>
        <w:tc>
          <w:tcPr>
            <w:tcW w:w="1288" w:type="dxa"/>
          </w:tcPr>
          <w:p w14:paraId="745F64ED" w14:textId="164500A9" w:rsidR="00F64185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288" w:type="dxa"/>
          </w:tcPr>
          <w:p w14:paraId="0AAFBE61" w14:textId="70371302" w:rsidR="00F64185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13274078" w14:textId="0BE1241B" w:rsidR="00F64185" w:rsidRPr="00F64185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64185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F64185">
              <w:rPr>
                <w:rFonts w:ascii="STIXMathSans-Bold" w:eastAsia="STIXMathSans-Bold" w:hAnsi="STIXGeneral-BoldItalic" w:cs="STIXMathSans-Bold" w:hint="eastAsia"/>
                <w:b/>
                <w:bCs/>
                <w:sz w:val="32"/>
                <w:szCs w:val="32"/>
              </w:rPr>
              <w:t>→</w:t>
            </w:r>
            <w:r w:rsidRPr="00F64185">
              <w:rPr>
                <w:rFonts w:ascii="STIXMathSans-Bold" w:eastAsia="STIXMathSans-Bold" w:hAnsi="STIXGeneral-BoldItalic" w:cs="STIXMathSans-Bold"/>
                <w:b/>
                <w:bCs/>
                <w:sz w:val="32"/>
                <w:szCs w:val="32"/>
              </w:rPr>
              <w:t xml:space="preserve"> </w:t>
            </w:r>
            <w:r w:rsidRPr="00F64185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63E0FC08" w14:textId="59967864" w:rsidR="00F64185" w:rsidRPr="00F64185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64185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</w:t>
            </w:r>
            <w:r w:rsidRPr="00F64185">
              <w:rPr>
                <w:rFonts w:ascii="STIXGeneral-BoldItalic" w:eastAsia="STIXMath-Bold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4931A0D6" w14:textId="6EE28BF5" w:rsidR="00F64185" w:rsidRPr="00BE77A2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E77A2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</w:t>
            </w:r>
            <w:r w:rsidRPr="00BE77A2">
              <w:rPr>
                <w:rFonts w:ascii="STIXGeneral-BoldItalic" w:eastAsia="STIXMath-Bold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</w:p>
        </w:tc>
        <w:tc>
          <w:tcPr>
            <w:tcW w:w="1115" w:type="dxa"/>
          </w:tcPr>
          <w:p w14:paraId="0FF41B18" w14:textId="2934FF23" w:rsidR="00F64185" w:rsidRPr="00BE77A2" w:rsidRDefault="00F64185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E77A2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</w:t>
            </w:r>
            <w:r w:rsidRPr="00BE77A2">
              <w:rPr>
                <w:rFonts w:ascii="STIXGeneral-BoldItalic" w:eastAsia="STIXMath-Bold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q </w:t>
            </w:r>
            <w:r w:rsidRPr="00BE77A2">
              <w:rPr>
                <w:rFonts w:ascii="STIXMathSans-Bold" w:eastAsia="STIXMathSans-Bold" w:cs="STIXMathSans-Bold" w:hint="eastAsia"/>
                <w:b/>
                <w:bCs/>
                <w:sz w:val="32"/>
                <w:szCs w:val="32"/>
              </w:rPr>
              <w:t>→</w:t>
            </w:r>
            <w:r w:rsidRPr="00BE77A2">
              <w:rPr>
                <w:rFonts w:ascii="STIXMathSans-Bold" w:eastAsia="STIXMathSans-Bold" w:cs="STIXMathSans-Bold"/>
                <w:b/>
                <w:bCs/>
                <w:sz w:val="32"/>
                <w:szCs w:val="32"/>
              </w:rPr>
              <w:t xml:space="preserve"> </w:t>
            </w:r>
            <w:r w:rsidRPr="00BE77A2">
              <w:rPr>
                <w:rFonts w:ascii="STIXMath-Bold" w:eastAsia="STIXMath-Bold" w:cs="STIXMath-Bold" w:hint="eastAsia"/>
                <w:b/>
                <w:bCs/>
                <w:sz w:val="32"/>
                <w:szCs w:val="32"/>
              </w:rPr>
              <w:t>￢</w:t>
            </w:r>
            <w:r w:rsidRPr="00BE77A2">
              <w:rPr>
                <w:rFonts w:ascii="STIXGeneral-BoldItalic" w:eastAsia="STIXMath-Bold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</w:p>
        </w:tc>
        <w:tc>
          <w:tcPr>
            <w:tcW w:w="1461" w:type="dxa"/>
          </w:tcPr>
          <w:p w14:paraId="22C02A08" w14:textId="06A88845" w:rsidR="00F64185" w:rsidRPr="00BE77A2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E77A2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(</w:t>
            </w:r>
            <w:r w:rsidRPr="00BE77A2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BE77A2">
              <w:rPr>
                <w:rFonts w:ascii="STIXMathSans-Bold" w:eastAsia="STIXMathSans-Bold" w:hAnsi="STIXGeneral-BoldItalic" w:cs="STIXMathSans-Bold" w:hint="eastAsia"/>
                <w:b/>
                <w:bCs/>
                <w:sz w:val="32"/>
                <w:szCs w:val="32"/>
              </w:rPr>
              <w:t>→</w:t>
            </w:r>
            <w:r w:rsidRPr="00BE77A2">
              <w:rPr>
                <w:rFonts w:ascii="STIXMathSans-Bold" w:eastAsia="STIXMathSans-Bold" w:hAnsi="STIXGeneral-BoldItalic" w:cs="STIXMathSans-Bold"/>
                <w:b/>
                <w:bCs/>
                <w:sz w:val="32"/>
                <w:szCs w:val="32"/>
              </w:rPr>
              <w:t xml:space="preserve"> </w:t>
            </w:r>
            <w:r w:rsidRPr="00BE77A2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BE77A2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proofErr w:type="gramStart"/>
            <w:r w:rsidRPr="00BE77A2">
              <w:rPr>
                <w:rFonts w:ascii="STIXMathSans-Bold" w:eastAsia="STIXMathSans-Bold" w:hAnsi="STIXGeneral-BoldItalic" w:cs="STIXMathSans-Bold" w:hint="eastAsia"/>
                <w:b/>
                <w:bCs/>
                <w:sz w:val="32"/>
                <w:szCs w:val="32"/>
              </w:rPr>
              <w:t>↔</w:t>
            </w:r>
            <w:r w:rsidRPr="00BE77A2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(</w:t>
            </w:r>
            <w:proofErr w:type="gramEnd"/>
            <w:r w:rsidRPr="00BE77A2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￢</w:t>
            </w:r>
            <w:r w:rsidRPr="00BE77A2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q </w:t>
            </w:r>
            <w:r w:rsidRPr="00BE77A2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BE77A2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BE77A2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￢</w:t>
            </w:r>
            <w:r w:rsidRPr="00BE77A2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r w:rsidRPr="00BE77A2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</w:tr>
      <w:tr w:rsidR="00F64185" w14:paraId="1AD829AE" w14:textId="77777777" w:rsidTr="00BE77A2">
        <w:tc>
          <w:tcPr>
            <w:tcW w:w="1288" w:type="dxa"/>
          </w:tcPr>
          <w:p w14:paraId="0181B77D" w14:textId="5FDE3FC1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868DBB9" w14:textId="6C40B9A9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9C23395" w14:textId="0A1F6D7A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A41A53C" w14:textId="72B79624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36CBAEC" w14:textId="0807E575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115" w:type="dxa"/>
          </w:tcPr>
          <w:p w14:paraId="0D4BDE8F" w14:textId="31FA6F14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461" w:type="dxa"/>
          </w:tcPr>
          <w:p w14:paraId="32A5B9DD" w14:textId="6F84273B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F64185" w14:paraId="3487F520" w14:textId="77777777" w:rsidTr="00BE77A2">
        <w:tc>
          <w:tcPr>
            <w:tcW w:w="1288" w:type="dxa"/>
          </w:tcPr>
          <w:p w14:paraId="71C3BC3E" w14:textId="3BE201E3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D199406" w14:textId="686F3A41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950B3F9" w14:textId="0E1AB2D2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81532CC" w14:textId="314AE8A6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04A7FB2" w14:textId="21CBF149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115" w:type="dxa"/>
          </w:tcPr>
          <w:p w14:paraId="3511A35C" w14:textId="27F45437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461" w:type="dxa"/>
          </w:tcPr>
          <w:p w14:paraId="00B4D625" w14:textId="634F7B86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F64185" w14:paraId="2313FA47" w14:textId="77777777" w:rsidTr="00BE77A2">
        <w:tc>
          <w:tcPr>
            <w:tcW w:w="1288" w:type="dxa"/>
          </w:tcPr>
          <w:p w14:paraId="5ED3A27E" w14:textId="779B9D85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</w:t>
            </w:r>
          </w:p>
        </w:tc>
        <w:tc>
          <w:tcPr>
            <w:tcW w:w="1288" w:type="dxa"/>
          </w:tcPr>
          <w:p w14:paraId="780DA741" w14:textId="27F6FD97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ED66B4A" w14:textId="496B5083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2DEC754" w14:textId="34FC9672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791CC5C" w14:textId="5924599F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115" w:type="dxa"/>
          </w:tcPr>
          <w:p w14:paraId="2F59E660" w14:textId="628F0A2B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461" w:type="dxa"/>
          </w:tcPr>
          <w:p w14:paraId="26E7BB95" w14:textId="270A3D17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F64185" w14:paraId="0056A001" w14:textId="77777777" w:rsidTr="00BE77A2">
        <w:tc>
          <w:tcPr>
            <w:tcW w:w="1288" w:type="dxa"/>
          </w:tcPr>
          <w:p w14:paraId="507543A5" w14:textId="238520FB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3DB0E037" w14:textId="39AC56A7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5967E90" w14:textId="3E5E00DB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9823953" w14:textId="25A82346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3DDE4EA" w14:textId="1F1938E3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115" w:type="dxa"/>
          </w:tcPr>
          <w:p w14:paraId="02A3D4F4" w14:textId="10AEDB21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461" w:type="dxa"/>
          </w:tcPr>
          <w:p w14:paraId="622D565A" w14:textId="4ED65CB1" w:rsidR="00F64185" w:rsidRDefault="00BE77A2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</w:tbl>
    <w:p w14:paraId="4AFF4C45" w14:textId="77777777" w:rsidR="00F64185" w:rsidRDefault="00F64185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EFC5BB" w14:textId="77777777" w:rsidR="00416CBD" w:rsidRDefault="00416CBD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96DCCC" w14:textId="6300AD5C" w:rsidR="00F8057B" w:rsidRDefault="00F8057B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B1BD3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55E9" w14:paraId="39C96559" w14:textId="77777777" w:rsidTr="009355E9">
        <w:tc>
          <w:tcPr>
            <w:tcW w:w="1803" w:type="dxa"/>
          </w:tcPr>
          <w:p w14:paraId="4524E48B" w14:textId="123961F5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803" w:type="dxa"/>
          </w:tcPr>
          <w:p w14:paraId="336084A9" w14:textId="3E6FA5FB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803" w:type="dxa"/>
          </w:tcPr>
          <w:p w14:paraId="18CE0AE8" w14:textId="362DB3BD" w:rsidR="009355E9" w:rsidRP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9355E9">
              <w:rPr>
                <w:rFonts w:ascii="STIXMathSans-Bold" w:eastAsia="STIXMathSans-Bold" w:hAnsi="STIXGeneral-BoldItalic" w:cs="STIXMathSans-Bold" w:hint="eastAsia"/>
                <w:b/>
                <w:bCs/>
                <w:sz w:val="32"/>
                <w:szCs w:val="32"/>
              </w:rPr>
              <w:t>→</w:t>
            </w:r>
            <w:r w:rsidRPr="009355E9">
              <w:rPr>
                <w:rFonts w:ascii="STIXMathSans-Bold" w:eastAsia="STIXMathSans-Bold" w:hAnsi="STIXGeneral-BoldItalic" w:cs="STIXMathSans-Bold"/>
                <w:b/>
                <w:bCs/>
                <w:sz w:val="32"/>
                <w:szCs w:val="32"/>
              </w:rPr>
              <w:t xml:space="preserve"> </w:t>
            </w: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03" w:type="dxa"/>
          </w:tcPr>
          <w:p w14:paraId="33853302" w14:textId="62B792B6" w:rsidR="009355E9" w:rsidRP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q </w:t>
            </w:r>
            <w:r w:rsidRPr="009355E9">
              <w:rPr>
                <w:rFonts w:ascii="STIXMathSans-Bold" w:eastAsia="STIXMathSans-Bold" w:hAnsi="STIXGeneral-BoldItalic" w:cs="STIXMathSans-Bold" w:hint="eastAsia"/>
                <w:b/>
                <w:bCs/>
                <w:sz w:val="32"/>
                <w:szCs w:val="32"/>
              </w:rPr>
              <w:t>→</w:t>
            </w:r>
            <w:r w:rsidRPr="009355E9">
              <w:rPr>
                <w:rFonts w:ascii="STIXMathSans-Bold" w:eastAsia="STIXMathSans-Bold" w:hAnsi="STIXGeneral-BoldItalic" w:cs="STIXMathSans-Bold"/>
                <w:b/>
                <w:bCs/>
                <w:sz w:val="32"/>
                <w:szCs w:val="32"/>
              </w:rPr>
              <w:t xml:space="preserve"> </w:t>
            </w: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</w:p>
        </w:tc>
        <w:tc>
          <w:tcPr>
            <w:tcW w:w="1804" w:type="dxa"/>
          </w:tcPr>
          <w:p w14:paraId="1802AD91" w14:textId="375BDB84" w:rsidR="009355E9" w:rsidRP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9355E9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9355E9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9355E9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9355E9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  <w:r w:rsidRPr="009355E9">
              <w:rPr>
                <w:rFonts w:ascii="STIXMathSans-Bold" w:eastAsia="STIXMathSans-Bold" w:cs="STIXMathSans-Bold" w:hint="eastAsia"/>
                <w:b/>
                <w:bCs/>
                <w:sz w:val="32"/>
                <w:szCs w:val="32"/>
              </w:rPr>
              <w:t xml:space="preserve"> </w:t>
            </w:r>
            <w:r w:rsidRPr="009355E9">
              <w:rPr>
                <w:rFonts w:ascii="STIXMathSans-Bold" w:eastAsia="STIXMathSans-Bold" w:cs="STIXMathSans-Bold" w:hint="eastAsia"/>
                <w:b/>
                <w:bCs/>
                <w:sz w:val="32"/>
                <w:szCs w:val="32"/>
              </w:rPr>
              <w:t>→</w:t>
            </w:r>
            <w:r w:rsidRPr="009355E9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(</w:t>
            </w: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q </w:t>
            </w:r>
            <w:r w:rsidRPr="009355E9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9355E9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9355E9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r w:rsidRPr="009355E9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</w:tr>
      <w:tr w:rsidR="009355E9" w14:paraId="2738294D" w14:textId="77777777" w:rsidTr="009355E9">
        <w:tc>
          <w:tcPr>
            <w:tcW w:w="1803" w:type="dxa"/>
          </w:tcPr>
          <w:p w14:paraId="7E41E0B8" w14:textId="5EB14B7D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4056E76F" w14:textId="52A9E3FC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60F95913" w14:textId="5A9C11C3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58DB203E" w14:textId="3062502A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4" w:type="dxa"/>
          </w:tcPr>
          <w:p w14:paraId="6970CB67" w14:textId="46AA2B6E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9355E9" w14:paraId="700A7AE1" w14:textId="77777777" w:rsidTr="009355E9">
        <w:tc>
          <w:tcPr>
            <w:tcW w:w="1803" w:type="dxa"/>
          </w:tcPr>
          <w:p w14:paraId="3095449E" w14:textId="772262EE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69762C79" w14:textId="7D3A3081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75951E4E" w14:textId="3C63C25E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74B89C4E" w14:textId="5A247394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4" w:type="dxa"/>
          </w:tcPr>
          <w:p w14:paraId="695153D8" w14:textId="4372D007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9355E9" w14:paraId="7D676E89" w14:textId="77777777" w:rsidTr="009355E9">
        <w:tc>
          <w:tcPr>
            <w:tcW w:w="1803" w:type="dxa"/>
          </w:tcPr>
          <w:p w14:paraId="5D18FBC7" w14:textId="26A37F86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227FECD1" w14:textId="69600F7E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20ACDA81" w14:textId="253F507B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224752C5" w14:textId="08FF5441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4" w:type="dxa"/>
          </w:tcPr>
          <w:p w14:paraId="253F031E" w14:textId="465005B9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9355E9" w14:paraId="7ADD2DF7" w14:textId="77777777" w:rsidTr="009355E9">
        <w:tc>
          <w:tcPr>
            <w:tcW w:w="1803" w:type="dxa"/>
          </w:tcPr>
          <w:p w14:paraId="04087968" w14:textId="06F86852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5426332B" w14:textId="02C6CAAA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03" w:type="dxa"/>
          </w:tcPr>
          <w:p w14:paraId="5885CECA" w14:textId="1F598A11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3" w:type="dxa"/>
          </w:tcPr>
          <w:p w14:paraId="205AF0E1" w14:textId="49126B65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04" w:type="dxa"/>
          </w:tcPr>
          <w:p w14:paraId="5BD7A4E1" w14:textId="62AEDB87" w:rsidR="009355E9" w:rsidRDefault="009355E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</w:tbl>
    <w:p w14:paraId="5D62C01C" w14:textId="3A84CC75" w:rsidR="00F8057B" w:rsidRDefault="00F8057B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A46B8A" w14:textId="0FC1B2ED" w:rsidR="00124769" w:rsidRDefault="0012476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042D0" w14:paraId="3ADE6F61" w14:textId="77777777" w:rsidTr="00C042D0">
        <w:tc>
          <w:tcPr>
            <w:tcW w:w="1288" w:type="dxa"/>
          </w:tcPr>
          <w:p w14:paraId="35FB0879" w14:textId="4995EFC5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288" w:type="dxa"/>
          </w:tcPr>
          <w:p w14:paraId="7A80E7D7" w14:textId="181C46CA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3E4B13CC" w14:textId="63976ACA" w:rsidR="00C042D0" w:rsidRP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∨</w:t>
            </w:r>
            <w:r w:rsidRPr="00C042D0">
              <w:rPr>
                <w:rFonts w:ascii="STIXMath-Bold" w:eastAsia="STIXMath-Bold" w:hAnsi="STIXGeneral-Bold" w:cs="STIXMath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r w:rsidRPr="00C042D0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C042D0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C042D0">
              <w:rPr>
                <w:rFonts w:ascii="STIXMath-BoldItalic" w:eastAsia="STIXMath-BoldItalic" w:hAnsi="STIXGeneral-Bold" w:cs="STIXMath-BoldItalic" w:hint="eastAsia"/>
                <w:b/>
                <w:bCs/>
                <w:i/>
                <w:iCs/>
                <w:sz w:val="32"/>
                <w:szCs w:val="32"/>
              </w:rPr>
              <w:t>⊕</w:t>
            </w:r>
            <w:r w:rsidRPr="00C042D0">
              <w:rPr>
                <w:rFonts w:ascii="STIXMath-BoldItalic" w:eastAsia="STIXMath-BoldItalic" w:hAnsi="STIXGeneral-Bold" w:cs="STIXMath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61435A24" w14:textId="459C9E90" w:rsidR="00C042D0" w:rsidRP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Math-BoldItalic" w:eastAsia="STIXMath-BoldItalic" w:hAnsi="STIXGeneral-Bold" w:cs="STIXMath-BoldItalic" w:hint="eastAsia"/>
                <w:b/>
                <w:bCs/>
                <w:i/>
                <w:iCs/>
                <w:sz w:val="32"/>
                <w:szCs w:val="32"/>
              </w:rPr>
              <w:t>⊕</w:t>
            </w:r>
            <w:r w:rsidRPr="00C042D0">
              <w:rPr>
                <w:rFonts w:ascii="STIXMath-BoldItalic" w:eastAsia="STIXMath-BoldItalic" w:hAnsi="STIXGeneral-Bold" w:cs="STIXMath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r w:rsidRPr="00C042D0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C042D0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C042D0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∧</w:t>
            </w:r>
            <w:r w:rsidRPr="00C042D0">
              <w:rPr>
                <w:rFonts w:ascii="STIXMath-Bold" w:eastAsia="STIXMath-Bold" w:hAnsi="STIXGeneral-Bold" w:cs="STIXMath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6FE5F988" w14:textId="00E9401C" w:rsidR="00C042D0" w:rsidRP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∨</w:t>
            </w:r>
            <w:r w:rsidRPr="00C042D0">
              <w:rPr>
                <w:rFonts w:ascii="STIXMath-Bold" w:eastAsia="STIXMath-Bold" w:hAnsi="STIXGeneral-Bold" w:cs="STIXMath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r w:rsidRPr="00C042D0">
              <w:rPr>
                <w:rFonts w:ascii="STIXMath-BoldItalic" w:eastAsia="STIXMath-BoldItalic" w:hAnsi="STIXGeneral-Bold" w:cs="STIXMath-BoldItalic" w:hint="eastAsia"/>
                <w:b/>
                <w:bCs/>
                <w:i/>
                <w:iCs/>
                <w:sz w:val="32"/>
                <w:szCs w:val="32"/>
              </w:rPr>
              <w:t>⊕</w:t>
            </w:r>
            <w:r w:rsidRPr="00C042D0">
              <w:rPr>
                <w:rFonts w:ascii="STIXMath-BoldItalic" w:eastAsia="STIXMath-BoldItalic" w:hAnsi="STIXGeneral-Bold" w:cs="STIXMath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C042D0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∧</w:t>
            </w:r>
            <w:r w:rsidRPr="00C042D0">
              <w:rPr>
                <w:rFonts w:ascii="STIXMath-Bold" w:eastAsia="STIXMath-Bold" w:hAnsi="STIXGeneral-Bold" w:cs="STIXMath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64A2CA2B" w14:textId="5ACA3EAE" w:rsidR="00C042D0" w:rsidRP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↔</w:t>
            </w:r>
            <w:r w:rsidRPr="00C042D0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r w:rsidRPr="00C042D0">
              <w:rPr>
                <w:rFonts w:ascii="STIXMath-BoldItalic" w:eastAsia="STIXMath-BoldItalic" w:hAnsi="STIXGeneral-Bold" w:cs="STIXMath-BoldItalic" w:hint="eastAsia"/>
                <w:b/>
                <w:bCs/>
                <w:i/>
                <w:iCs/>
                <w:sz w:val="32"/>
                <w:szCs w:val="32"/>
              </w:rPr>
              <w:t>⊕</w:t>
            </w:r>
            <w:r w:rsidRPr="00C042D0">
              <w:rPr>
                <w:rFonts w:ascii="STIXMath-BoldItalic" w:eastAsia="STIXMath-BoldItalic" w:hAnsi="STIXGeneral-Bold" w:cs="STIXMath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(</w:t>
            </w:r>
            <w:r w:rsidRPr="00C042D0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￢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C042D0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↔</w:t>
            </w:r>
            <w:r w:rsidRPr="00C042D0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288" w:type="dxa"/>
          </w:tcPr>
          <w:p w14:paraId="5432C5E3" w14:textId="07492A37" w:rsidR="00C042D0" w:rsidRP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p</w:t>
            </w:r>
            <w:proofErr w:type="gramEnd"/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Math-BoldItalic" w:eastAsia="STIXMath-BoldItalic" w:hAnsi="STIXGeneral-Bold" w:cs="STIXMath-BoldItalic" w:hint="eastAsia"/>
                <w:b/>
                <w:bCs/>
                <w:i/>
                <w:iCs/>
                <w:sz w:val="32"/>
                <w:szCs w:val="32"/>
              </w:rPr>
              <w:t>⊕</w:t>
            </w:r>
            <w:r w:rsidRPr="00C042D0">
              <w:rPr>
                <w:rFonts w:ascii="STIXMath-BoldItalic" w:eastAsia="STIXMath-BoldItalic" w:hAnsi="STIXGeneral-Bold" w:cs="STIXMath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r w:rsidRPr="00C042D0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→</w:t>
            </w:r>
            <w:r w:rsidRPr="00C042D0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( 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C042D0">
              <w:rPr>
                <w:rFonts w:ascii="STIXMath-BoldItalic" w:eastAsia="STIXMath-BoldItalic" w:hAnsi="STIXGeneral-Bold" w:cs="STIXMath-BoldItalic" w:hint="eastAsia"/>
                <w:b/>
                <w:bCs/>
                <w:i/>
                <w:iCs/>
                <w:sz w:val="32"/>
                <w:szCs w:val="32"/>
              </w:rPr>
              <w:t>⊕</w:t>
            </w:r>
            <w:r w:rsidRPr="00C042D0">
              <w:rPr>
                <w:rFonts w:ascii="STIXMath-BoldItalic" w:eastAsia="STIXMath-BoldItalic" w:hAnsi="STIXGeneral-Bold" w:cs="STIXMath-BoldItalic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C042D0">
              <w:rPr>
                <w:rFonts w:ascii="STIXMath-Bold" w:eastAsia="STIXMath-Bold" w:hAnsi="STIXGeneral-Bold" w:cs="STIXMath-Bold" w:hint="eastAsia"/>
                <w:b/>
                <w:bCs/>
                <w:sz w:val="32"/>
                <w:szCs w:val="32"/>
              </w:rPr>
              <w:t>￢</w:t>
            </w:r>
            <w:r w:rsidRPr="00C042D0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C042D0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</w:tr>
      <w:tr w:rsidR="00C042D0" w14:paraId="5138A06E" w14:textId="77777777" w:rsidTr="00C042D0">
        <w:tc>
          <w:tcPr>
            <w:tcW w:w="1288" w:type="dxa"/>
          </w:tcPr>
          <w:p w14:paraId="0263B4E2" w14:textId="3635AF5B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61EF102" w14:textId="4495148B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2C10A855" w14:textId="2641F436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16167DC1" w14:textId="4B427BAE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7E3036A" w14:textId="508FA7AA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B070373" w14:textId="321FFC5A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71C3C0D" w14:textId="1020C923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C042D0" w14:paraId="3B8677C2" w14:textId="77777777" w:rsidTr="00C042D0">
        <w:tc>
          <w:tcPr>
            <w:tcW w:w="1288" w:type="dxa"/>
          </w:tcPr>
          <w:p w14:paraId="046F7069" w14:textId="54D0FF48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2381475" w14:textId="70DE5681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C759BB3" w14:textId="1CA97B8A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6E32201" w14:textId="2CF52D88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129C637F" w14:textId="54E0906C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4A1BE87" w14:textId="46116D27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C170E26" w14:textId="25955CEB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C042D0" w14:paraId="7A8A03C7" w14:textId="77777777" w:rsidTr="00C042D0">
        <w:tc>
          <w:tcPr>
            <w:tcW w:w="1288" w:type="dxa"/>
          </w:tcPr>
          <w:p w14:paraId="30AD30E8" w14:textId="6E1A5E7D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F3A0F8A" w14:textId="04A7C751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1732A79" w14:textId="3396231A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A316235" w14:textId="21CD6A86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3918E02" w14:textId="607C547E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20194C8" w14:textId="1CC2605C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1B57D06" w14:textId="67F76331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C042D0" w14:paraId="26BA0671" w14:textId="77777777" w:rsidTr="00C042D0">
        <w:tc>
          <w:tcPr>
            <w:tcW w:w="1288" w:type="dxa"/>
          </w:tcPr>
          <w:p w14:paraId="1BBFEDC5" w14:textId="18A52A5E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2D115770" w14:textId="13570A47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D54385C" w14:textId="0D320D21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302DEA3" w14:textId="542E5B77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023FC6A" w14:textId="1177D214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F974940" w14:textId="3CC307AE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9E1CE74" w14:textId="210A83D1" w:rsidR="00C042D0" w:rsidRDefault="00C042D0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</w:tbl>
    <w:p w14:paraId="14F9F2F6" w14:textId="77777777" w:rsidR="00124769" w:rsidRDefault="0012476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3CE40D" w14:textId="3F47754A" w:rsidR="000B2E56" w:rsidRDefault="0012476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F3E43" w14:paraId="7A5E371F" w14:textId="77777777" w:rsidTr="007F3E43">
        <w:tc>
          <w:tcPr>
            <w:tcW w:w="1288" w:type="dxa"/>
          </w:tcPr>
          <w:p w14:paraId="37D5B4E4" w14:textId="3A787405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288" w:type="dxa"/>
          </w:tcPr>
          <w:p w14:paraId="1C896BAB" w14:textId="3A07AE4C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5EF4349E" w14:textId="53B66237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1288" w:type="dxa"/>
          </w:tcPr>
          <w:p w14:paraId="599385C3" w14:textId="5E66909A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288" w:type="dxa"/>
          </w:tcPr>
          <w:p w14:paraId="0B7F670E" w14:textId="18284636" w:rsidR="007F3E43" w:rsidRP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7F3E43">
              <w:rPr>
                <w:rFonts w:ascii="STIXMathSans-Bold" w:eastAsia="STIXMathSans-Bold" w:hAnsi="STIXGeneral-BoldItalic" w:cs="STIXMathSans-Bold" w:hint="eastAsia"/>
                <w:b/>
                <w:bCs/>
                <w:sz w:val="32"/>
                <w:szCs w:val="32"/>
              </w:rPr>
              <w:t>↔</w:t>
            </w:r>
            <w:r w:rsidRPr="007F3E43">
              <w:rPr>
                <w:rFonts w:ascii="STIXMathSans-Bold" w:eastAsia="STIXMathSans-Bold" w:hAnsi="STIXGeneral-BoldItalic" w:cs="STIXMathSans-Bold"/>
                <w:b/>
                <w:bCs/>
                <w:sz w:val="32"/>
                <w:szCs w:val="32"/>
              </w:rPr>
              <w:t xml:space="preserve"> </w:t>
            </w:r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288" w:type="dxa"/>
          </w:tcPr>
          <w:p w14:paraId="31A13610" w14:textId="39F2C69A" w:rsidR="007F3E43" w:rsidRP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r </w:t>
            </w:r>
            <w:r w:rsidRPr="007F3E43">
              <w:rPr>
                <w:rFonts w:ascii="STIXMathSans-Bold" w:eastAsia="STIXMathSans-Bold" w:hAnsi="STIXGeneral-BoldItalic" w:cs="STIXMathSans-Bold" w:hint="eastAsia"/>
                <w:b/>
                <w:bCs/>
                <w:sz w:val="32"/>
                <w:szCs w:val="32"/>
              </w:rPr>
              <w:t>↔</w:t>
            </w:r>
            <w:r w:rsidRPr="007F3E43">
              <w:rPr>
                <w:rFonts w:ascii="STIXMathSans-Bold" w:eastAsia="STIXMathSans-Bold" w:hAnsi="STIXGeneral-BoldItalic" w:cs="STIXMathSans-Bold"/>
                <w:b/>
                <w:bCs/>
                <w:sz w:val="32"/>
                <w:szCs w:val="32"/>
              </w:rPr>
              <w:t xml:space="preserve"> </w:t>
            </w:r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s</w:t>
            </w:r>
          </w:p>
        </w:tc>
        <w:tc>
          <w:tcPr>
            <w:tcW w:w="1288" w:type="dxa"/>
          </w:tcPr>
          <w:p w14:paraId="10A3E393" w14:textId="7D2ED2E7" w:rsidR="007F3E43" w:rsidRP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7F3E43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(</w:t>
            </w:r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p </w:t>
            </w:r>
            <w:r w:rsidRPr="007F3E43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↔</w:t>
            </w:r>
            <w:r w:rsidRPr="007F3E43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q</w:t>
            </w:r>
            <w:r w:rsidRPr="007F3E43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 xml:space="preserve">) </w:t>
            </w:r>
            <w:proofErr w:type="gramStart"/>
            <w:r w:rsidRPr="007F3E43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↔</w:t>
            </w:r>
            <w:r w:rsidRPr="007F3E43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(</w:t>
            </w:r>
            <w:proofErr w:type="gramEnd"/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 xml:space="preserve">r </w:t>
            </w:r>
            <w:r w:rsidRPr="007F3E43">
              <w:rPr>
                <w:rFonts w:ascii="STIXMathSans-Bold" w:eastAsia="STIXMathSans-Bold" w:hAnsi="STIXGeneral-Bold" w:cs="STIXMathSans-Bold" w:hint="eastAsia"/>
                <w:b/>
                <w:bCs/>
                <w:sz w:val="32"/>
                <w:szCs w:val="32"/>
              </w:rPr>
              <w:t>↔</w:t>
            </w:r>
            <w:r w:rsidRPr="007F3E43">
              <w:rPr>
                <w:rFonts w:ascii="STIXMathSans-Bold" w:eastAsia="STIXMathSans-Bold" w:hAnsi="STIXGeneral-Bold" w:cs="STIXMathSans-Bold"/>
                <w:b/>
                <w:bCs/>
                <w:sz w:val="32"/>
                <w:szCs w:val="32"/>
              </w:rPr>
              <w:t xml:space="preserve"> </w:t>
            </w:r>
            <w:r w:rsidRPr="007F3E43">
              <w:rPr>
                <w:rFonts w:ascii="STIXGeneral-BoldItalic" w:hAnsi="STIXGeneral-BoldItalic" w:cs="STIXGeneral-BoldItalic"/>
                <w:b/>
                <w:bCs/>
                <w:i/>
                <w:iCs/>
                <w:sz w:val="32"/>
                <w:szCs w:val="32"/>
              </w:rPr>
              <w:t>s</w:t>
            </w:r>
            <w:r w:rsidRPr="007F3E43">
              <w:rPr>
                <w:rFonts w:ascii="STIXGeneral-Bold" w:hAnsi="STIXGeneral-Bold" w:cs="STIXGeneral-Bold"/>
                <w:b/>
                <w:bCs/>
                <w:sz w:val="32"/>
                <w:szCs w:val="32"/>
              </w:rPr>
              <w:t>)</w:t>
            </w:r>
          </w:p>
        </w:tc>
      </w:tr>
      <w:tr w:rsidR="007F3E43" w14:paraId="20704913" w14:textId="77777777" w:rsidTr="007F3E43">
        <w:tc>
          <w:tcPr>
            <w:tcW w:w="1288" w:type="dxa"/>
          </w:tcPr>
          <w:p w14:paraId="0B758D5C" w14:textId="2ED4B6A8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7BCC7E2" w14:textId="31701835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04CEB30" w14:textId="345D868A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1E77239" w14:textId="02FF3B72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2715A9C2" w14:textId="1FC65696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51E4209" w14:textId="16F48EE3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4D8137B" w14:textId="3F1A5E80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7F3E43" w14:paraId="3005D0C2" w14:textId="77777777" w:rsidTr="007F3E43">
        <w:tc>
          <w:tcPr>
            <w:tcW w:w="1288" w:type="dxa"/>
          </w:tcPr>
          <w:p w14:paraId="0EB02D41" w14:textId="149839B1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7C4D7CE" w14:textId="2EE9F466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597AE5C" w14:textId="6051C744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708E5EC" w14:textId="3C567038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B697B29" w14:textId="71A82BA4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8A68100" w14:textId="5B9F15EF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6AFC42D" w14:textId="01194646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7F3E43" w14:paraId="20CB7048" w14:textId="77777777" w:rsidTr="007F3E43">
        <w:tc>
          <w:tcPr>
            <w:tcW w:w="1288" w:type="dxa"/>
          </w:tcPr>
          <w:p w14:paraId="6A267738" w14:textId="5B1BD92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0B889E4" w14:textId="56659716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228ED4E9" w14:textId="12620781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C8AA365" w14:textId="55C6918A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DAB2EBC" w14:textId="41A993BE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B2CC25B" w14:textId="2195AF3A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3F28F1A7" w14:textId="067002CA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7F3E43" w14:paraId="0EA06113" w14:textId="77777777" w:rsidTr="007F3E43">
        <w:tc>
          <w:tcPr>
            <w:tcW w:w="1288" w:type="dxa"/>
          </w:tcPr>
          <w:p w14:paraId="379F411D" w14:textId="3DCA4562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391CFE5" w14:textId="13D489CF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BE186A4" w14:textId="5BB78F6E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5F7248F" w14:textId="2C0668DF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54259C5" w14:textId="1227B423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D7A898C" w14:textId="18365166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0FB956E" w14:textId="76DD6FBF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7F3E43" w14:paraId="00BF503C" w14:textId="77777777" w:rsidTr="007F3E43">
        <w:tc>
          <w:tcPr>
            <w:tcW w:w="1288" w:type="dxa"/>
          </w:tcPr>
          <w:p w14:paraId="39B8CDA6" w14:textId="0CF1FACC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1B6388B" w14:textId="65C84AFD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6A3DACD" w14:textId="4FF1C2BF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70DCE0F" w14:textId="08C8F66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7A6C8EE" w14:textId="2814ED59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2476FDC6" w14:textId="45E225A8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3F247F6" w14:textId="0FCB6BF6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7F3E43" w14:paraId="76DB8128" w14:textId="77777777" w:rsidTr="007F3E43">
        <w:tc>
          <w:tcPr>
            <w:tcW w:w="1288" w:type="dxa"/>
          </w:tcPr>
          <w:p w14:paraId="4675B330" w14:textId="20A0845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2C68046B" w14:textId="4900B6D2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2D7E42DB" w14:textId="3B72744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FD7980F" w14:textId="30E28C8C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6CF162BE" w14:textId="09F96C40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366176D" w14:textId="40BA8959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E9D6292" w14:textId="4F33FAB7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7F3E43" w14:paraId="51C8EAA6" w14:textId="77777777" w:rsidTr="007F3E43">
        <w:tc>
          <w:tcPr>
            <w:tcW w:w="1288" w:type="dxa"/>
          </w:tcPr>
          <w:p w14:paraId="5DF6E120" w14:textId="7E36B3C4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32783BB" w14:textId="139B6F66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DF5877A" w14:textId="4D0D6602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F5B5EC3" w14:textId="160F3F49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F4F3A06" w14:textId="18262117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1D71FA8F" w14:textId="09D02455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38A5F586" w14:textId="110E9478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7F3E43" w14:paraId="38B1C70B" w14:textId="77777777" w:rsidTr="007F3E43">
        <w:tc>
          <w:tcPr>
            <w:tcW w:w="1288" w:type="dxa"/>
          </w:tcPr>
          <w:p w14:paraId="21039F7C" w14:textId="06C1CC61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</w:t>
            </w:r>
          </w:p>
        </w:tc>
        <w:tc>
          <w:tcPr>
            <w:tcW w:w="1288" w:type="dxa"/>
          </w:tcPr>
          <w:p w14:paraId="230A29F2" w14:textId="53CA58F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7F7F0D8" w14:textId="14C2D5C4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DDF76B1" w14:textId="118F8D3C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60D9578A" w14:textId="77626CEC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D0030E9" w14:textId="15F995D2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B612413" w14:textId="22F544F9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7F3E43" w14:paraId="110AA91C" w14:textId="77777777" w:rsidTr="007F3E43">
        <w:tc>
          <w:tcPr>
            <w:tcW w:w="1288" w:type="dxa"/>
          </w:tcPr>
          <w:p w14:paraId="172DB82E" w14:textId="4B29DFC8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FFF859E" w14:textId="207AE336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8B5CE20" w14:textId="256B4325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1B15F4B" w14:textId="1EFBA295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CA18687" w14:textId="5658A508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3BB2D16B" w14:textId="21C00FBB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618D0AF" w14:textId="60283B05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7F3E43" w14:paraId="010E1299" w14:textId="77777777" w:rsidTr="007F3E43">
        <w:tc>
          <w:tcPr>
            <w:tcW w:w="1288" w:type="dxa"/>
          </w:tcPr>
          <w:p w14:paraId="61066159" w14:textId="3698F43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CD18CCA" w14:textId="24DCA8E9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E130C15" w14:textId="4048B375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BC34E47" w14:textId="40196DEA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6E9EF306" w14:textId="08C7442E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62DE2956" w14:textId="1DC5DA32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FE4A154" w14:textId="0B9ABEC4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7F3E43" w14:paraId="1AB07E00" w14:textId="77777777" w:rsidTr="007F3E43">
        <w:tc>
          <w:tcPr>
            <w:tcW w:w="1288" w:type="dxa"/>
          </w:tcPr>
          <w:p w14:paraId="13EC2D75" w14:textId="2A9A7EC1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6698ABFB" w14:textId="03FD764D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A0AB6A8" w14:textId="1A442DF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80E0D91" w14:textId="44A30670" w:rsidR="007F3E43" w:rsidRDefault="007F3E43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2E2B58E8" w14:textId="1981FE4B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FFE7EF7" w14:textId="2B0538BF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159BCE4" w14:textId="025EC564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7F3E43" w14:paraId="4E0ECB5B" w14:textId="77777777" w:rsidTr="007F3E43">
        <w:tc>
          <w:tcPr>
            <w:tcW w:w="1288" w:type="dxa"/>
          </w:tcPr>
          <w:p w14:paraId="7FDE938C" w14:textId="31B7CE61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18CF61FD" w14:textId="737522E5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6EEF1C3" w14:textId="6FC8AC37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77BDB149" w14:textId="0083B218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347297E" w14:textId="419C4514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1C0F96E0" w14:textId="71A1090D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D1BC986" w14:textId="2A1B4DB7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7F3E43" w14:paraId="64A5FF6E" w14:textId="77777777" w:rsidTr="007F3E43">
        <w:tc>
          <w:tcPr>
            <w:tcW w:w="1288" w:type="dxa"/>
          </w:tcPr>
          <w:p w14:paraId="289C4C4F" w14:textId="5753FCC9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F283BE8" w14:textId="4C15A275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158EF885" w14:textId="750635F9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28E0B380" w14:textId="0A5178A3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F52FD48" w14:textId="75ED9B77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3DCB8D72" w14:textId="2B1A2EAF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44FE2388" w14:textId="2F293C74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7F3E43" w14:paraId="341F163F" w14:textId="77777777" w:rsidTr="007F3E43">
        <w:tc>
          <w:tcPr>
            <w:tcW w:w="1288" w:type="dxa"/>
          </w:tcPr>
          <w:p w14:paraId="4F4515CC" w14:textId="728DBD55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28621019" w14:textId="42A567F4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5105284" w14:textId="5E91E211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6E3A7E12" w14:textId="1D9A8BA2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5037CDD" w14:textId="3261B57B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1D9FBBD" w14:textId="2D2298FF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229B1FC9" w14:textId="7122F360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7F3E43" w14:paraId="414ECAAB" w14:textId="77777777" w:rsidTr="007F3E43">
        <w:tc>
          <w:tcPr>
            <w:tcW w:w="1288" w:type="dxa"/>
          </w:tcPr>
          <w:p w14:paraId="27A55085" w14:textId="4CEB7714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0C0ECBCC" w14:textId="00442112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2EACFD8B" w14:textId="50B56B1B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3D878C52" w14:textId="5ADAD428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141F02EE" w14:textId="05A35857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4C00F79" w14:textId="6680C830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71E5279" w14:textId="758CB752" w:rsidR="007F3E43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4A7C09" w14:paraId="7B248C9E" w14:textId="77777777" w:rsidTr="007F3E43">
        <w:tc>
          <w:tcPr>
            <w:tcW w:w="1288" w:type="dxa"/>
          </w:tcPr>
          <w:p w14:paraId="076F4115" w14:textId="443388C7" w:rsidR="004A7C09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52207BCC" w14:textId="08130C0B" w:rsidR="004A7C09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433A31A7" w14:textId="5DC1BBFD" w:rsidR="004A7C09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2A8FA6C4" w14:textId="6C55C960" w:rsidR="004A7C09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88" w:type="dxa"/>
          </w:tcPr>
          <w:p w14:paraId="63FD7189" w14:textId="3663DA53" w:rsidR="004A7C09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0CF987CA" w14:textId="2FBB8223" w:rsidR="004A7C09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5BDAFCE4" w14:textId="477C4657" w:rsidR="004A7C09" w:rsidRDefault="004A7C09" w:rsidP="00AF3D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</w:tbl>
    <w:p w14:paraId="336B67AF" w14:textId="3ACE79C3" w:rsidR="007F3E43" w:rsidRDefault="007F3E43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220236" w14:textId="77777777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FD7F2A8" w14:textId="77777777" w:rsidR="00124769" w:rsidRDefault="0012476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D7F3DD" w14:textId="3C243CFA" w:rsidR="00F8057B" w:rsidRDefault="0022750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43</w:t>
      </w:r>
      <w:r w:rsidR="008B1BD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The first statement is true if and only if at least one of p, q, r is true. </w:t>
      </w:r>
    </w:p>
    <w:p w14:paraId="55441F95" w14:textId="2E55F55F" w:rsidR="0022750C" w:rsidRDefault="0022750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second clause is true if and only if at least one of the three variables is false.</w:t>
      </w:r>
    </w:p>
    <w:p w14:paraId="32B305AB" w14:textId="7B6F099B" w:rsidR="0022750C" w:rsidRDefault="0022750C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the entire statement is true if and only if at least one of the three variables is false.</w:t>
      </w:r>
    </w:p>
    <w:p w14:paraId="7E9EDB09" w14:textId="6879E3C3" w:rsidR="008B1BD3" w:rsidRDefault="008B1BD3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239D16" w14:textId="1C4E2864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D703E2B" w14:textId="560E0084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369C65" w14:textId="341AC3BB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D3AC49" w14:textId="30852DB5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3753A6" w14:textId="6590B815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F2E0FB" w14:textId="2FAE063B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31C174" w14:textId="09D74594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94E85A" w14:textId="45A29744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91EBFD" w14:textId="3E170C0C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35F89C" w14:textId="528F40C1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B3FBE9" w14:textId="7FD404A3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C2F01B" w14:textId="6881FE45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047B53" w14:textId="6CFC0C52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719895" w14:textId="4CF74A18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E25CE0" w14:textId="1811D545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2F6E03" w14:textId="599C60E6" w:rsidR="004A7C09" w:rsidRDefault="004A7C09" w:rsidP="00AF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5CF529" w14:textId="71E631F3" w:rsidR="004A7C09" w:rsidRPr="004C7EBC" w:rsidRDefault="004A7C09" w:rsidP="00BC2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4A7C09" w:rsidRPr="004C7EBC" w:rsidSect="00E507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7D1D" w14:textId="77777777" w:rsidR="00484EA2" w:rsidRDefault="00484EA2" w:rsidP="00120AB8">
      <w:pPr>
        <w:spacing w:after="0" w:line="240" w:lineRule="auto"/>
      </w:pPr>
      <w:r>
        <w:separator/>
      </w:r>
    </w:p>
  </w:endnote>
  <w:endnote w:type="continuationSeparator" w:id="0">
    <w:p w14:paraId="16DCE3E2" w14:textId="77777777" w:rsidR="00484EA2" w:rsidRDefault="00484EA2" w:rsidP="0012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IXGeneral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MathSans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IXMath-BoldItalic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807B" w14:textId="77777777" w:rsidR="00484EA2" w:rsidRDefault="00484EA2" w:rsidP="00120AB8">
      <w:pPr>
        <w:spacing w:after="0" w:line="240" w:lineRule="auto"/>
      </w:pPr>
      <w:r>
        <w:separator/>
      </w:r>
    </w:p>
  </w:footnote>
  <w:footnote w:type="continuationSeparator" w:id="0">
    <w:p w14:paraId="559749F4" w14:textId="77777777" w:rsidR="00484EA2" w:rsidRDefault="00484EA2" w:rsidP="00120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5"/>
    <w:rsid w:val="00023E16"/>
    <w:rsid w:val="00072182"/>
    <w:rsid w:val="000B2E56"/>
    <w:rsid w:val="00120AB8"/>
    <w:rsid w:val="00124769"/>
    <w:rsid w:val="001C7B06"/>
    <w:rsid w:val="0022750C"/>
    <w:rsid w:val="00392648"/>
    <w:rsid w:val="00393ED5"/>
    <w:rsid w:val="00416CBD"/>
    <w:rsid w:val="00484EA2"/>
    <w:rsid w:val="004A7C09"/>
    <w:rsid w:val="004C7EBC"/>
    <w:rsid w:val="00543DDE"/>
    <w:rsid w:val="005B4B21"/>
    <w:rsid w:val="007245E9"/>
    <w:rsid w:val="00743C43"/>
    <w:rsid w:val="00771BFB"/>
    <w:rsid w:val="007F3E43"/>
    <w:rsid w:val="008B1BD3"/>
    <w:rsid w:val="008E6F6C"/>
    <w:rsid w:val="009355E9"/>
    <w:rsid w:val="00A80D4C"/>
    <w:rsid w:val="00AF200B"/>
    <w:rsid w:val="00AF3D6B"/>
    <w:rsid w:val="00B97681"/>
    <w:rsid w:val="00BC2A31"/>
    <w:rsid w:val="00BE77A2"/>
    <w:rsid w:val="00C042D0"/>
    <w:rsid w:val="00C840F6"/>
    <w:rsid w:val="00CA3F30"/>
    <w:rsid w:val="00CC147B"/>
    <w:rsid w:val="00E50795"/>
    <w:rsid w:val="00F64185"/>
    <w:rsid w:val="00F8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6567"/>
  <w15:chartTrackingRefBased/>
  <w15:docId w15:val="{208BE65C-69B7-4F6C-AF76-54333942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B8"/>
  </w:style>
  <w:style w:type="paragraph" w:styleId="Footer">
    <w:name w:val="footer"/>
    <w:basedOn w:val="Normal"/>
    <w:link w:val="FooterChar"/>
    <w:uiPriority w:val="99"/>
    <w:unhideWhenUsed/>
    <w:rsid w:val="0012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B8"/>
  </w:style>
  <w:style w:type="table" w:styleId="TableGrid">
    <w:name w:val="Table Grid"/>
    <w:basedOn w:val="TableNormal"/>
    <w:uiPriority w:val="39"/>
    <w:rsid w:val="0054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Frahan Shahriar Mahi</dc:creator>
  <cp:keywords/>
  <dc:description/>
  <cp:lastModifiedBy>Frahan Shahriar Mahi</cp:lastModifiedBy>
  <cp:revision>2</cp:revision>
  <dcterms:created xsi:type="dcterms:W3CDTF">2025-08-03T13:09:00Z</dcterms:created>
  <dcterms:modified xsi:type="dcterms:W3CDTF">2025-08-03T16:14:00Z</dcterms:modified>
</cp:coreProperties>
</file>