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AAD4" w14:textId="77777777" w:rsidR="00303290" w:rsidRPr="00303290" w:rsidRDefault="00303290" w:rsidP="00303290">
      <w:pPr>
        <w:rPr>
          <w:b/>
          <w:bCs/>
        </w:rPr>
      </w:pPr>
      <w:r w:rsidRPr="00303290">
        <w:rPr>
          <w:b/>
          <w:bCs/>
        </w:rPr>
        <w:t>Course Registration and Scheduling System</w:t>
      </w:r>
    </w:p>
    <w:p w14:paraId="19D97C5B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📌</w:t>
      </w:r>
      <w:r w:rsidRPr="00303290">
        <w:rPr>
          <w:b/>
          <w:bCs/>
        </w:rPr>
        <w:t xml:space="preserve"> Project Overview</w:t>
      </w:r>
    </w:p>
    <w:p w14:paraId="478473C5" w14:textId="77777777" w:rsidR="00303290" w:rsidRPr="00303290" w:rsidRDefault="00303290" w:rsidP="00303290">
      <w:r w:rsidRPr="00303290">
        <w:t xml:space="preserve">The </w:t>
      </w:r>
      <w:r w:rsidRPr="00303290">
        <w:rPr>
          <w:b/>
          <w:bCs/>
        </w:rPr>
        <w:t>Course Registration and Scheduling System</w:t>
      </w:r>
      <w:r w:rsidRPr="00303290">
        <w:t xml:space="preserve"> is a </w:t>
      </w:r>
      <w:r w:rsidRPr="00303290">
        <w:rPr>
          <w:b/>
          <w:bCs/>
        </w:rPr>
        <w:t>web-based application</w:t>
      </w:r>
      <w:r w:rsidRPr="00303290">
        <w:t xml:space="preserve"> designed to streamline the university course enrollment process, ensuring a smooth and efficient experience for both </w:t>
      </w:r>
      <w:r w:rsidRPr="00303290">
        <w:rPr>
          <w:b/>
          <w:bCs/>
        </w:rPr>
        <w:t>students</w:t>
      </w:r>
      <w:r w:rsidRPr="00303290">
        <w:t xml:space="preserve"> and </w:t>
      </w:r>
      <w:r w:rsidRPr="00303290">
        <w:rPr>
          <w:b/>
          <w:bCs/>
        </w:rPr>
        <w:t>administrators</w:t>
      </w:r>
      <w:r w:rsidRPr="00303290">
        <w:t xml:space="preserve">. The system prevents scheduling conflicts, provides real-time seat availability, and offers an intuitive weekly </w:t>
      </w:r>
      <w:r w:rsidRPr="00303290">
        <w:rPr>
          <w:b/>
          <w:bCs/>
        </w:rPr>
        <w:t>schedule visualization</w:t>
      </w:r>
      <w:r w:rsidRPr="00303290">
        <w:t xml:space="preserve"> to help students make informed course selections.</w:t>
      </w:r>
    </w:p>
    <w:p w14:paraId="3F5A15B2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🎯</w:t>
      </w:r>
      <w:r w:rsidRPr="00303290">
        <w:rPr>
          <w:b/>
          <w:bCs/>
        </w:rPr>
        <w:t xml:space="preserve"> Objectives &amp; Key Features</w:t>
      </w:r>
    </w:p>
    <w:p w14:paraId="7DFF324A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🔹</w:t>
      </w:r>
      <w:r w:rsidRPr="00303290">
        <w:rPr>
          <w:b/>
          <w:bCs/>
        </w:rPr>
        <w:t xml:space="preserve"> For Students</w:t>
      </w:r>
    </w:p>
    <w:p w14:paraId="42393EEA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Secure Login</w:t>
      </w:r>
      <w:r w:rsidRPr="00303290">
        <w:t xml:space="preserve"> – Students log in using their </w:t>
      </w:r>
      <w:r w:rsidRPr="00303290">
        <w:rPr>
          <w:b/>
          <w:bCs/>
        </w:rPr>
        <w:t>roll numbers</w:t>
      </w:r>
      <w:r w:rsidRPr="00303290">
        <w:t xml:space="preserve"> (pre-existing in the database, no self-registration).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Real-Time Course Registration</w:t>
      </w:r>
      <w:r w:rsidRPr="00303290">
        <w:t xml:space="preserve"> – Instantly updates seat availability without refreshing the page.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Interactive Weekly Schedule</w:t>
      </w:r>
      <w:r w:rsidRPr="00303290">
        <w:t xml:space="preserve"> – A </w:t>
      </w:r>
      <w:r w:rsidRPr="00303290">
        <w:rPr>
          <w:b/>
          <w:bCs/>
        </w:rPr>
        <w:t>visual timetable</w:t>
      </w:r>
      <w:r w:rsidRPr="00303290">
        <w:t xml:space="preserve"> dynamically updates as students register for or drop courses.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Conflict Detection</w:t>
      </w:r>
      <w:r w:rsidRPr="00303290">
        <w:t xml:space="preserve"> – Automatically highlights </w:t>
      </w:r>
      <w:r w:rsidRPr="00303290">
        <w:rPr>
          <w:b/>
          <w:bCs/>
        </w:rPr>
        <w:t>overlapping class timings</w:t>
      </w:r>
      <w:r w:rsidRPr="00303290">
        <w:t xml:space="preserve"> to prevent scheduling errors.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Prerequisite Tracking</w:t>
      </w:r>
      <w:r w:rsidRPr="00303290">
        <w:t xml:space="preserve"> – Notifies students if they are missing prerequisites before enrolling in a course.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Advanced Course Filtering</w:t>
      </w:r>
      <w:r w:rsidRPr="00303290">
        <w:t xml:space="preserve"> – Search for courses by </w:t>
      </w:r>
      <w:r w:rsidRPr="00303290">
        <w:rPr>
          <w:b/>
          <w:bCs/>
        </w:rPr>
        <w:t>department, time slots, availability, and prerequisites</w:t>
      </w:r>
      <w:r w:rsidRPr="00303290">
        <w:t>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Seat Availability Notification (Bonus)</w:t>
      </w:r>
      <w:r w:rsidRPr="00303290">
        <w:t xml:space="preserve"> – Students can subscribe to get notified when a seat becomes available.</w:t>
      </w:r>
    </w:p>
    <w:p w14:paraId="292F5E91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🔹</w:t>
      </w:r>
      <w:r w:rsidRPr="00303290">
        <w:rPr>
          <w:b/>
          <w:bCs/>
        </w:rPr>
        <w:t xml:space="preserve"> For Admins</w:t>
      </w:r>
    </w:p>
    <w:p w14:paraId="194BA610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Admin Dashboard</w:t>
      </w:r>
      <w:r w:rsidRPr="00303290">
        <w:t xml:space="preserve"> – Centralized control panel for course and student enrollment management.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Course Management</w:t>
      </w:r>
      <w:r w:rsidRPr="00303290">
        <w:t xml:space="preserve"> – Admins can </w:t>
      </w:r>
      <w:r w:rsidRPr="00303290">
        <w:rPr>
          <w:b/>
          <w:bCs/>
        </w:rPr>
        <w:t>add, update, delete, and set prerequisites</w:t>
      </w:r>
      <w:r w:rsidRPr="00303290">
        <w:t xml:space="preserve"> for courses.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Student Enrollment Control</w:t>
      </w:r>
      <w:r w:rsidRPr="00303290">
        <w:t xml:space="preserve"> – Admins can manually </w:t>
      </w:r>
      <w:r w:rsidRPr="00303290">
        <w:rPr>
          <w:b/>
          <w:bCs/>
        </w:rPr>
        <w:t>enroll students, drop students from courses</w:t>
      </w:r>
      <w:r w:rsidRPr="00303290">
        <w:t>, and review their schedules.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Seat Management</w:t>
      </w:r>
      <w:r w:rsidRPr="00303290">
        <w:t xml:space="preserve"> – Modify seat availability directly from the admin panel.</w:t>
      </w:r>
      <w:r w:rsidRPr="00303290">
        <w:br/>
      </w:r>
      <w:r w:rsidRPr="00303290">
        <w:rPr>
          <w:rFonts w:ascii="Segoe UI Emoji" w:hAnsi="Segoe UI Emoji" w:cs="Segoe UI Emoji"/>
        </w:rPr>
        <w:t>✅</w:t>
      </w:r>
      <w:r w:rsidRPr="00303290">
        <w:t xml:space="preserve"> </w:t>
      </w:r>
      <w:r w:rsidRPr="00303290">
        <w:rPr>
          <w:b/>
          <w:bCs/>
        </w:rPr>
        <w:t>Comprehensive Reports</w:t>
      </w:r>
      <w:r w:rsidRPr="00303290">
        <w:t xml:space="preserve"> – Generate reports on:</w:t>
      </w:r>
    </w:p>
    <w:p w14:paraId="062E6EEF" w14:textId="77777777" w:rsidR="00303290" w:rsidRPr="00303290" w:rsidRDefault="00303290" w:rsidP="00303290">
      <w:pPr>
        <w:numPr>
          <w:ilvl w:val="0"/>
          <w:numId w:val="1"/>
        </w:numPr>
      </w:pPr>
      <w:r w:rsidRPr="00303290">
        <w:t>Students enrolled in a specific course.</w:t>
      </w:r>
    </w:p>
    <w:p w14:paraId="3E62865D" w14:textId="77777777" w:rsidR="00303290" w:rsidRPr="00303290" w:rsidRDefault="00303290" w:rsidP="00303290">
      <w:pPr>
        <w:numPr>
          <w:ilvl w:val="0"/>
          <w:numId w:val="1"/>
        </w:numPr>
      </w:pPr>
      <w:r w:rsidRPr="00303290">
        <w:lastRenderedPageBreak/>
        <w:t>Courses with available seats.</w:t>
      </w:r>
    </w:p>
    <w:p w14:paraId="64C978D2" w14:textId="77777777" w:rsidR="00303290" w:rsidRPr="00303290" w:rsidRDefault="00303290" w:rsidP="00303290">
      <w:pPr>
        <w:numPr>
          <w:ilvl w:val="0"/>
          <w:numId w:val="1"/>
        </w:numPr>
      </w:pPr>
      <w:r w:rsidRPr="00303290">
        <w:t>Students missing prerequisites.</w:t>
      </w:r>
    </w:p>
    <w:p w14:paraId="202D04BB" w14:textId="77777777" w:rsidR="00303290" w:rsidRPr="00303290" w:rsidRDefault="00303290" w:rsidP="00303290">
      <w:r w:rsidRPr="00303290">
        <w:pict w14:anchorId="7F340803">
          <v:rect id="_x0000_i1062" style="width:0;height:1.5pt" o:hralign="center" o:hrstd="t" o:hr="t" fillcolor="#a0a0a0" stroked="f"/>
        </w:pict>
      </w:r>
    </w:p>
    <w:p w14:paraId="7A1B37BF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🛠️</w:t>
      </w:r>
      <w:r w:rsidRPr="00303290">
        <w:rPr>
          <w:b/>
          <w:bCs/>
        </w:rPr>
        <w:t xml:space="preserve"> Tech Stack &amp; Architecture</w:t>
      </w:r>
    </w:p>
    <w:p w14:paraId="013694F9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📌</w:t>
      </w:r>
      <w:r w:rsidRPr="00303290">
        <w:rPr>
          <w:b/>
          <w:bCs/>
        </w:rPr>
        <w:t xml:space="preserve"> Frontend</w:t>
      </w:r>
    </w:p>
    <w:p w14:paraId="25FDCE3B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HTML, CSS, JavaScript</w:t>
      </w:r>
      <w:r w:rsidRPr="00303290">
        <w:t xml:space="preserve"> – For building an interactive and responsive user interface.</w:t>
      </w:r>
      <w:r w:rsidRPr="00303290">
        <w:br/>
      </w:r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EJS (Embedded JavaScript)</w:t>
      </w:r>
      <w:r w:rsidRPr="00303290">
        <w:t xml:space="preserve"> – Used instead of plain HTML for dynamic content rendering.</w:t>
      </w:r>
    </w:p>
    <w:p w14:paraId="14DD62A3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📌</w:t>
      </w:r>
      <w:r w:rsidRPr="00303290">
        <w:rPr>
          <w:b/>
          <w:bCs/>
        </w:rPr>
        <w:t xml:space="preserve"> Backend</w:t>
      </w:r>
    </w:p>
    <w:p w14:paraId="0C1DC4D9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Node.js with Express.js</w:t>
      </w:r>
      <w:r w:rsidRPr="00303290">
        <w:t xml:space="preserve"> – Manages server-side logic, authentication, and API endpoints.</w:t>
      </w:r>
      <w:r w:rsidRPr="00303290">
        <w:br/>
      </w:r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MongoDB</w:t>
      </w:r>
      <w:r w:rsidRPr="00303290">
        <w:t xml:space="preserve"> – NoSQL database to store user accounts, courses, schedules, and seat availability.</w:t>
      </w:r>
    </w:p>
    <w:p w14:paraId="6D156872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📌</w:t>
      </w:r>
      <w:r w:rsidRPr="00303290">
        <w:rPr>
          <w:b/>
          <w:bCs/>
        </w:rPr>
        <w:t xml:space="preserve"> System Architecture</w:t>
      </w:r>
    </w:p>
    <w:p w14:paraId="6954DB07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Model-View-Controller (MVC) Pattern</w:t>
      </w:r>
      <w:r w:rsidRPr="00303290">
        <w:t xml:space="preserve"> – Ensures modularity and scalability.</w:t>
      </w:r>
      <w:r w:rsidRPr="00303290">
        <w:br/>
      </w:r>
      <w:r w:rsidRPr="00303290">
        <w:rPr>
          <w:rFonts w:ascii="Segoe UI Emoji" w:hAnsi="Segoe UI Emoji" w:cs="Segoe UI Emoji"/>
        </w:rPr>
        <w:t>🔹</w:t>
      </w:r>
      <w:r w:rsidRPr="00303290">
        <w:t xml:space="preserve"> </w:t>
      </w:r>
      <w:r w:rsidRPr="00303290">
        <w:rPr>
          <w:b/>
          <w:bCs/>
        </w:rPr>
        <w:t>Single-Page Application (SPA) Prototype</w:t>
      </w:r>
      <w:r w:rsidRPr="00303290">
        <w:t xml:space="preserve"> – Provides a smooth and dynamic user experience.</w:t>
      </w:r>
    </w:p>
    <w:p w14:paraId="77639CA4" w14:textId="77777777" w:rsidR="00303290" w:rsidRPr="00303290" w:rsidRDefault="00303290" w:rsidP="00303290">
      <w:r w:rsidRPr="00303290">
        <w:pict w14:anchorId="0A245F44">
          <v:rect id="_x0000_i1063" style="width:0;height:1.5pt" o:hralign="center" o:hrstd="t" o:hr="t" fillcolor="#a0a0a0" stroked="f"/>
        </w:pict>
      </w:r>
    </w:p>
    <w:p w14:paraId="437D3E82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📌</w:t>
      </w:r>
      <w:r w:rsidRPr="00303290">
        <w:rPr>
          <w:b/>
          <w:bCs/>
        </w:rPr>
        <w:t xml:space="preserve"> Workflow &amp; Implementation</w:t>
      </w:r>
    </w:p>
    <w:p w14:paraId="36D3CFAD" w14:textId="77777777" w:rsidR="00303290" w:rsidRPr="00303290" w:rsidRDefault="00303290" w:rsidP="00303290">
      <w:r w:rsidRPr="00303290">
        <w:t>1️</w:t>
      </w:r>
      <w:r w:rsidRPr="00303290">
        <w:rPr>
          <w:rFonts w:ascii="Segoe UI Symbol" w:hAnsi="Segoe UI Symbol" w:cs="Segoe UI Symbol"/>
        </w:rPr>
        <w:t>⃣</w:t>
      </w:r>
      <w:r w:rsidRPr="00303290">
        <w:t xml:space="preserve"> </w:t>
      </w:r>
      <w:r w:rsidRPr="00303290">
        <w:rPr>
          <w:b/>
          <w:bCs/>
        </w:rPr>
        <w:t>Student Login &amp; Authentication</w:t>
      </w:r>
    </w:p>
    <w:p w14:paraId="76D30081" w14:textId="77777777" w:rsidR="00303290" w:rsidRPr="00303290" w:rsidRDefault="00303290" w:rsidP="00303290">
      <w:pPr>
        <w:numPr>
          <w:ilvl w:val="0"/>
          <w:numId w:val="2"/>
        </w:numPr>
      </w:pPr>
      <w:r w:rsidRPr="00303290">
        <w:t xml:space="preserve">Students log in using their </w:t>
      </w:r>
      <w:r w:rsidRPr="00303290">
        <w:rPr>
          <w:b/>
          <w:bCs/>
        </w:rPr>
        <w:t>roll numbers</w:t>
      </w:r>
      <w:r w:rsidRPr="00303290">
        <w:t xml:space="preserve"> (stored in the database).</w:t>
      </w:r>
    </w:p>
    <w:p w14:paraId="17C73AD8" w14:textId="77777777" w:rsidR="00303290" w:rsidRPr="00303290" w:rsidRDefault="00303290" w:rsidP="00303290">
      <w:pPr>
        <w:numPr>
          <w:ilvl w:val="0"/>
          <w:numId w:val="2"/>
        </w:numPr>
      </w:pPr>
      <w:r w:rsidRPr="00303290">
        <w:t>Sessions are maintained for a seamless experience.</w:t>
      </w:r>
    </w:p>
    <w:p w14:paraId="51292C30" w14:textId="77777777" w:rsidR="00303290" w:rsidRPr="00303290" w:rsidRDefault="00303290" w:rsidP="00303290">
      <w:r w:rsidRPr="00303290">
        <w:t>2️</w:t>
      </w:r>
      <w:r w:rsidRPr="00303290">
        <w:rPr>
          <w:rFonts w:ascii="Segoe UI Symbol" w:hAnsi="Segoe UI Symbol" w:cs="Segoe UI Symbol"/>
        </w:rPr>
        <w:t>⃣</w:t>
      </w:r>
      <w:r w:rsidRPr="00303290">
        <w:t xml:space="preserve"> </w:t>
      </w:r>
      <w:r w:rsidRPr="00303290">
        <w:rPr>
          <w:b/>
          <w:bCs/>
        </w:rPr>
        <w:t>Course Registration &amp; Real-Time Schedule Update</w:t>
      </w:r>
    </w:p>
    <w:p w14:paraId="3390FE5C" w14:textId="77777777" w:rsidR="00303290" w:rsidRPr="00303290" w:rsidRDefault="00303290" w:rsidP="00303290">
      <w:pPr>
        <w:numPr>
          <w:ilvl w:val="0"/>
          <w:numId w:val="3"/>
        </w:numPr>
      </w:pPr>
      <w:r w:rsidRPr="00303290">
        <w:t xml:space="preserve">Students browse and </w:t>
      </w:r>
      <w:r w:rsidRPr="00303290">
        <w:rPr>
          <w:b/>
          <w:bCs/>
        </w:rPr>
        <w:t>select courses</w:t>
      </w:r>
      <w:r w:rsidRPr="00303290">
        <w:t xml:space="preserve"> based on availability and prerequisites.</w:t>
      </w:r>
    </w:p>
    <w:p w14:paraId="5C7AEFDA" w14:textId="77777777" w:rsidR="00303290" w:rsidRPr="00303290" w:rsidRDefault="00303290" w:rsidP="00303290">
      <w:pPr>
        <w:numPr>
          <w:ilvl w:val="0"/>
          <w:numId w:val="3"/>
        </w:numPr>
      </w:pPr>
      <w:r w:rsidRPr="00303290">
        <w:t xml:space="preserve">The </w:t>
      </w:r>
      <w:r w:rsidRPr="00303290">
        <w:rPr>
          <w:b/>
          <w:bCs/>
        </w:rPr>
        <w:t>schedule grid updates dynamically</w:t>
      </w:r>
      <w:r w:rsidRPr="00303290">
        <w:t xml:space="preserve"> to reflect registered courses.</w:t>
      </w:r>
    </w:p>
    <w:p w14:paraId="735075A1" w14:textId="77777777" w:rsidR="00303290" w:rsidRPr="00303290" w:rsidRDefault="00303290" w:rsidP="00303290">
      <w:pPr>
        <w:numPr>
          <w:ilvl w:val="0"/>
          <w:numId w:val="3"/>
        </w:numPr>
      </w:pPr>
      <w:r w:rsidRPr="00303290">
        <w:t xml:space="preserve">Any </w:t>
      </w:r>
      <w:r w:rsidRPr="00303290">
        <w:rPr>
          <w:b/>
          <w:bCs/>
        </w:rPr>
        <w:t>overlapping time slots</w:t>
      </w:r>
      <w:r w:rsidRPr="00303290">
        <w:t xml:space="preserve"> are highlighted to prevent conflicts.</w:t>
      </w:r>
    </w:p>
    <w:p w14:paraId="70BD8FDB" w14:textId="77777777" w:rsidR="00303290" w:rsidRPr="00303290" w:rsidRDefault="00303290" w:rsidP="00303290">
      <w:r w:rsidRPr="00303290">
        <w:t>3️</w:t>
      </w:r>
      <w:r w:rsidRPr="00303290">
        <w:rPr>
          <w:rFonts w:ascii="Segoe UI Symbol" w:hAnsi="Segoe UI Symbol" w:cs="Segoe UI Symbol"/>
        </w:rPr>
        <w:t>⃣</w:t>
      </w:r>
      <w:r w:rsidRPr="00303290">
        <w:t xml:space="preserve"> </w:t>
      </w:r>
      <w:r w:rsidRPr="00303290">
        <w:rPr>
          <w:b/>
          <w:bCs/>
        </w:rPr>
        <w:t>Admin Management Panel</w:t>
      </w:r>
    </w:p>
    <w:p w14:paraId="3344B3D4" w14:textId="77777777" w:rsidR="00303290" w:rsidRPr="00303290" w:rsidRDefault="00303290" w:rsidP="00303290">
      <w:pPr>
        <w:numPr>
          <w:ilvl w:val="0"/>
          <w:numId w:val="4"/>
        </w:numPr>
      </w:pPr>
      <w:r w:rsidRPr="00303290">
        <w:t>Admins add, update, and delete courses.</w:t>
      </w:r>
    </w:p>
    <w:p w14:paraId="6DB39BD0" w14:textId="77777777" w:rsidR="00303290" w:rsidRPr="00303290" w:rsidRDefault="00303290" w:rsidP="00303290">
      <w:pPr>
        <w:numPr>
          <w:ilvl w:val="0"/>
          <w:numId w:val="4"/>
        </w:numPr>
      </w:pPr>
      <w:r w:rsidRPr="00303290">
        <w:t xml:space="preserve">Admins manually </w:t>
      </w:r>
      <w:r w:rsidRPr="00303290">
        <w:rPr>
          <w:b/>
          <w:bCs/>
        </w:rPr>
        <w:t>register students</w:t>
      </w:r>
      <w:r w:rsidRPr="00303290">
        <w:t xml:space="preserve"> and track enrollment.</w:t>
      </w:r>
    </w:p>
    <w:p w14:paraId="1E6D6590" w14:textId="77777777" w:rsidR="00303290" w:rsidRPr="00303290" w:rsidRDefault="00303290" w:rsidP="00303290">
      <w:pPr>
        <w:numPr>
          <w:ilvl w:val="0"/>
          <w:numId w:val="4"/>
        </w:numPr>
      </w:pPr>
      <w:r w:rsidRPr="00303290">
        <w:lastRenderedPageBreak/>
        <w:t>Reports and analytics provide insights into registration trends.</w:t>
      </w:r>
    </w:p>
    <w:p w14:paraId="65DE0779" w14:textId="77777777" w:rsidR="00303290" w:rsidRPr="00303290" w:rsidRDefault="00303290" w:rsidP="00303290">
      <w:r w:rsidRPr="00303290">
        <w:t>4️</w:t>
      </w:r>
      <w:r w:rsidRPr="00303290">
        <w:rPr>
          <w:rFonts w:ascii="Segoe UI Symbol" w:hAnsi="Segoe UI Symbol" w:cs="Segoe UI Symbol"/>
        </w:rPr>
        <w:t>⃣</w:t>
      </w:r>
      <w:r w:rsidRPr="00303290">
        <w:t xml:space="preserve"> </w:t>
      </w:r>
      <w:r w:rsidRPr="00303290">
        <w:rPr>
          <w:b/>
          <w:bCs/>
        </w:rPr>
        <w:t>Data Storage &amp; Optimization</w:t>
      </w:r>
    </w:p>
    <w:p w14:paraId="11D195B6" w14:textId="77777777" w:rsidR="00303290" w:rsidRPr="00303290" w:rsidRDefault="00303290" w:rsidP="00303290">
      <w:pPr>
        <w:numPr>
          <w:ilvl w:val="0"/>
          <w:numId w:val="5"/>
        </w:numPr>
      </w:pPr>
      <w:r w:rsidRPr="00303290">
        <w:rPr>
          <w:b/>
          <w:bCs/>
        </w:rPr>
        <w:t>Courses, students, and schedules</w:t>
      </w:r>
      <w:r w:rsidRPr="00303290">
        <w:t xml:space="preserve"> are efficiently stored in </w:t>
      </w:r>
      <w:r w:rsidRPr="00303290">
        <w:rPr>
          <w:b/>
          <w:bCs/>
        </w:rPr>
        <w:t>MongoDB</w:t>
      </w:r>
      <w:r w:rsidRPr="00303290">
        <w:t>.</w:t>
      </w:r>
    </w:p>
    <w:p w14:paraId="3069180C" w14:textId="77777777" w:rsidR="00303290" w:rsidRPr="00303290" w:rsidRDefault="00303290" w:rsidP="00303290">
      <w:pPr>
        <w:numPr>
          <w:ilvl w:val="0"/>
          <w:numId w:val="5"/>
        </w:numPr>
      </w:pPr>
      <w:r w:rsidRPr="00303290">
        <w:t xml:space="preserve">Indexing ensures </w:t>
      </w:r>
      <w:r w:rsidRPr="00303290">
        <w:rPr>
          <w:b/>
          <w:bCs/>
        </w:rPr>
        <w:t>fast query performance</w:t>
      </w:r>
      <w:r w:rsidRPr="00303290">
        <w:t xml:space="preserve"> for seat availability and schedules.</w:t>
      </w:r>
    </w:p>
    <w:p w14:paraId="4ACC4F4A" w14:textId="77777777" w:rsidR="00303290" w:rsidRPr="00303290" w:rsidRDefault="00303290" w:rsidP="00303290">
      <w:r w:rsidRPr="00303290">
        <w:pict w14:anchorId="30677711">
          <v:rect id="_x0000_i1064" style="width:0;height:1.5pt" o:hralign="center" o:hrstd="t" o:hr="t" fillcolor="#a0a0a0" stroked="f"/>
        </w:pict>
      </w:r>
    </w:p>
    <w:p w14:paraId="1B0A95F0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🔹</w:t>
      </w:r>
      <w:r w:rsidRPr="00303290">
        <w:rPr>
          <w:b/>
          <w:bCs/>
        </w:rPr>
        <w:t xml:space="preserve"> Future Enhancements &amp; Additional Features</w:t>
      </w:r>
    </w:p>
    <w:p w14:paraId="0026D9AE" w14:textId="77777777" w:rsidR="00303290" w:rsidRPr="00303290" w:rsidRDefault="00303290" w:rsidP="00303290">
      <w:r w:rsidRPr="00303290">
        <w:rPr>
          <w:rFonts w:ascii="Segoe UI Emoji" w:hAnsi="Segoe UI Emoji" w:cs="Segoe UI Emoji"/>
        </w:rPr>
        <w:t>🚀</w:t>
      </w:r>
      <w:r w:rsidRPr="00303290">
        <w:t xml:space="preserve"> </w:t>
      </w:r>
      <w:r w:rsidRPr="00303290">
        <w:rPr>
          <w:b/>
          <w:bCs/>
        </w:rPr>
        <w:t>Automated Waitlisting</w:t>
      </w:r>
      <w:r w:rsidRPr="00303290">
        <w:t xml:space="preserve"> – If a course is full, students can </w:t>
      </w:r>
      <w:r w:rsidRPr="00303290">
        <w:rPr>
          <w:b/>
          <w:bCs/>
        </w:rPr>
        <w:t>join a waitlist</w:t>
      </w:r>
      <w:r w:rsidRPr="00303290">
        <w:t xml:space="preserve"> and be auto-enrolled when a seat opens.</w:t>
      </w:r>
      <w:r w:rsidRPr="00303290">
        <w:br/>
      </w:r>
      <w:r w:rsidRPr="00303290">
        <w:rPr>
          <w:rFonts w:ascii="Segoe UI Emoji" w:hAnsi="Segoe UI Emoji" w:cs="Segoe UI Emoji"/>
        </w:rPr>
        <w:t>🚀</w:t>
      </w:r>
      <w:r w:rsidRPr="00303290">
        <w:t xml:space="preserve"> </w:t>
      </w:r>
      <w:r w:rsidRPr="00303290">
        <w:rPr>
          <w:b/>
          <w:bCs/>
        </w:rPr>
        <w:t>AI-Powered Course Recommendations</w:t>
      </w:r>
      <w:r w:rsidRPr="00303290">
        <w:t xml:space="preserve"> – Suggests courses based on previous selections and prerequisite fulfillment.</w:t>
      </w:r>
      <w:r w:rsidRPr="00303290">
        <w:br/>
      </w:r>
      <w:r w:rsidRPr="00303290">
        <w:rPr>
          <w:rFonts w:ascii="Segoe UI Emoji" w:hAnsi="Segoe UI Emoji" w:cs="Segoe UI Emoji"/>
        </w:rPr>
        <w:t>🚀</w:t>
      </w:r>
      <w:r w:rsidRPr="00303290">
        <w:t xml:space="preserve"> </w:t>
      </w:r>
      <w:r w:rsidRPr="00303290">
        <w:rPr>
          <w:b/>
          <w:bCs/>
        </w:rPr>
        <w:t>Email &amp; SMS Notifications</w:t>
      </w:r>
      <w:r w:rsidRPr="00303290">
        <w:t xml:space="preserve"> – Alerts students about </w:t>
      </w:r>
      <w:r w:rsidRPr="00303290">
        <w:rPr>
          <w:b/>
          <w:bCs/>
        </w:rPr>
        <w:t>schedule changes, seat availability, or registration deadlines</w:t>
      </w:r>
      <w:r w:rsidRPr="00303290">
        <w:t>.</w:t>
      </w:r>
      <w:r w:rsidRPr="00303290">
        <w:br/>
      </w:r>
      <w:r w:rsidRPr="00303290">
        <w:rPr>
          <w:rFonts w:ascii="Segoe UI Emoji" w:hAnsi="Segoe UI Emoji" w:cs="Segoe UI Emoji"/>
        </w:rPr>
        <w:t>🚀</w:t>
      </w:r>
      <w:r w:rsidRPr="00303290">
        <w:t xml:space="preserve"> </w:t>
      </w:r>
      <w:r w:rsidRPr="00303290">
        <w:rPr>
          <w:b/>
          <w:bCs/>
        </w:rPr>
        <w:t>Mobile App Integration</w:t>
      </w:r>
      <w:r w:rsidRPr="00303290">
        <w:t xml:space="preserve"> – Allowing students to register and check schedules via a </w:t>
      </w:r>
      <w:r w:rsidRPr="00303290">
        <w:rPr>
          <w:b/>
          <w:bCs/>
        </w:rPr>
        <w:t>mobile-friendly interface</w:t>
      </w:r>
      <w:r w:rsidRPr="00303290">
        <w:t>.</w:t>
      </w:r>
    </w:p>
    <w:p w14:paraId="6D79923E" w14:textId="77777777" w:rsidR="00303290" w:rsidRPr="00303290" w:rsidRDefault="00303290" w:rsidP="00303290">
      <w:r w:rsidRPr="00303290">
        <w:pict w14:anchorId="0C4F85F8">
          <v:rect id="_x0000_i1065" style="width:0;height:1.5pt" o:hralign="center" o:hrstd="t" o:hr="t" fillcolor="#a0a0a0" stroked="f"/>
        </w:pict>
      </w:r>
    </w:p>
    <w:p w14:paraId="6BEC50E7" w14:textId="77777777" w:rsidR="00303290" w:rsidRPr="00303290" w:rsidRDefault="00303290" w:rsidP="00303290">
      <w:pPr>
        <w:rPr>
          <w:b/>
          <w:bCs/>
        </w:rPr>
      </w:pPr>
      <w:r w:rsidRPr="00303290">
        <w:rPr>
          <w:rFonts w:ascii="Segoe UI Emoji" w:hAnsi="Segoe UI Emoji" w:cs="Segoe UI Emoji"/>
          <w:b/>
          <w:bCs/>
        </w:rPr>
        <w:t>🔹</w:t>
      </w:r>
      <w:r w:rsidRPr="00303290">
        <w:rPr>
          <w:b/>
          <w:bCs/>
        </w:rPr>
        <w:t xml:space="preserve"> Conclusion</w:t>
      </w:r>
    </w:p>
    <w:p w14:paraId="63E8AA39" w14:textId="77777777" w:rsidR="00303290" w:rsidRPr="00303290" w:rsidRDefault="00303290" w:rsidP="00303290">
      <w:r w:rsidRPr="00303290">
        <w:t xml:space="preserve">The </w:t>
      </w:r>
      <w:r w:rsidRPr="00303290">
        <w:rPr>
          <w:b/>
          <w:bCs/>
        </w:rPr>
        <w:t>Course Registration and Scheduling System</w:t>
      </w:r>
      <w:r w:rsidRPr="00303290">
        <w:t xml:space="preserve"> provides a </w:t>
      </w:r>
      <w:r w:rsidRPr="00303290">
        <w:rPr>
          <w:b/>
          <w:bCs/>
        </w:rPr>
        <w:t>real-world solution</w:t>
      </w:r>
      <w:r w:rsidRPr="00303290">
        <w:t xml:space="preserve"> to outdated university registration processes. By </w:t>
      </w:r>
      <w:r w:rsidRPr="00303290">
        <w:rPr>
          <w:b/>
          <w:bCs/>
        </w:rPr>
        <w:t>eliminating manual scheduling conflicts, reducing server load from unnecessary refreshes, and optimizing course selection</w:t>
      </w:r>
      <w:r w:rsidRPr="00303290">
        <w:t xml:space="preserve">, this system enhances the </w:t>
      </w:r>
      <w:r w:rsidRPr="00303290">
        <w:rPr>
          <w:b/>
          <w:bCs/>
        </w:rPr>
        <w:t>student experience and administrative efficiency</w:t>
      </w:r>
      <w:r w:rsidRPr="00303290">
        <w:t>.</w:t>
      </w:r>
    </w:p>
    <w:p w14:paraId="6FD733BB" w14:textId="77777777" w:rsidR="00303290" w:rsidRPr="00303290" w:rsidRDefault="00303290" w:rsidP="00303290">
      <w:r w:rsidRPr="00303290">
        <w:t xml:space="preserve">With its </w:t>
      </w:r>
      <w:r w:rsidRPr="00303290">
        <w:rPr>
          <w:b/>
          <w:bCs/>
        </w:rPr>
        <w:t>scalable architecture</w:t>
      </w:r>
      <w:r w:rsidRPr="00303290">
        <w:t xml:space="preserve">, future upgrades can further improve functionality, making it an </w:t>
      </w:r>
      <w:r w:rsidRPr="00303290">
        <w:rPr>
          <w:b/>
          <w:bCs/>
        </w:rPr>
        <w:t>indispensable tool</w:t>
      </w:r>
      <w:r w:rsidRPr="00303290">
        <w:t xml:space="preserve"> for educational institutions.</w:t>
      </w:r>
    </w:p>
    <w:p w14:paraId="356DD9A8" w14:textId="77777777" w:rsidR="00993DD7" w:rsidRDefault="00993DD7"/>
    <w:sectPr w:rsidR="0099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13A8B"/>
    <w:multiLevelType w:val="multilevel"/>
    <w:tmpl w:val="3FF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44366"/>
    <w:multiLevelType w:val="multilevel"/>
    <w:tmpl w:val="BDE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E17CC"/>
    <w:multiLevelType w:val="multilevel"/>
    <w:tmpl w:val="4C4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756A"/>
    <w:multiLevelType w:val="multilevel"/>
    <w:tmpl w:val="803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86043"/>
    <w:multiLevelType w:val="multilevel"/>
    <w:tmpl w:val="8A8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61004">
    <w:abstractNumId w:val="2"/>
  </w:num>
  <w:num w:numId="2" w16cid:durableId="744104423">
    <w:abstractNumId w:val="0"/>
  </w:num>
  <w:num w:numId="3" w16cid:durableId="1238438248">
    <w:abstractNumId w:val="1"/>
  </w:num>
  <w:num w:numId="4" w16cid:durableId="1717391491">
    <w:abstractNumId w:val="4"/>
  </w:num>
  <w:num w:numId="5" w16cid:durableId="158934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65"/>
    <w:rsid w:val="00083791"/>
    <w:rsid w:val="00303290"/>
    <w:rsid w:val="00431065"/>
    <w:rsid w:val="00534652"/>
    <w:rsid w:val="008249E8"/>
    <w:rsid w:val="00903E60"/>
    <w:rsid w:val="00993DD7"/>
    <w:rsid w:val="009B2BAD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7836"/>
  <w15:chartTrackingRefBased/>
  <w15:docId w15:val="{F540986F-A447-481E-A4EB-9A0BB9D1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Farhan Sial</dc:creator>
  <cp:keywords/>
  <dc:description/>
  <cp:lastModifiedBy>M Farhan Sial</cp:lastModifiedBy>
  <cp:revision>2</cp:revision>
  <dcterms:created xsi:type="dcterms:W3CDTF">2025-03-21T18:25:00Z</dcterms:created>
  <dcterms:modified xsi:type="dcterms:W3CDTF">2025-03-21T18:26:00Z</dcterms:modified>
</cp:coreProperties>
</file>