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4AAE0" w14:textId="1EAC2043" w:rsidR="00FD580B" w:rsidRDefault="00FD580B">
      <w:r>
        <w:t>EXPERIMENT- 01</w:t>
      </w:r>
    </w:p>
    <w:p w14:paraId="5D1F1721" w14:textId="2641C829" w:rsidR="00FD580B" w:rsidRDefault="00665A8A">
      <w:r w:rsidRPr="00665A8A">
        <w:rPr>
          <w:noProof/>
        </w:rPr>
        <w:drawing>
          <wp:inline distT="0" distB="0" distL="0" distR="0" wp14:anchorId="2EA4E156" wp14:editId="014C91AB">
            <wp:extent cx="3094355" cy="5559425"/>
            <wp:effectExtent l="0" t="0" r="0" b="3175"/>
            <wp:docPr id="5661465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391D" w14:textId="3EEC9B52" w:rsidR="00665A8A" w:rsidRDefault="00665A8A">
      <w:r w:rsidRPr="00665A8A">
        <w:rPr>
          <w:noProof/>
        </w:rPr>
        <w:drawing>
          <wp:inline distT="0" distB="0" distL="0" distR="0" wp14:anchorId="084FBF4E" wp14:editId="61B8246A">
            <wp:extent cx="3094355" cy="5478145"/>
            <wp:effectExtent l="0" t="0" r="0" b="8255"/>
            <wp:docPr id="2975388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CCCF" w14:textId="3F788235" w:rsidR="00665A8A" w:rsidRDefault="00665A8A">
      <w:r w:rsidRPr="00665A8A">
        <w:rPr>
          <w:noProof/>
        </w:rPr>
        <w:lastRenderedPageBreak/>
        <w:drawing>
          <wp:inline distT="0" distB="0" distL="0" distR="0" wp14:anchorId="006C7E28" wp14:editId="368761E1">
            <wp:extent cx="3094355" cy="5871210"/>
            <wp:effectExtent l="0" t="0" r="0" b="0"/>
            <wp:docPr id="11522010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5B22" w14:textId="7B178724" w:rsidR="00665A8A" w:rsidRDefault="00665A8A">
      <w:r w:rsidRPr="00665A8A">
        <w:rPr>
          <w:noProof/>
        </w:rPr>
        <w:drawing>
          <wp:inline distT="0" distB="0" distL="0" distR="0" wp14:anchorId="37157F62" wp14:editId="79BD12B0">
            <wp:extent cx="3094355" cy="5075555"/>
            <wp:effectExtent l="0" t="0" r="0" b="0"/>
            <wp:docPr id="6736839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A8A" w:rsidSect="00A31374">
      <w:pgSz w:w="11906" w:h="16838"/>
      <w:pgMar w:top="720" w:right="720" w:bottom="720" w:left="720" w:header="708" w:footer="708" w:gutter="0"/>
      <w:cols w:num="2"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3C292E" w14:textId="77777777" w:rsidR="00A31374" w:rsidRDefault="00A31374" w:rsidP="00FD580B">
      <w:pPr>
        <w:spacing w:after="0" w:line="240" w:lineRule="auto"/>
      </w:pPr>
      <w:r>
        <w:separator/>
      </w:r>
    </w:p>
  </w:endnote>
  <w:endnote w:type="continuationSeparator" w:id="0">
    <w:p w14:paraId="6553D1C8" w14:textId="77777777" w:rsidR="00A31374" w:rsidRDefault="00A31374" w:rsidP="00FD58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079945" w14:textId="77777777" w:rsidR="00A31374" w:rsidRDefault="00A31374" w:rsidP="00FD580B">
      <w:pPr>
        <w:spacing w:after="0" w:line="240" w:lineRule="auto"/>
      </w:pPr>
      <w:r>
        <w:separator/>
      </w:r>
    </w:p>
  </w:footnote>
  <w:footnote w:type="continuationSeparator" w:id="0">
    <w:p w14:paraId="7B8ABA47" w14:textId="77777777" w:rsidR="00A31374" w:rsidRDefault="00A31374" w:rsidP="00FD58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80B"/>
    <w:rsid w:val="00665A8A"/>
    <w:rsid w:val="00A31374"/>
    <w:rsid w:val="00FD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44898"/>
  <w15:chartTrackingRefBased/>
  <w15:docId w15:val="{AA8A6146-0EC6-4B21-91A5-69A0BCAF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8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8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8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8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8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8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8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8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8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8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8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8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8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8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8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8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8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8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8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8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8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8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8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8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8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8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8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80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5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580B"/>
  </w:style>
  <w:style w:type="paragraph" w:styleId="Footer">
    <w:name w:val="footer"/>
    <w:basedOn w:val="Normal"/>
    <w:link w:val="FooterChar"/>
    <w:uiPriority w:val="99"/>
    <w:unhideWhenUsed/>
    <w:rsid w:val="00FD58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58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sirkhot</dc:creator>
  <cp:keywords/>
  <dc:description/>
  <cp:lastModifiedBy>farhan sirkhot</cp:lastModifiedBy>
  <cp:revision>1</cp:revision>
  <dcterms:created xsi:type="dcterms:W3CDTF">2024-05-01T14:16:00Z</dcterms:created>
  <dcterms:modified xsi:type="dcterms:W3CDTF">2024-05-01T14:35:00Z</dcterms:modified>
</cp:coreProperties>
</file>