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A6F2" w14:textId="77777777" w:rsidR="00DC25D0" w:rsidRPr="00D26776" w:rsidRDefault="00DC25D0" w:rsidP="00DC2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D26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FraudShield</w:t>
      </w:r>
      <w:proofErr w:type="spellEnd"/>
      <w:r w:rsidRPr="00D267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 – Real-Time Fraud Detection System</w:t>
      </w:r>
    </w:p>
    <w:p w14:paraId="296F379A" w14:textId="77777777" w:rsidR="00E85AD3" w:rsidRDefault="00E85AD3"/>
    <w:p w14:paraId="2EE72C48" w14:textId="414A8898" w:rsidR="00DC25D0" w:rsidRPr="00DC25D0" w:rsidRDefault="00DC25D0">
      <w:pPr>
        <w:rPr>
          <w:b/>
          <w:bCs/>
        </w:rPr>
      </w:pPr>
      <w:r w:rsidRPr="00DC25D0">
        <w:rPr>
          <w:b/>
          <w:bCs/>
        </w:rPr>
        <w:t>Backend Code Link:</w:t>
      </w:r>
    </w:p>
    <w:p w14:paraId="40DF8960" w14:textId="11E1EF77" w:rsidR="00DC25D0" w:rsidRDefault="00DC25D0">
      <w:r w:rsidRPr="00DC25D0">
        <w:t>https://drive.google.com/drive/folders/1fYeYpVo2EfpyPk0lQvSGjfeECcCon93p?usp=sharing</w:t>
      </w:r>
    </w:p>
    <w:sectPr w:rsidR="00DC2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D0"/>
    <w:rsid w:val="00407C6B"/>
    <w:rsid w:val="00852F3C"/>
    <w:rsid w:val="00DC25D0"/>
    <w:rsid w:val="00E8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2187C"/>
  <w15:chartTrackingRefBased/>
  <w15:docId w15:val="{8239D134-5447-C74C-A63A-278E09EB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5D0"/>
  </w:style>
  <w:style w:type="paragraph" w:styleId="Heading1">
    <w:name w:val="heading 1"/>
    <w:basedOn w:val="Normal"/>
    <w:next w:val="Normal"/>
    <w:link w:val="Heading1Char"/>
    <w:uiPriority w:val="9"/>
    <w:qFormat/>
    <w:rsid w:val="00E85AD3"/>
    <w:pPr>
      <w:spacing w:before="480" w:after="0" w:line="276" w:lineRule="auto"/>
      <w:contextualSpacing/>
      <w:outlineLvl w:val="0"/>
    </w:pPr>
    <w:rPr>
      <w:rFonts w:ascii="Arial" w:hAnsi="Arial"/>
      <w:b/>
      <w:smallCaps/>
      <w:color w:val="000000" w:themeColor="text1"/>
      <w:spacing w:val="5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D3"/>
    <w:rPr>
      <w:rFonts w:ascii="Arial" w:hAnsi="Arial"/>
      <w:b/>
      <w:smallCaps/>
      <w:color w:val="000000" w:themeColor="text1"/>
      <w:spacing w:val="5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farhan.tariq</dc:creator>
  <cp:keywords/>
  <dc:description/>
  <cp:lastModifiedBy>farhan.tariq</cp:lastModifiedBy>
  <cp:revision>1</cp:revision>
  <dcterms:created xsi:type="dcterms:W3CDTF">2026-06-11T10:12:00Z</dcterms:created>
  <dcterms:modified xsi:type="dcterms:W3CDTF">2026-06-11T10:13:00Z</dcterms:modified>
</cp:coreProperties>
</file>