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C078" w14:textId="043D0730" w:rsidR="00696950" w:rsidRDefault="00C33BC7" w:rsidP="00C33BC7">
      <w:pPr>
        <w:pStyle w:val="Heading1"/>
        <w:jc w:val="center"/>
      </w:pPr>
      <w:r>
        <w:t xml:space="preserve">Test </w:t>
      </w:r>
      <w:r w:rsidR="00A2791B">
        <w:t>2</w:t>
      </w:r>
    </w:p>
    <w:p w14:paraId="596D0DFF" w14:textId="3402311C" w:rsidR="00C33BC7" w:rsidRDefault="00C33BC7" w:rsidP="00C33BC7">
      <w:pPr>
        <w:pStyle w:val="Heading2"/>
      </w:pPr>
    </w:p>
    <w:p w14:paraId="5322C54E" w14:textId="7B830D76" w:rsidR="00C33BC7" w:rsidRDefault="00C33BC7" w:rsidP="0019369C">
      <w:pPr>
        <w:pStyle w:val="Heading2"/>
      </w:pPr>
      <w:r>
        <w:t>Test Details/Instructions</w:t>
      </w:r>
    </w:p>
    <w:p w14:paraId="62BBB23A" w14:textId="77777777" w:rsidR="0019369C" w:rsidRDefault="0019369C" w:rsidP="00C33BC7">
      <w:pPr>
        <w:rPr>
          <w:rStyle w:val="Heading3Char"/>
        </w:rPr>
      </w:pPr>
    </w:p>
    <w:p w14:paraId="62DA3562" w14:textId="3C173E3E" w:rsidR="00C33BC7" w:rsidRDefault="00C33BC7" w:rsidP="00C33BC7">
      <w:r w:rsidRPr="00C33BC7">
        <w:rPr>
          <w:rStyle w:val="Heading3Char"/>
        </w:rPr>
        <w:t>Worth:</w:t>
      </w:r>
      <w:r>
        <w:t xml:space="preserve"> 33.3%</w:t>
      </w:r>
    </w:p>
    <w:p w14:paraId="4A0F2E37" w14:textId="4634FB86" w:rsidR="00C33BC7" w:rsidRDefault="00C33BC7" w:rsidP="00C33BC7">
      <w:r w:rsidRPr="00C33BC7">
        <w:rPr>
          <w:rStyle w:val="Heading3Char"/>
        </w:rPr>
        <w:t>Due Date:</w:t>
      </w:r>
      <w:r>
        <w:t xml:space="preserve"> </w:t>
      </w:r>
      <w:r w:rsidR="00A2791B">
        <w:t>June 16</w:t>
      </w:r>
      <w:r w:rsidR="00A2791B" w:rsidRPr="00A2791B">
        <w:rPr>
          <w:vertAlign w:val="superscript"/>
        </w:rPr>
        <w:t>th</w:t>
      </w:r>
      <w:r>
        <w:t>, 2022 @ 11:59pm</w:t>
      </w:r>
    </w:p>
    <w:p w14:paraId="39C4633E" w14:textId="77777777" w:rsidR="00C33BC7" w:rsidRDefault="00C33BC7" w:rsidP="00C33BC7">
      <w:pPr>
        <w:pStyle w:val="Heading3"/>
      </w:pPr>
      <w:r>
        <w:t xml:space="preserve">Submissions: </w:t>
      </w:r>
    </w:p>
    <w:p w14:paraId="20A243A8" w14:textId="344DA53F" w:rsidR="00C33BC7" w:rsidRDefault="00C33BC7" w:rsidP="00C33BC7">
      <w:pPr>
        <w:pStyle w:val="ListParagraph"/>
        <w:numPr>
          <w:ilvl w:val="0"/>
          <w:numId w:val="1"/>
        </w:numPr>
      </w:pPr>
      <w:r>
        <w:t>Your python notebook with all the codes to all the questions</w:t>
      </w:r>
    </w:p>
    <w:p w14:paraId="21C941CC" w14:textId="17EF9A3E" w:rsidR="00C33BC7" w:rsidRDefault="00C33BC7" w:rsidP="00C33BC7">
      <w:pPr>
        <w:pStyle w:val="ListParagraph"/>
        <w:numPr>
          <w:ilvl w:val="0"/>
          <w:numId w:val="1"/>
        </w:numPr>
      </w:pPr>
      <w:r>
        <w:t>Explanation of your results written as text in your python notebook</w:t>
      </w:r>
    </w:p>
    <w:p w14:paraId="5DFCFDC9" w14:textId="7142C58F" w:rsidR="00C33BC7" w:rsidRPr="00C33BC7" w:rsidRDefault="00C33BC7" w:rsidP="00C33BC7">
      <w:pPr>
        <w:pStyle w:val="ListParagraph"/>
        <w:numPr>
          <w:ilvl w:val="0"/>
          <w:numId w:val="1"/>
        </w:numPr>
      </w:pPr>
      <w:r>
        <w:t xml:space="preserve">Submit your python notebook as: </w:t>
      </w:r>
      <w:r w:rsidRPr="00C33BC7">
        <w:rPr>
          <w:b/>
          <w:bCs/>
          <w:i/>
          <w:iCs/>
        </w:rPr>
        <w:t>firstname_lastname_Test1</w:t>
      </w:r>
    </w:p>
    <w:p w14:paraId="29A1EF45" w14:textId="01EC10CE" w:rsidR="00C33BC7" w:rsidRDefault="00C33BC7" w:rsidP="00C33BC7">
      <w:pPr>
        <w:pStyle w:val="Heading3"/>
      </w:pPr>
      <w:r>
        <w:t>Questions:</w:t>
      </w:r>
    </w:p>
    <w:p w14:paraId="335633B0" w14:textId="4C7E2C33" w:rsidR="001E26E8" w:rsidRDefault="00A2791B" w:rsidP="00A2791B">
      <w:r>
        <w:t xml:space="preserve">You have been provided with stores sales </w:t>
      </w:r>
      <w:r w:rsidR="00345372">
        <w:t xml:space="preserve">data for 6 years by quarter. </w:t>
      </w:r>
      <w:r w:rsidR="00312E60">
        <w:t>Please conduct the following exercises:</w:t>
      </w:r>
    </w:p>
    <w:p w14:paraId="1F7280D0" w14:textId="6769BF91" w:rsidR="00312E60" w:rsidRDefault="00312E60" w:rsidP="00312E60">
      <w:pPr>
        <w:pStyle w:val="ListParagraph"/>
        <w:numPr>
          <w:ilvl w:val="0"/>
          <w:numId w:val="4"/>
        </w:numPr>
      </w:pPr>
      <w:r>
        <w:t xml:space="preserve">Using bootstrapping </w:t>
      </w:r>
      <w:r w:rsidR="00FB1967">
        <w:t xml:space="preserve">technique </w:t>
      </w:r>
      <w:r>
        <w:t xml:space="preserve">create a sample of 10,000 </w:t>
      </w:r>
      <w:r w:rsidR="00FB1967">
        <w:t>observations</w:t>
      </w:r>
      <w:r>
        <w:t xml:space="preserve"> </w:t>
      </w:r>
      <w:r w:rsidR="00FB1967">
        <w:t xml:space="preserve">24 times </w:t>
      </w:r>
      <w:r>
        <w:t>recording the means</w:t>
      </w:r>
      <w:r w:rsidR="0087769C">
        <w:t>.</w:t>
      </w:r>
    </w:p>
    <w:p w14:paraId="5EE71868" w14:textId="6D38A3CB" w:rsidR="0087769C" w:rsidRDefault="0087769C" w:rsidP="00312E60">
      <w:pPr>
        <w:pStyle w:val="ListParagraph"/>
        <w:numPr>
          <w:ilvl w:val="0"/>
          <w:numId w:val="4"/>
        </w:numPr>
      </w:pPr>
      <w:r>
        <w:t>Treat your bootstrapping data as store</w:t>
      </w:r>
      <w:r w:rsidR="00D829DF">
        <w:t xml:space="preserve">s sales for your imaginary second store and properly formulate your hypothesis along with your conclusion </w:t>
      </w:r>
      <w:r w:rsidR="00F8420A">
        <w:t>i.e your null and alternative statements</w:t>
      </w:r>
      <w:r w:rsidR="00D829DF">
        <w:t xml:space="preserve"> </w:t>
      </w:r>
      <w:r w:rsidR="00F8420A">
        <w:t>in comparison to the original store sales</w:t>
      </w:r>
    </w:p>
    <w:p w14:paraId="30F08AE6" w14:textId="5C68383D" w:rsidR="00306264" w:rsidRPr="001E26E8" w:rsidRDefault="00306264" w:rsidP="00312E60">
      <w:pPr>
        <w:pStyle w:val="ListParagraph"/>
        <w:numPr>
          <w:ilvl w:val="0"/>
          <w:numId w:val="4"/>
        </w:numPr>
      </w:pPr>
      <w:r>
        <w:t>Create a montecarlo simulation</w:t>
      </w:r>
      <w:r w:rsidR="00805F26">
        <w:t xml:space="preserve"> with 200 reps and 500 simulations</w:t>
      </w:r>
      <w:r>
        <w:t xml:space="preserve"> </w:t>
      </w:r>
      <w:r w:rsidR="00747B75">
        <w:t>to create a</w:t>
      </w:r>
      <w:r w:rsidR="00A231EC">
        <w:t xml:space="preserve"> provide a 95% confidence on </w:t>
      </w:r>
      <w:r w:rsidR="00865186">
        <w:t>what % of target is achievable</w:t>
      </w:r>
      <w:r w:rsidR="00966B1D">
        <w:t xml:space="preserve"> using the stats in the original dataset. HINT: you can manipulate the </w:t>
      </w:r>
      <w:r w:rsidR="005F2176">
        <w:t>dataset as required</w:t>
      </w:r>
    </w:p>
    <w:sectPr w:rsidR="00306264" w:rsidRPr="001E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28D0"/>
    <w:multiLevelType w:val="hybridMultilevel"/>
    <w:tmpl w:val="3A22ABDA"/>
    <w:lvl w:ilvl="0" w:tplc="DA044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3C19"/>
    <w:multiLevelType w:val="hybridMultilevel"/>
    <w:tmpl w:val="2D8EE7DA"/>
    <w:lvl w:ilvl="0" w:tplc="142C2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4238F8"/>
    <w:multiLevelType w:val="hybridMultilevel"/>
    <w:tmpl w:val="98A69D92"/>
    <w:lvl w:ilvl="0" w:tplc="6924E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875704"/>
    <w:multiLevelType w:val="hybridMultilevel"/>
    <w:tmpl w:val="15A0F876"/>
    <w:lvl w:ilvl="0" w:tplc="3D6EF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113561">
    <w:abstractNumId w:val="3"/>
  </w:num>
  <w:num w:numId="2" w16cid:durableId="1906603539">
    <w:abstractNumId w:val="1"/>
  </w:num>
  <w:num w:numId="3" w16cid:durableId="1632245004">
    <w:abstractNumId w:val="2"/>
  </w:num>
  <w:num w:numId="4" w16cid:durableId="123189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C7"/>
    <w:rsid w:val="0019369C"/>
    <w:rsid w:val="001E26E8"/>
    <w:rsid w:val="0022567A"/>
    <w:rsid w:val="002570F7"/>
    <w:rsid w:val="00306264"/>
    <w:rsid w:val="00312E60"/>
    <w:rsid w:val="00345372"/>
    <w:rsid w:val="0043223C"/>
    <w:rsid w:val="004A0E5B"/>
    <w:rsid w:val="004D6518"/>
    <w:rsid w:val="00582964"/>
    <w:rsid w:val="005F2176"/>
    <w:rsid w:val="00725976"/>
    <w:rsid w:val="00747B75"/>
    <w:rsid w:val="00805F26"/>
    <w:rsid w:val="00865186"/>
    <w:rsid w:val="0087769C"/>
    <w:rsid w:val="00961364"/>
    <w:rsid w:val="00964323"/>
    <w:rsid w:val="00966B1D"/>
    <w:rsid w:val="009B616D"/>
    <w:rsid w:val="00A231EC"/>
    <w:rsid w:val="00A2791B"/>
    <w:rsid w:val="00AF1ED9"/>
    <w:rsid w:val="00B2385E"/>
    <w:rsid w:val="00B47A38"/>
    <w:rsid w:val="00C12EAF"/>
    <w:rsid w:val="00C33BC7"/>
    <w:rsid w:val="00CB7B9E"/>
    <w:rsid w:val="00D32D94"/>
    <w:rsid w:val="00D75A0A"/>
    <w:rsid w:val="00D829DF"/>
    <w:rsid w:val="00DC19C3"/>
    <w:rsid w:val="00E74A8E"/>
    <w:rsid w:val="00F03304"/>
    <w:rsid w:val="00F8420A"/>
    <w:rsid w:val="00FB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5EF9"/>
  <w15:chartTrackingRefBased/>
  <w15:docId w15:val="{AB6A20B6-95BD-4115-9ACE-24D3C352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B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3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Mustafa Ahmed</cp:lastModifiedBy>
  <cp:revision>32</cp:revision>
  <dcterms:created xsi:type="dcterms:W3CDTF">2022-05-26T16:31:00Z</dcterms:created>
  <dcterms:modified xsi:type="dcterms:W3CDTF">2022-06-16T20:24:00Z</dcterms:modified>
</cp:coreProperties>
</file>