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8F5A" w14:textId="4137919B" w:rsidR="0069573B" w:rsidRDefault="00886F9C">
      <w:r>
        <w:t>BA7</w:t>
      </w:r>
      <w:r w:rsidR="00DD57F2">
        <w:t>1</w:t>
      </w:r>
      <w:r>
        <w:t xml:space="preserve">0 </w:t>
      </w:r>
      <w:r w:rsidR="00B55F65">
        <w:t>Winter 2022</w:t>
      </w:r>
    </w:p>
    <w:p w14:paraId="61704931" w14:textId="7CB45C7E" w:rsidR="00886F9C" w:rsidRDefault="00486757">
      <w:r>
        <w:t>Module 2: Window Functions</w:t>
      </w:r>
    </w:p>
    <w:p w14:paraId="6675C1F6" w14:textId="22193363" w:rsidR="00886F9C" w:rsidRDefault="00486757">
      <w:r>
        <w:t xml:space="preserve">Due: </w:t>
      </w:r>
      <w:r w:rsidR="00B55F65">
        <w:t>Thursday March 17</w:t>
      </w:r>
      <w:r w:rsidR="00B55F65" w:rsidRPr="00B55F65">
        <w:rPr>
          <w:vertAlign w:val="superscript"/>
        </w:rPr>
        <w:t>th</w:t>
      </w:r>
      <w:r w:rsidR="00B55F65">
        <w:t xml:space="preserve"> 11:59PM (grace period to Sunday March 20</w:t>
      </w:r>
      <w:r w:rsidR="00B55F65" w:rsidRPr="00B55F65">
        <w:rPr>
          <w:vertAlign w:val="superscript"/>
        </w:rPr>
        <w:t>th</w:t>
      </w:r>
      <w:r w:rsidR="00B55F65">
        <w:t xml:space="preserve"> 11:59PM)</w:t>
      </w:r>
    </w:p>
    <w:p w14:paraId="4BE04ECD" w14:textId="773BF472" w:rsidR="00DD57F2" w:rsidRDefault="00DD57F2"/>
    <w:p w14:paraId="5F411AE8" w14:textId="60F587F8" w:rsidR="00DD57F2" w:rsidRDefault="00486757" w:rsidP="00486757">
      <w:r>
        <w:t xml:space="preserve">Complete the following exercises and upload a screenshot of your </w:t>
      </w:r>
      <w:r w:rsidR="00B55F65">
        <w:t>Results Grid and Action Output</w:t>
      </w:r>
      <w:r>
        <w:t xml:space="preserve"> (in this </w:t>
      </w:r>
      <w:r w:rsidR="00B55F65">
        <w:t xml:space="preserve">Word </w:t>
      </w:r>
      <w:r>
        <w:t xml:space="preserve">document) as well </w:t>
      </w:r>
      <w:proofErr w:type="spellStart"/>
      <w:r>
        <w:t>a</w:t>
      </w:r>
      <w:proofErr w:type="spellEnd"/>
      <w:r w:rsidR="00B55F65">
        <w:t xml:space="preserve"> completed</w:t>
      </w:r>
      <w:r>
        <w:t xml:space="preserve"> SQL script</w:t>
      </w:r>
      <w:r w:rsidR="00B55F65">
        <w:t xml:space="preserve"> template</w:t>
      </w:r>
      <w:r>
        <w:t xml:space="preserve"> for the entire exercise.  Please use comments in the SQL script to denote each question.</w:t>
      </w:r>
    </w:p>
    <w:p w14:paraId="4F228B2E" w14:textId="7B424DE2" w:rsidR="00486757" w:rsidRDefault="00486757" w:rsidP="00486757"/>
    <w:p w14:paraId="39B2BFB4" w14:textId="5963F0D6" w:rsidR="00486757" w:rsidRDefault="00486757" w:rsidP="00486757">
      <w:r>
        <w:t>Please use Window functions for every question in this lab.</w:t>
      </w:r>
    </w:p>
    <w:p w14:paraId="24C1E38F" w14:textId="77777777" w:rsidR="00486757" w:rsidRDefault="00486757" w:rsidP="00486757"/>
    <w:p w14:paraId="6B82FB12" w14:textId="0D922E9F" w:rsidR="00C637BE" w:rsidRDefault="00486757" w:rsidP="006A290D">
      <w:r>
        <w:t xml:space="preserve">1. Create row numbers </w:t>
      </w:r>
      <w:r w:rsidR="00452349">
        <w:t xml:space="preserve">and a first order field </w:t>
      </w:r>
      <w:r>
        <w:t>for each country</w:t>
      </w:r>
      <w:r w:rsidR="006A290D">
        <w:t xml:space="preserve">.  Include </w:t>
      </w:r>
      <w:proofErr w:type="spellStart"/>
      <w:r w:rsidR="006A290D">
        <w:t>ShipCountry</w:t>
      </w:r>
      <w:proofErr w:type="spellEnd"/>
      <w:r w:rsidR="006A290D">
        <w:t xml:space="preserve">, </w:t>
      </w:r>
      <w:proofErr w:type="spellStart"/>
      <w:r w:rsidR="006A290D">
        <w:t>CustomerID</w:t>
      </w:r>
      <w:proofErr w:type="spellEnd"/>
      <w:r w:rsidR="006A290D">
        <w:t xml:space="preserve">, </w:t>
      </w:r>
      <w:proofErr w:type="spellStart"/>
      <w:r w:rsidR="006A290D">
        <w:t>OrderID</w:t>
      </w:r>
      <w:proofErr w:type="spellEnd"/>
      <w:r w:rsidR="006A290D">
        <w:t xml:space="preserve">, and </w:t>
      </w:r>
      <w:proofErr w:type="spellStart"/>
      <w:r w:rsidR="006A290D">
        <w:t>OrderDate</w:t>
      </w:r>
      <w:proofErr w:type="spellEnd"/>
      <w:r w:rsidR="006A290D">
        <w:t>.  Your output should also contain a field for the earliest</w:t>
      </w:r>
      <w:r w:rsidR="000845C0">
        <w:t xml:space="preserve"> </w:t>
      </w:r>
      <w:r w:rsidR="006A290D">
        <w:t xml:space="preserve"> order for each country.  Your output should also contain a row number for each record within a country.  (e.g., France should start at 1 and count up; Belgium should then start at 1 and count up.)</w:t>
      </w:r>
    </w:p>
    <w:p w14:paraId="3C133D03" w14:textId="77777777" w:rsidR="004A0D05" w:rsidRDefault="004A0D05" w:rsidP="006A290D"/>
    <w:p w14:paraId="2ACE64D8" w14:textId="4B0EB067" w:rsidR="004A0D05" w:rsidRDefault="004A0D05" w:rsidP="006A290D">
      <w:r w:rsidRPr="004A0D05">
        <w:t xml:space="preserve">select </w:t>
      </w:r>
      <w:proofErr w:type="spellStart"/>
      <w:r w:rsidRPr="004A0D05">
        <w:t>ShipCountry,CustomerID,OrderID,OrderDate</w:t>
      </w:r>
      <w:proofErr w:type="spellEnd"/>
      <w:r w:rsidRPr="004A0D05">
        <w:t xml:space="preserve">, </w:t>
      </w:r>
      <w:proofErr w:type="spellStart"/>
      <w:r w:rsidRPr="004A0D05">
        <w:t>row_number</w:t>
      </w:r>
      <w:proofErr w:type="spellEnd"/>
      <w:r w:rsidRPr="004A0D05">
        <w:t xml:space="preserve">() over (partition by </w:t>
      </w:r>
      <w:proofErr w:type="spellStart"/>
      <w:r w:rsidRPr="004A0D05">
        <w:t>ShipCountry</w:t>
      </w:r>
      <w:proofErr w:type="spellEnd"/>
      <w:r w:rsidRPr="004A0D05">
        <w:t xml:space="preserve">) as </w:t>
      </w:r>
      <w:proofErr w:type="spellStart"/>
      <w:r w:rsidRPr="004A0D05">
        <w:t>RowNumber</w:t>
      </w:r>
      <w:proofErr w:type="spellEnd"/>
      <w:r w:rsidRPr="004A0D05">
        <w:t>, min(</w:t>
      </w:r>
      <w:proofErr w:type="spellStart"/>
      <w:r w:rsidRPr="004A0D05">
        <w:t>OrderDate</w:t>
      </w:r>
      <w:proofErr w:type="spellEnd"/>
      <w:r w:rsidRPr="004A0D05">
        <w:t xml:space="preserve">) over (partition by </w:t>
      </w:r>
      <w:proofErr w:type="spellStart"/>
      <w:r w:rsidRPr="004A0D05">
        <w:t>ShipCountry</w:t>
      </w:r>
      <w:proofErr w:type="spellEnd"/>
      <w:r w:rsidRPr="004A0D05">
        <w:t xml:space="preserve">) as </w:t>
      </w:r>
      <w:proofErr w:type="spellStart"/>
      <w:r w:rsidRPr="004A0D05">
        <w:t>EarliestOrderDate</w:t>
      </w:r>
      <w:proofErr w:type="spellEnd"/>
      <w:r w:rsidRPr="004A0D05">
        <w:t xml:space="preserve"> from ba710.orders;</w:t>
      </w:r>
    </w:p>
    <w:p w14:paraId="4F92861E" w14:textId="433014F9" w:rsidR="004A0D05" w:rsidRDefault="004A0D05" w:rsidP="006A290D"/>
    <w:p w14:paraId="26A179C3" w14:textId="326073D5" w:rsidR="004A0D05" w:rsidRDefault="004A0D05" w:rsidP="006A290D">
      <w:r w:rsidRPr="004A0D05">
        <w:rPr>
          <w:noProof/>
        </w:rPr>
        <w:drawing>
          <wp:inline distT="0" distB="0" distL="0" distR="0" wp14:anchorId="049606E1" wp14:editId="2EA95CF8">
            <wp:extent cx="15087600" cy="5562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8BD2" w14:textId="77777777" w:rsidR="004A0D05" w:rsidRDefault="004A0D05" w:rsidP="006A290D"/>
    <w:p w14:paraId="5C2D8EB3" w14:textId="69DEB7C1" w:rsidR="00486757" w:rsidRDefault="00486757" w:rsidP="00486757"/>
    <w:p w14:paraId="2EDDD0E9" w14:textId="2BADEA55" w:rsidR="0002442B" w:rsidRDefault="0002442B" w:rsidP="0002442B">
      <w:r>
        <w:t xml:space="preserve">2. Show the number of days between the current order and the previous order.  Keep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a column for the previous order’s date and a column for the difference in days.</w:t>
      </w:r>
    </w:p>
    <w:p w14:paraId="4A037BCC" w14:textId="4B614E69" w:rsidR="0002442B" w:rsidRDefault="0002442B" w:rsidP="0002442B"/>
    <w:p w14:paraId="6F09E2EA" w14:textId="2F20F9AD" w:rsidR="004A0D05" w:rsidRDefault="004A0D05" w:rsidP="0002442B">
      <w:r w:rsidRPr="004A0D05">
        <w:t xml:space="preserve">select </w:t>
      </w:r>
      <w:proofErr w:type="spellStart"/>
      <w:r w:rsidRPr="004A0D05">
        <w:t>CustomerID,OrderID,OrderDate,lag</w:t>
      </w:r>
      <w:proofErr w:type="spellEnd"/>
      <w:r w:rsidRPr="004A0D05">
        <w:t xml:space="preserve">(OrderDate,1) OVER() as </w:t>
      </w:r>
      <w:proofErr w:type="spellStart"/>
      <w:r w:rsidRPr="004A0D05">
        <w:t>lag_OrderDate</w:t>
      </w:r>
      <w:proofErr w:type="spellEnd"/>
      <w:r w:rsidRPr="004A0D05">
        <w:t>, Date(</w:t>
      </w:r>
      <w:proofErr w:type="spellStart"/>
      <w:r w:rsidRPr="004A0D05">
        <w:t>OrderDate</w:t>
      </w:r>
      <w:proofErr w:type="spellEnd"/>
      <w:r w:rsidRPr="004A0D05">
        <w:t>) - Date(lag(OrderDate,1) OVER()) as Difference from ba710.orders;</w:t>
      </w:r>
    </w:p>
    <w:p w14:paraId="1F172DD4" w14:textId="77777777" w:rsidR="004A0D05" w:rsidRDefault="004A0D05" w:rsidP="0002442B"/>
    <w:p w14:paraId="4BD56D19" w14:textId="4DD04E86" w:rsidR="004A0D05" w:rsidRDefault="004A0D05" w:rsidP="0002442B">
      <w:r w:rsidRPr="004A0D05">
        <w:rPr>
          <w:noProof/>
        </w:rPr>
        <w:drawing>
          <wp:inline distT="0" distB="0" distL="0" distR="0" wp14:anchorId="55EE0E65" wp14:editId="6FC0AD96">
            <wp:extent cx="13548360" cy="53721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83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5264" w14:textId="77777777" w:rsidR="004A0D05" w:rsidRDefault="004A0D05" w:rsidP="0002442B"/>
    <w:p w14:paraId="5D83A38C" w14:textId="24B9ED81" w:rsidR="0002442B" w:rsidRDefault="0002442B" w:rsidP="0002442B">
      <w:r>
        <w:t xml:space="preserve">3. What is the average unit price for each order.  Include all columns from the </w:t>
      </w:r>
      <w:proofErr w:type="spellStart"/>
      <w:r>
        <w:t>OrderDetails</w:t>
      </w:r>
      <w:proofErr w:type="spellEnd"/>
      <w:r>
        <w:t xml:space="preserve"> table</w:t>
      </w:r>
      <w:r w:rsidR="00A71E57">
        <w:t xml:space="preserve"> and a new column for average unit price.</w:t>
      </w:r>
    </w:p>
    <w:p w14:paraId="0BD9308E" w14:textId="256D1D41" w:rsidR="00A71E57" w:rsidRDefault="00A71E57" w:rsidP="0002442B"/>
    <w:p w14:paraId="6607FFDB" w14:textId="5311489B" w:rsidR="002C5F13" w:rsidRDefault="002C5F13" w:rsidP="0002442B">
      <w:r w:rsidRPr="002C5F13">
        <w:t>SELECT *,avg(</w:t>
      </w:r>
      <w:proofErr w:type="spellStart"/>
      <w:r w:rsidRPr="002C5F13">
        <w:t>UnitPrice</w:t>
      </w:r>
      <w:proofErr w:type="spellEnd"/>
      <w:r w:rsidRPr="002C5F13">
        <w:t xml:space="preserve">) over(partition by </w:t>
      </w:r>
      <w:proofErr w:type="spellStart"/>
      <w:r w:rsidRPr="002C5F13">
        <w:t>OrderID</w:t>
      </w:r>
      <w:proofErr w:type="spellEnd"/>
      <w:r w:rsidRPr="002C5F13">
        <w:t xml:space="preserve">) as </w:t>
      </w:r>
      <w:proofErr w:type="spellStart"/>
      <w:r w:rsidRPr="002C5F13">
        <w:t>AverageUnitPrice</w:t>
      </w:r>
      <w:proofErr w:type="spellEnd"/>
      <w:r w:rsidRPr="002C5F13">
        <w:t xml:space="preserve"> FROM ba710.orderdetails;</w:t>
      </w:r>
    </w:p>
    <w:p w14:paraId="591B5266" w14:textId="77777777" w:rsidR="002C5F13" w:rsidRDefault="002C5F13" w:rsidP="0002442B"/>
    <w:p w14:paraId="173783E4" w14:textId="20EA5CD7" w:rsidR="002C5F13" w:rsidRDefault="002C5F13" w:rsidP="0002442B">
      <w:r w:rsidRPr="002C5F13">
        <w:rPr>
          <w:noProof/>
        </w:rPr>
        <w:drawing>
          <wp:inline distT="0" distB="0" distL="0" distR="0" wp14:anchorId="63029352" wp14:editId="0AE57C9D">
            <wp:extent cx="15140940" cy="745236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94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BD84" w14:textId="77777777" w:rsidR="002C5F13" w:rsidRDefault="002C5F13" w:rsidP="0002442B"/>
    <w:p w14:paraId="75ABECFC" w14:textId="6F40418E" w:rsidR="00A71E57" w:rsidRDefault="00A71E57" w:rsidP="0002442B">
      <w:r>
        <w:t xml:space="preserve">4. Using the Customers table, how many customers are in each country?  Keep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>, Country and a new column for number of customers.</w:t>
      </w:r>
    </w:p>
    <w:p w14:paraId="0F1FD222" w14:textId="08350912" w:rsidR="00A71E57" w:rsidRDefault="00A71E57" w:rsidP="0002442B"/>
    <w:p w14:paraId="75A9AE3C" w14:textId="41DBA7F9" w:rsidR="002C5F13" w:rsidRDefault="001D30A7" w:rsidP="0002442B">
      <w:r w:rsidRPr="001D30A7">
        <w:t xml:space="preserve">select </w:t>
      </w:r>
      <w:proofErr w:type="spellStart"/>
      <w:r w:rsidRPr="001D30A7">
        <w:t>CustomerID,CompanyName,Country,count</w:t>
      </w:r>
      <w:proofErr w:type="spellEnd"/>
      <w:r w:rsidRPr="001D30A7">
        <w:t>(</w:t>
      </w:r>
      <w:proofErr w:type="spellStart"/>
      <w:r w:rsidRPr="001D30A7">
        <w:t>CustomerID</w:t>
      </w:r>
      <w:proofErr w:type="spellEnd"/>
      <w:r w:rsidRPr="001D30A7">
        <w:t xml:space="preserve">) over (partition by Country) as </w:t>
      </w:r>
      <w:proofErr w:type="spellStart"/>
      <w:r w:rsidRPr="001D30A7">
        <w:t>NumberOfCustomers</w:t>
      </w:r>
      <w:proofErr w:type="spellEnd"/>
      <w:r w:rsidRPr="001D30A7">
        <w:t xml:space="preserve"> from ba710.customers;</w:t>
      </w:r>
    </w:p>
    <w:p w14:paraId="0E8E6CC2" w14:textId="77777777" w:rsidR="001D30A7" w:rsidRDefault="001D30A7" w:rsidP="0002442B"/>
    <w:p w14:paraId="2D1D9064" w14:textId="1333E96F" w:rsidR="002C5F13" w:rsidRDefault="001D30A7" w:rsidP="0002442B">
      <w:r w:rsidRPr="001D30A7">
        <w:rPr>
          <w:noProof/>
        </w:rPr>
        <w:drawing>
          <wp:inline distT="0" distB="0" distL="0" distR="0" wp14:anchorId="40EC148A" wp14:editId="2FE8DB5A">
            <wp:extent cx="17122140" cy="7437120"/>
            <wp:effectExtent l="0" t="0" r="381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14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66FF" w14:textId="694F8145" w:rsidR="00D55B81" w:rsidRDefault="00D55B81" w:rsidP="0002442B">
      <w:r>
        <w:t xml:space="preserve">5. What is the maximum freight for each country.  Keep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ShipVia</w:t>
      </w:r>
      <w:proofErr w:type="spellEnd"/>
      <w:r>
        <w:t>, Freight and a new column for the maximum freight per country.</w:t>
      </w:r>
    </w:p>
    <w:p w14:paraId="2A1F12A1" w14:textId="22C7CAA9" w:rsidR="00D55B81" w:rsidRDefault="00D55B81" w:rsidP="0002442B"/>
    <w:p w14:paraId="65B668A5" w14:textId="592C1EAC" w:rsidR="001D30A7" w:rsidRDefault="00F40E01" w:rsidP="0002442B">
      <w:r w:rsidRPr="00F40E01">
        <w:t xml:space="preserve">select </w:t>
      </w:r>
      <w:proofErr w:type="spellStart"/>
      <w:r w:rsidRPr="00F40E01">
        <w:t>OrderID,CustomerID,ShipVia,Freight,max</w:t>
      </w:r>
      <w:proofErr w:type="spellEnd"/>
      <w:r w:rsidRPr="00F40E01">
        <w:t xml:space="preserve">(Freight) over (partition by </w:t>
      </w:r>
      <w:proofErr w:type="spellStart"/>
      <w:r w:rsidRPr="00F40E01">
        <w:t>ShipCountry</w:t>
      </w:r>
      <w:proofErr w:type="spellEnd"/>
      <w:r w:rsidRPr="00F40E01">
        <w:t>) from ba710.orders;</w:t>
      </w:r>
    </w:p>
    <w:p w14:paraId="27D19075" w14:textId="77777777" w:rsidR="00F40E01" w:rsidRDefault="00F40E01" w:rsidP="0002442B"/>
    <w:p w14:paraId="2C07494B" w14:textId="223F890E" w:rsidR="001D30A7" w:rsidRDefault="00F40E01" w:rsidP="0002442B">
      <w:r w:rsidRPr="00F40E01">
        <w:rPr>
          <w:noProof/>
        </w:rPr>
        <w:drawing>
          <wp:inline distT="0" distB="0" distL="0" distR="0" wp14:anchorId="786EC7A6" wp14:editId="4AD32BAE">
            <wp:extent cx="13784580" cy="7200900"/>
            <wp:effectExtent l="0" t="0" r="762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5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CF24" w14:textId="085659E7" w:rsidR="00D55B81" w:rsidRDefault="00D55B81" w:rsidP="0002442B">
      <w:r>
        <w:t xml:space="preserve">6. Calculate a moving average of freight when ordered by descending shipping date and ascending </w:t>
      </w:r>
      <w:proofErr w:type="spellStart"/>
      <w:r>
        <w:t>order_id</w:t>
      </w:r>
      <w:proofErr w:type="spellEnd"/>
      <w:r>
        <w:t>.</w:t>
      </w:r>
      <w:r w:rsidR="00666BF3">
        <w:t xml:space="preserve">  Keep </w:t>
      </w:r>
      <w:proofErr w:type="spellStart"/>
      <w:r w:rsidR="00666BF3">
        <w:t>OrderID</w:t>
      </w:r>
      <w:proofErr w:type="spellEnd"/>
      <w:r w:rsidR="00666BF3">
        <w:t xml:space="preserve">, </w:t>
      </w:r>
      <w:proofErr w:type="spellStart"/>
      <w:r w:rsidR="00666BF3">
        <w:t>CustomerID</w:t>
      </w:r>
      <w:proofErr w:type="spellEnd"/>
      <w:r w:rsidR="00666BF3">
        <w:t xml:space="preserve">, </w:t>
      </w:r>
      <w:proofErr w:type="spellStart"/>
      <w:r w:rsidR="00666BF3">
        <w:t>ShipVia</w:t>
      </w:r>
      <w:proofErr w:type="spellEnd"/>
      <w:r w:rsidR="00666BF3">
        <w:t xml:space="preserve">, </w:t>
      </w:r>
      <w:proofErr w:type="spellStart"/>
      <w:r w:rsidR="00666BF3">
        <w:t>ShippedDate</w:t>
      </w:r>
      <w:proofErr w:type="spellEnd"/>
      <w:r w:rsidR="00666BF3">
        <w:t xml:space="preserve"> and a new column for the moving average.</w:t>
      </w:r>
    </w:p>
    <w:p w14:paraId="2CADF3EA" w14:textId="5865D7D8" w:rsidR="00D55B81" w:rsidRDefault="00D55B81" w:rsidP="0002442B"/>
    <w:p w14:paraId="5616697C" w14:textId="43BA88AE" w:rsidR="00937658" w:rsidRDefault="00937658" w:rsidP="0002442B">
      <w:r w:rsidRPr="00937658">
        <w:t xml:space="preserve">select </w:t>
      </w:r>
      <w:proofErr w:type="spellStart"/>
      <w:r w:rsidRPr="00937658">
        <w:t>OrderID,CustomerID,ShipVia,ShippedDate,avg</w:t>
      </w:r>
      <w:proofErr w:type="spellEnd"/>
      <w:r w:rsidRPr="00937658">
        <w:t xml:space="preserve">(Freight) over (rows between 2 preceding and current row) as </w:t>
      </w:r>
      <w:proofErr w:type="spellStart"/>
      <w:r w:rsidRPr="00937658">
        <w:t>moving_avg_freight</w:t>
      </w:r>
      <w:proofErr w:type="spellEnd"/>
      <w:r w:rsidRPr="00937658">
        <w:t xml:space="preserve"> from ba710.orders order by </w:t>
      </w:r>
      <w:proofErr w:type="spellStart"/>
      <w:r w:rsidRPr="00937658">
        <w:t>ShippedDate</w:t>
      </w:r>
      <w:proofErr w:type="spellEnd"/>
      <w:r w:rsidRPr="00937658">
        <w:t xml:space="preserve"> desc, </w:t>
      </w:r>
      <w:proofErr w:type="spellStart"/>
      <w:r w:rsidRPr="00937658">
        <w:t>OrderID</w:t>
      </w:r>
      <w:proofErr w:type="spellEnd"/>
      <w:r w:rsidRPr="00937658">
        <w:t xml:space="preserve"> </w:t>
      </w:r>
      <w:proofErr w:type="spellStart"/>
      <w:r w:rsidRPr="00937658">
        <w:t>asc</w:t>
      </w:r>
      <w:proofErr w:type="spellEnd"/>
      <w:r w:rsidRPr="00937658">
        <w:t>;</w:t>
      </w:r>
    </w:p>
    <w:p w14:paraId="661A551F" w14:textId="1B408545" w:rsidR="00937658" w:rsidRDefault="00937658" w:rsidP="0002442B"/>
    <w:p w14:paraId="154556F9" w14:textId="475B52A1" w:rsidR="00937658" w:rsidRDefault="00937658" w:rsidP="0002442B">
      <w:r w:rsidRPr="00937658">
        <w:rPr>
          <w:noProof/>
        </w:rPr>
        <w:drawing>
          <wp:inline distT="0" distB="0" distL="0" distR="0" wp14:anchorId="1055A6BF" wp14:editId="06961975">
            <wp:extent cx="15026640" cy="7551420"/>
            <wp:effectExtent l="0" t="0" r="381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64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B88A" w14:textId="77777777" w:rsidR="00937658" w:rsidRDefault="00937658" w:rsidP="0002442B"/>
    <w:p w14:paraId="726DB633" w14:textId="1C319FF5" w:rsidR="00666BF3" w:rsidRDefault="00666BF3" w:rsidP="00666BF3">
      <w:r>
        <w:t xml:space="preserve">7. Now calculate a moving average of freight when ordered by descending shipping date and ascending </w:t>
      </w:r>
      <w:proofErr w:type="spellStart"/>
      <w:r>
        <w:t>order_id</w:t>
      </w:r>
      <w:proofErr w:type="spellEnd"/>
      <w:r>
        <w:t xml:space="preserve"> using only the 5 preceding records.  Keep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ShipVia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and a new column for the moving average.</w:t>
      </w:r>
    </w:p>
    <w:p w14:paraId="75697E01" w14:textId="157DBC03" w:rsidR="00666BF3" w:rsidRDefault="00666BF3" w:rsidP="0002442B"/>
    <w:p w14:paraId="13A28A8C" w14:textId="7F0E19C6" w:rsidR="00937658" w:rsidRDefault="00937658" w:rsidP="0002442B">
      <w:r w:rsidRPr="00937658">
        <w:t xml:space="preserve">select </w:t>
      </w:r>
      <w:proofErr w:type="spellStart"/>
      <w:r w:rsidRPr="00937658">
        <w:t>OrderID,CustomerID,ShipVia,ShippedDate,avg</w:t>
      </w:r>
      <w:proofErr w:type="spellEnd"/>
      <w:r w:rsidRPr="00937658">
        <w:t xml:space="preserve">(Freight) over (rows between 5 preceding and 1 preceding) as </w:t>
      </w:r>
      <w:proofErr w:type="spellStart"/>
      <w:r w:rsidRPr="00937658">
        <w:t>moving_avg_freight</w:t>
      </w:r>
      <w:proofErr w:type="spellEnd"/>
      <w:r w:rsidRPr="00937658">
        <w:t xml:space="preserve"> from ba710.orders order by </w:t>
      </w:r>
      <w:proofErr w:type="spellStart"/>
      <w:r w:rsidRPr="00937658">
        <w:t>ShippedDate</w:t>
      </w:r>
      <w:proofErr w:type="spellEnd"/>
      <w:r w:rsidRPr="00937658">
        <w:t xml:space="preserve"> desc, </w:t>
      </w:r>
      <w:proofErr w:type="spellStart"/>
      <w:r w:rsidRPr="00937658">
        <w:t>OrderID</w:t>
      </w:r>
      <w:proofErr w:type="spellEnd"/>
      <w:r w:rsidRPr="00937658">
        <w:t xml:space="preserve"> </w:t>
      </w:r>
      <w:proofErr w:type="spellStart"/>
      <w:r w:rsidRPr="00937658">
        <w:t>asc</w:t>
      </w:r>
      <w:proofErr w:type="spellEnd"/>
      <w:r w:rsidRPr="00937658">
        <w:t>;</w:t>
      </w:r>
    </w:p>
    <w:p w14:paraId="5AFFC374" w14:textId="20FA232B" w:rsidR="00937658" w:rsidRDefault="00937658" w:rsidP="0002442B"/>
    <w:p w14:paraId="3723DCEC" w14:textId="41511F3C" w:rsidR="00937658" w:rsidRDefault="00937658" w:rsidP="0002442B">
      <w:r w:rsidRPr="00937658">
        <w:rPr>
          <w:noProof/>
        </w:rPr>
        <w:drawing>
          <wp:inline distT="0" distB="0" distL="0" distR="0" wp14:anchorId="42B24F2B" wp14:editId="08946E1E">
            <wp:extent cx="13830300" cy="726186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EABC" w14:textId="77777777" w:rsidR="00937658" w:rsidRDefault="00937658" w:rsidP="0002442B"/>
    <w:p w14:paraId="24071272" w14:textId="222D3258" w:rsidR="00A71E57" w:rsidRDefault="00666BF3" w:rsidP="0002442B">
      <w:r>
        <w:t>8</w:t>
      </w:r>
      <w:r w:rsidR="00A71E57">
        <w:t xml:space="preserve">. What is the average unit price for each shipping date.  You will need to join two tables.  Keep </w:t>
      </w:r>
      <w:proofErr w:type="spellStart"/>
      <w:r w:rsidR="00A71E57">
        <w:t>ShippedDate</w:t>
      </w:r>
      <w:proofErr w:type="spellEnd"/>
      <w:r w:rsidR="00A71E57">
        <w:t xml:space="preserve">, </w:t>
      </w:r>
      <w:proofErr w:type="spellStart"/>
      <w:r w:rsidR="00A71E57">
        <w:t>OrderID</w:t>
      </w:r>
      <w:proofErr w:type="spellEnd"/>
      <w:r w:rsidR="00A71E57">
        <w:t xml:space="preserve">, </w:t>
      </w:r>
      <w:proofErr w:type="spellStart"/>
      <w:r w:rsidR="00A71E57">
        <w:t>UnitPrice</w:t>
      </w:r>
      <w:proofErr w:type="spellEnd"/>
      <w:r w:rsidR="00A71E57">
        <w:t xml:space="preserve"> and a new column for the average unit price per date.</w:t>
      </w:r>
    </w:p>
    <w:p w14:paraId="3AF10CFF" w14:textId="4C8C60DD" w:rsidR="00F00AF6" w:rsidRDefault="00F00AF6" w:rsidP="0002442B"/>
    <w:p w14:paraId="3A077774" w14:textId="77777777" w:rsidR="00F00AF6" w:rsidRDefault="00F00AF6" w:rsidP="00F00AF6">
      <w:r>
        <w:t xml:space="preserve">select </w:t>
      </w:r>
      <w:proofErr w:type="spellStart"/>
      <w:r>
        <w:t>ShippedDate,o.OrderID</w:t>
      </w:r>
      <w:proofErr w:type="spellEnd"/>
      <w:r>
        <w:t xml:space="preserve"> as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avg(</w:t>
      </w:r>
      <w:proofErr w:type="spellStart"/>
      <w:r>
        <w:t>UnitPrice</w:t>
      </w:r>
      <w:proofErr w:type="spellEnd"/>
      <w:r>
        <w:t>) over (partition by (</w:t>
      </w:r>
      <w:proofErr w:type="spellStart"/>
      <w:r>
        <w:t>ShippedDate</w:t>
      </w:r>
      <w:proofErr w:type="spellEnd"/>
      <w:r>
        <w:t>)) from ba710.orders as o</w:t>
      </w:r>
    </w:p>
    <w:p w14:paraId="406CCA0A" w14:textId="4B7E6838" w:rsidR="00F00AF6" w:rsidRDefault="00F00AF6" w:rsidP="00F00AF6">
      <w:r>
        <w:t xml:space="preserve">join  ba710.orderdetails as od 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r>
        <w:t>;</w:t>
      </w:r>
    </w:p>
    <w:p w14:paraId="7B6DA996" w14:textId="390FCCBD" w:rsidR="00937658" w:rsidRDefault="00937658" w:rsidP="0002442B"/>
    <w:p w14:paraId="2E2E4235" w14:textId="2CBB22A7" w:rsidR="00937658" w:rsidRDefault="00F00AF6" w:rsidP="0002442B">
      <w:r w:rsidRPr="00F00AF6">
        <w:rPr>
          <w:noProof/>
        </w:rPr>
        <w:drawing>
          <wp:inline distT="0" distB="0" distL="0" distR="0" wp14:anchorId="3C56F5E8" wp14:editId="4F773F10">
            <wp:extent cx="14378940" cy="7399020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94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2D67" w14:textId="77777777" w:rsidR="00486757" w:rsidRDefault="00486757" w:rsidP="00486757"/>
    <w:sectPr w:rsidR="00486757" w:rsidSect="0038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25CF4"/>
    <w:multiLevelType w:val="hybridMultilevel"/>
    <w:tmpl w:val="A754BDBC"/>
    <w:lvl w:ilvl="0" w:tplc="BA4A26B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C"/>
    <w:rsid w:val="0002442B"/>
    <w:rsid w:val="00026DA7"/>
    <w:rsid w:val="00060774"/>
    <w:rsid w:val="000653EE"/>
    <w:rsid w:val="00080982"/>
    <w:rsid w:val="000845C0"/>
    <w:rsid w:val="00164FB7"/>
    <w:rsid w:val="001D30A7"/>
    <w:rsid w:val="001F3AFF"/>
    <w:rsid w:val="001F3E47"/>
    <w:rsid w:val="001F5647"/>
    <w:rsid w:val="0022226D"/>
    <w:rsid w:val="00275B55"/>
    <w:rsid w:val="00285C2C"/>
    <w:rsid w:val="0029532D"/>
    <w:rsid w:val="002C5F13"/>
    <w:rsid w:val="002F371C"/>
    <w:rsid w:val="00313990"/>
    <w:rsid w:val="00386C47"/>
    <w:rsid w:val="003A6940"/>
    <w:rsid w:val="003B1619"/>
    <w:rsid w:val="003B540E"/>
    <w:rsid w:val="003C7757"/>
    <w:rsid w:val="003F570E"/>
    <w:rsid w:val="00400509"/>
    <w:rsid w:val="00451E8C"/>
    <w:rsid w:val="00452349"/>
    <w:rsid w:val="00465F5A"/>
    <w:rsid w:val="00486757"/>
    <w:rsid w:val="004920D5"/>
    <w:rsid w:val="004A0D05"/>
    <w:rsid w:val="004B1C66"/>
    <w:rsid w:val="0050631A"/>
    <w:rsid w:val="00523770"/>
    <w:rsid w:val="005830F8"/>
    <w:rsid w:val="00586694"/>
    <w:rsid w:val="00666BF3"/>
    <w:rsid w:val="00681B1F"/>
    <w:rsid w:val="00681EFC"/>
    <w:rsid w:val="00683459"/>
    <w:rsid w:val="006931D0"/>
    <w:rsid w:val="0069573B"/>
    <w:rsid w:val="006A290D"/>
    <w:rsid w:val="006A40D2"/>
    <w:rsid w:val="006F63D0"/>
    <w:rsid w:val="00746CF7"/>
    <w:rsid w:val="007D14C6"/>
    <w:rsid w:val="0083596B"/>
    <w:rsid w:val="00845A0C"/>
    <w:rsid w:val="0085716D"/>
    <w:rsid w:val="00886F9C"/>
    <w:rsid w:val="0091091E"/>
    <w:rsid w:val="00917430"/>
    <w:rsid w:val="00937658"/>
    <w:rsid w:val="00976FAD"/>
    <w:rsid w:val="009849C3"/>
    <w:rsid w:val="009B42C5"/>
    <w:rsid w:val="00A168DC"/>
    <w:rsid w:val="00A576DA"/>
    <w:rsid w:val="00A70332"/>
    <w:rsid w:val="00A71E57"/>
    <w:rsid w:val="00AC732D"/>
    <w:rsid w:val="00B55F65"/>
    <w:rsid w:val="00B74BDD"/>
    <w:rsid w:val="00C54697"/>
    <w:rsid w:val="00C637BE"/>
    <w:rsid w:val="00D55B81"/>
    <w:rsid w:val="00DB1261"/>
    <w:rsid w:val="00DD14D7"/>
    <w:rsid w:val="00DD57F2"/>
    <w:rsid w:val="00EA00DF"/>
    <w:rsid w:val="00ED151B"/>
    <w:rsid w:val="00F00AF6"/>
    <w:rsid w:val="00F40158"/>
    <w:rsid w:val="00F40E01"/>
    <w:rsid w:val="00FF6443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461"/>
  <w15:chartTrackingRefBased/>
  <w15:docId w15:val="{2137C368-F67E-F246-B923-7782DA11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4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Parent</dc:creator>
  <cp:keywords/>
  <dc:description/>
  <cp:lastModifiedBy>#WANG, JIANCHENG#</cp:lastModifiedBy>
  <cp:revision>6</cp:revision>
  <dcterms:created xsi:type="dcterms:W3CDTF">2022-03-15T15:21:00Z</dcterms:created>
  <dcterms:modified xsi:type="dcterms:W3CDTF">2022-03-17T09:00:00Z</dcterms:modified>
</cp:coreProperties>
</file>