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56F1" w:rsidRDefault="008456F1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800100</wp:posOffset>
            </wp:positionH>
            <wp:positionV relativeFrom="page">
              <wp:posOffset>800100</wp:posOffset>
            </wp:positionV>
            <wp:extent cx="4762500" cy="16154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56F1" w:rsidRDefault="008456F1"/>
    <w:p w:rsidR="008456F1" w:rsidRDefault="008456F1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782320</wp:posOffset>
            </wp:positionH>
            <wp:positionV relativeFrom="page">
              <wp:posOffset>7648302</wp:posOffset>
            </wp:positionV>
            <wp:extent cx="4770120" cy="161544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810260</wp:posOffset>
            </wp:positionH>
            <wp:positionV relativeFrom="page">
              <wp:posOffset>5383530</wp:posOffset>
            </wp:positionV>
            <wp:extent cx="4747260" cy="16230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807085</wp:posOffset>
            </wp:positionH>
            <wp:positionV relativeFrom="page">
              <wp:posOffset>3036570</wp:posOffset>
            </wp:positionV>
            <wp:extent cx="4785360" cy="16535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8456F1" w:rsidRDefault="008456F1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810895</wp:posOffset>
            </wp:positionH>
            <wp:positionV relativeFrom="page">
              <wp:posOffset>1157332</wp:posOffset>
            </wp:positionV>
            <wp:extent cx="4846320" cy="23393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56F1" w:rsidRDefault="008456F1"/>
    <w:p w:rsidR="008456F1" w:rsidRDefault="008456F1"/>
    <w:p w:rsidR="008456F1" w:rsidRDefault="008456F1"/>
    <w:p w:rsidR="008456F1" w:rsidRDefault="008456F1"/>
    <w:p w:rsidR="008456F1" w:rsidRDefault="008456F1"/>
    <w:p w:rsidR="008456F1" w:rsidRDefault="008456F1"/>
    <w:p w:rsidR="008456F1" w:rsidRDefault="008456F1"/>
    <w:p w:rsidR="008456F1" w:rsidRDefault="008456F1"/>
    <w:p w:rsidR="008456F1" w:rsidRDefault="008456F1"/>
    <w:p w:rsidR="008456F1" w:rsidRDefault="008456F1"/>
    <w:p w:rsidR="008456F1" w:rsidRDefault="008456F1"/>
    <w:p w:rsidR="008456F1" w:rsidRDefault="008456F1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834390</wp:posOffset>
            </wp:positionH>
            <wp:positionV relativeFrom="page">
              <wp:posOffset>4472033</wp:posOffset>
            </wp:positionV>
            <wp:extent cx="4815840" cy="2743200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56F1" w:rsidRDefault="008456F1">
      <w:r>
        <w:br w:type="page"/>
      </w:r>
    </w:p>
    <w:p w:rsidR="008456F1" w:rsidRDefault="008456F1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761365</wp:posOffset>
            </wp:positionH>
            <wp:positionV relativeFrom="page">
              <wp:posOffset>3918494</wp:posOffset>
            </wp:positionV>
            <wp:extent cx="4892040" cy="2339340"/>
            <wp:effectExtent l="0" t="0" r="381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791210</wp:posOffset>
            </wp:positionH>
            <wp:positionV relativeFrom="page">
              <wp:posOffset>718820</wp:posOffset>
            </wp:positionV>
            <wp:extent cx="4892040" cy="2346960"/>
            <wp:effectExtent l="0" t="0" r="381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761365</wp:posOffset>
            </wp:positionH>
            <wp:positionV relativeFrom="page">
              <wp:posOffset>6922679</wp:posOffset>
            </wp:positionV>
            <wp:extent cx="4846320" cy="234696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45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F1"/>
    <w:rsid w:val="0084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63D3"/>
  <w15:chartTrackingRefBased/>
  <w15:docId w15:val="{0CC33FEA-7030-41C3-9E8B-6E07B266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Xenon 54</dc:creator>
  <cp:keywords/>
  <dc:description/>
  <cp:lastModifiedBy>Xenon 54</cp:lastModifiedBy>
  <cp:revision>1</cp:revision>
  <dcterms:created xsi:type="dcterms:W3CDTF">2022-11-12T12:10:00Z</dcterms:created>
  <dcterms:modified xsi:type="dcterms:W3CDTF">2022-11-12T12:19:00Z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3ca4d5ca-4f01-4d7f-8091-b7e8e556bfa5</vt:lpwstr>
  </property>
</Properties>
</file>