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6AC" w:rsidRDefault="000516AC">
      <w:pPr>
        <w:rPr>
          <w:noProof/>
        </w:rPr>
      </w:pPr>
    </w:p>
    <w:p w:rsidR="000516AC" w:rsidRDefault="000516AC">
      <w:pPr>
        <w:rPr>
          <w:noProof/>
        </w:rPr>
      </w:pPr>
    </w:p>
    <w:p w:rsidR="000516AC" w:rsidRDefault="000516AC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1041400</wp:posOffset>
            </wp:positionH>
            <wp:positionV relativeFrom="page">
              <wp:posOffset>7856644</wp:posOffset>
            </wp:positionV>
            <wp:extent cx="4419600" cy="16383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1041400</wp:posOffset>
            </wp:positionH>
            <wp:positionV relativeFrom="page">
              <wp:posOffset>6383443</wp:posOffset>
            </wp:positionV>
            <wp:extent cx="4419600" cy="9220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1041400</wp:posOffset>
            </wp:positionH>
            <wp:positionV relativeFrom="page">
              <wp:posOffset>4859866</wp:posOffset>
            </wp:positionV>
            <wp:extent cx="4419600" cy="9296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1960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1041400</wp:posOffset>
            </wp:positionH>
            <wp:positionV relativeFrom="page">
              <wp:posOffset>3149389</wp:posOffset>
            </wp:positionV>
            <wp:extent cx="4287520" cy="10820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"/>
                    <a:stretch/>
                  </pic:blipFill>
                  <pic:spPr bwMode="auto">
                    <a:xfrm>
                      <a:off x="0" y="0"/>
                      <a:ext cx="428752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1005628</wp:posOffset>
            </wp:positionH>
            <wp:positionV relativeFrom="page">
              <wp:posOffset>546735</wp:posOffset>
            </wp:positionV>
            <wp:extent cx="4389120" cy="1988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AC"/>
    <w:rsid w:val="0005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5434"/>
  <w15:chartTrackingRefBased/>
  <w15:docId w15:val="{39768737-0865-4EB6-BFDF-D587B21F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 54</dc:creator>
  <cp:keywords/>
  <dc:description/>
  <cp:lastModifiedBy>Xenon 54</cp:lastModifiedBy>
  <cp:revision>1</cp:revision>
  <dcterms:created xsi:type="dcterms:W3CDTF">2022-12-09T20:57:00Z</dcterms:created>
  <dcterms:modified xsi:type="dcterms:W3CDTF">2022-12-09T21:01:00Z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716532db-91a8-47b8-b31c-6ca65a4ae8fd</vt:lpwstr>
  </property>
</Properties>
</file>