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C0D7" w14:textId="3B799A7D" w:rsidR="00717F22" w:rsidRPr="0008551C" w:rsidRDefault="0008551C" w:rsidP="00717F22">
      <w:pPr>
        <w:jc w:val="center"/>
        <w:rPr>
          <w:b/>
          <w:bCs/>
          <w:sz w:val="36"/>
          <w:szCs w:val="36"/>
        </w:rPr>
      </w:pPr>
      <w:r w:rsidRPr="0008551C">
        <w:rPr>
          <w:b/>
          <w:bCs/>
          <w:sz w:val="36"/>
          <w:szCs w:val="36"/>
        </w:rPr>
        <w:t>MotionMatrix</w:t>
      </w:r>
    </w:p>
    <w:p w14:paraId="5CF43473" w14:textId="2D246315" w:rsidR="0008551C" w:rsidRDefault="0008551C" w:rsidP="0008551C">
      <w:pPr>
        <w:jc w:val="center"/>
        <w:rPr>
          <w:b/>
          <w:bCs/>
          <w:sz w:val="28"/>
          <w:szCs w:val="28"/>
        </w:rPr>
      </w:pPr>
      <w:r>
        <w:rPr>
          <w:b/>
          <w:bCs/>
          <w:sz w:val="28"/>
          <w:szCs w:val="28"/>
        </w:rPr>
        <w:t>A Hand</w:t>
      </w:r>
      <w:r w:rsidR="00FB7BC2">
        <w:rPr>
          <w:b/>
          <w:bCs/>
          <w:sz w:val="28"/>
          <w:szCs w:val="28"/>
        </w:rPr>
        <w:t xml:space="preserve"> Activity</w:t>
      </w:r>
      <w:r>
        <w:rPr>
          <w:b/>
          <w:bCs/>
          <w:sz w:val="28"/>
          <w:szCs w:val="28"/>
        </w:rPr>
        <w:t xml:space="preserve"> Detection </w:t>
      </w:r>
      <w:r w:rsidR="00D919F3">
        <w:rPr>
          <w:b/>
          <w:bCs/>
          <w:sz w:val="28"/>
          <w:szCs w:val="28"/>
        </w:rPr>
        <w:t>System</w:t>
      </w:r>
    </w:p>
    <w:p w14:paraId="338A7F48" w14:textId="77777777" w:rsidR="0008551C" w:rsidRDefault="0008551C" w:rsidP="0008551C">
      <w:pPr>
        <w:jc w:val="center"/>
        <w:rPr>
          <w:b/>
          <w:bCs/>
          <w:sz w:val="28"/>
          <w:szCs w:val="28"/>
        </w:rPr>
      </w:pPr>
    </w:p>
    <w:p w14:paraId="60E7655C" w14:textId="431D222B" w:rsidR="00717F22" w:rsidRPr="0008551C" w:rsidRDefault="00717F22" w:rsidP="00717F22">
      <w:pPr>
        <w:jc w:val="center"/>
        <w:rPr>
          <w:sz w:val="28"/>
          <w:szCs w:val="28"/>
        </w:rPr>
      </w:pPr>
      <w:r w:rsidRPr="0008551C">
        <w:rPr>
          <w:sz w:val="28"/>
          <w:szCs w:val="28"/>
        </w:rPr>
        <w:t xml:space="preserve">SE </w:t>
      </w:r>
      <w:r w:rsidR="0008551C" w:rsidRPr="0008551C">
        <w:rPr>
          <w:sz w:val="28"/>
          <w:szCs w:val="28"/>
        </w:rPr>
        <w:t>31</w:t>
      </w:r>
      <w:r w:rsidRPr="0008551C">
        <w:rPr>
          <w:sz w:val="28"/>
          <w:szCs w:val="28"/>
        </w:rPr>
        <w:t>0</w:t>
      </w:r>
      <w:r w:rsidR="0008551C" w:rsidRPr="0008551C">
        <w:rPr>
          <w:sz w:val="28"/>
          <w:szCs w:val="28"/>
        </w:rPr>
        <w:t>5</w:t>
      </w:r>
      <w:r w:rsidRPr="0008551C">
        <w:rPr>
          <w:sz w:val="28"/>
          <w:szCs w:val="28"/>
        </w:rPr>
        <w:t xml:space="preserve">: Software </w:t>
      </w:r>
      <w:r w:rsidR="0008551C" w:rsidRPr="0008551C">
        <w:rPr>
          <w:sz w:val="28"/>
          <w:szCs w:val="28"/>
        </w:rPr>
        <w:t>Project Lab II</w:t>
      </w:r>
    </w:p>
    <w:p w14:paraId="2FD34D64" w14:textId="77777777" w:rsidR="00717F22" w:rsidRPr="00717F22" w:rsidRDefault="00717F22" w:rsidP="0008551C">
      <w:pPr>
        <w:rPr>
          <w:b/>
          <w:bCs/>
          <w:sz w:val="28"/>
          <w:szCs w:val="28"/>
        </w:rPr>
      </w:pPr>
    </w:p>
    <w:p w14:paraId="12F1561C" w14:textId="035D6777" w:rsidR="00717F22" w:rsidRPr="0008551C" w:rsidRDefault="00717F22" w:rsidP="0008551C">
      <w:pPr>
        <w:jc w:val="center"/>
        <w:rPr>
          <w:sz w:val="28"/>
          <w:szCs w:val="28"/>
        </w:rPr>
      </w:pPr>
      <w:r w:rsidRPr="0008551C">
        <w:rPr>
          <w:sz w:val="28"/>
          <w:szCs w:val="28"/>
        </w:rPr>
        <w:t>Submitted by:</w:t>
      </w:r>
    </w:p>
    <w:p w14:paraId="698F0CE3" w14:textId="18ACB102" w:rsidR="00717F22" w:rsidRDefault="009C76EF" w:rsidP="00717F22">
      <w:pPr>
        <w:jc w:val="center"/>
        <w:rPr>
          <w:b/>
          <w:bCs/>
          <w:sz w:val="28"/>
          <w:szCs w:val="28"/>
        </w:rPr>
      </w:pPr>
      <w:r>
        <w:rPr>
          <w:b/>
          <w:bCs/>
          <w:sz w:val="28"/>
          <w:szCs w:val="28"/>
        </w:rPr>
        <w:t>Kazi Farhana Faruque</w:t>
      </w:r>
      <w:r w:rsidR="00717F22" w:rsidRPr="00717F22">
        <w:rPr>
          <w:b/>
          <w:bCs/>
          <w:sz w:val="28"/>
          <w:szCs w:val="28"/>
        </w:rPr>
        <w:t xml:space="preserve"> - BSSE1</w:t>
      </w:r>
      <w:r w:rsidR="00DC5CC9">
        <w:rPr>
          <w:b/>
          <w:bCs/>
          <w:sz w:val="28"/>
          <w:szCs w:val="28"/>
        </w:rPr>
        <w:t>506</w:t>
      </w:r>
      <w:r w:rsidR="00717F22" w:rsidRPr="00717F22">
        <w:rPr>
          <w:b/>
          <w:bCs/>
          <w:sz w:val="28"/>
          <w:szCs w:val="28"/>
        </w:rPr>
        <w:t xml:space="preserve"> </w:t>
      </w:r>
    </w:p>
    <w:p w14:paraId="4F813388" w14:textId="3ECF0942" w:rsidR="00717F22" w:rsidRPr="00717F22" w:rsidRDefault="0008551C" w:rsidP="0008551C">
      <w:pPr>
        <w:ind w:left="2160"/>
        <w:rPr>
          <w:b/>
          <w:bCs/>
          <w:sz w:val="28"/>
          <w:szCs w:val="28"/>
        </w:rPr>
      </w:pPr>
      <w:r>
        <w:rPr>
          <w:b/>
          <w:bCs/>
          <w:sz w:val="28"/>
          <w:szCs w:val="28"/>
        </w:rPr>
        <w:t xml:space="preserve">      </w:t>
      </w:r>
      <w:r w:rsidR="009C76EF">
        <w:rPr>
          <w:b/>
          <w:bCs/>
          <w:sz w:val="28"/>
          <w:szCs w:val="28"/>
        </w:rPr>
        <w:t xml:space="preserve">Md. </w:t>
      </w:r>
      <w:r>
        <w:rPr>
          <w:b/>
          <w:bCs/>
          <w:sz w:val="28"/>
          <w:szCs w:val="28"/>
        </w:rPr>
        <w:t xml:space="preserve">Mushfiqur Rahman </w:t>
      </w:r>
      <w:r w:rsidR="00717F22" w:rsidRPr="00717F22">
        <w:rPr>
          <w:b/>
          <w:bCs/>
          <w:sz w:val="28"/>
          <w:szCs w:val="28"/>
        </w:rPr>
        <w:t>- BSSE1</w:t>
      </w:r>
      <w:r w:rsidR="009C76EF">
        <w:rPr>
          <w:b/>
          <w:bCs/>
          <w:sz w:val="28"/>
          <w:szCs w:val="28"/>
        </w:rPr>
        <w:t>52</w:t>
      </w:r>
      <w:r>
        <w:rPr>
          <w:b/>
          <w:bCs/>
          <w:sz w:val="28"/>
          <w:szCs w:val="28"/>
        </w:rPr>
        <w:t>1</w:t>
      </w:r>
    </w:p>
    <w:p w14:paraId="2C9108D5" w14:textId="77777777" w:rsidR="00717F22" w:rsidRPr="00717F22" w:rsidRDefault="00717F22" w:rsidP="00717F22">
      <w:pPr>
        <w:jc w:val="center"/>
        <w:rPr>
          <w:b/>
          <w:bCs/>
          <w:sz w:val="28"/>
          <w:szCs w:val="28"/>
        </w:rPr>
      </w:pPr>
    </w:p>
    <w:p w14:paraId="530C8D73" w14:textId="77777777" w:rsidR="00717F22" w:rsidRPr="00717F22" w:rsidRDefault="00717F22" w:rsidP="00717F22">
      <w:pPr>
        <w:jc w:val="center"/>
        <w:rPr>
          <w:b/>
          <w:bCs/>
          <w:sz w:val="28"/>
          <w:szCs w:val="28"/>
        </w:rPr>
      </w:pPr>
    </w:p>
    <w:p w14:paraId="239B45DA" w14:textId="57AD2B2C" w:rsidR="00717F22" w:rsidRPr="00277566" w:rsidRDefault="0008551C" w:rsidP="00717F22">
      <w:pPr>
        <w:jc w:val="center"/>
        <w:rPr>
          <w:b/>
          <w:bCs/>
          <w:sz w:val="28"/>
          <w:szCs w:val="28"/>
        </w:rPr>
      </w:pPr>
      <w:r w:rsidRPr="00277566">
        <w:rPr>
          <w:b/>
          <w:bCs/>
          <w:sz w:val="28"/>
          <w:szCs w:val="28"/>
        </w:rPr>
        <w:t>Supervis</w:t>
      </w:r>
      <w:r w:rsidR="004617AF">
        <w:rPr>
          <w:b/>
          <w:bCs/>
          <w:sz w:val="28"/>
          <w:szCs w:val="28"/>
        </w:rPr>
        <w:t>ed</w:t>
      </w:r>
      <w:r w:rsidRPr="00277566">
        <w:rPr>
          <w:b/>
          <w:bCs/>
          <w:sz w:val="28"/>
          <w:szCs w:val="28"/>
        </w:rPr>
        <w:t xml:space="preserve"> by</w:t>
      </w:r>
      <w:r w:rsidR="00717F22" w:rsidRPr="00277566">
        <w:rPr>
          <w:b/>
          <w:bCs/>
          <w:sz w:val="28"/>
          <w:szCs w:val="28"/>
        </w:rPr>
        <w:t>:</w:t>
      </w:r>
    </w:p>
    <w:p w14:paraId="4B8387B8" w14:textId="0469575E" w:rsidR="00717F22" w:rsidRPr="00717F22" w:rsidRDefault="00717F22" w:rsidP="00717F22">
      <w:pPr>
        <w:jc w:val="center"/>
        <w:rPr>
          <w:b/>
          <w:bCs/>
          <w:sz w:val="28"/>
          <w:szCs w:val="28"/>
        </w:rPr>
      </w:pPr>
      <w:r w:rsidRPr="00717F22">
        <w:rPr>
          <w:b/>
          <w:bCs/>
          <w:sz w:val="28"/>
          <w:szCs w:val="28"/>
        </w:rPr>
        <w:t xml:space="preserve">Dr. </w:t>
      </w:r>
      <w:r w:rsidR="0008551C">
        <w:rPr>
          <w:b/>
          <w:bCs/>
          <w:sz w:val="28"/>
          <w:szCs w:val="28"/>
        </w:rPr>
        <w:t>M</w:t>
      </w:r>
      <w:r w:rsidR="00277566">
        <w:rPr>
          <w:b/>
          <w:bCs/>
          <w:sz w:val="28"/>
          <w:szCs w:val="28"/>
        </w:rPr>
        <w:t>ohammad</w:t>
      </w:r>
      <w:r w:rsidR="0008551C">
        <w:rPr>
          <w:b/>
          <w:bCs/>
          <w:sz w:val="28"/>
          <w:szCs w:val="28"/>
        </w:rPr>
        <w:t xml:space="preserve"> Shoyaib </w:t>
      </w:r>
    </w:p>
    <w:p w14:paraId="5578439A" w14:textId="323BE7CC" w:rsidR="00717F22" w:rsidRPr="00277566" w:rsidRDefault="00717F22" w:rsidP="0008551C">
      <w:pPr>
        <w:jc w:val="center"/>
        <w:rPr>
          <w:sz w:val="28"/>
          <w:szCs w:val="28"/>
        </w:rPr>
      </w:pPr>
      <w:r w:rsidRPr="00277566">
        <w:rPr>
          <w:sz w:val="28"/>
          <w:szCs w:val="28"/>
        </w:rPr>
        <w:t>Professor</w:t>
      </w:r>
      <w:r w:rsidR="0008551C" w:rsidRPr="00277566">
        <w:rPr>
          <w:sz w:val="28"/>
          <w:szCs w:val="28"/>
        </w:rPr>
        <w:t xml:space="preserve">, </w:t>
      </w:r>
      <w:r w:rsidRPr="00277566">
        <w:rPr>
          <w:sz w:val="28"/>
          <w:szCs w:val="28"/>
        </w:rPr>
        <w:t xml:space="preserve">IIT DU </w:t>
      </w:r>
    </w:p>
    <w:p w14:paraId="1AFBEEFA" w14:textId="77777777" w:rsidR="0008551C" w:rsidRDefault="0008551C" w:rsidP="0008551C">
      <w:pPr>
        <w:rPr>
          <w:b/>
          <w:bCs/>
          <w:sz w:val="28"/>
          <w:szCs w:val="28"/>
        </w:rPr>
      </w:pPr>
    </w:p>
    <w:p w14:paraId="4E0BA0BF" w14:textId="77777777" w:rsidR="0008551C" w:rsidRDefault="0008551C" w:rsidP="0008551C">
      <w:pPr>
        <w:tabs>
          <w:tab w:val="left" w:pos="3818"/>
        </w:tabs>
        <w:ind w:firstLine="1440"/>
        <w:rPr>
          <w:b/>
          <w:bCs/>
          <w:sz w:val="28"/>
          <w:szCs w:val="28"/>
        </w:rPr>
      </w:pPr>
      <w:r>
        <w:rPr>
          <w:b/>
          <w:bCs/>
          <w:sz w:val="28"/>
          <w:szCs w:val="28"/>
        </w:rPr>
        <w:fldChar w:fldCharType="begin"/>
      </w:r>
      <w:r>
        <w:rPr>
          <w:b/>
          <w:bCs/>
          <w:sz w:val="28"/>
          <w:szCs w:val="28"/>
        </w:rPr>
        <w:instrText xml:space="preserve"> TOC \h \z \c "Figure" </w:instrText>
      </w:r>
      <w:r>
        <w:rPr>
          <w:b/>
          <w:bCs/>
          <w:sz w:val="28"/>
          <w:szCs w:val="28"/>
        </w:rPr>
        <w:fldChar w:fldCharType="separate"/>
      </w:r>
      <w:r>
        <w:rPr>
          <w:b/>
          <w:bCs/>
          <w:sz w:val="28"/>
          <w:szCs w:val="28"/>
        </w:rPr>
        <w:fldChar w:fldCharType="end"/>
      </w:r>
      <w:r w:rsidRPr="0008551C">
        <w:rPr>
          <w:b/>
          <w:bCs/>
          <w:sz w:val="28"/>
          <w:szCs w:val="28"/>
        </w:rPr>
        <w:t>Supervisor’s Approval: _________________________</w:t>
      </w:r>
    </w:p>
    <w:p w14:paraId="39C6CEE5" w14:textId="77777777" w:rsidR="0008551C" w:rsidRPr="00717F22" w:rsidRDefault="0008551C" w:rsidP="00717F22">
      <w:pPr>
        <w:rPr>
          <w:b/>
          <w:bCs/>
          <w:sz w:val="28"/>
          <w:szCs w:val="28"/>
        </w:rPr>
      </w:pPr>
    </w:p>
    <w:p w14:paraId="31857F72" w14:textId="3E419878" w:rsidR="00717F22" w:rsidRPr="00717F22" w:rsidRDefault="00717F22" w:rsidP="00717F22">
      <w:pPr>
        <w:jc w:val="center"/>
        <w:rPr>
          <w:b/>
          <w:bCs/>
          <w:sz w:val="28"/>
          <w:szCs w:val="28"/>
        </w:rPr>
      </w:pPr>
      <w:r w:rsidRPr="00717F22">
        <w:rPr>
          <w:b/>
          <w:bCs/>
          <w:noProof/>
          <w:sz w:val="28"/>
          <w:szCs w:val="28"/>
        </w:rPr>
        <w:drawing>
          <wp:anchor distT="0" distB="0" distL="0" distR="0" simplePos="0" relativeHeight="251659264" behindDoc="1" locked="0" layoutInCell="1" allowOverlap="1" wp14:anchorId="42D3514E" wp14:editId="73ABEA26">
            <wp:simplePos x="0" y="0"/>
            <wp:positionH relativeFrom="page">
              <wp:posOffset>3675380</wp:posOffset>
            </wp:positionH>
            <wp:positionV relativeFrom="paragraph">
              <wp:posOffset>200660</wp:posOffset>
            </wp:positionV>
            <wp:extent cx="655320" cy="379730"/>
            <wp:effectExtent l="0" t="0" r="0" b="1270"/>
            <wp:wrapTopAndBottom/>
            <wp:docPr id="176656770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320" cy="379730"/>
                    </a:xfrm>
                    <a:prstGeom prst="rect">
                      <a:avLst/>
                    </a:prstGeom>
                    <a:noFill/>
                  </pic:spPr>
                </pic:pic>
              </a:graphicData>
            </a:graphic>
            <wp14:sizeRelH relativeFrom="page">
              <wp14:pctWidth>0</wp14:pctWidth>
            </wp14:sizeRelH>
            <wp14:sizeRelV relativeFrom="page">
              <wp14:pctHeight>0</wp14:pctHeight>
            </wp14:sizeRelV>
          </wp:anchor>
        </w:drawing>
      </w:r>
    </w:p>
    <w:p w14:paraId="184EECEE" w14:textId="295E1732" w:rsidR="00717F22" w:rsidRDefault="00717F22" w:rsidP="00717F22">
      <w:pPr>
        <w:jc w:val="center"/>
        <w:rPr>
          <w:b/>
          <w:bCs/>
          <w:sz w:val="28"/>
          <w:szCs w:val="28"/>
        </w:rPr>
      </w:pPr>
      <w:r w:rsidRPr="00717F22">
        <w:rPr>
          <w:b/>
          <w:bCs/>
          <w:sz w:val="28"/>
          <w:szCs w:val="28"/>
        </w:rPr>
        <w:t>Institute of Information Technology</w:t>
      </w:r>
      <w:r w:rsidR="004617AF">
        <w:rPr>
          <w:b/>
          <w:bCs/>
          <w:sz w:val="28"/>
          <w:szCs w:val="28"/>
        </w:rPr>
        <w:t>,</w:t>
      </w:r>
      <w:r w:rsidRPr="00717F22">
        <w:rPr>
          <w:b/>
          <w:bCs/>
          <w:sz w:val="28"/>
          <w:szCs w:val="28"/>
        </w:rPr>
        <w:t xml:space="preserve"> University of Dhaka</w:t>
      </w:r>
    </w:p>
    <w:p w14:paraId="786E4AA4" w14:textId="6341AF64" w:rsidR="0008551C" w:rsidRDefault="0008551C" w:rsidP="0008551C">
      <w:pPr>
        <w:jc w:val="center"/>
        <w:rPr>
          <w:b/>
          <w:bCs/>
          <w:sz w:val="28"/>
          <w:szCs w:val="28"/>
        </w:rPr>
      </w:pPr>
      <w:r>
        <w:rPr>
          <w:b/>
          <w:bCs/>
          <w:sz w:val="28"/>
          <w:szCs w:val="28"/>
        </w:rPr>
        <w:t xml:space="preserve">29 </w:t>
      </w:r>
      <w:r w:rsidR="00717F22">
        <w:rPr>
          <w:b/>
          <w:bCs/>
          <w:sz w:val="28"/>
          <w:szCs w:val="28"/>
        </w:rPr>
        <w:t xml:space="preserve"> </w:t>
      </w:r>
      <w:r>
        <w:rPr>
          <w:b/>
          <w:bCs/>
          <w:sz w:val="28"/>
          <w:szCs w:val="28"/>
        </w:rPr>
        <w:t>January</w:t>
      </w:r>
      <w:r w:rsidR="00717F22">
        <w:rPr>
          <w:b/>
          <w:bCs/>
          <w:sz w:val="28"/>
          <w:szCs w:val="28"/>
        </w:rPr>
        <w:t xml:space="preserve"> 202</w:t>
      </w:r>
      <w:r>
        <w:rPr>
          <w:b/>
          <w:bCs/>
          <w:sz w:val="28"/>
          <w:szCs w:val="28"/>
        </w:rPr>
        <w:t>6</w:t>
      </w:r>
    </w:p>
    <w:p w14:paraId="1700C288" w14:textId="77777777" w:rsidR="0008551C" w:rsidRPr="0008551C" w:rsidRDefault="0008551C" w:rsidP="0008551C">
      <w:pPr>
        <w:jc w:val="center"/>
        <w:rPr>
          <w:b/>
          <w:bCs/>
          <w:sz w:val="28"/>
          <w:szCs w:val="28"/>
        </w:rPr>
      </w:pPr>
    </w:p>
    <w:sdt>
      <w:sdtPr>
        <w:rPr>
          <w:rFonts w:asciiTheme="minorHAnsi" w:eastAsiaTheme="minorHAnsi" w:hAnsiTheme="minorHAnsi" w:cstheme="minorBidi"/>
          <w:b w:val="0"/>
          <w:color w:val="auto"/>
          <w:kern w:val="2"/>
          <w:sz w:val="24"/>
          <w:szCs w:val="24"/>
          <w14:ligatures w14:val="standardContextual"/>
        </w:rPr>
        <w:id w:val="-1649119595"/>
        <w:docPartObj>
          <w:docPartGallery w:val="Table of Contents"/>
          <w:docPartUnique/>
        </w:docPartObj>
      </w:sdtPr>
      <w:sdtEndPr>
        <w:rPr>
          <w:bCs/>
          <w:noProof/>
        </w:rPr>
      </w:sdtEndPr>
      <w:sdtContent>
        <w:p w14:paraId="46D05232" w14:textId="1E7E9030" w:rsidR="0098141C" w:rsidRDefault="0098141C">
          <w:pPr>
            <w:pStyle w:val="TOCHeading"/>
          </w:pPr>
          <w:r>
            <w:t>Table of Contents</w:t>
          </w:r>
        </w:p>
        <w:p w14:paraId="6C2B84BD" w14:textId="643E4A96" w:rsidR="004617AF" w:rsidRDefault="0098141C">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20560106" w:history="1">
            <w:r w:rsidR="004617AF" w:rsidRPr="00AC4D60">
              <w:rPr>
                <w:rStyle w:val="Hyperlink"/>
                <w:noProof/>
              </w:rPr>
              <w:t>Introduction</w:t>
            </w:r>
            <w:r w:rsidR="004617AF">
              <w:rPr>
                <w:noProof/>
                <w:webHidden/>
              </w:rPr>
              <w:tab/>
            </w:r>
            <w:r w:rsidR="004617AF">
              <w:rPr>
                <w:noProof/>
                <w:webHidden/>
              </w:rPr>
              <w:fldChar w:fldCharType="begin"/>
            </w:r>
            <w:r w:rsidR="004617AF">
              <w:rPr>
                <w:noProof/>
                <w:webHidden/>
              </w:rPr>
              <w:instrText xml:space="preserve"> PAGEREF _Toc220560106 \h </w:instrText>
            </w:r>
            <w:r w:rsidR="004617AF">
              <w:rPr>
                <w:noProof/>
                <w:webHidden/>
              </w:rPr>
            </w:r>
            <w:r w:rsidR="004617AF">
              <w:rPr>
                <w:noProof/>
                <w:webHidden/>
              </w:rPr>
              <w:fldChar w:fldCharType="separate"/>
            </w:r>
            <w:r w:rsidR="004617AF">
              <w:rPr>
                <w:noProof/>
                <w:webHidden/>
              </w:rPr>
              <w:t>4</w:t>
            </w:r>
            <w:r w:rsidR="004617AF">
              <w:rPr>
                <w:noProof/>
                <w:webHidden/>
              </w:rPr>
              <w:fldChar w:fldCharType="end"/>
            </w:r>
          </w:hyperlink>
        </w:p>
        <w:p w14:paraId="5C90321B" w14:textId="1F2D32D1" w:rsidR="004617AF" w:rsidRDefault="004617A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07" w:history="1">
            <w:r w:rsidRPr="00AC4D60">
              <w:rPr>
                <w:rStyle w:val="Hyperlink"/>
                <w:noProof/>
              </w:rPr>
              <w:t>1. Motivation</w:t>
            </w:r>
            <w:r>
              <w:rPr>
                <w:noProof/>
                <w:webHidden/>
              </w:rPr>
              <w:tab/>
            </w:r>
            <w:r>
              <w:rPr>
                <w:noProof/>
                <w:webHidden/>
              </w:rPr>
              <w:fldChar w:fldCharType="begin"/>
            </w:r>
            <w:r>
              <w:rPr>
                <w:noProof/>
                <w:webHidden/>
              </w:rPr>
              <w:instrText xml:space="preserve"> PAGEREF _Toc220560107 \h </w:instrText>
            </w:r>
            <w:r>
              <w:rPr>
                <w:noProof/>
                <w:webHidden/>
              </w:rPr>
            </w:r>
            <w:r>
              <w:rPr>
                <w:noProof/>
                <w:webHidden/>
              </w:rPr>
              <w:fldChar w:fldCharType="separate"/>
            </w:r>
            <w:r>
              <w:rPr>
                <w:noProof/>
                <w:webHidden/>
              </w:rPr>
              <w:t>4</w:t>
            </w:r>
            <w:r>
              <w:rPr>
                <w:noProof/>
                <w:webHidden/>
              </w:rPr>
              <w:fldChar w:fldCharType="end"/>
            </w:r>
          </w:hyperlink>
        </w:p>
        <w:p w14:paraId="22DF21EF" w14:textId="2CC20B9D" w:rsidR="004617AF" w:rsidRDefault="004617AF">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08" w:history="1">
            <w:r w:rsidRPr="00AC4D60">
              <w:rPr>
                <w:rStyle w:val="Hyperlink"/>
                <w:noProof/>
              </w:rPr>
              <w:t>2. Intended Audience</w:t>
            </w:r>
            <w:r>
              <w:rPr>
                <w:noProof/>
                <w:webHidden/>
              </w:rPr>
              <w:tab/>
            </w:r>
            <w:r>
              <w:rPr>
                <w:noProof/>
                <w:webHidden/>
              </w:rPr>
              <w:fldChar w:fldCharType="begin"/>
            </w:r>
            <w:r>
              <w:rPr>
                <w:noProof/>
                <w:webHidden/>
              </w:rPr>
              <w:instrText xml:space="preserve"> PAGEREF _Toc220560108 \h </w:instrText>
            </w:r>
            <w:r>
              <w:rPr>
                <w:noProof/>
                <w:webHidden/>
              </w:rPr>
            </w:r>
            <w:r>
              <w:rPr>
                <w:noProof/>
                <w:webHidden/>
              </w:rPr>
              <w:fldChar w:fldCharType="separate"/>
            </w:r>
            <w:r>
              <w:rPr>
                <w:noProof/>
                <w:webHidden/>
              </w:rPr>
              <w:t>4</w:t>
            </w:r>
            <w:r>
              <w:rPr>
                <w:noProof/>
                <w:webHidden/>
              </w:rPr>
              <w:fldChar w:fldCharType="end"/>
            </w:r>
          </w:hyperlink>
        </w:p>
        <w:p w14:paraId="6525856B" w14:textId="7578B013"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09" w:history="1">
            <w:r w:rsidRPr="00AC4D60">
              <w:rPr>
                <w:rStyle w:val="Hyperlink"/>
                <w:noProof/>
              </w:rPr>
              <w:t>Quality function deployment</w:t>
            </w:r>
            <w:r>
              <w:rPr>
                <w:noProof/>
                <w:webHidden/>
              </w:rPr>
              <w:tab/>
            </w:r>
            <w:r>
              <w:rPr>
                <w:noProof/>
                <w:webHidden/>
              </w:rPr>
              <w:fldChar w:fldCharType="begin"/>
            </w:r>
            <w:r>
              <w:rPr>
                <w:noProof/>
                <w:webHidden/>
              </w:rPr>
              <w:instrText xml:space="preserve"> PAGEREF _Toc220560109 \h </w:instrText>
            </w:r>
            <w:r>
              <w:rPr>
                <w:noProof/>
                <w:webHidden/>
              </w:rPr>
            </w:r>
            <w:r>
              <w:rPr>
                <w:noProof/>
                <w:webHidden/>
              </w:rPr>
              <w:fldChar w:fldCharType="separate"/>
            </w:r>
            <w:r>
              <w:rPr>
                <w:noProof/>
                <w:webHidden/>
              </w:rPr>
              <w:t>5</w:t>
            </w:r>
            <w:r>
              <w:rPr>
                <w:noProof/>
                <w:webHidden/>
              </w:rPr>
              <w:fldChar w:fldCharType="end"/>
            </w:r>
          </w:hyperlink>
        </w:p>
        <w:p w14:paraId="6B7C5187" w14:textId="6F284913" w:rsidR="004617AF" w:rsidRDefault="004617AF">
          <w:pPr>
            <w:pStyle w:val="TOC2"/>
            <w:tabs>
              <w:tab w:val="left" w:pos="7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10" w:history="1">
            <w:r w:rsidRPr="00AC4D60">
              <w:rPr>
                <w:rStyle w:val="Hyperlink"/>
                <w:noProof/>
              </w:rPr>
              <w:t>1.</w:t>
            </w:r>
            <w:r>
              <w:rPr>
                <w:rFonts w:asciiTheme="minorHAnsi" w:eastAsiaTheme="minorEastAsia" w:hAnsiTheme="minorHAnsi" w:cstheme="minorBidi"/>
                <w:b w:val="0"/>
                <w:bCs w:val="0"/>
                <w:noProof/>
                <w:kern w:val="2"/>
                <w:sz w:val="24"/>
                <w:szCs w:val="24"/>
                <w14:ligatures w14:val="standardContextual"/>
              </w:rPr>
              <w:tab/>
            </w:r>
            <w:r w:rsidRPr="00AC4D60">
              <w:rPr>
                <w:rStyle w:val="Hyperlink"/>
                <w:noProof/>
              </w:rPr>
              <w:t>Normal Requirements:</w:t>
            </w:r>
            <w:r>
              <w:rPr>
                <w:noProof/>
                <w:webHidden/>
              </w:rPr>
              <w:tab/>
            </w:r>
            <w:r>
              <w:rPr>
                <w:noProof/>
                <w:webHidden/>
              </w:rPr>
              <w:fldChar w:fldCharType="begin"/>
            </w:r>
            <w:r>
              <w:rPr>
                <w:noProof/>
                <w:webHidden/>
              </w:rPr>
              <w:instrText xml:space="preserve"> PAGEREF _Toc220560110 \h </w:instrText>
            </w:r>
            <w:r>
              <w:rPr>
                <w:noProof/>
                <w:webHidden/>
              </w:rPr>
            </w:r>
            <w:r>
              <w:rPr>
                <w:noProof/>
                <w:webHidden/>
              </w:rPr>
              <w:fldChar w:fldCharType="separate"/>
            </w:r>
            <w:r>
              <w:rPr>
                <w:noProof/>
                <w:webHidden/>
              </w:rPr>
              <w:t>5</w:t>
            </w:r>
            <w:r>
              <w:rPr>
                <w:noProof/>
                <w:webHidden/>
              </w:rPr>
              <w:fldChar w:fldCharType="end"/>
            </w:r>
          </w:hyperlink>
        </w:p>
        <w:p w14:paraId="1B50AB52" w14:textId="427E46F0" w:rsidR="004617AF" w:rsidRDefault="004617AF">
          <w:pPr>
            <w:pStyle w:val="TOC2"/>
            <w:tabs>
              <w:tab w:val="left" w:pos="7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11" w:history="1">
            <w:r w:rsidRPr="00AC4D60">
              <w:rPr>
                <w:rStyle w:val="Hyperlink"/>
                <w:noProof/>
              </w:rPr>
              <w:t>2.</w:t>
            </w:r>
            <w:r>
              <w:rPr>
                <w:rFonts w:asciiTheme="minorHAnsi" w:eastAsiaTheme="minorEastAsia" w:hAnsiTheme="minorHAnsi" w:cstheme="minorBidi"/>
                <w:b w:val="0"/>
                <w:bCs w:val="0"/>
                <w:noProof/>
                <w:kern w:val="2"/>
                <w:sz w:val="24"/>
                <w:szCs w:val="24"/>
                <w14:ligatures w14:val="standardContextual"/>
              </w:rPr>
              <w:tab/>
            </w:r>
            <w:r w:rsidRPr="00AC4D60">
              <w:rPr>
                <w:rStyle w:val="Hyperlink"/>
                <w:noProof/>
              </w:rPr>
              <w:t>Expected Requirements:</w:t>
            </w:r>
            <w:r>
              <w:rPr>
                <w:noProof/>
                <w:webHidden/>
              </w:rPr>
              <w:tab/>
            </w:r>
            <w:r>
              <w:rPr>
                <w:noProof/>
                <w:webHidden/>
              </w:rPr>
              <w:fldChar w:fldCharType="begin"/>
            </w:r>
            <w:r>
              <w:rPr>
                <w:noProof/>
                <w:webHidden/>
              </w:rPr>
              <w:instrText xml:space="preserve"> PAGEREF _Toc220560111 \h </w:instrText>
            </w:r>
            <w:r>
              <w:rPr>
                <w:noProof/>
                <w:webHidden/>
              </w:rPr>
            </w:r>
            <w:r>
              <w:rPr>
                <w:noProof/>
                <w:webHidden/>
              </w:rPr>
              <w:fldChar w:fldCharType="separate"/>
            </w:r>
            <w:r>
              <w:rPr>
                <w:noProof/>
                <w:webHidden/>
              </w:rPr>
              <w:t>5</w:t>
            </w:r>
            <w:r>
              <w:rPr>
                <w:noProof/>
                <w:webHidden/>
              </w:rPr>
              <w:fldChar w:fldCharType="end"/>
            </w:r>
          </w:hyperlink>
        </w:p>
        <w:p w14:paraId="00C92543" w14:textId="61CB566C" w:rsidR="004617AF" w:rsidRDefault="004617AF">
          <w:pPr>
            <w:pStyle w:val="TOC2"/>
            <w:tabs>
              <w:tab w:val="left" w:pos="72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12" w:history="1">
            <w:r w:rsidRPr="00AC4D60">
              <w:rPr>
                <w:rStyle w:val="Hyperlink"/>
                <w:noProof/>
              </w:rPr>
              <w:t>3.</w:t>
            </w:r>
            <w:r>
              <w:rPr>
                <w:rFonts w:asciiTheme="minorHAnsi" w:eastAsiaTheme="minorEastAsia" w:hAnsiTheme="minorHAnsi" w:cstheme="minorBidi"/>
                <w:b w:val="0"/>
                <w:bCs w:val="0"/>
                <w:noProof/>
                <w:kern w:val="2"/>
                <w:sz w:val="24"/>
                <w:szCs w:val="24"/>
                <w14:ligatures w14:val="standardContextual"/>
              </w:rPr>
              <w:tab/>
            </w:r>
            <w:r w:rsidRPr="00AC4D60">
              <w:rPr>
                <w:rStyle w:val="Hyperlink"/>
                <w:noProof/>
              </w:rPr>
              <w:t>Exciting Requirements:</w:t>
            </w:r>
            <w:r>
              <w:rPr>
                <w:noProof/>
                <w:webHidden/>
              </w:rPr>
              <w:tab/>
            </w:r>
            <w:r>
              <w:rPr>
                <w:noProof/>
                <w:webHidden/>
              </w:rPr>
              <w:fldChar w:fldCharType="begin"/>
            </w:r>
            <w:r>
              <w:rPr>
                <w:noProof/>
                <w:webHidden/>
              </w:rPr>
              <w:instrText xml:space="preserve"> PAGEREF _Toc220560112 \h </w:instrText>
            </w:r>
            <w:r>
              <w:rPr>
                <w:noProof/>
                <w:webHidden/>
              </w:rPr>
            </w:r>
            <w:r>
              <w:rPr>
                <w:noProof/>
                <w:webHidden/>
              </w:rPr>
              <w:fldChar w:fldCharType="separate"/>
            </w:r>
            <w:r>
              <w:rPr>
                <w:noProof/>
                <w:webHidden/>
              </w:rPr>
              <w:t>5</w:t>
            </w:r>
            <w:r>
              <w:rPr>
                <w:noProof/>
                <w:webHidden/>
              </w:rPr>
              <w:fldChar w:fldCharType="end"/>
            </w:r>
          </w:hyperlink>
        </w:p>
        <w:p w14:paraId="3FA71EDB" w14:textId="589198F2"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13" w:history="1">
            <w:r w:rsidRPr="00AC4D60">
              <w:rPr>
                <w:rStyle w:val="Hyperlink"/>
                <w:noProof/>
              </w:rPr>
              <w:t>User Story</w:t>
            </w:r>
            <w:r>
              <w:rPr>
                <w:noProof/>
                <w:webHidden/>
              </w:rPr>
              <w:tab/>
            </w:r>
            <w:r>
              <w:rPr>
                <w:noProof/>
                <w:webHidden/>
              </w:rPr>
              <w:fldChar w:fldCharType="begin"/>
            </w:r>
            <w:r>
              <w:rPr>
                <w:noProof/>
                <w:webHidden/>
              </w:rPr>
              <w:instrText xml:space="preserve"> PAGEREF _Toc220560113 \h </w:instrText>
            </w:r>
            <w:r>
              <w:rPr>
                <w:noProof/>
                <w:webHidden/>
              </w:rPr>
            </w:r>
            <w:r>
              <w:rPr>
                <w:noProof/>
                <w:webHidden/>
              </w:rPr>
              <w:fldChar w:fldCharType="separate"/>
            </w:r>
            <w:r>
              <w:rPr>
                <w:noProof/>
                <w:webHidden/>
              </w:rPr>
              <w:t>6</w:t>
            </w:r>
            <w:r>
              <w:rPr>
                <w:noProof/>
                <w:webHidden/>
              </w:rPr>
              <w:fldChar w:fldCharType="end"/>
            </w:r>
          </w:hyperlink>
        </w:p>
        <w:p w14:paraId="09579526" w14:textId="3897DF1A"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14" w:history="1">
            <w:r w:rsidRPr="00AC4D60">
              <w:rPr>
                <w:rStyle w:val="Hyperlink"/>
                <w:noProof/>
              </w:rPr>
              <w:t>Use case diagram</w:t>
            </w:r>
            <w:r>
              <w:rPr>
                <w:noProof/>
                <w:webHidden/>
              </w:rPr>
              <w:tab/>
            </w:r>
            <w:r>
              <w:rPr>
                <w:noProof/>
                <w:webHidden/>
              </w:rPr>
              <w:fldChar w:fldCharType="begin"/>
            </w:r>
            <w:r>
              <w:rPr>
                <w:noProof/>
                <w:webHidden/>
              </w:rPr>
              <w:instrText xml:space="preserve"> PAGEREF _Toc220560114 \h </w:instrText>
            </w:r>
            <w:r>
              <w:rPr>
                <w:noProof/>
                <w:webHidden/>
              </w:rPr>
            </w:r>
            <w:r>
              <w:rPr>
                <w:noProof/>
                <w:webHidden/>
              </w:rPr>
              <w:fldChar w:fldCharType="separate"/>
            </w:r>
            <w:r>
              <w:rPr>
                <w:noProof/>
                <w:webHidden/>
              </w:rPr>
              <w:t>7</w:t>
            </w:r>
            <w:r>
              <w:rPr>
                <w:noProof/>
                <w:webHidden/>
              </w:rPr>
              <w:fldChar w:fldCharType="end"/>
            </w:r>
          </w:hyperlink>
        </w:p>
        <w:p w14:paraId="00018CBA" w14:textId="5A82720C"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15" w:history="1">
            <w:r w:rsidRPr="00AC4D60">
              <w:rPr>
                <w:rStyle w:val="Hyperlink"/>
                <w:noProof/>
              </w:rPr>
              <w:t>Level 0: MotionMatrix</w:t>
            </w:r>
            <w:r>
              <w:rPr>
                <w:noProof/>
                <w:webHidden/>
              </w:rPr>
              <w:tab/>
            </w:r>
            <w:r>
              <w:rPr>
                <w:noProof/>
                <w:webHidden/>
              </w:rPr>
              <w:fldChar w:fldCharType="begin"/>
            </w:r>
            <w:r>
              <w:rPr>
                <w:noProof/>
                <w:webHidden/>
              </w:rPr>
              <w:instrText xml:space="preserve"> PAGEREF _Toc220560115 \h </w:instrText>
            </w:r>
            <w:r>
              <w:rPr>
                <w:noProof/>
                <w:webHidden/>
              </w:rPr>
            </w:r>
            <w:r>
              <w:rPr>
                <w:noProof/>
                <w:webHidden/>
              </w:rPr>
              <w:fldChar w:fldCharType="separate"/>
            </w:r>
            <w:r>
              <w:rPr>
                <w:noProof/>
                <w:webHidden/>
              </w:rPr>
              <w:t>8</w:t>
            </w:r>
            <w:r>
              <w:rPr>
                <w:noProof/>
                <w:webHidden/>
              </w:rPr>
              <w:fldChar w:fldCharType="end"/>
            </w:r>
          </w:hyperlink>
        </w:p>
        <w:p w14:paraId="56807EB4" w14:textId="09721CC3"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16" w:history="1">
            <w:r w:rsidRPr="00AC4D60">
              <w:rPr>
                <w:rStyle w:val="Hyperlink"/>
                <w:noProof/>
              </w:rPr>
              <w:t>Level 1: MotionMatrix</w:t>
            </w:r>
            <w:r>
              <w:rPr>
                <w:noProof/>
                <w:webHidden/>
              </w:rPr>
              <w:tab/>
            </w:r>
            <w:r>
              <w:rPr>
                <w:noProof/>
                <w:webHidden/>
              </w:rPr>
              <w:fldChar w:fldCharType="begin"/>
            </w:r>
            <w:r>
              <w:rPr>
                <w:noProof/>
                <w:webHidden/>
              </w:rPr>
              <w:instrText xml:space="preserve"> PAGEREF _Toc220560116 \h </w:instrText>
            </w:r>
            <w:r>
              <w:rPr>
                <w:noProof/>
                <w:webHidden/>
              </w:rPr>
            </w:r>
            <w:r>
              <w:rPr>
                <w:noProof/>
                <w:webHidden/>
              </w:rPr>
              <w:fldChar w:fldCharType="separate"/>
            </w:r>
            <w:r>
              <w:rPr>
                <w:noProof/>
                <w:webHidden/>
              </w:rPr>
              <w:t>9</w:t>
            </w:r>
            <w:r>
              <w:rPr>
                <w:noProof/>
                <w:webHidden/>
              </w:rPr>
              <w:fldChar w:fldCharType="end"/>
            </w:r>
          </w:hyperlink>
        </w:p>
        <w:p w14:paraId="1A89B602" w14:textId="40774366"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17" w:history="1">
            <w:r w:rsidRPr="00AC4D60">
              <w:rPr>
                <w:rStyle w:val="Hyperlink"/>
                <w:noProof/>
              </w:rPr>
              <w:t>Level-1.1 : Registration &amp; Login</w:t>
            </w:r>
            <w:r>
              <w:rPr>
                <w:noProof/>
                <w:webHidden/>
              </w:rPr>
              <w:tab/>
            </w:r>
            <w:r>
              <w:rPr>
                <w:noProof/>
                <w:webHidden/>
              </w:rPr>
              <w:fldChar w:fldCharType="begin"/>
            </w:r>
            <w:r>
              <w:rPr>
                <w:noProof/>
                <w:webHidden/>
              </w:rPr>
              <w:instrText xml:space="preserve"> PAGEREF _Toc220560117 \h </w:instrText>
            </w:r>
            <w:r>
              <w:rPr>
                <w:noProof/>
                <w:webHidden/>
              </w:rPr>
            </w:r>
            <w:r>
              <w:rPr>
                <w:noProof/>
                <w:webHidden/>
              </w:rPr>
              <w:fldChar w:fldCharType="separate"/>
            </w:r>
            <w:r>
              <w:rPr>
                <w:noProof/>
                <w:webHidden/>
              </w:rPr>
              <w:t>11</w:t>
            </w:r>
            <w:r>
              <w:rPr>
                <w:noProof/>
                <w:webHidden/>
              </w:rPr>
              <w:fldChar w:fldCharType="end"/>
            </w:r>
          </w:hyperlink>
        </w:p>
        <w:p w14:paraId="30181A4F" w14:textId="482C5C43"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18" w:history="1">
            <w:r w:rsidRPr="00AC4D60">
              <w:rPr>
                <w:rStyle w:val="Hyperlink"/>
                <w:noProof/>
              </w:rPr>
              <w:t>Level-1.2 : Productivity and Payroll Management</w:t>
            </w:r>
            <w:r>
              <w:rPr>
                <w:noProof/>
                <w:webHidden/>
              </w:rPr>
              <w:tab/>
            </w:r>
            <w:r>
              <w:rPr>
                <w:noProof/>
                <w:webHidden/>
              </w:rPr>
              <w:fldChar w:fldCharType="begin"/>
            </w:r>
            <w:r>
              <w:rPr>
                <w:noProof/>
                <w:webHidden/>
              </w:rPr>
              <w:instrText xml:space="preserve"> PAGEREF _Toc220560118 \h </w:instrText>
            </w:r>
            <w:r>
              <w:rPr>
                <w:noProof/>
                <w:webHidden/>
              </w:rPr>
            </w:r>
            <w:r>
              <w:rPr>
                <w:noProof/>
                <w:webHidden/>
              </w:rPr>
              <w:fldChar w:fldCharType="separate"/>
            </w:r>
            <w:r>
              <w:rPr>
                <w:noProof/>
                <w:webHidden/>
              </w:rPr>
              <w:t>13</w:t>
            </w:r>
            <w:r>
              <w:rPr>
                <w:noProof/>
                <w:webHidden/>
              </w:rPr>
              <w:fldChar w:fldCharType="end"/>
            </w:r>
          </w:hyperlink>
        </w:p>
        <w:p w14:paraId="27B6094A" w14:textId="64EBDE2D"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19" w:history="1">
            <w:r w:rsidRPr="00AC4D60">
              <w:rPr>
                <w:rStyle w:val="Hyperlink"/>
                <w:noProof/>
              </w:rPr>
              <w:t>Level-1.3 : Infrastructure Management</w:t>
            </w:r>
            <w:r>
              <w:rPr>
                <w:noProof/>
                <w:webHidden/>
              </w:rPr>
              <w:tab/>
            </w:r>
            <w:r>
              <w:rPr>
                <w:noProof/>
                <w:webHidden/>
              </w:rPr>
              <w:fldChar w:fldCharType="begin"/>
            </w:r>
            <w:r>
              <w:rPr>
                <w:noProof/>
                <w:webHidden/>
              </w:rPr>
              <w:instrText xml:space="preserve"> PAGEREF _Toc220560119 \h </w:instrText>
            </w:r>
            <w:r>
              <w:rPr>
                <w:noProof/>
                <w:webHidden/>
              </w:rPr>
            </w:r>
            <w:r>
              <w:rPr>
                <w:noProof/>
                <w:webHidden/>
              </w:rPr>
              <w:fldChar w:fldCharType="separate"/>
            </w:r>
            <w:r>
              <w:rPr>
                <w:noProof/>
                <w:webHidden/>
              </w:rPr>
              <w:t>15</w:t>
            </w:r>
            <w:r>
              <w:rPr>
                <w:noProof/>
                <w:webHidden/>
              </w:rPr>
              <w:fldChar w:fldCharType="end"/>
            </w:r>
          </w:hyperlink>
        </w:p>
        <w:p w14:paraId="0D8F2564" w14:textId="602F1730"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20" w:history="1">
            <w:r w:rsidRPr="00AC4D60">
              <w:rPr>
                <w:rStyle w:val="Hyperlink"/>
                <w:noProof/>
              </w:rPr>
              <w:t>Level-1.4 : Activity Detection System</w:t>
            </w:r>
            <w:r>
              <w:rPr>
                <w:noProof/>
                <w:webHidden/>
              </w:rPr>
              <w:tab/>
            </w:r>
            <w:r>
              <w:rPr>
                <w:noProof/>
                <w:webHidden/>
              </w:rPr>
              <w:fldChar w:fldCharType="begin"/>
            </w:r>
            <w:r>
              <w:rPr>
                <w:noProof/>
                <w:webHidden/>
              </w:rPr>
              <w:instrText xml:space="preserve"> PAGEREF _Toc220560120 \h </w:instrText>
            </w:r>
            <w:r>
              <w:rPr>
                <w:noProof/>
                <w:webHidden/>
              </w:rPr>
            </w:r>
            <w:r>
              <w:rPr>
                <w:noProof/>
                <w:webHidden/>
              </w:rPr>
              <w:fldChar w:fldCharType="separate"/>
            </w:r>
            <w:r>
              <w:rPr>
                <w:noProof/>
                <w:webHidden/>
              </w:rPr>
              <w:t>17</w:t>
            </w:r>
            <w:r>
              <w:rPr>
                <w:noProof/>
                <w:webHidden/>
              </w:rPr>
              <w:fldChar w:fldCharType="end"/>
            </w:r>
          </w:hyperlink>
        </w:p>
        <w:p w14:paraId="479A2812" w14:textId="5FF7E0CE"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21" w:history="1">
            <w:r w:rsidRPr="00AC4D60">
              <w:rPr>
                <w:rStyle w:val="Hyperlink"/>
                <w:noProof/>
              </w:rPr>
              <w:t>Level-1.5 : In-App Message System</w:t>
            </w:r>
            <w:r>
              <w:rPr>
                <w:noProof/>
                <w:webHidden/>
              </w:rPr>
              <w:tab/>
            </w:r>
            <w:r>
              <w:rPr>
                <w:noProof/>
                <w:webHidden/>
              </w:rPr>
              <w:fldChar w:fldCharType="begin"/>
            </w:r>
            <w:r>
              <w:rPr>
                <w:noProof/>
                <w:webHidden/>
              </w:rPr>
              <w:instrText xml:space="preserve"> PAGEREF _Toc220560121 \h </w:instrText>
            </w:r>
            <w:r>
              <w:rPr>
                <w:noProof/>
                <w:webHidden/>
              </w:rPr>
            </w:r>
            <w:r>
              <w:rPr>
                <w:noProof/>
                <w:webHidden/>
              </w:rPr>
              <w:fldChar w:fldCharType="separate"/>
            </w:r>
            <w:r>
              <w:rPr>
                <w:noProof/>
                <w:webHidden/>
              </w:rPr>
              <w:t>19</w:t>
            </w:r>
            <w:r>
              <w:rPr>
                <w:noProof/>
                <w:webHidden/>
              </w:rPr>
              <w:fldChar w:fldCharType="end"/>
            </w:r>
          </w:hyperlink>
        </w:p>
        <w:p w14:paraId="000023F8" w14:textId="727CA953"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22" w:history="1">
            <w:r w:rsidRPr="00AC4D60">
              <w:rPr>
                <w:rStyle w:val="Hyperlink"/>
                <w:noProof/>
              </w:rPr>
              <w:t>Activity diagram</w:t>
            </w:r>
            <w:r>
              <w:rPr>
                <w:noProof/>
                <w:webHidden/>
              </w:rPr>
              <w:tab/>
            </w:r>
            <w:r>
              <w:rPr>
                <w:noProof/>
                <w:webHidden/>
              </w:rPr>
              <w:fldChar w:fldCharType="begin"/>
            </w:r>
            <w:r>
              <w:rPr>
                <w:noProof/>
                <w:webHidden/>
              </w:rPr>
              <w:instrText xml:space="preserve"> PAGEREF _Toc220560122 \h </w:instrText>
            </w:r>
            <w:r>
              <w:rPr>
                <w:noProof/>
                <w:webHidden/>
              </w:rPr>
            </w:r>
            <w:r>
              <w:rPr>
                <w:noProof/>
                <w:webHidden/>
              </w:rPr>
              <w:fldChar w:fldCharType="separate"/>
            </w:r>
            <w:r>
              <w:rPr>
                <w:noProof/>
                <w:webHidden/>
              </w:rPr>
              <w:t>21</w:t>
            </w:r>
            <w:r>
              <w:rPr>
                <w:noProof/>
                <w:webHidden/>
              </w:rPr>
              <w:fldChar w:fldCharType="end"/>
            </w:r>
          </w:hyperlink>
        </w:p>
        <w:p w14:paraId="20708403" w14:textId="3DCBD3BD"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23" w:history="1">
            <w:r w:rsidRPr="00AC4D60">
              <w:rPr>
                <w:rStyle w:val="Hyperlink"/>
                <w:noProof/>
              </w:rPr>
              <w:t>Level-1:</w:t>
            </w:r>
            <w:r>
              <w:rPr>
                <w:noProof/>
                <w:webHidden/>
              </w:rPr>
              <w:tab/>
            </w:r>
            <w:r>
              <w:rPr>
                <w:noProof/>
                <w:webHidden/>
              </w:rPr>
              <w:fldChar w:fldCharType="begin"/>
            </w:r>
            <w:r>
              <w:rPr>
                <w:noProof/>
                <w:webHidden/>
              </w:rPr>
              <w:instrText xml:space="preserve"> PAGEREF _Toc220560123 \h </w:instrText>
            </w:r>
            <w:r>
              <w:rPr>
                <w:noProof/>
                <w:webHidden/>
              </w:rPr>
            </w:r>
            <w:r>
              <w:rPr>
                <w:noProof/>
                <w:webHidden/>
              </w:rPr>
              <w:fldChar w:fldCharType="separate"/>
            </w:r>
            <w:r>
              <w:rPr>
                <w:noProof/>
                <w:webHidden/>
              </w:rPr>
              <w:t>21</w:t>
            </w:r>
            <w:r>
              <w:rPr>
                <w:noProof/>
                <w:webHidden/>
              </w:rPr>
              <w:fldChar w:fldCharType="end"/>
            </w:r>
          </w:hyperlink>
        </w:p>
        <w:p w14:paraId="1785334C" w14:textId="7F44EB82"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24" w:history="1">
            <w:r w:rsidRPr="00AC4D60">
              <w:rPr>
                <w:rStyle w:val="Hyperlink"/>
                <w:noProof/>
              </w:rPr>
              <w:t>Level-1.1:</w:t>
            </w:r>
            <w:r>
              <w:rPr>
                <w:noProof/>
                <w:webHidden/>
              </w:rPr>
              <w:tab/>
            </w:r>
            <w:r>
              <w:rPr>
                <w:noProof/>
                <w:webHidden/>
              </w:rPr>
              <w:fldChar w:fldCharType="begin"/>
            </w:r>
            <w:r>
              <w:rPr>
                <w:noProof/>
                <w:webHidden/>
              </w:rPr>
              <w:instrText xml:space="preserve"> PAGEREF _Toc220560124 \h </w:instrText>
            </w:r>
            <w:r>
              <w:rPr>
                <w:noProof/>
                <w:webHidden/>
              </w:rPr>
            </w:r>
            <w:r>
              <w:rPr>
                <w:noProof/>
                <w:webHidden/>
              </w:rPr>
              <w:fldChar w:fldCharType="separate"/>
            </w:r>
            <w:r>
              <w:rPr>
                <w:noProof/>
                <w:webHidden/>
              </w:rPr>
              <w:t>22</w:t>
            </w:r>
            <w:r>
              <w:rPr>
                <w:noProof/>
                <w:webHidden/>
              </w:rPr>
              <w:fldChar w:fldCharType="end"/>
            </w:r>
          </w:hyperlink>
        </w:p>
        <w:p w14:paraId="6C0DA174" w14:textId="6CC7541F"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25" w:history="1">
            <w:r w:rsidRPr="00AC4D60">
              <w:rPr>
                <w:rStyle w:val="Hyperlink"/>
                <w:noProof/>
              </w:rPr>
              <w:t>Level-1.2:</w:t>
            </w:r>
            <w:r>
              <w:rPr>
                <w:noProof/>
                <w:webHidden/>
              </w:rPr>
              <w:tab/>
            </w:r>
            <w:r>
              <w:rPr>
                <w:noProof/>
                <w:webHidden/>
              </w:rPr>
              <w:fldChar w:fldCharType="begin"/>
            </w:r>
            <w:r>
              <w:rPr>
                <w:noProof/>
                <w:webHidden/>
              </w:rPr>
              <w:instrText xml:space="preserve"> PAGEREF _Toc220560125 \h </w:instrText>
            </w:r>
            <w:r>
              <w:rPr>
                <w:noProof/>
                <w:webHidden/>
              </w:rPr>
            </w:r>
            <w:r>
              <w:rPr>
                <w:noProof/>
                <w:webHidden/>
              </w:rPr>
              <w:fldChar w:fldCharType="separate"/>
            </w:r>
            <w:r>
              <w:rPr>
                <w:noProof/>
                <w:webHidden/>
              </w:rPr>
              <w:t>23</w:t>
            </w:r>
            <w:r>
              <w:rPr>
                <w:noProof/>
                <w:webHidden/>
              </w:rPr>
              <w:fldChar w:fldCharType="end"/>
            </w:r>
          </w:hyperlink>
        </w:p>
        <w:p w14:paraId="61F7DDD8" w14:textId="494051F2"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26" w:history="1">
            <w:r w:rsidRPr="00AC4D60">
              <w:rPr>
                <w:rStyle w:val="Hyperlink"/>
                <w:noProof/>
              </w:rPr>
              <w:t>Level-1.3:</w:t>
            </w:r>
            <w:r>
              <w:rPr>
                <w:noProof/>
                <w:webHidden/>
              </w:rPr>
              <w:tab/>
            </w:r>
            <w:r>
              <w:rPr>
                <w:noProof/>
                <w:webHidden/>
              </w:rPr>
              <w:fldChar w:fldCharType="begin"/>
            </w:r>
            <w:r>
              <w:rPr>
                <w:noProof/>
                <w:webHidden/>
              </w:rPr>
              <w:instrText xml:space="preserve"> PAGEREF _Toc220560126 \h </w:instrText>
            </w:r>
            <w:r>
              <w:rPr>
                <w:noProof/>
                <w:webHidden/>
              </w:rPr>
            </w:r>
            <w:r>
              <w:rPr>
                <w:noProof/>
                <w:webHidden/>
              </w:rPr>
              <w:fldChar w:fldCharType="separate"/>
            </w:r>
            <w:r>
              <w:rPr>
                <w:noProof/>
                <w:webHidden/>
              </w:rPr>
              <w:t>24</w:t>
            </w:r>
            <w:r>
              <w:rPr>
                <w:noProof/>
                <w:webHidden/>
              </w:rPr>
              <w:fldChar w:fldCharType="end"/>
            </w:r>
          </w:hyperlink>
        </w:p>
        <w:p w14:paraId="7D06874C" w14:textId="339C0B4C"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27" w:history="1">
            <w:r w:rsidRPr="00AC4D60">
              <w:rPr>
                <w:rStyle w:val="Hyperlink"/>
                <w:noProof/>
              </w:rPr>
              <w:t>Level-1.4:</w:t>
            </w:r>
            <w:r>
              <w:rPr>
                <w:noProof/>
                <w:webHidden/>
              </w:rPr>
              <w:tab/>
            </w:r>
            <w:r>
              <w:rPr>
                <w:noProof/>
                <w:webHidden/>
              </w:rPr>
              <w:fldChar w:fldCharType="begin"/>
            </w:r>
            <w:r>
              <w:rPr>
                <w:noProof/>
                <w:webHidden/>
              </w:rPr>
              <w:instrText xml:space="preserve"> PAGEREF _Toc220560127 \h </w:instrText>
            </w:r>
            <w:r>
              <w:rPr>
                <w:noProof/>
                <w:webHidden/>
              </w:rPr>
            </w:r>
            <w:r>
              <w:rPr>
                <w:noProof/>
                <w:webHidden/>
              </w:rPr>
              <w:fldChar w:fldCharType="separate"/>
            </w:r>
            <w:r>
              <w:rPr>
                <w:noProof/>
                <w:webHidden/>
              </w:rPr>
              <w:t>25</w:t>
            </w:r>
            <w:r>
              <w:rPr>
                <w:noProof/>
                <w:webHidden/>
              </w:rPr>
              <w:fldChar w:fldCharType="end"/>
            </w:r>
          </w:hyperlink>
        </w:p>
        <w:p w14:paraId="7E817B06" w14:textId="7805D752"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28" w:history="1">
            <w:r w:rsidRPr="00AC4D60">
              <w:rPr>
                <w:rStyle w:val="Hyperlink"/>
                <w:noProof/>
              </w:rPr>
              <w:t>Level-1.5:</w:t>
            </w:r>
            <w:r>
              <w:rPr>
                <w:noProof/>
                <w:webHidden/>
              </w:rPr>
              <w:tab/>
            </w:r>
            <w:r>
              <w:rPr>
                <w:noProof/>
                <w:webHidden/>
              </w:rPr>
              <w:fldChar w:fldCharType="begin"/>
            </w:r>
            <w:r>
              <w:rPr>
                <w:noProof/>
                <w:webHidden/>
              </w:rPr>
              <w:instrText xml:space="preserve"> PAGEREF _Toc220560128 \h </w:instrText>
            </w:r>
            <w:r>
              <w:rPr>
                <w:noProof/>
                <w:webHidden/>
              </w:rPr>
            </w:r>
            <w:r>
              <w:rPr>
                <w:noProof/>
                <w:webHidden/>
              </w:rPr>
              <w:fldChar w:fldCharType="separate"/>
            </w:r>
            <w:r>
              <w:rPr>
                <w:noProof/>
                <w:webHidden/>
              </w:rPr>
              <w:t>26</w:t>
            </w:r>
            <w:r>
              <w:rPr>
                <w:noProof/>
                <w:webHidden/>
              </w:rPr>
              <w:fldChar w:fldCharType="end"/>
            </w:r>
          </w:hyperlink>
        </w:p>
        <w:p w14:paraId="48597E4E" w14:textId="2866E329"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29" w:history="1">
            <w:r w:rsidRPr="00AC4D60">
              <w:rPr>
                <w:rStyle w:val="Hyperlink"/>
                <w:noProof/>
              </w:rPr>
              <w:t>Swimlane diagram</w:t>
            </w:r>
            <w:r>
              <w:rPr>
                <w:noProof/>
                <w:webHidden/>
              </w:rPr>
              <w:tab/>
            </w:r>
            <w:r>
              <w:rPr>
                <w:noProof/>
                <w:webHidden/>
              </w:rPr>
              <w:fldChar w:fldCharType="begin"/>
            </w:r>
            <w:r>
              <w:rPr>
                <w:noProof/>
                <w:webHidden/>
              </w:rPr>
              <w:instrText xml:space="preserve"> PAGEREF _Toc220560129 \h </w:instrText>
            </w:r>
            <w:r>
              <w:rPr>
                <w:noProof/>
                <w:webHidden/>
              </w:rPr>
            </w:r>
            <w:r>
              <w:rPr>
                <w:noProof/>
                <w:webHidden/>
              </w:rPr>
              <w:fldChar w:fldCharType="separate"/>
            </w:r>
            <w:r>
              <w:rPr>
                <w:noProof/>
                <w:webHidden/>
              </w:rPr>
              <w:t>26</w:t>
            </w:r>
            <w:r>
              <w:rPr>
                <w:noProof/>
                <w:webHidden/>
              </w:rPr>
              <w:fldChar w:fldCharType="end"/>
            </w:r>
          </w:hyperlink>
        </w:p>
        <w:p w14:paraId="2C4F4A2F" w14:textId="498AD3DD"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30" w:history="1">
            <w:r w:rsidRPr="00AC4D60">
              <w:rPr>
                <w:rStyle w:val="Hyperlink"/>
                <w:noProof/>
              </w:rPr>
              <w:t>Level-1:</w:t>
            </w:r>
            <w:r>
              <w:rPr>
                <w:noProof/>
                <w:webHidden/>
              </w:rPr>
              <w:tab/>
            </w:r>
            <w:r>
              <w:rPr>
                <w:noProof/>
                <w:webHidden/>
              </w:rPr>
              <w:fldChar w:fldCharType="begin"/>
            </w:r>
            <w:r>
              <w:rPr>
                <w:noProof/>
                <w:webHidden/>
              </w:rPr>
              <w:instrText xml:space="preserve"> PAGEREF _Toc220560130 \h </w:instrText>
            </w:r>
            <w:r>
              <w:rPr>
                <w:noProof/>
                <w:webHidden/>
              </w:rPr>
            </w:r>
            <w:r>
              <w:rPr>
                <w:noProof/>
                <w:webHidden/>
              </w:rPr>
              <w:fldChar w:fldCharType="separate"/>
            </w:r>
            <w:r>
              <w:rPr>
                <w:noProof/>
                <w:webHidden/>
              </w:rPr>
              <w:t>27</w:t>
            </w:r>
            <w:r>
              <w:rPr>
                <w:noProof/>
                <w:webHidden/>
              </w:rPr>
              <w:fldChar w:fldCharType="end"/>
            </w:r>
          </w:hyperlink>
        </w:p>
        <w:p w14:paraId="78DDAA5D" w14:textId="75EB4556"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31" w:history="1">
            <w:r w:rsidRPr="00AC4D60">
              <w:rPr>
                <w:rStyle w:val="Hyperlink"/>
                <w:noProof/>
              </w:rPr>
              <w:t>Level-1.1:</w:t>
            </w:r>
            <w:r>
              <w:rPr>
                <w:noProof/>
                <w:webHidden/>
              </w:rPr>
              <w:tab/>
            </w:r>
            <w:r>
              <w:rPr>
                <w:noProof/>
                <w:webHidden/>
              </w:rPr>
              <w:fldChar w:fldCharType="begin"/>
            </w:r>
            <w:r>
              <w:rPr>
                <w:noProof/>
                <w:webHidden/>
              </w:rPr>
              <w:instrText xml:space="preserve"> PAGEREF _Toc220560131 \h </w:instrText>
            </w:r>
            <w:r>
              <w:rPr>
                <w:noProof/>
                <w:webHidden/>
              </w:rPr>
            </w:r>
            <w:r>
              <w:rPr>
                <w:noProof/>
                <w:webHidden/>
              </w:rPr>
              <w:fldChar w:fldCharType="separate"/>
            </w:r>
            <w:r>
              <w:rPr>
                <w:noProof/>
                <w:webHidden/>
              </w:rPr>
              <w:t>28</w:t>
            </w:r>
            <w:r>
              <w:rPr>
                <w:noProof/>
                <w:webHidden/>
              </w:rPr>
              <w:fldChar w:fldCharType="end"/>
            </w:r>
          </w:hyperlink>
        </w:p>
        <w:p w14:paraId="6ADDA1F3" w14:textId="0EE9FF44"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32" w:history="1">
            <w:r w:rsidRPr="00AC4D60">
              <w:rPr>
                <w:rStyle w:val="Hyperlink"/>
                <w:noProof/>
              </w:rPr>
              <w:t>Level-1.2:</w:t>
            </w:r>
            <w:r>
              <w:rPr>
                <w:noProof/>
                <w:webHidden/>
              </w:rPr>
              <w:tab/>
            </w:r>
            <w:r>
              <w:rPr>
                <w:noProof/>
                <w:webHidden/>
              </w:rPr>
              <w:fldChar w:fldCharType="begin"/>
            </w:r>
            <w:r>
              <w:rPr>
                <w:noProof/>
                <w:webHidden/>
              </w:rPr>
              <w:instrText xml:space="preserve"> PAGEREF _Toc220560132 \h </w:instrText>
            </w:r>
            <w:r>
              <w:rPr>
                <w:noProof/>
                <w:webHidden/>
              </w:rPr>
            </w:r>
            <w:r>
              <w:rPr>
                <w:noProof/>
                <w:webHidden/>
              </w:rPr>
              <w:fldChar w:fldCharType="separate"/>
            </w:r>
            <w:r>
              <w:rPr>
                <w:noProof/>
                <w:webHidden/>
              </w:rPr>
              <w:t>29</w:t>
            </w:r>
            <w:r>
              <w:rPr>
                <w:noProof/>
                <w:webHidden/>
              </w:rPr>
              <w:fldChar w:fldCharType="end"/>
            </w:r>
          </w:hyperlink>
        </w:p>
        <w:p w14:paraId="539AE455" w14:textId="11DF4E60"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33" w:history="1">
            <w:r w:rsidRPr="00AC4D60">
              <w:rPr>
                <w:rStyle w:val="Hyperlink"/>
                <w:noProof/>
              </w:rPr>
              <w:t>Level-1.3:</w:t>
            </w:r>
            <w:r>
              <w:rPr>
                <w:noProof/>
                <w:webHidden/>
              </w:rPr>
              <w:tab/>
            </w:r>
            <w:r>
              <w:rPr>
                <w:noProof/>
                <w:webHidden/>
              </w:rPr>
              <w:fldChar w:fldCharType="begin"/>
            </w:r>
            <w:r>
              <w:rPr>
                <w:noProof/>
                <w:webHidden/>
              </w:rPr>
              <w:instrText xml:space="preserve"> PAGEREF _Toc220560133 \h </w:instrText>
            </w:r>
            <w:r>
              <w:rPr>
                <w:noProof/>
                <w:webHidden/>
              </w:rPr>
            </w:r>
            <w:r>
              <w:rPr>
                <w:noProof/>
                <w:webHidden/>
              </w:rPr>
              <w:fldChar w:fldCharType="separate"/>
            </w:r>
            <w:r>
              <w:rPr>
                <w:noProof/>
                <w:webHidden/>
              </w:rPr>
              <w:t>30</w:t>
            </w:r>
            <w:r>
              <w:rPr>
                <w:noProof/>
                <w:webHidden/>
              </w:rPr>
              <w:fldChar w:fldCharType="end"/>
            </w:r>
          </w:hyperlink>
        </w:p>
        <w:p w14:paraId="783670DC" w14:textId="1141DD4F"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34" w:history="1">
            <w:r w:rsidRPr="00AC4D60">
              <w:rPr>
                <w:rStyle w:val="Hyperlink"/>
                <w:noProof/>
              </w:rPr>
              <w:t>Level-1.4:</w:t>
            </w:r>
            <w:r>
              <w:rPr>
                <w:noProof/>
                <w:webHidden/>
              </w:rPr>
              <w:tab/>
            </w:r>
            <w:r>
              <w:rPr>
                <w:noProof/>
                <w:webHidden/>
              </w:rPr>
              <w:fldChar w:fldCharType="begin"/>
            </w:r>
            <w:r>
              <w:rPr>
                <w:noProof/>
                <w:webHidden/>
              </w:rPr>
              <w:instrText xml:space="preserve"> PAGEREF _Toc220560134 \h </w:instrText>
            </w:r>
            <w:r>
              <w:rPr>
                <w:noProof/>
                <w:webHidden/>
              </w:rPr>
            </w:r>
            <w:r>
              <w:rPr>
                <w:noProof/>
                <w:webHidden/>
              </w:rPr>
              <w:fldChar w:fldCharType="separate"/>
            </w:r>
            <w:r>
              <w:rPr>
                <w:noProof/>
                <w:webHidden/>
              </w:rPr>
              <w:t>31</w:t>
            </w:r>
            <w:r>
              <w:rPr>
                <w:noProof/>
                <w:webHidden/>
              </w:rPr>
              <w:fldChar w:fldCharType="end"/>
            </w:r>
          </w:hyperlink>
        </w:p>
        <w:p w14:paraId="5B949BE9" w14:textId="28254DD7"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35" w:history="1">
            <w:r w:rsidRPr="00AC4D60">
              <w:rPr>
                <w:rStyle w:val="Hyperlink"/>
                <w:noProof/>
              </w:rPr>
              <w:t>Level-1.5:</w:t>
            </w:r>
            <w:r>
              <w:rPr>
                <w:noProof/>
                <w:webHidden/>
              </w:rPr>
              <w:tab/>
            </w:r>
            <w:r>
              <w:rPr>
                <w:noProof/>
                <w:webHidden/>
              </w:rPr>
              <w:fldChar w:fldCharType="begin"/>
            </w:r>
            <w:r>
              <w:rPr>
                <w:noProof/>
                <w:webHidden/>
              </w:rPr>
              <w:instrText xml:space="preserve"> PAGEREF _Toc220560135 \h </w:instrText>
            </w:r>
            <w:r>
              <w:rPr>
                <w:noProof/>
                <w:webHidden/>
              </w:rPr>
            </w:r>
            <w:r>
              <w:rPr>
                <w:noProof/>
                <w:webHidden/>
              </w:rPr>
              <w:fldChar w:fldCharType="separate"/>
            </w:r>
            <w:r>
              <w:rPr>
                <w:noProof/>
                <w:webHidden/>
              </w:rPr>
              <w:t>32</w:t>
            </w:r>
            <w:r>
              <w:rPr>
                <w:noProof/>
                <w:webHidden/>
              </w:rPr>
              <w:fldChar w:fldCharType="end"/>
            </w:r>
          </w:hyperlink>
        </w:p>
        <w:p w14:paraId="6F2E1A60" w14:textId="298CC1E1"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36" w:history="1">
            <w:r w:rsidRPr="00AC4D60">
              <w:rPr>
                <w:rStyle w:val="Hyperlink"/>
                <w:bCs/>
                <w:noProof/>
              </w:rPr>
              <w:t xml:space="preserve">Name: </w:t>
            </w:r>
            <w:r w:rsidRPr="00AC4D60">
              <w:rPr>
                <w:rStyle w:val="Hyperlink"/>
                <w:noProof/>
              </w:rPr>
              <w:t>In-App Message System</w:t>
            </w:r>
            <w:r>
              <w:rPr>
                <w:noProof/>
                <w:webHidden/>
              </w:rPr>
              <w:tab/>
            </w:r>
            <w:r>
              <w:rPr>
                <w:noProof/>
                <w:webHidden/>
              </w:rPr>
              <w:fldChar w:fldCharType="begin"/>
            </w:r>
            <w:r>
              <w:rPr>
                <w:noProof/>
                <w:webHidden/>
              </w:rPr>
              <w:instrText xml:space="preserve"> PAGEREF _Toc220560136 \h </w:instrText>
            </w:r>
            <w:r>
              <w:rPr>
                <w:noProof/>
                <w:webHidden/>
              </w:rPr>
            </w:r>
            <w:r>
              <w:rPr>
                <w:noProof/>
                <w:webHidden/>
              </w:rPr>
              <w:fldChar w:fldCharType="separate"/>
            </w:r>
            <w:r>
              <w:rPr>
                <w:noProof/>
                <w:webHidden/>
              </w:rPr>
              <w:t>32</w:t>
            </w:r>
            <w:r>
              <w:rPr>
                <w:noProof/>
                <w:webHidden/>
              </w:rPr>
              <w:fldChar w:fldCharType="end"/>
            </w:r>
          </w:hyperlink>
        </w:p>
        <w:p w14:paraId="56B6C1D2" w14:textId="687E1005"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37" w:history="1">
            <w:r w:rsidRPr="00AC4D60">
              <w:rPr>
                <w:rStyle w:val="Hyperlink"/>
                <w:noProof/>
              </w:rPr>
              <w:t>Data based modeling</w:t>
            </w:r>
            <w:r>
              <w:rPr>
                <w:noProof/>
                <w:webHidden/>
              </w:rPr>
              <w:tab/>
            </w:r>
            <w:r>
              <w:rPr>
                <w:noProof/>
                <w:webHidden/>
              </w:rPr>
              <w:fldChar w:fldCharType="begin"/>
            </w:r>
            <w:r>
              <w:rPr>
                <w:noProof/>
                <w:webHidden/>
              </w:rPr>
              <w:instrText xml:space="preserve"> PAGEREF _Toc220560137 \h </w:instrText>
            </w:r>
            <w:r>
              <w:rPr>
                <w:noProof/>
                <w:webHidden/>
              </w:rPr>
            </w:r>
            <w:r>
              <w:rPr>
                <w:noProof/>
                <w:webHidden/>
              </w:rPr>
              <w:fldChar w:fldCharType="separate"/>
            </w:r>
            <w:r>
              <w:rPr>
                <w:noProof/>
                <w:webHidden/>
              </w:rPr>
              <w:t>32</w:t>
            </w:r>
            <w:r>
              <w:rPr>
                <w:noProof/>
                <w:webHidden/>
              </w:rPr>
              <w:fldChar w:fldCharType="end"/>
            </w:r>
          </w:hyperlink>
        </w:p>
        <w:p w14:paraId="3C367353" w14:textId="045458A4"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38" w:history="1">
            <w:r w:rsidRPr="00AC4D60">
              <w:rPr>
                <w:rStyle w:val="Hyperlink"/>
                <w:noProof/>
              </w:rPr>
              <w:t>Data Modeling Concept</w:t>
            </w:r>
            <w:r>
              <w:rPr>
                <w:noProof/>
                <w:webHidden/>
              </w:rPr>
              <w:tab/>
            </w:r>
            <w:r>
              <w:rPr>
                <w:noProof/>
                <w:webHidden/>
              </w:rPr>
              <w:fldChar w:fldCharType="begin"/>
            </w:r>
            <w:r>
              <w:rPr>
                <w:noProof/>
                <w:webHidden/>
              </w:rPr>
              <w:instrText xml:space="preserve"> PAGEREF _Toc220560138 \h </w:instrText>
            </w:r>
            <w:r>
              <w:rPr>
                <w:noProof/>
                <w:webHidden/>
              </w:rPr>
            </w:r>
            <w:r>
              <w:rPr>
                <w:noProof/>
                <w:webHidden/>
              </w:rPr>
              <w:fldChar w:fldCharType="separate"/>
            </w:r>
            <w:r>
              <w:rPr>
                <w:noProof/>
                <w:webHidden/>
              </w:rPr>
              <w:t>32</w:t>
            </w:r>
            <w:r>
              <w:rPr>
                <w:noProof/>
                <w:webHidden/>
              </w:rPr>
              <w:fldChar w:fldCharType="end"/>
            </w:r>
          </w:hyperlink>
        </w:p>
        <w:p w14:paraId="0FF30F6C" w14:textId="5493DF67"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39" w:history="1">
            <w:r w:rsidRPr="00AC4D60">
              <w:rPr>
                <w:rStyle w:val="Hyperlink"/>
                <w:noProof/>
              </w:rPr>
              <w:t>Data Objects</w:t>
            </w:r>
            <w:r>
              <w:rPr>
                <w:noProof/>
                <w:webHidden/>
              </w:rPr>
              <w:tab/>
            </w:r>
            <w:r>
              <w:rPr>
                <w:noProof/>
                <w:webHidden/>
              </w:rPr>
              <w:fldChar w:fldCharType="begin"/>
            </w:r>
            <w:r>
              <w:rPr>
                <w:noProof/>
                <w:webHidden/>
              </w:rPr>
              <w:instrText xml:space="preserve"> PAGEREF _Toc220560139 \h </w:instrText>
            </w:r>
            <w:r>
              <w:rPr>
                <w:noProof/>
                <w:webHidden/>
              </w:rPr>
            </w:r>
            <w:r>
              <w:rPr>
                <w:noProof/>
                <w:webHidden/>
              </w:rPr>
              <w:fldChar w:fldCharType="separate"/>
            </w:r>
            <w:r>
              <w:rPr>
                <w:noProof/>
                <w:webHidden/>
              </w:rPr>
              <w:t>32</w:t>
            </w:r>
            <w:r>
              <w:rPr>
                <w:noProof/>
                <w:webHidden/>
              </w:rPr>
              <w:fldChar w:fldCharType="end"/>
            </w:r>
          </w:hyperlink>
        </w:p>
        <w:p w14:paraId="7AA354A8" w14:textId="1C4F2D62"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40" w:history="1">
            <w:r w:rsidRPr="00AC4D60">
              <w:rPr>
                <w:rStyle w:val="Hyperlink"/>
                <w:noProof/>
              </w:rPr>
              <w:t>Data Object Identification</w:t>
            </w:r>
            <w:r>
              <w:rPr>
                <w:noProof/>
                <w:webHidden/>
              </w:rPr>
              <w:tab/>
            </w:r>
            <w:r>
              <w:rPr>
                <w:noProof/>
                <w:webHidden/>
              </w:rPr>
              <w:fldChar w:fldCharType="begin"/>
            </w:r>
            <w:r>
              <w:rPr>
                <w:noProof/>
                <w:webHidden/>
              </w:rPr>
              <w:instrText xml:space="preserve"> PAGEREF _Toc220560140 \h </w:instrText>
            </w:r>
            <w:r>
              <w:rPr>
                <w:noProof/>
                <w:webHidden/>
              </w:rPr>
            </w:r>
            <w:r>
              <w:rPr>
                <w:noProof/>
                <w:webHidden/>
              </w:rPr>
              <w:fldChar w:fldCharType="separate"/>
            </w:r>
            <w:r>
              <w:rPr>
                <w:noProof/>
                <w:webHidden/>
              </w:rPr>
              <w:t>33</w:t>
            </w:r>
            <w:r>
              <w:rPr>
                <w:noProof/>
                <w:webHidden/>
              </w:rPr>
              <w:fldChar w:fldCharType="end"/>
            </w:r>
          </w:hyperlink>
        </w:p>
        <w:p w14:paraId="66F3BA99" w14:textId="48A49F95"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41" w:history="1">
            <w:r w:rsidRPr="00AC4D60">
              <w:rPr>
                <w:rStyle w:val="Hyperlink"/>
                <w:noProof/>
              </w:rPr>
              <w:t>ER Diagram</w:t>
            </w:r>
            <w:r>
              <w:rPr>
                <w:noProof/>
                <w:webHidden/>
              </w:rPr>
              <w:tab/>
            </w:r>
            <w:r>
              <w:rPr>
                <w:noProof/>
                <w:webHidden/>
              </w:rPr>
              <w:fldChar w:fldCharType="begin"/>
            </w:r>
            <w:r>
              <w:rPr>
                <w:noProof/>
                <w:webHidden/>
              </w:rPr>
              <w:instrText xml:space="preserve"> PAGEREF _Toc220560141 \h </w:instrText>
            </w:r>
            <w:r>
              <w:rPr>
                <w:noProof/>
                <w:webHidden/>
              </w:rPr>
            </w:r>
            <w:r>
              <w:rPr>
                <w:noProof/>
                <w:webHidden/>
              </w:rPr>
              <w:fldChar w:fldCharType="separate"/>
            </w:r>
            <w:r>
              <w:rPr>
                <w:noProof/>
                <w:webHidden/>
              </w:rPr>
              <w:t>37</w:t>
            </w:r>
            <w:r>
              <w:rPr>
                <w:noProof/>
                <w:webHidden/>
              </w:rPr>
              <w:fldChar w:fldCharType="end"/>
            </w:r>
          </w:hyperlink>
        </w:p>
        <w:p w14:paraId="2F4A6C4E" w14:textId="6103A604"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42" w:history="1">
            <w:r w:rsidRPr="00AC4D60">
              <w:rPr>
                <w:rStyle w:val="Hyperlink"/>
                <w:noProof/>
              </w:rPr>
              <w:t>Schema Diagram</w:t>
            </w:r>
            <w:r>
              <w:rPr>
                <w:noProof/>
                <w:webHidden/>
              </w:rPr>
              <w:tab/>
            </w:r>
            <w:r>
              <w:rPr>
                <w:noProof/>
                <w:webHidden/>
              </w:rPr>
              <w:fldChar w:fldCharType="begin"/>
            </w:r>
            <w:r>
              <w:rPr>
                <w:noProof/>
                <w:webHidden/>
              </w:rPr>
              <w:instrText xml:space="preserve"> PAGEREF _Toc220560142 \h </w:instrText>
            </w:r>
            <w:r>
              <w:rPr>
                <w:noProof/>
                <w:webHidden/>
              </w:rPr>
            </w:r>
            <w:r>
              <w:rPr>
                <w:noProof/>
                <w:webHidden/>
              </w:rPr>
              <w:fldChar w:fldCharType="separate"/>
            </w:r>
            <w:r>
              <w:rPr>
                <w:noProof/>
                <w:webHidden/>
              </w:rPr>
              <w:t>37</w:t>
            </w:r>
            <w:r>
              <w:rPr>
                <w:noProof/>
                <w:webHidden/>
              </w:rPr>
              <w:fldChar w:fldCharType="end"/>
            </w:r>
          </w:hyperlink>
        </w:p>
        <w:p w14:paraId="5529B551" w14:textId="2A0CF728"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43" w:history="1">
            <w:r w:rsidRPr="00AC4D60">
              <w:rPr>
                <w:rStyle w:val="Hyperlink"/>
                <w:noProof/>
              </w:rPr>
              <w:t>Class Based Modeling</w:t>
            </w:r>
            <w:r>
              <w:rPr>
                <w:noProof/>
                <w:webHidden/>
              </w:rPr>
              <w:tab/>
            </w:r>
            <w:r>
              <w:rPr>
                <w:noProof/>
                <w:webHidden/>
              </w:rPr>
              <w:fldChar w:fldCharType="begin"/>
            </w:r>
            <w:r>
              <w:rPr>
                <w:noProof/>
                <w:webHidden/>
              </w:rPr>
              <w:instrText xml:space="preserve"> PAGEREF _Toc220560143 \h </w:instrText>
            </w:r>
            <w:r>
              <w:rPr>
                <w:noProof/>
                <w:webHidden/>
              </w:rPr>
            </w:r>
            <w:r>
              <w:rPr>
                <w:noProof/>
                <w:webHidden/>
              </w:rPr>
              <w:fldChar w:fldCharType="separate"/>
            </w:r>
            <w:r>
              <w:rPr>
                <w:noProof/>
                <w:webHidden/>
              </w:rPr>
              <w:t>40</w:t>
            </w:r>
            <w:r>
              <w:rPr>
                <w:noProof/>
                <w:webHidden/>
              </w:rPr>
              <w:fldChar w:fldCharType="end"/>
            </w:r>
          </w:hyperlink>
        </w:p>
        <w:p w14:paraId="3C1DBB1E" w14:textId="17B86CCC"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44" w:history="1">
            <w:r w:rsidRPr="00AC4D60">
              <w:rPr>
                <w:rStyle w:val="Hyperlink"/>
                <w:noProof/>
              </w:rPr>
              <w:t>Class Based Modeling Concept</w:t>
            </w:r>
            <w:r>
              <w:rPr>
                <w:noProof/>
                <w:webHidden/>
              </w:rPr>
              <w:tab/>
            </w:r>
            <w:r>
              <w:rPr>
                <w:noProof/>
                <w:webHidden/>
              </w:rPr>
              <w:fldChar w:fldCharType="begin"/>
            </w:r>
            <w:r>
              <w:rPr>
                <w:noProof/>
                <w:webHidden/>
              </w:rPr>
              <w:instrText xml:space="preserve"> PAGEREF _Toc220560144 \h </w:instrText>
            </w:r>
            <w:r>
              <w:rPr>
                <w:noProof/>
                <w:webHidden/>
              </w:rPr>
            </w:r>
            <w:r>
              <w:rPr>
                <w:noProof/>
                <w:webHidden/>
              </w:rPr>
              <w:fldChar w:fldCharType="separate"/>
            </w:r>
            <w:r>
              <w:rPr>
                <w:noProof/>
                <w:webHidden/>
              </w:rPr>
              <w:t>40</w:t>
            </w:r>
            <w:r>
              <w:rPr>
                <w:noProof/>
                <w:webHidden/>
              </w:rPr>
              <w:fldChar w:fldCharType="end"/>
            </w:r>
          </w:hyperlink>
        </w:p>
        <w:p w14:paraId="5BA04DCE" w14:textId="42AA9D44"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45" w:history="1">
            <w:r w:rsidRPr="00AC4D60">
              <w:rPr>
                <w:rStyle w:val="Hyperlink"/>
                <w:noProof/>
              </w:rPr>
              <w:t>General Characteristics</w:t>
            </w:r>
            <w:r>
              <w:rPr>
                <w:noProof/>
                <w:webHidden/>
              </w:rPr>
              <w:tab/>
            </w:r>
            <w:r>
              <w:rPr>
                <w:noProof/>
                <w:webHidden/>
              </w:rPr>
              <w:fldChar w:fldCharType="begin"/>
            </w:r>
            <w:r>
              <w:rPr>
                <w:noProof/>
                <w:webHidden/>
              </w:rPr>
              <w:instrText xml:space="preserve"> PAGEREF _Toc220560145 \h </w:instrText>
            </w:r>
            <w:r>
              <w:rPr>
                <w:noProof/>
                <w:webHidden/>
              </w:rPr>
            </w:r>
            <w:r>
              <w:rPr>
                <w:noProof/>
                <w:webHidden/>
              </w:rPr>
              <w:fldChar w:fldCharType="separate"/>
            </w:r>
            <w:r>
              <w:rPr>
                <w:noProof/>
                <w:webHidden/>
              </w:rPr>
              <w:t>40</w:t>
            </w:r>
            <w:r>
              <w:rPr>
                <w:noProof/>
                <w:webHidden/>
              </w:rPr>
              <w:fldChar w:fldCharType="end"/>
            </w:r>
          </w:hyperlink>
        </w:p>
        <w:p w14:paraId="2FD5C4DC" w14:textId="4F75C62F"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46" w:history="1">
            <w:r w:rsidRPr="00AC4D60">
              <w:rPr>
                <w:rStyle w:val="Hyperlink"/>
                <w:noProof/>
              </w:rPr>
              <w:t>List of Potential Classes after General Classification:</w:t>
            </w:r>
            <w:r>
              <w:rPr>
                <w:noProof/>
                <w:webHidden/>
              </w:rPr>
              <w:tab/>
            </w:r>
            <w:r>
              <w:rPr>
                <w:noProof/>
                <w:webHidden/>
              </w:rPr>
              <w:fldChar w:fldCharType="begin"/>
            </w:r>
            <w:r>
              <w:rPr>
                <w:noProof/>
                <w:webHidden/>
              </w:rPr>
              <w:instrText xml:space="preserve"> PAGEREF _Toc220560146 \h </w:instrText>
            </w:r>
            <w:r>
              <w:rPr>
                <w:noProof/>
                <w:webHidden/>
              </w:rPr>
            </w:r>
            <w:r>
              <w:rPr>
                <w:noProof/>
                <w:webHidden/>
              </w:rPr>
              <w:fldChar w:fldCharType="separate"/>
            </w:r>
            <w:r>
              <w:rPr>
                <w:noProof/>
                <w:webHidden/>
              </w:rPr>
              <w:t>45</w:t>
            </w:r>
            <w:r>
              <w:rPr>
                <w:noProof/>
                <w:webHidden/>
              </w:rPr>
              <w:fldChar w:fldCharType="end"/>
            </w:r>
          </w:hyperlink>
        </w:p>
        <w:p w14:paraId="36EDEA6A" w14:textId="76FC2043"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47" w:history="1">
            <w:r w:rsidRPr="00AC4D60">
              <w:rPr>
                <w:rStyle w:val="Hyperlink"/>
                <w:noProof/>
              </w:rPr>
              <w:t>Selection Criteria</w:t>
            </w:r>
            <w:r>
              <w:rPr>
                <w:noProof/>
                <w:webHidden/>
              </w:rPr>
              <w:tab/>
            </w:r>
            <w:r>
              <w:rPr>
                <w:noProof/>
                <w:webHidden/>
              </w:rPr>
              <w:fldChar w:fldCharType="begin"/>
            </w:r>
            <w:r>
              <w:rPr>
                <w:noProof/>
                <w:webHidden/>
              </w:rPr>
              <w:instrText xml:space="preserve"> PAGEREF _Toc220560147 \h </w:instrText>
            </w:r>
            <w:r>
              <w:rPr>
                <w:noProof/>
                <w:webHidden/>
              </w:rPr>
            </w:r>
            <w:r>
              <w:rPr>
                <w:noProof/>
                <w:webHidden/>
              </w:rPr>
              <w:fldChar w:fldCharType="separate"/>
            </w:r>
            <w:r>
              <w:rPr>
                <w:noProof/>
                <w:webHidden/>
              </w:rPr>
              <w:t>46</w:t>
            </w:r>
            <w:r>
              <w:rPr>
                <w:noProof/>
                <w:webHidden/>
              </w:rPr>
              <w:fldChar w:fldCharType="end"/>
            </w:r>
          </w:hyperlink>
        </w:p>
        <w:p w14:paraId="6046AAB7" w14:textId="4BB9FD74"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48" w:history="1">
            <w:r w:rsidRPr="00AC4D60">
              <w:rPr>
                <w:rStyle w:val="Hyperlink"/>
                <w:noProof/>
              </w:rPr>
              <w:t>Analysis</w:t>
            </w:r>
            <w:r>
              <w:rPr>
                <w:noProof/>
                <w:webHidden/>
              </w:rPr>
              <w:tab/>
            </w:r>
            <w:r>
              <w:rPr>
                <w:noProof/>
                <w:webHidden/>
              </w:rPr>
              <w:fldChar w:fldCharType="begin"/>
            </w:r>
            <w:r>
              <w:rPr>
                <w:noProof/>
                <w:webHidden/>
              </w:rPr>
              <w:instrText xml:space="preserve"> PAGEREF _Toc220560148 \h </w:instrText>
            </w:r>
            <w:r>
              <w:rPr>
                <w:noProof/>
                <w:webHidden/>
              </w:rPr>
            </w:r>
            <w:r>
              <w:rPr>
                <w:noProof/>
                <w:webHidden/>
              </w:rPr>
              <w:fldChar w:fldCharType="separate"/>
            </w:r>
            <w:r>
              <w:rPr>
                <w:noProof/>
                <w:webHidden/>
              </w:rPr>
              <w:t>47</w:t>
            </w:r>
            <w:r>
              <w:rPr>
                <w:noProof/>
                <w:webHidden/>
              </w:rPr>
              <w:fldChar w:fldCharType="end"/>
            </w:r>
          </w:hyperlink>
        </w:p>
        <w:p w14:paraId="12100FE4" w14:textId="788730F3"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49" w:history="1">
            <w:r w:rsidRPr="00AC4D60">
              <w:rPr>
                <w:rStyle w:val="Hyperlink"/>
                <w:noProof/>
              </w:rPr>
              <w:t>Class Cards</w:t>
            </w:r>
            <w:r>
              <w:rPr>
                <w:noProof/>
                <w:webHidden/>
              </w:rPr>
              <w:tab/>
            </w:r>
            <w:r>
              <w:rPr>
                <w:noProof/>
                <w:webHidden/>
              </w:rPr>
              <w:fldChar w:fldCharType="begin"/>
            </w:r>
            <w:r>
              <w:rPr>
                <w:noProof/>
                <w:webHidden/>
              </w:rPr>
              <w:instrText xml:space="preserve"> PAGEREF _Toc220560149 \h </w:instrText>
            </w:r>
            <w:r>
              <w:rPr>
                <w:noProof/>
                <w:webHidden/>
              </w:rPr>
            </w:r>
            <w:r>
              <w:rPr>
                <w:noProof/>
                <w:webHidden/>
              </w:rPr>
              <w:fldChar w:fldCharType="separate"/>
            </w:r>
            <w:r>
              <w:rPr>
                <w:noProof/>
                <w:webHidden/>
              </w:rPr>
              <w:t>48</w:t>
            </w:r>
            <w:r>
              <w:rPr>
                <w:noProof/>
                <w:webHidden/>
              </w:rPr>
              <w:fldChar w:fldCharType="end"/>
            </w:r>
          </w:hyperlink>
        </w:p>
        <w:p w14:paraId="0D3E5667" w14:textId="10A5E667"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50" w:history="1">
            <w:r w:rsidRPr="00AC4D60">
              <w:rPr>
                <w:rStyle w:val="Hyperlink"/>
                <w:noProof/>
              </w:rPr>
              <w:t>CRC-Diagram</w:t>
            </w:r>
            <w:r>
              <w:rPr>
                <w:noProof/>
                <w:webHidden/>
              </w:rPr>
              <w:tab/>
            </w:r>
            <w:r>
              <w:rPr>
                <w:noProof/>
                <w:webHidden/>
              </w:rPr>
              <w:fldChar w:fldCharType="begin"/>
            </w:r>
            <w:r>
              <w:rPr>
                <w:noProof/>
                <w:webHidden/>
              </w:rPr>
              <w:instrText xml:space="preserve"> PAGEREF _Toc220560150 \h </w:instrText>
            </w:r>
            <w:r>
              <w:rPr>
                <w:noProof/>
                <w:webHidden/>
              </w:rPr>
            </w:r>
            <w:r>
              <w:rPr>
                <w:noProof/>
                <w:webHidden/>
              </w:rPr>
              <w:fldChar w:fldCharType="separate"/>
            </w:r>
            <w:r>
              <w:rPr>
                <w:noProof/>
                <w:webHidden/>
              </w:rPr>
              <w:t>56</w:t>
            </w:r>
            <w:r>
              <w:rPr>
                <w:noProof/>
                <w:webHidden/>
              </w:rPr>
              <w:fldChar w:fldCharType="end"/>
            </w:r>
          </w:hyperlink>
        </w:p>
        <w:p w14:paraId="2B856637" w14:textId="4C31E872"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51" w:history="1">
            <w:r w:rsidRPr="00AC4D60">
              <w:rPr>
                <w:rStyle w:val="Hyperlink"/>
                <w:noProof/>
              </w:rPr>
              <w:t>Behavioral Modeling</w:t>
            </w:r>
            <w:r>
              <w:rPr>
                <w:noProof/>
                <w:webHidden/>
              </w:rPr>
              <w:tab/>
            </w:r>
            <w:r>
              <w:rPr>
                <w:noProof/>
                <w:webHidden/>
              </w:rPr>
              <w:fldChar w:fldCharType="begin"/>
            </w:r>
            <w:r>
              <w:rPr>
                <w:noProof/>
                <w:webHidden/>
              </w:rPr>
              <w:instrText xml:space="preserve"> PAGEREF _Toc220560151 \h </w:instrText>
            </w:r>
            <w:r>
              <w:rPr>
                <w:noProof/>
                <w:webHidden/>
              </w:rPr>
            </w:r>
            <w:r>
              <w:rPr>
                <w:noProof/>
                <w:webHidden/>
              </w:rPr>
              <w:fldChar w:fldCharType="separate"/>
            </w:r>
            <w:r>
              <w:rPr>
                <w:noProof/>
                <w:webHidden/>
              </w:rPr>
              <w:t>57</w:t>
            </w:r>
            <w:r>
              <w:rPr>
                <w:noProof/>
                <w:webHidden/>
              </w:rPr>
              <w:fldChar w:fldCharType="end"/>
            </w:r>
          </w:hyperlink>
        </w:p>
        <w:p w14:paraId="37AF19AF" w14:textId="287D5A95" w:rsidR="004617AF" w:rsidRDefault="004617A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560152" w:history="1">
            <w:r w:rsidRPr="00AC4D60">
              <w:rPr>
                <w:rStyle w:val="Hyperlink"/>
                <w:noProof/>
              </w:rPr>
              <w:t>Event Table</w:t>
            </w:r>
            <w:r>
              <w:rPr>
                <w:noProof/>
                <w:webHidden/>
              </w:rPr>
              <w:tab/>
            </w:r>
            <w:r>
              <w:rPr>
                <w:noProof/>
                <w:webHidden/>
              </w:rPr>
              <w:fldChar w:fldCharType="begin"/>
            </w:r>
            <w:r>
              <w:rPr>
                <w:noProof/>
                <w:webHidden/>
              </w:rPr>
              <w:instrText xml:space="preserve"> PAGEREF _Toc220560152 \h </w:instrText>
            </w:r>
            <w:r>
              <w:rPr>
                <w:noProof/>
                <w:webHidden/>
              </w:rPr>
            </w:r>
            <w:r>
              <w:rPr>
                <w:noProof/>
                <w:webHidden/>
              </w:rPr>
              <w:fldChar w:fldCharType="separate"/>
            </w:r>
            <w:r>
              <w:rPr>
                <w:noProof/>
                <w:webHidden/>
              </w:rPr>
              <w:t>57</w:t>
            </w:r>
            <w:r>
              <w:rPr>
                <w:noProof/>
                <w:webHidden/>
              </w:rPr>
              <w:fldChar w:fldCharType="end"/>
            </w:r>
          </w:hyperlink>
        </w:p>
        <w:p w14:paraId="53790FE9" w14:textId="28C79E53"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53" w:history="1">
            <w:r w:rsidRPr="00AC4D60">
              <w:rPr>
                <w:rStyle w:val="Hyperlink"/>
                <w:noProof/>
              </w:rPr>
              <w:t>State Transition Diagram</w:t>
            </w:r>
            <w:r>
              <w:rPr>
                <w:noProof/>
                <w:webHidden/>
              </w:rPr>
              <w:tab/>
            </w:r>
            <w:r>
              <w:rPr>
                <w:noProof/>
                <w:webHidden/>
              </w:rPr>
              <w:fldChar w:fldCharType="begin"/>
            </w:r>
            <w:r>
              <w:rPr>
                <w:noProof/>
                <w:webHidden/>
              </w:rPr>
              <w:instrText xml:space="preserve"> PAGEREF _Toc220560153 \h </w:instrText>
            </w:r>
            <w:r>
              <w:rPr>
                <w:noProof/>
                <w:webHidden/>
              </w:rPr>
            </w:r>
            <w:r>
              <w:rPr>
                <w:noProof/>
                <w:webHidden/>
              </w:rPr>
              <w:fldChar w:fldCharType="separate"/>
            </w:r>
            <w:r>
              <w:rPr>
                <w:noProof/>
                <w:webHidden/>
              </w:rPr>
              <w:t>59</w:t>
            </w:r>
            <w:r>
              <w:rPr>
                <w:noProof/>
                <w:webHidden/>
              </w:rPr>
              <w:fldChar w:fldCharType="end"/>
            </w:r>
          </w:hyperlink>
        </w:p>
        <w:p w14:paraId="66644678" w14:textId="7604A9B5" w:rsidR="004617AF" w:rsidRDefault="004617A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560154" w:history="1">
            <w:r w:rsidRPr="00AC4D60">
              <w:rPr>
                <w:rStyle w:val="Hyperlink"/>
                <w:noProof/>
              </w:rPr>
              <w:t>Sequence Diagram</w:t>
            </w:r>
            <w:r>
              <w:rPr>
                <w:noProof/>
                <w:webHidden/>
              </w:rPr>
              <w:tab/>
            </w:r>
            <w:r>
              <w:rPr>
                <w:noProof/>
                <w:webHidden/>
              </w:rPr>
              <w:fldChar w:fldCharType="begin"/>
            </w:r>
            <w:r>
              <w:rPr>
                <w:noProof/>
                <w:webHidden/>
              </w:rPr>
              <w:instrText xml:space="preserve"> PAGEREF _Toc220560154 \h </w:instrText>
            </w:r>
            <w:r>
              <w:rPr>
                <w:noProof/>
                <w:webHidden/>
              </w:rPr>
            </w:r>
            <w:r>
              <w:rPr>
                <w:noProof/>
                <w:webHidden/>
              </w:rPr>
              <w:fldChar w:fldCharType="separate"/>
            </w:r>
            <w:r>
              <w:rPr>
                <w:noProof/>
                <w:webHidden/>
              </w:rPr>
              <w:t>64</w:t>
            </w:r>
            <w:r>
              <w:rPr>
                <w:noProof/>
                <w:webHidden/>
              </w:rPr>
              <w:fldChar w:fldCharType="end"/>
            </w:r>
          </w:hyperlink>
        </w:p>
        <w:p w14:paraId="40EE2154" w14:textId="2FF047DB" w:rsidR="0098141C" w:rsidRDefault="0098141C">
          <w:r>
            <w:rPr>
              <w:b/>
              <w:bCs/>
              <w:noProof/>
            </w:rPr>
            <w:fldChar w:fldCharType="end"/>
          </w:r>
        </w:p>
      </w:sdtContent>
    </w:sdt>
    <w:p w14:paraId="39FC9CC4" w14:textId="77777777" w:rsidR="007501EE" w:rsidRDefault="007501EE" w:rsidP="0051313C">
      <w:pPr>
        <w:pStyle w:val="Heading1"/>
        <w:jc w:val="left"/>
        <w:rPr>
          <w:bCs/>
          <w:szCs w:val="28"/>
        </w:rPr>
        <w:sectPr w:rsidR="007501EE">
          <w:footerReference w:type="default" r:id="rId9"/>
          <w:pgSz w:w="12240" w:h="15840"/>
          <w:pgMar w:top="1440" w:right="1440" w:bottom="1440" w:left="1440" w:header="720" w:footer="720" w:gutter="0"/>
          <w:cols w:space="720"/>
          <w:docGrid w:linePitch="360"/>
        </w:sectPr>
      </w:pPr>
    </w:p>
    <w:p w14:paraId="44F949D2" w14:textId="11B05C92" w:rsidR="00970D24" w:rsidRDefault="00970D24" w:rsidP="00DA262E">
      <w:pPr>
        <w:pStyle w:val="Heading1"/>
        <w:rPr>
          <w:bCs/>
          <w:szCs w:val="28"/>
        </w:rPr>
      </w:pPr>
      <w:r w:rsidRPr="00DA262E">
        <w:rPr>
          <w:bCs/>
          <w:sz w:val="36"/>
          <w:szCs w:val="36"/>
        </w:rPr>
        <w:lastRenderedPageBreak/>
        <w:t xml:space="preserve"> </w:t>
      </w:r>
      <w:bookmarkStart w:id="0" w:name="_Toc220560106"/>
      <w:r w:rsidRPr="00DA262E">
        <w:rPr>
          <w:sz w:val="32"/>
          <w:szCs w:val="44"/>
        </w:rPr>
        <w:t>Introduction</w:t>
      </w:r>
      <w:bookmarkEnd w:id="0"/>
      <w:r w:rsidR="00664C71">
        <w:rPr>
          <w:bCs/>
          <w:szCs w:val="28"/>
        </w:rPr>
        <w:fldChar w:fldCharType="begin"/>
      </w:r>
      <w:r w:rsidR="00664C71">
        <w:instrText xml:space="preserve"> XE "</w:instrText>
      </w:r>
      <w:r w:rsidR="00664C71" w:rsidRPr="008453D5">
        <w:instrText>Introduction</w:instrText>
      </w:r>
      <w:r w:rsidR="00664C71">
        <w:instrText xml:space="preserve">" </w:instrText>
      </w:r>
      <w:r w:rsidR="00664C71">
        <w:rPr>
          <w:bCs/>
          <w:szCs w:val="28"/>
        </w:rPr>
        <w:fldChar w:fldCharType="end"/>
      </w:r>
      <w:r w:rsidR="00664C71">
        <w:rPr>
          <w:bCs/>
          <w:szCs w:val="28"/>
        </w:rPr>
        <w:fldChar w:fldCharType="begin"/>
      </w:r>
      <w:r w:rsidR="00664C71">
        <w:instrText xml:space="preserve"> XE "</w:instrText>
      </w:r>
      <w:r w:rsidR="00664C71" w:rsidRPr="00580334">
        <w:instrText>Introduction</w:instrText>
      </w:r>
      <w:r w:rsidR="00664C71">
        <w:instrText xml:space="preserve">" </w:instrText>
      </w:r>
      <w:r w:rsidR="00664C71">
        <w:rPr>
          <w:bCs/>
          <w:szCs w:val="28"/>
        </w:rPr>
        <w:fldChar w:fldCharType="end"/>
      </w:r>
    </w:p>
    <w:p w14:paraId="4DE68449" w14:textId="5299CCFD" w:rsidR="00D30D25" w:rsidRPr="00D30D25" w:rsidRDefault="00D30D25" w:rsidP="00D30D25">
      <w:r w:rsidRPr="00D30D25">
        <w:t>MotionMatrix (MM)</w:t>
      </w:r>
      <w:r>
        <w:t xml:space="preserve"> - </w:t>
      </w:r>
      <w:r w:rsidRPr="00D30D25">
        <w:t>A Hand Activity Detection Syste</w:t>
      </w:r>
      <w:r>
        <w:t>m</w:t>
      </w:r>
      <w:r w:rsidRPr="00D30D25">
        <w:t xml:space="preserve"> is a web-based application. It is designed to enhance efficiency in garment factories by automating activity tracking and performance monitoring. The system aims to address issues like manual record-keeping and lack of real-time insights by providing tools for worker scheduling, and productivity analysis.</w:t>
      </w:r>
      <w:r>
        <w:t xml:space="preserve"> </w:t>
      </w:r>
    </w:p>
    <w:p w14:paraId="2A91C778" w14:textId="5E556AF2" w:rsidR="00970D24" w:rsidRDefault="00970D24" w:rsidP="00B54E00">
      <w:pPr>
        <w:pStyle w:val="Heading2"/>
        <w:rPr>
          <w:b/>
          <w:bCs/>
          <w:sz w:val="28"/>
          <w:szCs w:val="28"/>
        </w:rPr>
      </w:pPr>
      <w:bookmarkStart w:id="1" w:name="_Toc220560107"/>
      <w:r w:rsidRPr="00B54E00">
        <w:rPr>
          <w:b/>
          <w:bCs/>
          <w:sz w:val="28"/>
          <w:szCs w:val="28"/>
        </w:rPr>
        <w:t>1</w:t>
      </w:r>
      <w:r w:rsidR="00F415C6">
        <w:rPr>
          <w:b/>
          <w:bCs/>
          <w:sz w:val="28"/>
          <w:szCs w:val="28"/>
        </w:rPr>
        <w:t>.</w:t>
      </w:r>
      <w:r w:rsidRPr="00B54E00">
        <w:rPr>
          <w:b/>
          <w:bCs/>
          <w:sz w:val="28"/>
          <w:szCs w:val="28"/>
        </w:rPr>
        <w:t xml:space="preserve"> </w:t>
      </w:r>
      <w:r w:rsidR="00D30D25" w:rsidRPr="00DA262E">
        <w:rPr>
          <w:b/>
          <w:bCs/>
          <w:sz w:val="28"/>
          <w:szCs w:val="28"/>
        </w:rPr>
        <w:t>Motivation</w:t>
      </w:r>
      <w:bookmarkEnd w:id="1"/>
      <w:r w:rsidR="00D30D25" w:rsidRPr="00DA262E">
        <w:rPr>
          <w:b/>
          <w:bCs/>
          <w:sz w:val="24"/>
          <w:szCs w:val="24"/>
        </w:rPr>
        <w:t xml:space="preserve"> </w:t>
      </w:r>
    </w:p>
    <w:p w14:paraId="402DD450" w14:textId="33548C46" w:rsidR="00D30D25" w:rsidRDefault="00D30D25" w:rsidP="00D30D25">
      <w:r w:rsidRPr="00D30D25">
        <w:t>The Garments sector plays a vital role in the national economy. Despite its massive production, many factories still rely on manual processes for tracking worker productivity, attendance, performance, and efficiency. This often leads to mismanagement and low productivity. Our system will solve this problem. It will assist floor managers track daily activities, analyze worker performance, schedule shifts efficiently and the owner and managers will be provided data-driven insights.</w:t>
      </w:r>
    </w:p>
    <w:p w14:paraId="4062CF3B" w14:textId="0E5AC295" w:rsidR="003759D0" w:rsidRPr="00D30D25" w:rsidRDefault="003759D0" w:rsidP="00D30D25">
      <w:r w:rsidRPr="003759D0">
        <w:t>At present many garment factories are mainly traditional and we want to automate the process of tracking productivity of workers. The software below is going to be a prototype to accomplish activity recognition of garment workers in a very controlled environment(e.g. camera being very close to the worker, not having multiple people in the video frame, clear footage), not suitable for production and deployment.</w:t>
      </w:r>
    </w:p>
    <w:p w14:paraId="45FDBCDE" w14:textId="138F585E" w:rsidR="00970D24" w:rsidRPr="00B54E00" w:rsidRDefault="00970D24" w:rsidP="00B54E00">
      <w:pPr>
        <w:pStyle w:val="Heading2"/>
        <w:rPr>
          <w:b/>
          <w:bCs/>
          <w:sz w:val="28"/>
          <w:szCs w:val="28"/>
        </w:rPr>
      </w:pPr>
      <w:bookmarkStart w:id="2" w:name="_Toc220560108"/>
      <w:r w:rsidRPr="00B54E00">
        <w:rPr>
          <w:b/>
          <w:bCs/>
          <w:sz w:val="28"/>
          <w:szCs w:val="28"/>
        </w:rPr>
        <w:t>2</w:t>
      </w:r>
      <w:r w:rsidR="00F415C6">
        <w:rPr>
          <w:b/>
          <w:bCs/>
          <w:sz w:val="28"/>
          <w:szCs w:val="28"/>
        </w:rPr>
        <w:t>.</w:t>
      </w:r>
      <w:r w:rsidRPr="00B54E00">
        <w:rPr>
          <w:b/>
          <w:bCs/>
          <w:sz w:val="28"/>
          <w:szCs w:val="28"/>
        </w:rPr>
        <w:t xml:space="preserve"> I</w:t>
      </w:r>
      <w:r w:rsidR="0008551C">
        <w:rPr>
          <w:b/>
          <w:bCs/>
          <w:sz w:val="28"/>
          <w:szCs w:val="28"/>
        </w:rPr>
        <w:t>ntended Audience</w:t>
      </w:r>
      <w:bookmarkEnd w:id="2"/>
      <w:r w:rsidR="0008551C">
        <w:rPr>
          <w:b/>
          <w:bCs/>
          <w:sz w:val="28"/>
          <w:szCs w:val="28"/>
        </w:rPr>
        <w:t xml:space="preserve"> </w:t>
      </w:r>
    </w:p>
    <w:p w14:paraId="3210323F" w14:textId="5B359A39" w:rsidR="00067C82" w:rsidRDefault="00067C82" w:rsidP="00067C82">
      <w:r w:rsidRPr="00067C82">
        <w:rPr>
          <w:b/>
          <w:bCs/>
        </w:rPr>
        <w:t xml:space="preserve">System Admin: </w:t>
      </w:r>
      <w:r w:rsidRPr="00067C82">
        <w:t xml:space="preserve">Registers and manages all users, defines their roles and access levels. </w:t>
      </w:r>
      <w:r w:rsidRPr="00067C82">
        <w:rPr>
          <w:b/>
          <w:bCs/>
        </w:rPr>
        <w:br/>
        <w:t xml:space="preserve">Owner: </w:t>
      </w:r>
      <w:r w:rsidRPr="00067C82">
        <w:t>Monitors overall production trends, downloads performance reports.</w:t>
      </w:r>
      <w:r w:rsidRPr="00067C82">
        <w:rPr>
          <w:b/>
          <w:bCs/>
        </w:rPr>
        <w:br/>
        <w:t xml:space="preserve">Manager: </w:t>
      </w:r>
      <w:r w:rsidRPr="00067C82">
        <w:t>oversees daily performance; checks attendance and productivity.</w:t>
      </w:r>
      <w:r w:rsidRPr="00067C82">
        <w:rPr>
          <w:b/>
          <w:bCs/>
        </w:rPr>
        <w:br/>
        <w:t xml:space="preserve">Floor Manager: </w:t>
      </w:r>
      <w:r w:rsidRPr="00067C82">
        <w:t xml:space="preserve">Creates floors, lines, and cameras; Monitors workers’ real-time activities, detects idleness, handles leave requests, and submits end-of-day production data.         </w:t>
      </w:r>
    </w:p>
    <w:p w14:paraId="026860B6" w14:textId="2C116303" w:rsidR="006F2CC2" w:rsidRDefault="00067C82" w:rsidP="00067C82">
      <w:r w:rsidRPr="00067C82">
        <w:rPr>
          <w:b/>
          <w:bCs/>
        </w:rPr>
        <w:t xml:space="preserve">Worker: </w:t>
      </w:r>
      <w:r w:rsidRPr="00067C82">
        <w:t>ask for leave via in-app messages to his respective floor manager.</w:t>
      </w:r>
    </w:p>
    <w:p w14:paraId="74C619AB" w14:textId="77777777" w:rsidR="00E514AB" w:rsidRDefault="00E514AB" w:rsidP="00E514AB"/>
    <w:p w14:paraId="61F4D937" w14:textId="77777777" w:rsidR="00645A3A" w:rsidRDefault="00645A3A" w:rsidP="00E514AB"/>
    <w:p w14:paraId="4ADB4C55" w14:textId="77777777" w:rsidR="00645A3A" w:rsidRDefault="00645A3A" w:rsidP="00E514AB"/>
    <w:p w14:paraId="217B4916" w14:textId="77777777" w:rsidR="00645A3A" w:rsidRPr="00E514AB" w:rsidRDefault="00645A3A" w:rsidP="00E514AB"/>
    <w:p w14:paraId="4936960A" w14:textId="3F3ED089" w:rsidR="00E514AB" w:rsidRPr="00B54E00" w:rsidRDefault="00E514AB" w:rsidP="00DA262E">
      <w:pPr>
        <w:pStyle w:val="Heading1"/>
      </w:pPr>
      <w:r w:rsidRPr="00B54E00">
        <w:lastRenderedPageBreak/>
        <w:t xml:space="preserve"> </w:t>
      </w:r>
      <w:bookmarkStart w:id="3" w:name="_Toc220560109"/>
      <w:r w:rsidRPr="00DA262E">
        <w:rPr>
          <w:sz w:val="32"/>
          <w:szCs w:val="44"/>
        </w:rPr>
        <w:t>Quality function deployment</w:t>
      </w:r>
      <w:bookmarkEnd w:id="3"/>
    </w:p>
    <w:p w14:paraId="438C89F9" w14:textId="74A43EB9" w:rsidR="00E514AB" w:rsidRDefault="00E514AB" w:rsidP="00E514AB">
      <w:r w:rsidRPr="00E514AB">
        <w:t>Quality Function Deployment (QFD) is a technique that translates the needs of the customer into technical requirements for software. Ultimately the goal of QFD is to translate subjective quality criteria into objective ones that can be quantified and measured and which can then be used to design and manufacture the product. It is a methodology that concentrates on maximizing customer satisfaction from the software engineering process. So, we have followed this methodology to identify the requirements for the project. The requirements, which are given below, are identified successfully by the QFD.</w:t>
      </w:r>
    </w:p>
    <w:p w14:paraId="0C0517B0" w14:textId="77777777" w:rsidR="00E66EEE" w:rsidRDefault="00E66EEE" w:rsidP="00E514AB">
      <w:r w:rsidRPr="00E66EEE">
        <w:t xml:space="preserve">QFD defines three types of requirements: </w:t>
      </w:r>
    </w:p>
    <w:p w14:paraId="2196191C" w14:textId="164E19AC" w:rsidR="00E66EEE" w:rsidRDefault="00E66EEE" w:rsidP="00E66EEE">
      <w:pPr>
        <w:pStyle w:val="ListParagraph"/>
        <w:numPr>
          <w:ilvl w:val="0"/>
          <w:numId w:val="375"/>
        </w:numPr>
      </w:pPr>
      <w:r w:rsidRPr="00E66EEE">
        <w:t xml:space="preserve">Normal Requirements </w:t>
      </w:r>
    </w:p>
    <w:p w14:paraId="3123A55E" w14:textId="426AC8AF" w:rsidR="00E66EEE" w:rsidRDefault="00E66EEE" w:rsidP="00E66EEE">
      <w:pPr>
        <w:pStyle w:val="ListParagraph"/>
        <w:numPr>
          <w:ilvl w:val="0"/>
          <w:numId w:val="375"/>
        </w:numPr>
      </w:pPr>
      <w:r w:rsidRPr="00E66EEE">
        <w:t xml:space="preserve">Expected Requirements </w:t>
      </w:r>
    </w:p>
    <w:p w14:paraId="76639CEA" w14:textId="78202757" w:rsidR="00E66EEE" w:rsidRPr="00E514AB" w:rsidRDefault="00E66EEE" w:rsidP="00E66EEE">
      <w:pPr>
        <w:pStyle w:val="ListParagraph"/>
        <w:numPr>
          <w:ilvl w:val="0"/>
          <w:numId w:val="375"/>
        </w:numPr>
      </w:pPr>
      <w:r w:rsidRPr="00E66EEE">
        <w:t>Exciting Requirements</w:t>
      </w:r>
    </w:p>
    <w:p w14:paraId="0195F3F2" w14:textId="1B52F253" w:rsidR="00E514AB" w:rsidRPr="00DA262E" w:rsidRDefault="00E514AB" w:rsidP="00116905">
      <w:pPr>
        <w:pStyle w:val="Heading2"/>
        <w:numPr>
          <w:ilvl w:val="0"/>
          <w:numId w:val="272"/>
        </w:numPr>
        <w:rPr>
          <w:b/>
          <w:bCs/>
          <w:sz w:val="28"/>
          <w:szCs w:val="28"/>
        </w:rPr>
      </w:pPr>
      <w:bookmarkStart w:id="4" w:name="_Toc220560110"/>
      <w:r w:rsidRPr="00DA262E">
        <w:rPr>
          <w:b/>
          <w:bCs/>
          <w:sz w:val="28"/>
          <w:szCs w:val="28"/>
        </w:rPr>
        <w:t>Normal Requirements:</w:t>
      </w:r>
      <w:bookmarkEnd w:id="4"/>
      <w:r w:rsidR="000E5FFE" w:rsidRPr="00DA262E">
        <w:rPr>
          <w:b/>
          <w:bCs/>
          <w:sz w:val="28"/>
          <w:szCs w:val="28"/>
        </w:rPr>
        <w:t xml:space="preserve"> </w:t>
      </w:r>
    </w:p>
    <w:p w14:paraId="4E824339" w14:textId="7D4AE4FA" w:rsidR="003A7C4D" w:rsidRDefault="003A7C4D" w:rsidP="003A7C4D">
      <w:r w:rsidRPr="003A7C4D">
        <w:t>The normal requirements are typically the objectives and goals that are identified for a product or system during discussions with the customer. These requirements play a vital role in ensuring customer satisfaction. The standard requirements for our project are:</w:t>
      </w:r>
    </w:p>
    <w:p w14:paraId="18290068" w14:textId="5A822996" w:rsidR="007D448E" w:rsidRDefault="007D448E" w:rsidP="007D448E">
      <w:pPr>
        <w:pStyle w:val="ListParagraph"/>
        <w:numPr>
          <w:ilvl w:val="0"/>
          <w:numId w:val="275"/>
        </w:numPr>
      </w:pPr>
      <w:r>
        <w:t>Face recognition of workers.</w:t>
      </w:r>
    </w:p>
    <w:p w14:paraId="78014894" w14:textId="77777777" w:rsidR="007D448E" w:rsidRDefault="007D448E" w:rsidP="007D448E">
      <w:pPr>
        <w:pStyle w:val="ListParagraph"/>
        <w:numPr>
          <w:ilvl w:val="0"/>
          <w:numId w:val="275"/>
        </w:numPr>
      </w:pPr>
      <w:r>
        <w:t>Worker’s Hand activity detection.  </w:t>
      </w:r>
    </w:p>
    <w:p w14:paraId="644A5BCF" w14:textId="77777777" w:rsidR="007D448E" w:rsidRDefault="007D448E" w:rsidP="007D448E">
      <w:pPr>
        <w:pStyle w:val="ListParagraph"/>
        <w:numPr>
          <w:ilvl w:val="0"/>
          <w:numId w:val="275"/>
        </w:numPr>
      </w:pPr>
      <w:r>
        <w:t>Time measurement based on whether the worker is active or idle.</w:t>
      </w:r>
    </w:p>
    <w:p w14:paraId="13B112C2" w14:textId="77777777" w:rsidR="007D448E" w:rsidRDefault="007D448E" w:rsidP="007D448E">
      <w:pPr>
        <w:pStyle w:val="ListParagraph"/>
        <w:numPr>
          <w:ilvl w:val="0"/>
          <w:numId w:val="275"/>
        </w:numPr>
      </w:pPr>
      <w:r>
        <w:t>Create or remove profiles for the workers.</w:t>
      </w:r>
    </w:p>
    <w:p w14:paraId="199BF434" w14:textId="533691B9" w:rsidR="00E514AB" w:rsidRPr="00E514AB" w:rsidRDefault="007D448E" w:rsidP="00443084">
      <w:pPr>
        <w:pStyle w:val="ListParagraph"/>
        <w:numPr>
          <w:ilvl w:val="0"/>
          <w:numId w:val="275"/>
        </w:numPr>
      </w:pPr>
      <w:r>
        <w:t>Generate various types of reports.</w:t>
      </w:r>
    </w:p>
    <w:p w14:paraId="1A3A5C5E" w14:textId="48B08F0A" w:rsidR="00E514AB" w:rsidRPr="00DA262E" w:rsidRDefault="00E514AB" w:rsidP="007D448E">
      <w:pPr>
        <w:pStyle w:val="Heading2"/>
        <w:numPr>
          <w:ilvl w:val="0"/>
          <w:numId w:val="276"/>
        </w:numPr>
        <w:rPr>
          <w:b/>
          <w:bCs/>
          <w:sz w:val="28"/>
          <w:szCs w:val="28"/>
        </w:rPr>
      </w:pPr>
      <w:bookmarkStart w:id="5" w:name="_Toc220560111"/>
      <w:r w:rsidRPr="00DA262E">
        <w:rPr>
          <w:b/>
          <w:bCs/>
          <w:sz w:val="28"/>
          <w:szCs w:val="28"/>
        </w:rPr>
        <w:t>Expected Requirements:</w:t>
      </w:r>
      <w:bookmarkEnd w:id="5"/>
      <w:r w:rsidR="000E5FFE" w:rsidRPr="00DA262E">
        <w:rPr>
          <w:b/>
          <w:bCs/>
          <w:sz w:val="28"/>
          <w:szCs w:val="28"/>
        </w:rPr>
        <w:t xml:space="preserve"> </w:t>
      </w:r>
    </w:p>
    <w:p w14:paraId="4C5055ED" w14:textId="74413C32" w:rsidR="00116905" w:rsidRDefault="00D30D25" w:rsidP="00116905">
      <w:r w:rsidRPr="00D30D25">
        <w:t>Certain requirements, though implicit in nature, may not be discussed during meetings due to their fundamental aspect. Even though they are not explicitly stated, their presence must be guaranteed. Otherwise, the product will not meet the customers' expectations. These requirements are known as expected requirements, and they are listed as follows:</w:t>
      </w:r>
    </w:p>
    <w:p w14:paraId="7A4D5EB4" w14:textId="0CF3CD58" w:rsidR="00D30D25" w:rsidRDefault="00D30D25" w:rsidP="00D30D25">
      <w:pPr>
        <w:pStyle w:val="ListParagraph"/>
        <w:numPr>
          <w:ilvl w:val="0"/>
          <w:numId w:val="284"/>
        </w:numPr>
      </w:pPr>
      <w:r w:rsidRPr="00D30D25">
        <w:t xml:space="preserve">Authentication &amp; Authorization </w:t>
      </w:r>
    </w:p>
    <w:p w14:paraId="0802430F" w14:textId="5907181D" w:rsidR="00D30D25" w:rsidRPr="00D30D25" w:rsidRDefault="00D30D25" w:rsidP="00443084">
      <w:pPr>
        <w:pStyle w:val="ListParagraph"/>
        <w:numPr>
          <w:ilvl w:val="0"/>
          <w:numId w:val="284"/>
        </w:numPr>
      </w:pPr>
      <w:r w:rsidRPr="00D30D25">
        <w:t>Intuitive Interface</w:t>
      </w:r>
      <w:r w:rsidR="00443084">
        <w:t xml:space="preserve">. </w:t>
      </w:r>
    </w:p>
    <w:p w14:paraId="4BF63D32" w14:textId="4BB512F5" w:rsidR="00E514AB" w:rsidRPr="00DA262E" w:rsidRDefault="00E514AB" w:rsidP="007D448E">
      <w:pPr>
        <w:pStyle w:val="Heading2"/>
        <w:numPr>
          <w:ilvl w:val="0"/>
          <w:numId w:val="276"/>
        </w:numPr>
        <w:rPr>
          <w:b/>
          <w:bCs/>
          <w:sz w:val="28"/>
          <w:szCs w:val="28"/>
        </w:rPr>
      </w:pPr>
      <w:bookmarkStart w:id="6" w:name="_Toc220560112"/>
      <w:r w:rsidRPr="00DA262E">
        <w:rPr>
          <w:b/>
          <w:bCs/>
          <w:sz w:val="28"/>
          <w:szCs w:val="28"/>
        </w:rPr>
        <w:t>Exciting Requirements:</w:t>
      </w:r>
      <w:bookmarkEnd w:id="6"/>
      <w:r w:rsidR="000E5FFE" w:rsidRPr="00DA262E">
        <w:rPr>
          <w:b/>
          <w:bCs/>
          <w:sz w:val="28"/>
          <w:szCs w:val="28"/>
        </w:rPr>
        <w:t xml:space="preserve"> </w:t>
      </w:r>
    </w:p>
    <w:p w14:paraId="334F800C" w14:textId="69809593" w:rsidR="003A7C4D" w:rsidRDefault="003A7C4D" w:rsidP="003A7C4D">
      <w:r w:rsidRPr="003A7C4D">
        <w:t>These requirements are for features that exceed the customer's expectations and provide a high level of satisfaction when included. The following are some of the exceptional requirements of our project:</w:t>
      </w:r>
    </w:p>
    <w:p w14:paraId="1B05BA8C" w14:textId="15929449" w:rsidR="007D448E" w:rsidRDefault="007D448E" w:rsidP="007D448E">
      <w:pPr>
        <w:pStyle w:val="ListParagraph"/>
        <w:numPr>
          <w:ilvl w:val="0"/>
          <w:numId w:val="281"/>
        </w:numPr>
      </w:pPr>
      <w:r>
        <w:lastRenderedPageBreak/>
        <w:t>Get real-time notification based on workers' inactivity.</w:t>
      </w:r>
    </w:p>
    <w:p w14:paraId="45D2461B" w14:textId="77777777" w:rsidR="007D448E" w:rsidRDefault="007D448E" w:rsidP="007D448E">
      <w:pPr>
        <w:pStyle w:val="ListParagraph"/>
        <w:numPr>
          <w:ilvl w:val="0"/>
          <w:numId w:val="281"/>
        </w:numPr>
      </w:pPr>
      <w:r>
        <w:t>Overtime management.</w:t>
      </w:r>
    </w:p>
    <w:p w14:paraId="2ED84AF5" w14:textId="77777777" w:rsidR="007D448E" w:rsidRDefault="007D448E" w:rsidP="007D448E">
      <w:pPr>
        <w:pStyle w:val="ListParagraph"/>
        <w:numPr>
          <w:ilvl w:val="0"/>
          <w:numId w:val="281"/>
        </w:numPr>
      </w:pPr>
      <w:r>
        <w:t xml:space="preserve">Provide messages to reserve workers for replacement if requested.  </w:t>
      </w:r>
    </w:p>
    <w:p w14:paraId="77314AA8" w14:textId="7587AA47" w:rsidR="00443084" w:rsidRDefault="00443084" w:rsidP="00C90F45">
      <w:pPr>
        <w:rPr>
          <w:b/>
          <w:bCs/>
          <w:sz w:val="28"/>
          <w:szCs w:val="28"/>
        </w:rPr>
      </w:pPr>
    </w:p>
    <w:p w14:paraId="2B7B4C02" w14:textId="1668900C" w:rsidR="00264EBE" w:rsidRPr="0080059F" w:rsidRDefault="00E514AB" w:rsidP="00293216">
      <w:pPr>
        <w:pStyle w:val="Heading1"/>
        <w:rPr>
          <w:sz w:val="32"/>
          <w:szCs w:val="44"/>
        </w:rPr>
      </w:pPr>
      <w:bookmarkStart w:id="7" w:name="_Toc220560113"/>
      <w:r w:rsidRPr="0080059F">
        <w:rPr>
          <w:sz w:val="32"/>
          <w:szCs w:val="44"/>
        </w:rPr>
        <w:t>User Story</w:t>
      </w:r>
      <w:bookmarkEnd w:id="7"/>
      <w:r w:rsidRPr="0080059F">
        <w:rPr>
          <w:sz w:val="32"/>
          <w:szCs w:val="44"/>
        </w:rPr>
        <w:t xml:space="preserve"> </w:t>
      </w:r>
    </w:p>
    <w:p w14:paraId="40999D3A" w14:textId="46F8B197" w:rsidR="008C43ED" w:rsidRPr="008C43ED" w:rsidRDefault="008C43ED" w:rsidP="008C43ED">
      <w:r w:rsidRPr="008C43ED">
        <w:t xml:space="preserve">System admin logs in using predefined email, password provided by the system developer. After logging into the system with email and password, he can change his own credentials. He registers owner, manager, floor managers and workers into the system by using emails, personal details, one time password and defines their role. Their access level is tied to their role. After getting registered, users receive an email with credentials. At the time of logging in for the first time, he is prompted to change the one-time password set by the admin. After changing the password, he can access the system only after logging in with new credentials. To reset password, users contact the system admin. Only system admin can change the password of users. He can also remove a user. After being removed, the user status becomes deactivated. </w:t>
      </w:r>
    </w:p>
    <w:p w14:paraId="660A6596" w14:textId="60F355B0" w:rsidR="008C43ED" w:rsidRPr="008C43ED" w:rsidRDefault="008C43ED" w:rsidP="008C43ED">
      <w:r w:rsidRPr="008C43ED">
        <w:t xml:space="preserve">In-app message allows users of the system to communicate with other users. But there is authorization over messaging. Workers can only message floor managers. The floor manager can message the manager, system admin, and workers. The manager can message system admin, floor manager and owner. The owner can message system admin and managers. </w:t>
      </w:r>
    </w:p>
    <w:p w14:paraId="5DBF216B" w14:textId="611CBC05" w:rsidR="008C43ED" w:rsidRPr="008C43ED" w:rsidRDefault="008C43ED" w:rsidP="008C43ED">
      <w:r w:rsidRPr="008C43ED">
        <w:t xml:space="preserve">System admin and floor manager configure the operational layout of the factory. At first the system admin adds a new floor in the system, connects new CCTVs and assigns CCTVs to the floor. A floor can have multiple CCTVs assigned but no CCTV can be assigned to multiple floors. He can also remove any workers and replace any worker. </w:t>
      </w:r>
    </w:p>
    <w:p w14:paraId="1363BD82" w14:textId="0B2CF978" w:rsidR="008C43ED" w:rsidRPr="008C43ED" w:rsidRDefault="008C43ED" w:rsidP="008C43ED">
      <w:r w:rsidRPr="008C43ED">
        <w:t xml:space="preserve">Floor managers provide the number of units produced by each worker under his management day by day. He can review past production rates on his own floor. In the worker’s profile. Managers and owners download reports of production, these reports can be of various types such as csv, pdf or bar graph, pie graph. These reports highlight the productivity of the institution as a whole. They can ask floor by floor for comparison or historical analysis, if their productivity has increased over time. Every worker profile tracks how much time active/idle they were.  Workers look at the CCTV camera at the start of the working shift. Our system recognizes the worker. If any worker asks for overtime and the floor manager approval. So, he then extends the end schedule of the worker by an hour or two by going into the worker’s profile and changing it. Any work done after Standard hour is </w:t>
      </w:r>
      <w:r w:rsidRPr="008C43ED">
        <w:lastRenderedPageBreak/>
        <w:t xml:space="preserve">considered overtime(typically the shift ends at 5:00 PM, configurable by the admin). Overtime done by workers will be tracked by the system as per the end time of each worker and stored in the database. If the system fails to detect a human in the workzone, it is considered the worker is absent. Then it will be shown in the workers profile how much time they overworked in the current month. The system will calculate their overtime working salary by multiplying the time with overtime hourly wage which is also configurable by admin. The floor manager can see this information. The floor manager also manages the leaves of the workers. Almost every garment factory has varying amounts of workers but not every worker is given work by the factory regularly. If any worker wants leave, the worker can send an in-app message to his floor manager asking for leave both for future leave or emergency leave. To approve the leave the floor manager needs to go to the worker’s profile, set leave for the worker. He’ll input starting, ending of the leave and cause of the leave. After the processing, the worker is notified. The floor manager can replace them with the workers reserved in the pool by sending an in-app message to the worker. </w:t>
      </w:r>
    </w:p>
    <w:p w14:paraId="7469E111" w14:textId="576B365A" w:rsidR="008C43ED" w:rsidRPr="008C43ED" w:rsidRDefault="008C43ED" w:rsidP="008C43ED">
      <w:r w:rsidRPr="008C43ED">
        <w:t xml:space="preserve">Our system assigns one CCTV camera per workstation. CCTV footage tracks attendance of workers by using face recognition. At first the worker will look at the CCTV camera. Then the camera will recognize the face of each worker then store the data into the database. Only one worker works in a workstation, which is a desk with one machine at top.  These cameras are connected to a local computer. The computer is fed this footage and can detect idleness among workers from hand movement using a sophisticated ML algorithm. The threshold to define the idleness is set by the admin of the system, which is typically a couple of minutes. If it is detected, the associated floor manager will receive a realtime notification at the dashboard pinpointing the worker who is idle. No activity is detected after the end of the shift or during lunch break, which is also configurable by system admin. </w:t>
      </w:r>
    </w:p>
    <w:p w14:paraId="71201653" w14:textId="77777777" w:rsidR="00645A3A" w:rsidRDefault="00645A3A" w:rsidP="00264EBE">
      <w:pPr>
        <w:rPr>
          <w:b/>
          <w:bCs/>
          <w:sz w:val="28"/>
          <w:szCs w:val="28"/>
        </w:rPr>
      </w:pPr>
    </w:p>
    <w:p w14:paraId="3C46001C" w14:textId="77777777" w:rsidR="00645A3A" w:rsidRDefault="00645A3A" w:rsidP="00264EBE">
      <w:pPr>
        <w:rPr>
          <w:b/>
          <w:bCs/>
          <w:sz w:val="28"/>
          <w:szCs w:val="28"/>
        </w:rPr>
      </w:pPr>
    </w:p>
    <w:p w14:paraId="7B670EA5" w14:textId="77777777" w:rsidR="00645A3A" w:rsidRPr="00D87FB4" w:rsidRDefault="00645A3A" w:rsidP="00264EBE">
      <w:pPr>
        <w:rPr>
          <w:b/>
          <w:bCs/>
          <w:sz w:val="28"/>
          <w:szCs w:val="28"/>
        </w:rPr>
      </w:pPr>
    </w:p>
    <w:p w14:paraId="26CB8E3B" w14:textId="47BE787C" w:rsidR="006C6CFE" w:rsidRPr="0080059F" w:rsidRDefault="006C6CFE" w:rsidP="00293216">
      <w:pPr>
        <w:pStyle w:val="Heading1"/>
        <w:rPr>
          <w:sz w:val="32"/>
          <w:szCs w:val="44"/>
        </w:rPr>
      </w:pPr>
      <w:bookmarkStart w:id="8" w:name="_Toc220560114"/>
      <w:r w:rsidRPr="0080059F">
        <w:rPr>
          <w:sz w:val="32"/>
          <w:szCs w:val="44"/>
        </w:rPr>
        <w:t>Use case diagram</w:t>
      </w:r>
      <w:bookmarkEnd w:id="8"/>
    </w:p>
    <w:p w14:paraId="00A076D2" w14:textId="0FFB03AA" w:rsidR="00973FC9" w:rsidRDefault="00534FA8" w:rsidP="00264EBE">
      <w:r w:rsidRPr="00534FA8">
        <w:t xml:space="preserve">Use case diagrams give the non-technical view of the overall system. It is a tool for summarizing information about a system and the users within it. It is typically displayed as a graphic representation of how various system components interact with one another. Use case diagrams will detail the system's events and the order in which they occur, but they do not go into detail on how those events are carried out. An approach for identifying, outlining, and organizing system requirements is called a Use Case. The word "system" </w:t>
      </w:r>
      <w:r w:rsidRPr="00534FA8">
        <w:lastRenderedPageBreak/>
        <w:t>here refers to a thing that is being created or run, like a website for mail-order product sales and services. A use case diagram encapsulates a certain specification. UML (Unified Modeling Language), a standard language for the modeling of real-world objects and systems, uses use case diagrams.</w:t>
      </w:r>
    </w:p>
    <w:p w14:paraId="0D8C7BAB" w14:textId="47695A29" w:rsidR="00347497" w:rsidRDefault="00D87FB4" w:rsidP="00264EBE">
      <w:pPr>
        <w:rPr>
          <w:b/>
          <w:bCs/>
        </w:rPr>
      </w:pPr>
      <w:r w:rsidRPr="00D87FB4">
        <w:rPr>
          <w:b/>
          <w:bCs/>
        </w:rPr>
        <w:t>Primary Actor</w:t>
      </w:r>
      <w:r w:rsidR="00452CFF">
        <w:rPr>
          <w:b/>
          <w:bCs/>
        </w:rPr>
        <w:t xml:space="preserve"> </w:t>
      </w:r>
    </w:p>
    <w:p w14:paraId="721499D1" w14:textId="69020526" w:rsidR="00D87FB4" w:rsidRPr="00452CFF" w:rsidRDefault="00D87FB4" w:rsidP="00264EBE">
      <w:pPr>
        <w:rPr>
          <w:b/>
          <w:bCs/>
        </w:rPr>
      </w:pPr>
      <w:r w:rsidRPr="00D87FB4">
        <w:t xml:space="preserve">Primary actors interact to achieve required system function and derive the intended benefit from the system. They work directly and frequently with the software. </w:t>
      </w:r>
    </w:p>
    <w:p w14:paraId="51BFCCE2" w14:textId="77777777" w:rsidR="00347497" w:rsidRDefault="00D87FB4" w:rsidP="00264EBE">
      <w:pPr>
        <w:rPr>
          <w:b/>
          <w:bCs/>
        </w:rPr>
      </w:pPr>
      <w:r w:rsidRPr="00D87FB4">
        <w:rPr>
          <w:b/>
          <w:bCs/>
        </w:rPr>
        <w:t>Secondary Actor</w:t>
      </w:r>
      <w:r w:rsidR="00452CFF">
        <w:rPr>
          <w:b/>
          <w:bCs/>
        </w:rPr>
        <w:t xml:space="preserve"> </w:t>
      </w:r>
    </w:p>
    <w:p w14:paraId="7DAE99A0" w14:textId="608F6BE5" w:rsidR="00347497" w:rsidRPr="00443084" w:rsidRDefault="00D87FB4" w:rsidP="00264EBE">
      <w:r w:rsidRPr="00D87FB4">
        <w:t>Secondary actors support the system so that primary actors can do their work. They either produce or consume information</w:t>
      </w:r>
      <w:r w:rsidR="00452CFF">
        <w:t xml:space="preserve">. </w:t>
      </w:r>
    </w:p>
    <w:p w14:paraId="2679828B" w14:textId="3FD9998C" w:rsidR="009804FE" w:rsidRPr="0044524C" w:rsidRDefault="009804FE" w:rsidP="003C6B0A">
      <w:pPr>
        <w:pStyle w:val="Heading3"/>
      </w:pPr>
      <w:bookmarkStart w:id="9" w:name="_Toc220560115"/>
      <w:r w:rsidRPr="0044524C">
        <w:t xml:space="preserve">Level 0: </w:t>
      </w:r>
      <w:r w:rsidR="00534FA8">
        <w:t>MotionMatrix</w:t>
      </w:r>
      <w:bookmarkEnd w:id="9"/>
    </w:p>
    <w:p w14:paraId="58EDBD93" w14:textId="54C9C357" w:rsidR="009804FE" w:rsidRDefault="009804FE" w:rsidP="00264EBE">
      <w:r w:rsidRPr="0044524C">
        <w:rPr>
          <w:b/>
          <w:bCs/>
        </w:rPr>
        <w:t>Primary actors</w:t>
      </w:r>
      <w:r w:rsidR="0044524C">
        <w:rPr>
          <w:b/>
          <w:bCs/>
        </w:rPr>
        <w:t xml:space="preserve"> </w:t>
      </w:r>
      <w:r w:rsidRPr="0044524C">
        <w:rPr>
          <w:b/>
          <w:bCs/>
        </w:rPr>
        <w:t>:</w:t>
      </w:r>
      <w:r w:rsidRPr="009804FE">
        <w:t xml:space="preserve"> </w:t>
      </w:r>
      <w:r w:rsidR="002840F5">
        <w:t>System Admin, Floor Managers.</w:t>
      </w:r>
    </w:p>
    <w:p w14:paraId="04E1FC7F" w14:textId="4834C7E0" w:rsidR="00347497" w:rsidRDefault="009804FE" w:rsidP="00264EBE">
      <w:r w:rsidRPr="0044524C">
        <w:rPr>
          <w:b/>
          <w:bCs/>
        </w:rPr>
        <w:t>Secondary actors</w:t>
      </w:r>
      <w:r w:rsidR="0044524C">
        <w:rPr>
          <w:b/>
          <w:bCs/>
        </w:rPr>
        <w:t xml:space="preserve"> </w:t>
      </w:r>
      <w:r w:rsidRPr="0044524C">
        <w:rPr>
          <w:b/>
          <w:bCs/>
        </w:rPr>
        <w:t>:</w:t>
      </w:r>
      <w:r w:rsidRPr="009804FE">
        <w:t xml:space="preserve"> </w:t>
      </w:r>
      <w:r w:rsidR="00253AD4">
        <w:t xml:space="preserve"> </w:t>
      </w:r>
      <w:r w:rsidR="002840F5">
        <w:t>Owner, Manager, Workers</w:t>
      </w:r>
      <w:r w:rsidR="00CC1C54">
        <w:t>,</w:t>
      </w:r>
      <w:r w:rsidR="00CC1C54" w:rsidRPr="00CC1C54">
        <w:t xml:space="preserve"> </w:t>
      </w:r>
      <w:r w:rsidR="00CC1C54">
        <w:t>CCTV, SMTP.</w:t>
      </w:r>
    </w:p>
    <w:p w14:paraId="4B6CFDCA" w14:textId="77777777" w:rsidR="008768BB" w:rsidRDefault="008768BB" w:rsidP="00264EBE"/>
    <w:p w14:paraId="3DDDA58B" w14:textId="43754BF1" w:rsidR="00461C12" w:rsidRDefault="00CC1C54" w:rsidP="006569E6">
      <w:pPr>
        <w:jc w:val="center"/>
      </w:pPr>
      <w:r>
        <w:rPr>
          <w:noProof/>
        </w:rPr>
        <w:drawing>
          <wp:inline distT="0" distB="0" distL="0" distR="0" wp14:anchorId="086964CA" wp14:editId="0E7BEE65">
            <wp:extent cx="4761865" cy="3150870"/>
            <wp:effectExtent l="0" t="0" r="635" b="0"/>
            <wp:docPr id="29113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1865" cy="3150870"/>
                    </a:xfrm>
                    <a:prstGeom prst="rect">
                      <a:avLst/>
                    </a:prstGeom>
                    <a:noFill/>
                    <a:ln>
                      <a:noFill/>
                    </a:ln>
                  </pic:spPr>
                </pic:pic>
              </a:graphicData>
            </a:graphic>
          </wp:inline>
        </w:drawing>
      </w:r>
    </w:p>
    <w:p w14:paraId="4C6BCD81" w14:textId="77777777" w:rsidR="007F62BF" w:rsidRDefault="007F62BF" w:rsidP="00264EBE"/>
    <w:p w14:paraId="236867AF" w14:textId="77777777" w:rsidR="00BF0A26" w:rsidRDefault="00BF0A26" w:rsidP="007F62BF"/>
    <w:p w14:paraId="137D2D7D" w14:textId="59C47591" w:rsidR="007F62BF" w:rsidRPr="0044524C" w:rsidRDefault="007F62BF" w:rsidP="003C6B0A">
      <w:pPr>
        <w:pStyle w:val="Heading3"/>
      </w:pPr>
      <w:bookmarkStart w:id="10" w:name="_Toc220560116"/>
      <w:r w:rsidRPr="0044524C">
        <w:lastRenderedPageBreak/>
        <w:t xml:space="preserve">Level </w:t>
      </w:r>
      <w:r>
        <w:t>1</w:t>
      </w:r>
      <w:r w:rsidRPr="0044524C">
        <w:t xml:space="preserve">: </w:t>
      </w:r>
      <w:r w:rsidR="002840F5">
        <w:t>MotionMatrix</w:t>
      </w:r>
      <w:bookmarkEnd w:id="10"/>
    </w:p>
    <w:p w14:paraId="4446C903" w14:textId="4A6BDAF2" w:rsidR="007F62BF" w:rsidRDefault="007F62BF" w:rsidP="007F62BF">
      <w:r w:rsidRPr="0044524C">
        <w:rPr>
          <w:b/>
          <w:bCs/>
        </w:rPr>
        <w:t>Primary actors</w:t>
      </w:r>
      <w:r>
        <w:rPr>
          <w:b/>
          <w:bCs/>
        </w:rPr>
        <w:t xml:space="preserve"> </w:t>
      </w:r>
      <w:r w:rsidRPr="0044524C">
        <w:rPr>
          <w:b/>
          <w:bCs/>
        </w:rPr>
        <w:t>:</w:t>
      </w:r>
      <w:r w:rsidRPr="009804FE">
        <w:t xml:space="preserve"> </w:t>
      </w:r>
      <w:r w:rsidR="00C0717F">
        <w:t xml:space="preserve"> </w:t>
      </w:r>
      <w:r w:rsidR="00CC1C54">
        <w:t>System Admin, Floor Managers, Worker.</w:t>
      </w:r>
    </w:p>
    <w:p w14:paraId="2F73B961" w14:textId="3B3B4D59" w:rsidR="00CC1C54" w:rsidRDefault="007F62BF" w:rsidP="00CC1C54">
      <w:r w:rsidRPr="0044524C">
        <w:rPr>
          <w:b/>
          <w:bCs/>
        </w:rPr>
        <w:t>Secondary actors</w:t>
      </w:r>
      <w:r>
        <w:rPr>
          <w:b/>
          <w:bCs/>
        </w:rPr>
        <w:t xml:space="preserve"> </w:t>
      </w:r>
      <w:r w:rsidRPr="0044524C">
        <w:rPr>
          <w:b/>
          <w:bCs/>
        </w:rPr>
        <w:t>:</w:t>
      </w:r>
      <w:r w:rsidR="002366E7">
        <w:rPr>
          <w:b/>
          <w:bCs/>
        </w:rPr>
        <w:t xml:space="preserve"> </w:t>
      </w:r>
      <w:r w:rsidR="00CC1C54">
        <w:t>Owner, Manager,</w:t>
      </w:r>
      <w:r w:rsidR="00CC1C54" w:rsidRPr="00CC1C54">
        <w:t xml:space="preserve"> </w:t>
      </w:r>
      <w:r w:rsidR="00CC1C54">
        <w:t>CCTV, SMTP.</w:t>
      </w:r>
    </w:p>
    <w:p w14:paraId="60624466" w14:textId="059B78FC" w:rsidR="00A65914" w:rsidRDefault="00A65914" w:rsidP="007F62BF"/>
    <w:p w14:paraId="32717582" w14:textId="3489D0AA" w:rsidR="00BF0A26" w:rsidRDefault="00BF0A26" w:rsidP="007F62BF">
      <w:pPr>
        <w:rPr>
          <w:b/>
          <w:bCs/>
        </w:rPr>
      </w:pPr>
    </w:p>
    <w:p w14:paraId="3A0195D3" w14:textId="05E1CC7A" w:rsidR="006569E6" w:rsidRDefault="00CC1C54" w:rsidP="006569E6">
      <w:pPr>
        <w:jc w:val="center"/>
        <w:rPr>
          <w:b/>
          <w:bCs/>
        </w:rPr>
      </w:pPr>
      <w:r>
        <w:rPr>
          <w:noProof/>
        </w:rPr>
        <w:drawing>
          <wp:inline distT="0" distB="0" distL="0" distR="0" wp14:anchorId="4BEA4418" wp14:editId="14C287D6">
            <wp:extent cx="5052060" cy="3639185"/>
            <wp:effectExtent l="0" t="0" r="0" b="0"/>
            <wp:docPr id="1056720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2060" cy="3639185"/>
                    </a:xfrm>
                    <a:prstGeom prst="rect">
                      <a:avLst/>
                    </a:prstGeom>
                    <a:noFill/>
                    <a:ln>
                      <a:noFill/>
                    </a:ln>
                  </pic:spPr>
                </pic:pic>
              </a:graphicData>
            </a:graphic>
          </wp:inline>
        </w:drawing>
      </w:r>
    </w:p>
    <w:p w14:paraId="6959DD7D" w14:textId="77777777" w:rsidR="008768BB" w:rsidRDefault="008768BB" w:rsidP="007F62BF">
      <w:pPr>
        <w:rPr>
          <w:b/>
          <w:bCs/>
        </w:rPr>
      </w:pPr>
    </w:p>
    <w:p w14:paraId="489039BE" w14:textId="77777777" w:rsidR="008768BB" w:rsidRDefault="008768BB" w:rsidP="007F62BF">
      <w:pPr>
        <w:rPr>
          <w:b/>
          <w:bCs/>
        </w:rPr>
      </w:pPr>
    </w:p>
    <w:p w14:paraId="5EEF09E0" w14:textId="135ABC5B" w:rsidR="002840F5" w:rsidRPr="002840F5" w:rsidRDefault="00941F27" w:rsidP="007F62BF">
      <w:pPr>
        <w:rPr>
          <w:b/>
          <w:bCs/>
        </w:rPr>
      </w:pPr>
      <w:r w:rsidRPr="00941F27">
        <w:rPr>
          <w:b/>
          <w:bCs/>
        </w:rPr>
        <w:t>Description</w:t>
      </w:r>
      <w:r w:rsidR="002840F5">
        <w:rPr>
          <w:b/>
          <w:bCs/>
        </w:rPr>
        <w:t xml:space="preserve"> :</w:t>
      </w:r>
    </w:p>
    <w:p w14:paraId="45453BB1" w14:textId="5FD4449B" w:rsidR="007C2819" w:rsidRPr="007C2819" w:rsidRDefault="002840F5" w:rsidP="007C2819">
      <w:pPr>
        <w:rPr>
          <w:b/>
          <w:bCs/>
        </w:rPr>
      </w:pPr>
      <w:r w:rsidRPr="002840F5">
        <w:rPr>
          <w:b/>
          <w:bCs/>
        </w:rPr>
        <w:t xml:space="preserve">Registration &amp; </w:t>
      </w:r>
      <w:r>
        <w:rPr>
          <w:b/>
          <w:bCs/>
        </w:rPr>
        <w:t>L</w:t>
      </w:r>
      <w:r w:rsidRPr="002840F5">
        <w:rPr>
          <w:b/>
          <w:bCs/>
        </w:rPr>
        <w:t>ogin module</w:t>
      </w:r>
    </w:p>
    <w:p w14:paraId="4484CF6F" w14:textId="77777777" w:rsidR="002840F5" w:rsidRDefault="002840F5" w:rsidP="002840F5">
      <w:pPr>
        <w:ind w:firstLine="720"/>
        <w:rPr>
          <w:b/>
          <w:bCs/>
        </w:rPr>
      </w:pPr>
      <w:r w:rsidRPr="002840F5">
        <w:t>This is the entry point for all users and ensures authentication and authorization. All roles connect to this module, indicating that every user must register and log in before accessing any other system functionality. This module also communicates with the external SMTP service to send emails such as account verification, password reset, or notifications.</w:t>
      </w:r>
      <w:r w:rsidRPr="002840F5">
        <w:rPr>
          <w:b/>
          <w:bCs/>
        </w:rPr>
        <w:t xml:space="preserve"> </w:t>
      </w:r>
    </w:p>
    <w:p w14:paraId="52AD6ABA" w14:textId="3946E144" w:rsidR="007C2819" w:rsidRPr="007C2819" w:rsidRDefault="002840F5" w:rsidP="007C2819">
      <w:pPr>
        <w:rPr>
          <w:b/>
          <w:bCs/>
        </w:rPr>
      </w:pPr>
      <w:r w:rsidRPr="002840F5">
        <w:rPr>
          <w:b/>
          <w:bCs/>
        </w:rPr>
        <w:t>Infrastructure management module</w:t>
      </w:r>
    </w:p>
    <w:p w14:paraId="4BCA33F4" w14:textId="29E28F06" w:rsidR="002840F5" w:rsidRDefault="002840F5" w:rsidP="0080059F">
      <w:pPr>
        <w:ind w:firstLine="720"/>
      </w:pPr>
      <w:r w:rsidRPr="002840F5">
        <w:lastRenderedPageBreak/>
        <w:t>The Infrastructure Management module allows higher-level roles such as the System Admin, Floor Manager, Manager, and Owner to monitor and manage physical or digital infrastructure. This can include equipment, facilities, or system resources. The connections show that workers generally do not control infrastructure directly, but supervisors and administrators do</w:t>
      </w:r>
      <w:r>
        <w:t>.</w:t>
      </w:r>
    </w:p>
    <w:p w14:paraId="4A6D7E81" w14:textId="659AFD51" w:rsidR="002840F5" w:rsidRPr="002840F5" w:rsidRDefault="002840F5" w:rsidP="007C2819">
      <w:pPr>
        <w:rPr>
          <w:b/>
          <w:bCs/>
        </w:rPr>
      </w:pPr>
      <w:r w:rsidRPr="002840F5">
        <w:rPr>
          <w:b/>
          <w:bCs/>
        </w:rPr>
        <w:t>Productivity and payroll management module</w:t>
      </w:r>
    </w:p>
    <w:p w14:paraId="0C6F5DAA" w14:textId="71D71F17" w:rsidR="002840F5" w:rsidRPr="002840F5" w:rsidRDefault="002840F5" w:rsidP="002840F5">
      <w:pPr>
        <w:ind w:firstLine="720"/>
      </w:pPr>
      <w:r w:rsidRPr="002840F5">
        <w:t>The Productivity and Payroll Management module focuses on tracking worker performance, attendance, and salary-related data. Managers, owners, and floor managers interact with this module to evaluate productivity and process payroll. Workers may indirectly contribute data (such as attendance or task completion), but decision-making and access are primarily reserved for supervisory roles.</w:t>
      </w:r>
    </w:p>
    <w:p w14:paraId="74B88430" w14:textId="50EEBD0B" w:rsidR="007C2819" w:rsidRPr="007C2819" w:rsidRDefault="002840F5" w:rsidP="007C2819">
      <w:pPr>
        <w:rPr>
          <w:b/>
          <w:bCs/>
        </w:rPr>
      </w:pPr>
      <w:r w:rsidRPr="002840F5">
        <w:rPr>
          <w:b/>
          <w:bCs/>
        </w:rPr>
        <w:t>Activity detection system</w:t>
      </w:r>
    </w:p>
    <w:p w14:paraId="085FE1A7" w14:textId="77777777" w:rsidR="004E3F92" w:rsidRDefault="004E3F92" w:rsidP="004E3F92">
      <w:pPr>
        <w:ind w:firstLine="720"/>
      </w:pPr>
      <w:r w:rsidRPr="004E3F92">
        <w:t>The Activity Detection System integrates monitoring capabilities into the platform. It connects with the external CCTV actor, indicating that video feeds or sensor data are analyzed to detect activities or events. Managers, owners, and admins can access this module to monitor operations, safety, or compliance, helping them make informed decisions based on real-time activity data.</w:t>
      </w:r>
    </w:p>
    <w:p w14:paraId="498B081E" w14:textId="3BFFCB30" w:rsidR="007C2819" w:rsidRPr="007C2819" w:rsidRDefault="006476BA" w:rsidP="007C2819">
      <w:pPr>
        <w:rPr>
          <w:b/>
          <w:bCs/>
        </w:rPr>
      </w:pPr>
      <w:r w:rsidRPr="006476BA">
        <w:rPr>
          <w:b/>
          <w:bCs/>
        </w:rPr>
        <w:t>In-app message system</w:t>
      </w:r>
    </w:p>
    <w:p w14:paraId="467AF872" w14:textId="77777777" w:rsidR="006476BA" w:rsidRDefault="006476BA" w:rsidP="006476BA">
      <w:pPr>
        <w:ind w:firstLine="720"/>
      </w:pPr>
      <w:r w:rsidRPr="006476BA">
        <w:t>At the bottom is the In-app Message System, which enables communication between users inside the platform. All roles connect to this module, showing that messaging is a shared feature for coordination, notifications, and updates. This supports collaboration between workers, managers, and administrators without relying on external communication tools</w:t>
      </w:r>
    </w:p>
    <w:p w14:paraId="5EFBFFCE" w14:textId="2E2BC233" w:rsidR="007C2819" w:rsidRPr="007C2819" w:rsidRDefault="006476BA" w:rsidP="007C2819">
      <w:pPr>
        <w:rPr>
          <w:b/>
          <w:bCs/>
        </w:rPr>
      </w:pPr>
      <w:r w:rsidRPr="006476BA">
        <w:rPr>
          <w:b/>
          <w:bCs/>
        </w:rPr>
        <w:t>External systems interaction</w:t>
      </w:r>
    </w:p>
    <w:p w14:paraId="4875AAA1" w14:textId="77777777" w:rsidR="006476BA" w:rsidRDefault="006476BA" w:rsidP="006476BA">
      <w:pPr>
        <w:ind w:firstLine="720"/>
      </w:pPr>
      <w:r w:rsidRPr="006476BA">
        <w:t>Finally, the diagram shows two external systems: SMTP and CCTV. SMTP supports communication via email, mainly tied to login and notification functions, while CCTV supplies data to the activity detection system. These external actors are not users but essential integrations that extend the system’s functionality beyond the application itself.</w:t>
      </w:r>
    </w:p>
    <w:p w14:paraId="39E0CA99" w14:textId="651FB355" w:rsidR="007C2819" w:rsidRPr="007C2819" w:rsidRDefault="007C2819" w:rsidP="007C2819">
      <w:pPr>
        <w:rPr>
          <w:b/>
          <w:bCs/>
        </w:rPr>
      </w:pPr>
    </w:p>
    <w:p w14:paraId="32A4C565" w14:textId="77777777" w:rsidR="00111D97" w:rsidRDefault="00111D97" w:rsidP="00111D97"/>
    <w:p w14:paraId="02327EEA" w14:textId="77777777" w:rsidR="00443084" w:rsidRDefault="00443084" w:rsidP="00111D97"/>
    <w:p w14:paraId="7ED1889E" w14:textId="77777777" w:rsidR="00111D97" w:rsidRPr="00AA4199" w:rsidRDefault="00111D97" w:rsidP="00111D97"/>
    <w:p w14:paraId="4F7CFEB0" w14:textId="1559D947" w:rsidR="00A65914" w:rsidRPr="00A65914" w:rsidRDefault="00A65914" w:rsidP="003C6B0A">
      <w:pPr>
        <w:pStyle w:val="Heading3"/>
      </w:pPr>
      <w:bookmarkStart w:id="11" w:name="_Toc220560117"/>
      <w:r w:rsidRPr="00A65914">
        <w:lastRenderedPageBreak/>
        <w:t xml:space="preserve">Level-1.1 : </w:t>
      </w:r>
      <w:r w:rsidR="00B80662">
        <w:t>Registration &amp; Login</w:t>
      </w:r>
      <w:bookmarkEnd w:id="11"/>
      <w:r w:rsidR="00B80662">
        <w:t xml:space="preserve"> </w:t>
      </w:r>
    </w:p>
    <w:p w14:paraId="6601E383" w14:textId="77777777" w:rsidR="00CC1C54" w:rsidRDefault="00A65914" w:rsidP="00CC1C54">
      <w:r w:rsidRPr="00A65914">
        <w:rPr>
          <w:b/>
          <w:bCs/>
        </w:rPr>
        <w:t xml:space="preserve">Primary actors : </w:t>
      </w:r>
      <w:r w:rsidR="00CC1C54">
        <w:t>System Admin, Floor Managers, Worker.</w:t>
      </w:r>
    </w:p>
    <w:p w14:paraId="65EB743F" w14:textId="2A848376" w:rsidR="00CC1C54" w:rsidRDefault="00CC1C54" w:rsidP="00CC1C54">
      <w:r w:rsidRPr="0044524C">
        <w:rPr>
          <w:b/>
          <w:bCs/>
        </w:rPr>
        <w:t>Secondary actors</w:t>
      </w:r>
      <w:r>
        <w:rPr>
          <w:b/>
          <w:bCs/>
        </w:rPr>
        <w:t xml:space="preserve"> </w:t>
      </w:r>
      <w:r w:rsidRPr="0044524C">
        <w:rPr>
          <w:b/>
          <w:bCs/>
        </w:rPr>
        <w:t>:</w:t>
      </w:r>
      <w:r>
        <w:rPr>
          <w:b/>
          <w:bCs/>
        </w:rPr>
        <w:t xml:space="preserve"> </w:t>
      </w:r>
      <w:r>
        <w:t>Owner, Manager,</w:t>
      </w:r>
      <w:r w:rsidRPr="00CC1C54">
        <w:t xml:space="preserve"> </w:t>
      </w:r>
      <w:r>
        <w:t>SMTP.</w:t>
      </w:r>
    </w:p>
    <w:p w14:paraId="1411730E" w14:textId="718208D4" w:rsidR="00FC5FF4" w:rsidRDefault="00FC5FF4" w:rsidP="00517BC0"/>
    <w:p w14:paraId="15A9475A" w14:textId="211D7E49" w:rsidR="00FC5FF4" w:rsidRDefault="006569E6" w:rsidP="006569E6">
      <w:pPr>
        <w:jc w:val="center"/>
      </w:pPr>
      <w:r>
        <w:rPr>
          <w:noProof/>
        </w:rPr>
        <w:drawing>
          <wp:inline distT="0" distB="0" distL="0" distR="0" wp14:anchorId="6384E113" wp14:editId="2B70CAB6">
            <wp:extent cx="4142740" cy="2869565"/>
            <wp:effectExtent l="0" t="0" r="0" b="6985"/>
            <wp:docPr id="617114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2740" cy="2869565"/>
                    </a:xfrm>
                    <a:prstGeom prst="rect">
                      <a:avLst/>
                    </a:prstGeom>
                    <a:noFill/>
                    <a:ln>
                      <a:noFill/>
                    </a:ln>
                  </pic:spPr>
                </pic:pic>
              </a:graphicData>
            </a:graphic>
          </wp:inline>
        </w:drawing>
      </w:r>
    </w:p>
    <w:p w14:paraId="4099A4BC" w14:textId="2616D763" w:rsidR="00262358" w:rsidRDefault="00262358" w:rsidP="000A1C70">
      <w:pPr>
        <w:jc w:val="center"/>
      </w:pPr>
    </w:p>
    <w:p w14:paraId="6E638D6B" w14:textId="77777777" w:rsidR="00942C1A" w:rsidRDefault="00942C1A" w:rsidP="00517BC0"/>
    <w:p w14:paraId="7A637297" w14:textId="1732BA2A" w:rsidR="00CD3050" w:rsidRDefault="00941F27" w:rsidP="00517BC0">
      <w:pPr>
        <w:rPr>
          <w:b/>
          <w:bCs/>
        </w:rPr>
      </w:pPr>
      <w:r w:rsidRPr="00941F27">
        <w:rPr>
          <w:b/>
          <w:bCs/>
        </w:rPr>
        <w:t>Description</w:t>
      </w:r>
      <w:r>
        <w:rPr>
          <w:b/>
          <w:bCs/>
        </w:rPr>
        <w:t xml:space="preserve"> :</w:t>
      </w:r>
    </w:p>
    <w:p w14:paraId="14001E61" w14:textId="77777777" w:rsidR="00EF0B07" w:rsidRPr="00EF0B07" w:rsidRDefault="00EF0B07" w:rsidP="00EF0B07">
      <w:pPr>
        <w:rPr>
          <w:b/>
          <w:bCs/>
        </w:rPr>
      </w:pPr>
      <w:r w:rsidRPr="00EF0B07">
        <w:rPr>
          <w:b/>
          <w:bCs/>
        </w:rPr>
        <w:t>Registration</w:t>
      </w:r>
    </w:p>
    <w:p w14:paraId="7CF1C229" w14:textId="042193E0" w:rsidR="00CD3050" w:rsidRDefault="00CD3050" w:rsidP="006E672C">
      <w:pPr>
        <w:numPr>
          <w:ilvl w:val="0"/>
          <w:numId w:val="6"/>
        </w:numPr>
      </w:pPr>
      <w:r>
        <w:t xml:space="preserve">The system shall allow </w:t>
      </w:r>
      <w:r w:rsidRPr="00CD3050">
        <w:rPr>
          <w:rStyle w:val="Strong"/>
          <w:b w:val="0"/>
          <w:bCs w:val="0"/>
        </w:rPr>
        <w:t>System Admin</w:t>
      </w:r>
      <w:r>
        <w:t xml:space="preserve"> to register for an account. </w:t>
      </w:r>
    </w:p>
    <w:p w14:paraId="5158F94D" w14:textId="1538E6B1" w:rsidR="00CD3050" w:rsidRPr="00CD3050" w:rsidRDefault="00CD3050" w:rsidP="00EF0B07">
      <w:pPr>
        <w:pStyle w:val="NormalWeb"/>
        <w:numPr>
          <w:ilvl w:val="0"/>
          <w:numId w:val="6"/>
        </w:numPr>
      </w:pPr>
      <w:r>
        <w:t>Registration shall collect required user details such as name, email ID, and password.</w:t>
      </w:r>
    </w:p>
    <w:p w14:paraId="121C79DF" w14:textId="543005BD" w:rsidR="00EF0B07" w:rsidRPr="00EF0B07" w:rsidRDefault="00EF0B07" w:rsidP="00EF0B07">
      <w:pPr>
        <w:rPr>
          <w:b/>
          <w:bCs/>
        </w:rPr>
      </w:pPr>
      <w:r w:rsidRPr="00EF0B07">
        <w:rPr>
          <w:b/>
          <w:bCs/>
        </w:rPr>
        <w:t>Log In</w:t>
      </w:r>
    </w:p>
    <w:p w14:paraId="51506056" w14:textId="77777777" w:rsidR="00CD3050" w:rsidRDefault="00CD3050" w:rsidP="006E672C">
      <w:pPr>
        <w:numPr>
          <w:ilvl w:val="0"/>
          <w:numId w:val="7"/>
        </w:numPr>
      </w:pPr>
      <w:r>
        <w:t>The system shall provide a login facility for all registered users.</w:t>
      </w:r>
    </w:p>
    <w:p w14:paraId="71384E98" w14:textId="77777777" w:rsidR="00CD3050" w:rsidRPr="00CD3050" w:rsidRDefault="00CD3050" w:rsidP="00CD3050">
      <w:pPr>
        <w:numPr>
          <w:ilvl w:val="0"/>
          <w:numId w:val="7"/>
        </w:numPr>
        <w:rPr>
          <w:b/>
          <w:bCs/>
        </w:rPr>
      </w:pPr>
      <w:r>
        <w:t xml:space="preserve"> The system shall authenticate users by validating their email ID and password and grant access according to their assigned roles.</w:t>
      </w:r>
    </w:p>
    <w:p w14:paraId="55929F88" w14:textId="156CC155" w:rsidR="00EF0B07" w:rsidRPr="00EF0B07" w:rsidRDefault="00CD3050" w:rsidP="00CD3050">
      <w:pPr>
        <w:rPr>
          <w:b/>
          <w:bCs/>
        </w:rPr>
      </w:pPr>
      <w:r>
        <w:rPr>
          <w:rStyle w:val="Strong"/>
        </w:rPr>
        <w:t>Password Management</w:t>
      </w:r>
    </w:p>
    <w:p w14:paraId="52D00779" w14:textId="77777777" w:rsidR="00B80662" w:rsidRDefault="00CD3050" w:rsidP="006E672C">
      <w:pPr>
        <w:numPr>
          <w:ilvl w:val="0"/>
          <w:numId w:val="8"/>
        </w:numPr>
      </w:pPr>
      <w:r>
        <w:t>The system shall allow users to change their password after successful authentication.</w:t>
      </w:r>
    </w:p>
    <w:p w14:paraId="1D92ED86" w14:textId="65AA81A4" w:rsidR="00B80662" w:rsidRDefault="00CD3050" w:rsidP="00EF0B07">
      <w:pPr>
        <w:numPr>
          <w:ilvl w:val="0"/>
          <w:numId w:val="8"/>
        </w:numPr>
      </w:pPr>
      <w:r>
        <w:lastRenderedPageBreak/>
        <w:t xml:space="preserve">The system </w:t>
      </w:r>
      <w:r w:rsidR="00B80662">
        <w:t xml:space="preserve">will send a request to the system admin and he will </w:t>
      </w:r>
      <w:r>
        <w:t xml:space="preserve">provide a </w:t>
      </w:r>
      <w:r w:rsidR="00B80662">
        <w:t xml:space="preserve">recovery </w:t>
      </w:r>
      <w:r>
        <w:t xml:space="preserve">password for users who forget their password and </w:t>
      </w:r>
      <w:r w:rsidR="00B80662">
        <w:t xml:space="preserve">will </w:t>
      </w:r>
      <w:r>
        <w:t>send</w:t>
      </w:r>
      <w:r w:rsidR="00B80662">
        <w:t xml:space="preserve"> </w:t>
      </w:r>
      <w:r>
        <w:t>it to the registered email address via SMTP.</w:t>
      </w:r>
    </w:p>
    <w:p w14:paraId="1E4FC8E2" w14:textId="4DDFCB9C" w:rsidR="00EF0B07" w:rsidRPr="00EF0B07" w:rsidRDefault="00B80662" w:rsidP="00EF0B07">
      <w:pPr>
        <w:rPr>
          <w:b/>
          <w:bCs/>
        </w:rPr>
      </w:pPr>
      <w:r>
        <w:rPr>
          <w:rStyle w:val="Strong"/>
        </w:rPr>
        <w:t>User Access Control</w:t>
      </w:r>
    </w:p>
    <w:p w14:paraId="09764D27" w14:textId="77777777" w:rsidR="00B80662" w:rsidRDefault="00B80662" w:rsidP="006E672C">
      <w:pPr>
        <w:numPr>
          <w:ilvl w:val="0"/>
          <w:numId w:val="9"/>
        </w:numPr>
      </w:pPr>
      <w:r>
        <w:t xml:space="preserve">The system shall allow the </w:t>
      </w:r>
      <w:r w:rsidRPr="00B80662">
        <w:rPr>
          <w:rStyle w:val="Strong"/>
          <w:b w:val="0"/>
          <w:bCs w:val="0"/>
        </w:rPr>
        <w:t>System Admin</w:t>
      </w:r>
      <w:r>
        <w:t xml:space="preserve"> to manage user access control.</w:t>
      </w:r>
    </w:p>
    <w:p w14:paraId="12019D46" w14:textId="4672DBEA" w:rsidR="00B80662" w:rsidRPr="00EF0B07" w:rsidRDefault="00B80662" w:rsidP="006E672C">
      <w:pPr>
        <w:numPr>
          <w:ilvl w:val="0"/>
          <w:numId w:val="9"/>
        </w:numPr>
      </w:pPr>
      <w:r>
        <w:t>Access control shall include assigning roles and permissions to users, which determines the features available to them after login.</w:t>
      </w:r>
    </w:p>
    <w:p w14:paraId="16B26518" w14:textId="77777777" w:rsidR="00941F27" w:rsidRPr="00941F27" w:rsidRDefault="00941F27" w:rsidP="00517BC0">
      <w:pPr>
        <w:rPr>
          <w:b/>
          <w:bCs/>
        </w:rPr>
      </w:pPr>
    </w:p>
    <w:p w14:paraId="0FE1C046" w14:textId="29EC9B7D" w:rsidR="007C2819" w:rsidRDefault="00A50821" w:rsidP="0074312A">
      <w:pPr>
        <w:rPr>
          <w:b/>
          <w:bCs/>
        </w:rPr>
      </w:pPr>
      <w:r>
        <w:rPr>
          <w:b/>
          <w:bCs/>
        </w:rPr>
        <w:t xml:space="preserve">Action &amp; Reply </w:t>
      </w:r>
      <w:r w:rsidR="003F134F">
        <w:rPr>
          <w:b/>
          <w:bCs/>
        </w:rPr>
        <w:t xml:space="preserve">: </w:t>
      </w:r>
    </w:p>
    <w:p w14:paraId="64328FAE" w14:textId="77777777" w:rsidR="00CD3050" w:rsidRPr="00CD3050" w:rsidRDefault="00CD3050" w:rsidP="00CD3050">
      <w:r w:rsidRPr="00CD3050">
        <w:rPr>
          <w:b/>
          <w:bCs/>
        </w:rPr>
        <w:t>Action 1:</w:t>
      </w:r>
      <w:r w:rsidRPr="00CD3050">
        <w:t xml:space="preserve"> For registration, the user provides name, email ID, and password.</w:t>
      </w:r>
      <w:r w:rsidRPr="00CD3050">
        <w:br/>
      </w:r>
      <w:r w:rsidRPr="00CD3050">
        <w:rPr>
          <w:b/>
          <w:bCs/>
        </w:rPr>
        <w:t>Reply 1:</w:t>
      </w:r>
      <w:r w:rsidRPr="00CD3050">
        <w:t xml:space="preserve"> The system validates and stores the user information and sends a confirmation email via SMTP.</w:t>
      </w:r>
    </w:p>
    <w:p w14:paraId="02BEE97F" w14:textId="77777777" w:rsidR="00CD3050" w:rsidRPr="00CD3050" w:rsidRDefault="00CD3050" w:rsidP="00CD3050">
      <w:r w:rsidRPr="00CD3050">
        <w:rPr>
          <w:b/>
          <w:bCs/>
        </w:rPr>
        <w:t>Action 2:</w:t>
      </w:r>
      <w:r w:rsidRPr="00CD3050">
        <w:t xml:space="preserve"> For login, the user provides email ID and password.</w:t>
      </w:r>
      <w:r w:rsidRPr="00CD3050">
        <w:br/>
      </w:r>
      <w:r w:rsidRPr="00CD3050">
        <w:rPr>
          <w:b/>
          <w:bCs/>
        </w:rPr>
        <w:t>Reply 2:</w:t>
      </w:r>
      <w:r w:rsidRPr="00CD3050">
        <w:t xml:space="preserve"> The system verifies the credentials and allows the user to access the system based on their assigned role.</w:t>
      </w:r>
    </w:p>
    <w:p w14:paraId="71105419" w14:textId="12404D33" w:rsidR="00CD3050" w:rsidRPr="00CD3050" w:rsidRDefault="00CD3050" w:rsidP="00CD3050">
      <w:r w:rsidRPr="00CD3050">
        <w:rPr>
          <w:b/>
          <w:bCs/>
        </w:rPr>
        <w:t>Action 3:</w:t>
      </w:r>
      <w:r w:rsidRPr="00CD3050">
        <w:t xml:space="preserve"> If the user wants to change or recover the password, the user requests password reset using the registered email ID.</w:t>
      </w:r>
      <w:r w:rsidRPr="00CD3050">
        <w:br/>
      </w:r>
      <w:r w:rsidRPr="00CD3050">
        <w:rPr>
          <w:b/>
          <w:bCs/>
        </w:rPr>
        <w:t>Reply 3:</w:t>
      </w:r>
      <w:r w:rsidRPr="00CD3050">
        <w:t xml:space="preserve"> The system </w:t>
      </w:r>
      <w:r>
        <w:t xml:space="preserve">will send a request to the system admin then he will </w:t>
      </w:r>
      <w:r w:rsidRPr="00CD3050">
        <w:t>generate a</w:t>
      </w:r>
      <w:r>
        <w:t xml:space="preserve"> password</w:t>
      </w:r>
      <w:r w:rsidRPr="00CD3050">
        <w:t xml:space="preserve"> and sends it to the user’s email via SMTP.</w:t>
      </w:r>
    </w:p>
    <w:p w14:paraId="69385467" w14:textId="3BD5280D" w:rsidR="00CD3050" w:rsidRPr="00CD3050" w:rsidRDefault="00CD3050" w:rsidP="00CD3050">
      <w:r w:rsidRPr="00CD3050">
        <w:rPr>
          <w:b/>
          <w:bCs/>
        </w:rPr>
        <w:t xml:space="preserve">Action </w:t>
      </w:r>
      <w:r>
        <w:rPr>
          <w:b/>
          <w:bCs/>
        </w:rPr>
        <w:t>4</w:t>
      </w:r>
      <w:r w:rsidRPr="00CD3050">
        <w:rPr>
          <w:b/>
          <w:bCs/>
        </w:rPr>
        <w:t>:</w:t>
      </w:r>
      <w:r w:rsidRPr="00CD3050">
        <w:t xml:space="preserve"> The System Admin assigns roles and permissions to users.</w:t>
      </w:r>
      <w:r w:rsidRPr="00CD3050">
        <w:br/>
      </w:r>
      <w:r w:rsidRPr="00CD3050">
        <w:rPr>
          <w:b/>
          <w:bCs/>
        </w:rPr>
        <w:t xml:space="preserve">Reply </w:t>
      </w:r>
      <w:r>
        <w:rPr>
          <w:b/>
          <w:bCs/>
        </w:rPr>
        <w:t>4</w:t>
      </w:r>
      <w:r w:rsidRPr="00CD3050">
        <w:rPr>
          <w:b/>
          <w:bCs/>
        </w:rPr>
        <w:t>:</w:t>
      </w:r>
      <w:r w:rsidRPr="00CD3050">
        <w:t xml:space="preserve"> The system updates user access control, determining which features each user can access after login.</w:t>
      </w:r>
    </w:p>
    <w:p w14:paraId="09A3D49B" w14:textId="77777777" w:rsidR="00CD3050" w:rsidRDefault="00CD3050" w:rsidP="007F62BF"/>
    <w:p w14:paraId="219923F6" w14:textId="77777777" w:rsidR="00111D97" w:rsidRDefault="00111D97" w:rsidP="007F62BF"/>
    <w:p w14:paraId="66AD239A" w14:textId="77777777" w:rsidR="00111D97" w:rsidRDefault="00111D97" w:rsidP="007F62BF"/>
    <w:p w14:paraId="5CB167B9" w14:textId="77777777" w:rsidR="00111D97" w:rsidRDefault="00111D97" w:rsidP="007F62BF"/>
    <w:p w14:paraId="1785A8F3" w14:textId="77777777" w:rsidR="00111D97" w:rsidRDefault="00111D97" w:rsidP="007F62BF"/>
    <w:p w14:paraId="43AFAA21" w14:textId="77777777" w:rsidR="00111D97" w:rsidRDefault="00111D97" w:rsidP="007F62BF"/>
    <w:p w14:paraId="40EBC769" w14:textId="77777777" w:rsidR="00111D97" w:rsidRDefault="00111D97" w:rsidP="007F62BF"/>
    <w:p w14:paraId="645645A6" w14:textId="77777777" w:rsidR="00111D97" w:rsidRDefault="00111D97" w:rsidP="007F62BF">
      <w:pPr>
        <w:rPr>
          <w:b/>
          <w:bCs/>
        </w:rPr>
      </w:pPr>
    </w:p>
    <w:p w14:paraId="4091782C" w14:textId="6CCDB6C5" w:rsidR="00A65914" w:rsidRPr="00A65914" w:rsidRDefault="00A65914" w:rsidP="007C0F5F">
      <w:pPr>
        <w:pStyle w:val="Heading3"/>
      </w:pPr>
      <w:bookmarkStart w:id="12" w:name="_Toc220560118"/>
      <w:r w:rsidRPr="00A65914">
        <w:lastRenderedPageBreak/>
        <w:t>Level-1.</w:t>
      </w:r>
      <w:r>
        <w:t>2</w:t>
      </w:r>
      <w:r w:rsidR="0074471E">
        <w:t xml:space="preserve"> </w:t>
      </w:r>
      <w:r w:rsidRPr="00A65914">
        <w:t>:</w:t>
      </w:r>
      <w:r w:rsidR="00F10F17">
        <w:t xml:space="preserve"> </w:t>
      </w:r>
      <w:r w:rsidR="004B3D4D">
        <w:t>Productivity and Payroll Management</w:t>
      </w:r>
      <w:bookmarkEnd w:id="12"/>
    </w:p>
    <w:p w14:paraId="2B965040" w14:textId="3D486C5E" w:rsidR="00A65914" w:rsidRDefault="00A65914" w:rsidP="007F62BF">
      <w:pPr>
        <w:rPr>
          <w:b/>
          <w:bCs/>
        </w:rPr>
      </w:pPr>
      <w:r w:rsidRPr="00A65914">
        <w:rPr>
          <w:b/>
          <w:bCs/>
        </w:rPr>
        <w:t>Primary actors :</w:t>
      </w:r>
      <w:r w:rsidR="0074471E">
        <w:rPr>
          <w:b/>
          <w:bCs/>
        </w:rPr>
        <w:t xml:space="preserve"> </w:t>
      </w:r>
      <w:r w:rsidR="00830724">
        <w:t>Floor Managers.</w:t>
      </w:r>
    </w:p>
    <w:p w14:paraId="4032C90D" w14:textId="79A5B32A" w:rsidR="00830724" w:rsidRDefault="00830724" w:rsidP="00830724">
      <w:r w:rsidRPr="0044524C">
        <w:rPr>
          <w:b/>
          <w:bCs/>
        </w:rPr>
        <w:t>Secondary actors</w:t>
      </w:r>
      <w:r>
        <w:rPr>
          <w:b/>
          <w:bCs/>
        </w:rPr>
        <w:t xml:space="preserve"> </w:t>
      </w:r>
      <w:r w:rsidRPr="0044524C">
        <w:rPr>
          <w:b/>
          <w:bCs/>
        </w:rPr>
        <w:t>:</w:t>
      </w:r>
      <w:r>
        <w:rPr>
          <w:b/>
          <w:bCs/>
        </w:rPr>
        <w:t xml:space="preserve"> </w:t>
      </w:r>
      <w:r>
        <w:t>Owner, Manager.</w:t>
      </w:r>
    </w:p>
    <w:p w14:paraId="6A0440B1" w14:textId="77777777" w:rsidR="00830724" w:rsidRDefault="00830724" w:rsidP="007F62BF"/>
    <w:p w14:paraId="67FCBB42" w14:textId="77777777" w:rsidR="00FC5FF4" w:rsidRDefault="00FC5FF4" w:rsidP="007F62BF"/>
    <w:p w14:paraId="34DC3A27" w14:textId="63B343AA" w:rsidR="002366E7" w:rsidRDefault="006569E6" w:rsidP="006569E6">
      <w:pPr>
        <w:jc w:val="center"/>
      </w:pPr>
      <w:r>
        <w:rPr>
          <w:noProof/>
        </w:rPr>
        <w:drawing>
          <wp:inline distT="0" distB="0" distL="0" distR="0" wp14:anchorId="303F006E" wp14:editId="0F3AF41A">
            <wp:extent cx="4002405" cy="3439795"/>
            <wp:effectExtent l="0" t="0" r="0" b="8255"/>
            <wp:docPr id="1466758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2405" cy="3439795"/>
                    </a:xfrm>
                    <a:prstGeom prst="rect">
                      <a:avLst/>
                    </a:prstGeom>
                    <a:noFill/>
                    <a:ln>
                      <a:noFill/>
                    </a:ln>
                  </pic:spPr>
                </pic:pic>
              </a:graphicData>
            </a:graphic>
          </wp:inline>
        </w:drawing>
      </w:r>
    </w:p>
    <w:p w14:paraId="78144856" w14:textId="5551AB55" w:rsidR="002366E7" w:rsidRDefault="002366E7" w:rsidP="00DB36FB">
      <w:pPr>
        <w:jc w:val="center"/>
      </w:pPr>
    </w:p>
    <w:p w14:paraId="53B7E263" w14:textId="77777777" w:rsidR="00B55EB0" w:rsidRDefault="00B55EB0" w:rsidP="00E00773">
      <w:pPr>
        <w:rPr>
          <w:b/>
          <w:bCs/>
        </w:rPr>
      </w:pPr>
    </w:p>
    <w:p w14:paraId="73C86A7D" w14:textId="5E2FC267" w:rsidR="00B55EB0" w:rsidRDefault="005459BB" w:rsidP="00E00773">
      <w:pPr>
        <w:rPr>
          <w:b/>
          <w:bCs/>
        </w:rPr>
      </w:pPr>
      <w:r w:rsidRPr="005459BB">
        <w:rPr>
          <w:b/>
          <w:bCs/>
        </w:rPr>
        <w:t>Description</w:t>
      </w:r>
      <w:r>
        <w:rPr>
          <w:b/>
          <w:bCs/>
        </w:rPr>
        <w:t xml:space="preserve"> :</w:t>
      </w:r>
    </w:p>
    <w:p w14:paraId="75BA2D97" w14:textId="6F3F8690" w:rsidR="00F567AD" w:rsidRPr="00F567AD" w:rsidRDefault="0037204C" w:rsidP="00F567AD">
      <w:pPr>
        <w:rPr>
          <w:b/>
          <w:bCs/>
        </w:rPr>
      </w:pPr>
      <w:r w:rsidRPr="00A573B1">
        <w:rPr>
          <w:b/>
          <w:bCs/>
        </w:rPr>
        <w:t>Production</w:t>
      </w:r>
    </w:p>
    <w:p w14:paraId="42FC59B0" w14:textId="77777777" w:rsidR="0037204C" w:rsidRPr="0037204C" w:rsidRDefault="0037204C" w:rsidP="006E672C">
      <w:pPr>
        <w:numPr>
          <w:ilvl w:val="0"/>
          <w:numId w:val="10"/>
        </w:numPr>
      </w:pPr>
      <w:r w:rsidRPr="00A573B1">
        <w:t xml:space="preserve">The system shall allow the </w:t>
      </w:r>
      <w:r w:rsidRPr="0037204C">
        <w:t>Floor Manager to record and monitor production activities.</w:t>
      </w:r>
    </w:p>
    <w:p w14:paraId="50E6DA2A" w14:textId="199184A1" w:rsidR="0037204C" w:rsidRPr="0037204C" w:rsidRDefault="0037204C" w:rsidP="006E672C">
      <w:pPr>
        <w:numPr>
          <w:ilvl w:val="0"/>
          <w:numId w:val="10"/>
        </w:numPr>
      </w:pPr>
      <w:r w:rsidRPr="0037204C">
        <w:t xml:space="preserve"> Production data shall be available for review by the Manager and Owner.</w:t>
      </w:r>
    </w:p>
    <w:p w14:paraId="46AADD3B" w14:textId="64A79CF1" w:rsidR="00F567AD" w:rsidRPr="00F567AD" w:rsidRDefault="0037204C" w:rsidP="00F567AD">
      <w:pPr>
        <w:rPr>
          <w:b/>
          <w:bCs/>
        </w:rPr>
      </w:pPr>
      <w:r w:rsidRPr="00A573B1">
        <w:rPr>
          <w:b/>
          <w:bCs/>
        </w:rPr>
        <w:t>Time Tracking</w:t>
      </w:r>
    </w:p>
    <w:p w14:paraId="3DB19256" w14:textId="77777777" w:rsidR="0037204C" w:rsidRDefault="0037204C" w:rsidP="006E672C">
      <w:pPr>
        <w:numPr>
          <w:ilvl w:val="0"/>
          <w:numId w:val="11"/>
        </w:numPr>
      </w:pPr>
      <w:r w:rsidRPr="00A573B1">
        <w:t>The system shall provide a time-tracking feature to record working hours of employees.</w:t>
      </w:r>
    </w:p>
    <w:p w14:paraId="1B1C709B" w14:textId="6DC72C83" w:rsidR="0037204C" w:rsidRPr="00F567AD" w:rsidRDefault="0037204C" w:rsidP="006E672C">
      <w:pPr>
        <w:numPr>
          <w:ilvl w:val="0"/>
          <w:numId w:val="11"/>
        </w:numPr>
      </w:pPr>
      <w:r w:rsidRPr="00A573B1">
        <w:lastRenderedPageBreak/>
        <w:t>Time-tracking information shall support workforce monitoring and performance evaluation.</w:t>
      </w:r>
    </w:p>
    <w:p w14:paraId="65A12118" w14:textId="32BDDC74" w:rsidR="00F567AD" w:rsidRPr="00F567AD" w:rsidRDefault="0037204C" w:rsidP="00F567AD">
      <w:pPr>
        <w:rPr>
          <w:b/>
          <w:bCs/>
        </w:rPr>
      </w:pPr>
      <w:r w:rsidRPr="00A573B1">
        <w:rPr>
          <w:b/>
          <w:bCs/>
        </w:rPr>
        <w:t>Overtime Management</w:t>
      </w:r>
    </w:p>
    <w:p w14:paraId="56ECD0CB" w14:textId="5CD1562C" w:rsidR="0037204C" w:rsidRPr="0037204C" w:rsidRDefault="0037204C" w:rsidP="002F3A94">
      <w:pPr>
        <w:numPr>
          <w:ilvl w:val="0"/>
          <w:numId w:val="12"/>
        </w:numPr>
      </w:pPr>
      <w:r w:rsidRPr="00A573B1">
        <w:t>The system shall allow the</w:t>
      </w:r>
      <w:r w:rsidRPr="0037204C">
        <w:t xml:space="preserve"> Floor Manager to record overtime details.</w:t>
      </w:r>
    </w:p>
    <w:p w14:paraId="17A577CD" w14:textId="57E1331F" w:rsidR="0037204C" w:rsidRPr="0037204C" w:rsidRDefault="0037204C" w:rsidP="002F3A94">
      <w:pPr>
        <w:numPr>
          <w:ilvl w:val="0"/>
          <w:numId w:val="12"/>
        </w:numPr>
      </w:pPr>
      <w:r w:rsidRPr="0037204C">
        <w:t>Overtime data shall be accessible to the Manager and Owner for approval and review purposes.</w:t>
      </w:r>
    </w:p>
    <w:p w14:paraId="326B4FDD" w14:textId="0995F019" w:rsidR="002F3A94" w:rsidRDefault="0037204C" w:rsidP="002F3A94">
      <w:pPr>
        <w:rPr>
          <w:b/>
          <w:bCs/>
        </w:rPr>
      </w:pPr>
      <w:r w:rsidRPr="00A573B1">
        <w:rPr>
          <w:b/>
          <w:bCs/>
        </w:rPr>
        <w:t>Leave Management</w:t>
      </w:r>
    </w:p>
    <w:p w14:paraId="1B90DACF" w14:textId="77777777" w:rsidR="0037204C" w:rsidRDefault="0037204C" w:rsidP="0037204C">
      <w:pPr>
        <w:numPr>
          <w:ilvl w:val="0"/>
          <w:numId w:val="12"/>
        </w:numPr>
      </w:pPr>
      <w:r w:rsidRPr="00A573B1">
        <w:t xml:space="preserve">The system shall allow the </w:t>
      </w:r>
      <w:r w:rsidRPr="0037204C">
        <w:t>Floor Manager to</w:t>
      </w:r>
      <w:r w:rsidRPr="00A573B1">
        <w:t xml:space="preserve"> manage employee leave records.</w:t>
      </w:r>
    </w:p>
    <w:p w14:paraId="27B2337D" w14:textId="1B9B2BE4" w:rsidR="0037204C" w:rsidRDefault="0037204C" w:rsidP="002F3A94">
      <w:pPr>
        <w:numPr>
          <w:ilvl w:val="0"/>
          <w:numId w:val="12"/>
        </w:numPr>
      </w:pPr>
      <w:r w:rsidRPr="00A573B1">
        <w:t>Leave information shall be maintained for operational planning and reporting.</w:t>
      </w:r>
    </w:p>
    <w:p w14:paraId="3EE913C0" w14:textId="0EA786BE" w:rsidR="0037204C" w:rsidRDefault="0037204C" w:rsidP="002F3A94">
      <w:pPr>
        <w:rPr>
          <w:b/>
          <w:bCs/>
        </w:rPr>
      </w:pPr>
      <w:r w:rsidRPr="00A573B1">
        <w:rPr>
          <w:b/>
          <w:bCs/>
        </w:rPr>
        <w:t>Reporting</w:t>
      </w:r>
    </w:p>
    <w:p w14:paraId="6ADFA539" w14:textId="77777777" w:rsidR="0037204C" w:rsidRDefault="0037204C" w:rsidP="0037204C">
      <w:pPr>
        <w:numPr>
          <w:ilvl w:val="0"/>
          <w:numId w:val="12"/>
        </w:numPr>
      </w:pPr>
      <w:r w:rsidRPr="00A573B1">
        <w:t>The system shall generate reports related to production, time tracking, overtime, and leave.</w:t>
      </w:r>
    </w:p>
    <w:p w14:paraId="21DD0AC4" w14:textId="34F64457" w:rsidR="0037204C" w:rsidRDefault="0037204C" w:rsidP="0037204C">
      <w:pPr>
        <w:numPr>
          <w:ilvl w:val="0"/>
          <w:numId w:val="12"/>
        </w:numPr>
      </w:pPr>
      <w:r w:rsidRPr="00A573B1">
        <w:t xml:space="preserve">Reports shall be accessible to the </w:t>
      </w:r>
      <w:r w:rsidRPr="0037204C">
        <w:t>Floor Manager, Manager, and Owner for decision-making.</w:t>
      </w:r>
    </w:p>
    <w:p w14:paraId="6D4FEDE4" w14:textId="77777777" w:rsidR="00A573B1" w:rsidRPr="00D23502" w:rsidRDefault="00A573B1" w:rsidP="002F3A94"/>
    <w:p w14:paraId="5EA7E4D2" w14:textId="433F5577" w:rsidR="007C2819" w:rsidRPr="00A573B1" w:rsidRDefault="00E00773" w:rsidP="007F62BF">
      <w:pPr>
        <w:rPr>
          <w:b/>
          <w:bCs/>
        </w:rPr>
      </w:pPr>
      <w:r>
        <w:rPr>
          <w:b/>
          <w:bCs/>
        </w:rPr>
        <w:t xml:space="preserve">Action &amp; Reply : </w:t>
      </w:r>
    </w:p>
    <w:p w14:paraId="41373F90" w14:textId="77777777" w:rsidR="00A573B1" w:rsidRPr="00A573B1" w:rsidRDefault="00A573B1" w:rsidP="00A573B1">
      <w:r w:rsidRPr="00A573B1">
        <w:rPr>
          <w:b/>
          <w:bCs/>
        </w:rPr>
        <w:t>Action 1:</w:t>
      </w:r>
      <w:r w:rsidRPr="00A573B1">
        <w:t xml:space="preserve"> For production tracking, the Floor Manager enters daily production details.</w:t>
      </w:r>
      <w:r w:rsidRPr="00A573B1">
        <w:br/>
      </w:r>
      <w:r w:rsidRPr="00A573B1">
        <w:rPr>
          <w:b/>
          <w:bCs/>
        </w:rPr>
        <w:t>Reply 1:</w:t>
      </w:r>
      <w:r w:rsidRPr="00A573B1">
        <w:t xml:space="preserve"> The system stores the production data and makes it available for managerial review.</w:t>
      </w:r>
    </w:p>
    <w:p w14:paraId="7F8E5173" w14:textId="77777777" w:rsidR="00A573B1" w:rsidRPr="00A573B1" w:rsidRDefault="00A573B1" w:rsidP="00A573B1">
      <w:r w:rsidRPr="00A573B1">
        <w:rPr>
          <w:b/>
          <w:bCs/>
        </w:rPr>
        <w:t>Action 2:</w:t>
      </w:r>
      <w:r w:rsidRPr="00A573B1">
        <w:t xml:space="preserve"> For time tracking, working hours are recorded for employees.</w:t>
      </w:r>
      <w:r w:rsidRPr="00A573B1">
        <w:br/>
      </w:r>
      <w:r w:rsidRPr="00A573B1">
        <w:rPr>
          <w:b/>
          <w:bCs/>
        </w:rPr>
        <w:t>Reply 2:</w:t>
      </w:r>
      <w:r w:rsidRPr="00A573B1">
        <w:t xml:space="preserve"> The system logs the time data and links it to productivity and overtime calculations.</w:t>
      </w:r>
    </w:p>
    <w:p w14:paraId="3409E0AA" w14:textId="77777777" w:rsidR="00A573B1" w:rsidRPr="00A573B1" w:rsidRDefault="00A573B1" w:rsidP="00A573B1">
      <w:r w:rsidRPr="00A573B1">
        <w:rPr>
          <w:b/>
          <w:bCs/>
        </w:rPr>
        <w:t>Action 3:</w:t>
      </w:r>
      <w:r w:rsidRPr="00A573B1">
        <w:t xml:space="preserve"> For overtime, the Floor Manager submits overtime hours worked by employees.</w:t>
      </w:r>
      <w:r w:rsidRPr="00A573B1">
        <w:br/>
      </w:r>
      <w:r w:rsidRPr="00A573B1">
        <w:rPr>
          <w:b/>
          <w:bCs/>
        </w:rPr>
        <w:t>Reply 3:</w:t>
      </w:r>
      <w:r w:rsidRPr="00A573B1">
        <w:t xml:space="preserve"> The system records the overtime information and forwards it for Manager/Owner review.</w:t>
      </w:r>
    </w:p>
    <w:p w14:paraId="79FCB0C0" w14:textId="77777777" w:rsidR="00A573B1" w:rsidRPr="00A573B1" w:rsidRDefault="00A573B1" w:rsidP="00A573B1">
      <w:r w:rsidRPr="00A573B1">
        <w:rPr>
          <w:b/>
          <w:bCs/>
        </w:rPr>
        <w:t>Action 4:</w:t>
      </w:r>
      <w:r w:rsidRPr="00A573B1">
        <w:t xml:space="preserve"> For leave management, the Floor Manager updates employee leave details.</w:t>
      </w:r>
      <w:r w:rsidRPr="00A573B1">
        <w:br/>
      </w:r>
      <w:r w:rsidRPr="00A573B1">
        <w:rPr>
          <w:b/>
          <w:bCs/>
        </w:rPr>
        <w:t>Reply 4:</w:t>
      </w:r>
      <w:r w:rsidRPr="00A573B1">
        <w:t xml:space="preserve"> The system stores leave records and updates employee availability.</w:t>
      </w:r>
    </w:p>
    <w:p w14:paraId="6E15A22B" w14:textId="77777777" w:rsidR="00A573B1" w:rsidRPr="00A573B1" w:rsidRDefault="00A573B1" w:rsidP="00A573B1">
      <w:r w:rsidRPr="00A573B1">
        <w:rPr>
          <w:b/>
          <w:bCs/>
        </w:rPr>
        <w:t>Action 5:</w:t>
      </w:r>
      <w:r w:rsidRPr="00A573B1">
        <w:t xml:space="preserve"> For reporting, the Manager or Owner requests operational reports.</w:t>
      </w:r>
      <w:r w:rsidRPr="00A573B1">
        <w:br/>
      </w:r>
      <w:r w:rsidRPr="00A573B1">
        <w:rPr>
          <w:b/>
          <w:bCs/>
        </w:rPr>
        <w:t>Reply 5:</w:t>
      </w:r>
      <w:r w:rsidRPr="00A573B1">
        <w:t xml:space="preserve"> The system generates and displays consolidated reports based on stored data.</w:t>
      </w:r>
    </w:p>
    <w:p w14:paraId="4BB1826B" w14:textId="77777777" w:rsidR="0037204C" w:rsidRPr="002366E7" w:rsidRDefault="0037204C" w:rsidP="007F62BF"/>
    <w:p w14:paraId="5204C2E5" w14:textId="2AE98E57" w:rsidR="00A65914" w:rsidRPr="00A65914" w:rsidRDefault="00A65914" w:rsidP="003D0163">
      <w:pPr>
        <w:pStyle w:val="Heading3"/>
      </w:pPr>
      <w:bookmarkStart w:id="13" w:name="_Toc220560119"/>
      <w:r w:rsidRPr="00A65914">
        <w:lastRenderedPageBreak/>
        <w:t>Level-1.</w:t>
      </w:r>
      <w:r>
        <w:t>3</w:t>
      </w:r>
      <w:r w:rsidRPr="00A65914">
        <w:t xml:space="preserve"> : </w:t>
      </w:r>
      <w:r w:rsidR="004B3D4D">
        <w:t>Infrastructure Management</w:t>
      </w:r>
      <w:bookmarkEnd w:id="13"/>
    </w:p>
    <w:p w14:paraId="1BB5B837" w14:textId="695B678F" w:rsidR="00A65914" w:rsidRPr="00A65914" w:rsidRDefault="00A65914" w:rsidP="00A65914">
      <w:pPr>
        <w:rPr>
          <w:b/>
          <w:bCs/>
        </w:rPr>
      </w:pPr>
      <w:r w:rsidRPr="00A65914">
        <w:rPr>
          <w:b/>
          <w:bCs/>
        </w:rPr>
        <w:t xml:space="preserve">Primary actors : </w:t>
      </w:r>
      <w:r w:rsidR="00830724">
        <w:t>System Admin, Floor Managers.</w:t>
      </w:r>
    </w:p>
    <w:p w14:paraId="05B384B6" w14:textId="77777777" w:rsidR="00FC5FF4" w:rsidRDefault="00FC5FF4" w:rsidP="00A65914"/>
    <w:p w14:paraId="05F33C31" w14:textId="78C03C0C" w:rsidR="006569E6" w:rsidRDefault="006569E6" w:rsidP="006569E6">
      <w:pPr>
        <w:jc w:val="center"/>
      </w:pPr>
      <w:r>
        <w:rPr>
          <w:noProof/>
        </w:rPr>
        <w:drawing>
          <wp:inline distT="0" distB="0" distL="0" distR="0" wp14:anchorId="1DBCDB29" wp14:editId="61865037">
            <wp:extent cx="2771140" cy="3439795"/>
            <wp:effectExtent l="0" t="0" r="0" b="8255"/>
            <wp:docPr id="147490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1140" cy="3439795"/>
                    </a:xfrm>
                    <a:prstGeom prst="rect">
                      <a:avLst/>
                    </a:prstGeom>
                    <a:noFill/>
                    <a:ln>
                      <a:noFill/>
                    </a:ln>
                  </pic:spPr>
                </pic:pic>
              </a:graphicData>
            </a:graphic>
          </wp:inline>
        </w:drawing>
      </w:r>
    </w:p>
    <w:p w14:paraId="2D037A60" w14:textId="3926C8D3" w:rsidR="00FC5FF4" w:rsidRDefault="00FC5FF4" w:rsidP="0075183C">
      <w:pPr>
        <w:jc w:val="center"/>
      </w:pPr>
    </w:p>
    <w:p w14:paraId="4ACA147E" w14:textId="3F9A3829" w:rsidR="009D098D" w:rsidRDefault="00EC10C9" w:rsidP="00C5051E">
      <w:pPr>
        <w:rPr>
          <w:b/>
          <w:bCs/>
        </w:rPr>
      </w:pPr>
      <w:r w:rsidRPr="00EC10C9">
        <w:rPr>
          <w:b/>
          <w:bCs/>
        </w:rPr>
        <w:t>Description</w:t>
      </w:r>
      <w:r w:rsidR="003F1E15">
        <w:rPr>
          <w:b/>
          <w:bCs/>
        </w:rPr>
        <w:t xml:space="preserve"> </w:t>
      </w:r>
      <w:r>
        <w:rPr>
          <w:b/>
          <w:bCs/>
        </w:rPr>
        <w:t>:</w:t>
      </w:r>
    </w:p>
    <w:p w14:paraId="5BE383CE" w14:textId="207741A5" w:rsidR="009D098D" w:rsidRPr="009D098D" w:rsidRDefault="00E12E9F" w:rsidP="009D098D">
      <w:pPr>
        <w:rPr>
          <w:b/>
          <w:bCs/>
        </w:rPr>
      </w:pPr>
      <w:r w:rsidRPr="00640656">
        <w:rPr>
          <w:b/>
          <w:bCs/>
        </w:rPr>
        <w:t>Floor Management</w:t>
      </w:r>
    </w:p>
    <w:p w14:paraId="58F689D7" w14:textId="60E71995" w:rsidR="00E12E9F" w:rsidRDefault="00E12E9F" w:rsidP="006E672C">
      <w:pPr>
        <w:numPr>
          <w:ilvl w:val="0"/>
          <w:numId w:val="13"/>
        </w:numPr>
      </w:pPr>
      <w:r w:rsidRPr="00640656">
        <w:t xml:space="preserve">The system </w:t>
      </w:r>
      <w:r w:rsidR="00EE4965">
        <w:t>will</w:t>
      </w:r>
      <w:r w:rsidRPr="00640656">
        <w:t xml:space="preserve"> allow the </w:t>
      </w:r>
      <w:r w:rsidRPr="00E12E9F">
        <w:t xml:space="preserve">System Admin </w:t>
      </w:r>
      <w:r w:rsidRPr="00640656">
        <w:t xml:space="preserve">to create and </w:t>
      </w:r>
      <w:r w:rsidR="00EE4965">
        <w:t>the</w:t>
      </w:r>
      <w:r w:rsidR="00EE4965" w:rsidRPr="00E12E9F">
        <w:t xml:space="preserve"> Floor Manager</w:t>
      </w:r>
      <w:r w:rsidR="00EE4965" w:rsidRPr="00640656">
        <w:t xml:space="preserve"> </w:t>
      </w:r>
      <w:r w:rsidR="00EE4965">
        <w:t xml:space="preserve">to </w:t>
      </w:r>
      <w:r w:rsidRPr="00640656">
        <w:t>manage floor details.</w:t>
      </w:r>
    </w:p>
    <w:p w14:paraId="5E1C369B" w14:textId="0852C22E" w:rsidR="00E12E9F" w:rsidRPr="009D098D" w:rsidRDefault="00E12E9F" w:rsidP="006E672C">
      <w:pPr>
        <w:numPr>
          <w:ilvl w:val="0"/>
          <w:numId w:val="13"/>
        </w:numPr>
      </w:pPr>
      <w:r w:rsidRPr="00640656">
        <w:t xml:space="preserve">Floor information </w:t>
      </w:r>
      <w:r w:rsidR="00EE4965">
        <w:t>will</w:t>
      </w:r>
      <w:r w:rsidRPr="00640656">
        <w:t xml:space="preserve"> be maintained to support workstation allocation and monitoring.</w:t>
      </w:r>
    </w:p>
    <w:p w14:paraId="0140FD5D" w14:textId="349A06E4" w:rsidR="009D098D" w:rsidRPr="009D098D" w:rsidRDefault="00E12E9F" w:rsidP="009D098D">
      <w:pPr>
        <w:rPr>
          <w:b/>
          <w:bCs/>
        </w:rPr>
      </w:pPr>
      <w:r w:rsidRPr="00640656">
        <w:rPr>
          <w:b/>
          <w:bCs/>
        </w:rPr>
        <w:t>Workstation Management</w:t>
      </w:r>
    </w:p>
    <w:p w14:paraId="689E57CD" w14:textId="0EB73A43" w:rsidR="00E12E9F" w:rsidRDefault="00E12E9F" w:rsidP="006E672C">
      <w:pPr>
        <w:numPr>
          <w:ilvl w:val="0"/>
          <w:numId w:val="14"/>
        </w:numPr>
      </w:pPr>
      <w:r w:rsidRPr="00640656">
        <w:t xml:space="preserve">The system shall allow </w:t>
      </w:r>
      <w:r w:rsidRPr="00E12E9F">
        <w:t xml:space="preserve">the System Admin </w:t>
      </w:r>
      <w:r w:rsidRPr="00640656">
        <w:t>to add</w:t>
      </w:r>
      <w:r w:rsidR="00EE4965">
        <w:t xml:space="preserve"> </w:t>
      </w:r>
      <w:r w:rsidR="00EE4965" w:rsidRPr="00E12E9F">
        <w:t>and Floor Manager</w:t>
      </w:r>
      <w:r w:rsidR="00EE4965">
        <w:t xml:space="preserve"> to</w:t>
      </w:r>
      <w:r w:rsidRPr="00640656">
        <w:t xml:space="preserve"> update and manage workstations.</w:t>
      </w:r>
    </w:p>
    <w:p w14:paraId="225AE979" w14:textId="16C39585" w:rsidR="00640656" w:rsidRDefault="00E12E9F" w:rsidP="00640656">
      <w:pPr>
        <w:numPr>
          <w:ilvl w:val="0"/>
          <w:numId w:val="14"/>
        </w:numPr>
      </w:pPr>
      <w:r w:rsidRPr="00640656">
        <w:t>Workstations shall be linked to specific floors for organized operations.</w:t>
      </w:r>
    </w:p>
    <w:p w14:paraId="26DA8993" w14:textId="47BBAC3E" w:rsidR="00E12E9F" w:rsidRPr="009D098D" w:rsidRDefault="00E12E9F" w:rsidP="00E12E9F">
      <w:pPr>
        <w:rPr>
          <w:b/>
          <w:bCs/>
        </w:rPr>
      </w:pPr>
      <w:r w:rsidRPr="00640656">
        <w:rPr>
          <w:b/>
          <w:bCs/>
        </w:rPr>
        <w:t>Camera Management</w:t>
      </w:r>
    </w:p>
    <w:p w14:paraId="2AAEC088" w14:textId="77777777" w:rsidR="00E12E9F" w:rsidRDefault="00E12E9F" w:rsidP="00E12E9F">
      <w:pPr>
        <w:numPr>
          <w:ilvl w:val="0"/>
          <w:numId w:val="14"/>
        </w:numPr>
      </w:pPr>
      <w:r w:rsidRPr="00640656">
        <w:lastRenderedPageBreak/>
        <w:t xml:space="preserve">The system shall allow the </w:t>
      </w:r>
      <w:r w:rsidRPr="00E12E9F">
        <w:t>System Admin and Floor Manager</w:t>
      </w:r>
      <w:r w:rsidRPr="00640656">
        <w:t xml:space="preserve"> to configure and manage cameras.</w:t>
      </w:r>
    </w:p>
    <w:p w14:paraId="5AB3AB61" w14:textId="7EE190D6" w:rsidR="00E12E9F" w:rsidRDefault="00E12E9F" w:rsidP="00E12E9F">
      <w:pPr>
        <w:numPr>
          <w:ilvl w:val="0"/>
          <w:numId w:val="14"/>
        </w:numPr>
      </w:pPr>
      <w:r w:rsidRPr="00640656">
        <w:t>Camera details shall support monitoring and activity tracking within work areas.</w:t>
      </w:r>
    </w:p>
    <w:p w14:paraId="78C8971B" w14:textId="08BB8A16" w:rsidR="00E12E9F" w:rsidRPr="009D098D" w:rsidRDefault="00E12E9F" w:rsidP="00E12E9F">
      <w:pPr>
        <w:rPr>
          <w:b/>
          <w:bCs/>
        </w:rPr>
      </w:pPr>
      <w:r w:rsidRPr="00640656">
        <w:rPr>
          <w:b/>
          <w:bCs/>
        </w:rPr>
        <w:t>Worker Assignment</w:t>
      </w:r>
    </w:p>
    <w:p w14:paraId="73E9E0B7" w14:textId="77777777" w:rsidR="00E12E9F" w:rsidRDefault="00E12E9F" w:rsidP="00E12E9F">
      <w:pPr>
        <w:numPr>
          <w:ilvl w:val="0"/>
          <w:numId w:val="14"/>
        </w:numPr>
      </w:pPr>
      <w:r w:rsidRPr="00640656">
        <w:t xml:space="preserve">The system shall allow the </w:t>
      </w:r>
      <w:r w:rsidRPr="00E12E9F">
        <w:t>System Admin and Floor Manager</w:t>
      </w:r>
      <w:r w:rsidRPr="00640656">
        <w:t xml:space="preserve"> to assign workers to specific floors and workstations.</w:t>
      </w:r>
    </w:p>
    <w:p w14:paraId="52BCF99D" w14:textId="7AD80175" w:rsidR="00E12E9F" w:rsidRDefault="00E12E9F" w:rsidP="00E12E9F">
      <w:pPr>
        <w:numPr>
          <w:ilvl w:val="0"/>
          <w:numId w:val="14"/>
        </w:numPr>
      </w:pPr>
      <w:r w:rsidRPr="00640656">
        <w:t xml:space="preserve">Worker assignments </w:t>
      </w:r>
      <w:r>
        <w:t>will</w:t>
      </w:r>
      <w:r w:rsidRPr="00640656">
        <w:t xml:space="preserve"> be maintained to ensure proper resource utilization.</w:t>
      </w:r>
    </w:p>
    <w:p w14:paraId="6655563A" w14:textId="258FDB3C" w:rsidR="00E12E9F" w:rsidRPr="009D098D" w:rsidRDefault="00E12E9F" w:rsidP="00E12E9F">
      <w:pPr>
        <w:rPr>
          <w:b/>
          <w:bCs/>
        </w:rPr>
      </w:pPr>
      <w:r w:rsidRPr="00640656">
        <w:rPr>
          <w:b/>
          <w:bCs/>
        </w:rPr>
        <w:t>Scheduling and Shifting</w:t>
      </w:r>
    </w:p>
    <w:p w14:paraId="2C926975" w14:textId="77777777" w:rsidR="00E12E9F" w:rsidRDefault="00E12E9F" w:rsidP="00E12E9F">
      <w:pPr>
        <w:numPr>
          <w:ilvl w:val="0"/>
          <w:numId w:val="14"/>
        </w:numPr>
      </w:pPr>
      <w:r w:rsidRPr="00640656">
        <w:t xml:space="preserve">The system shall allow the </w:t>
      </w:r>
      <w:r w:rsidRPr="00E12E9F">
        <w:t>System Admin and Floor Manager</w:t>
      </w:r>
      <w:r w:rsidRPr="00640656">
        <w:t xml:space="preserve"> to create and manage work schedules and shifts.</w:t>
      </w:r>
    </w:p>
    <w:p w14:paraId="58655DCE" w14:textId="17213C1B" w:rsidR="00640656" w:rsidRDefault="00E12E9F" w:rsidP="00640656">
      <w:pPr>
        <w:numPr>
          <w:ilvl w:val="0"/>
          <w:numId w:val="14"/>
        </w:numPr>
      </w:pPr>
      <w:r w:rsidRPr="00640656">
        <w:t>Scheduling information shall be used to coordinate workforce availability and operations.</w:t>
      </w:r>
    </w:p>
    <w:p w14:paraId="66CAF492" w14:textId="77777777" w:rsidR="00E12E9F" w:rsidRPr="007C2819" w:rsidRDefault="00E12E9F" w:rsidP="00E12E9F">
      <w:pPr>
        <w:ind w:left="360"/>
      </w:pPr>
    </w:p>
    <w:p w14:paraId="546B5598" w14:textId="16FC8695" w:rsidR="00FC5FF4" w:rsidRPr="00640656" w:rsidRDefault="00E00773" w:rsidP="00A65914">
      <w:pPr>
        <w:rPr>
          <w:b/>
          <w:bCs/>
        </w:rPr>
      </w:pPr>
      <w:r>
        <w:rPr>
          <w:b/>
          <w:bCs/>
        </w:rPr>
        <w:t xml:space="preserve">Action &amp; Reply : </w:t>
      </w:r>
    </w:p>
    <w:p w14:paraId="75DF592A" w14:textId="77777777" w:rsidR="00640656" w:rsidRPr="00640656" w:rsidRDefault="00640656" w:rsidP="00640656">
      <w:r w:rsidRPr="00640656">
        <w:rPr>
          <w:b/>
          <w:bCs/>
        </w:rPr>
        <w:t>Action 1:</w:t>
      </w:r>
      <w:r w:rsidRPr="00640656">
        <w:t xml:space="preserve"> To manage floors, the System Admin or Floor Manager enters floor details.</w:t>
      </w:r>
      <w:r w:rsidRPr="00640656">
        <w:br/>
      </w:r>
      <w:r w:rsidRPr="00640656">
        <w:rPr>
          <w:b/>
          <w:bCs/>
        </w:rPr>
        <w:t>Reply 1:</w:t>
      </w:r>
      <w:r w:rsidRPr="00640656">
        <w:t xml:space="preserve"> The system stores the floor information and makes it available for workstation and worker allocation.</w:t>
      </w:r>
    </w:p>
    <w:p w14:paraId="146C936D" w14:textId="77777777" w:rsidR="00640656" w:rsidRPr="00640656" w:rsidRDefault="00640656" w:rsidP="00640656">
      <w:r w:rsidRPr="00640656">
        <w:rPr>
          <w:b/>
          <w:bCs/>
        </w:rPr>
        <w:t>Action 2:</w:t>
      </w:r>
      <w:r w:rsidRPr="00640656">
        <w:t xml:space="preserve"> To manage workstations, the System Admin or Floor Manager adds or updates workstation details.</w:t>
      </w:r>
      <w:r w:rsidRPr="00640656">
        <w:br/>
      </w:r>
      <w:r w:rsidRPr="00640656">
        <w:rPr>
          <w:b/>
          <w:bCs/>
        </w:rPr>
        <w:t>Reply 2:</w:t>
      </w:r>
      <w:r w:rsidRPr="00640656">
        <w:t xml:space="preserve"> The system saves the workstation data and links it to the corresponding floor.</w:t>
      </w:r>
    </w:p>
    <w:p w14:paraId="086A955C" w14:textId="77777777" w:rsidR="00640656" w:rsidRPr="00640656" w:rsidRDefault="00640656" w:rsidP="00640656">
      <w:r w:rsidRPr="00640656">
        <w:rPr>
          <w:b/>
          <w:bCs/>
        </w:rPr>
        <w:t>Action 3:</w:t>
      </w:r>
      <w:r w:rsidRPr="00640656">
        <w:t xml:space="preserve"> To manage cameras, the System Admin or Floor Manager configures camera details.</w:t>
      </w:r>
      <w:r w:rsidRPr="00640656">
        <w:br/>
      </w:r>
      <w:r w:rsidRPr="00640656">
        <w:rPr>
          <w:b/>
          <w:bCs/>
        </w:rPr>
        <w:t>Reply 3:</w:t>
      </w:r>
      <w:r w:rsidRPr="00640656">
        <w:t xml:space="preserve"> The system records the camera information and associates it with the assigned floor or workstation.</w:t>
      </w:r>
    </w:p>
    <w:p w14:paraId="7BF0A071" w14:textId="77777777" w:rsidR="00640656" w:rsidRPr="00640656" w:rsidRDefault="00640656" w:rsidP="00640656">
      <w:r w:rsidRPr="00640656">
        <w:rPr>
          <w:b/>
          <w:bCs/>
        </w:rPr>
        <w:t>Action 4:</w:t>
      </w:r>
      <w:r w:rsidRPr="00640656">
        <w:t xml:space="preserve"> For worker assignment, the System Admin or Floor Manager assigns workers to floors or workstations.</w:t>
      </w:r>
      <w:r w:rsidRPr="00640656">
        <w:br/>
      </w:r>
      <w:r w:rsidRPr="00640656">
        <w:rPr>
          <w:b/>
          <w:bCs/>
        </w:rPr>
        <w:t>Reply 4:</w:t>
      </w:r>
      <w:r w:rsidRPr="00640656">
        <w:t xml:space="preserve"> The system updates worker assignment records and reflects the changes in scheduling.</w:t>
      </w:r>
    </w:p>
    <w:p w14:paraId="48B188F7" w14:textId="13A89E4C" w:rsidR="00640656" w:rsidRDefault="00640656" w:rsidP="00A65914">
      <w:r w:rsidRPr="00640656">
        <w:rPr>
          <w:b/>
          <w:bCs/>
        </w:rPr>
        <w:t>Action 5:</w:t>
      </w:r>
      <w:r w:rsidRPr="00640656">
        <w:t xml:space="preserve"> For scheduling and shifting, the System Admin or Floor Manager defines work schedules and shifts.</w:t>
      </w:r>
      <w:r w:rsidRPr="00640656">
        <w:br/>
      </w:r>
      <w:r w:rsidRPr="00640656">
        <w:rPr>
          <w:b/>
          <w:bCs/>
        </w:rPr>
        <w:lastRenderedPageBreak/>
        <w:t>Reply 5:</w:t>
      </w:r>
      <w:r w:rsidRPr="00640656">
        <w:t xml:space="preserve"> The system stores the schedule and shift details and applies them to assigned workers.</w:t>
      </w:r>
    </w:p>
    <w:p w14:paraId="466C9673" w14:textId="77777777" w:rsidR="00313664" w:rsidRDefault="00313664" w:rsidP="00A65914"/>
    <w:p w14:paraId="1719B341" w14:textId="77777777" w:rsidR="00443084" w:rsidRPr="002366E7" w:rsidRDefault="00443084" w:rsidP="00A65914"/>
    <w:p w14:paraId="77B78544" w14:textId="52E1DA36" w:rsidR="00A65914" w:rsidRPr="00A65914" w:rsidRDefault="00A65914" w:rsidP="007C0F5F">
      <w:pPr>
        <w:pStyle w:val="Heading3"/>
      </w:pPr>
      <w:bookmarkStart w:id="14" w:name="_Toc220560120"/>
      <w:r w:rsidRPr="00A65914">
        <w:t>Level-1.</w:t>
      </w:r>
      <w:r>
        <w:t>4</w:t>
      </w:r>
      <w:r w:rsidRPr="00A65914">
        <w:t xml:space="preserve"> : </w:t>
      </w:r>
      <w:r w:rsidR="00D17EB4">
        <w:t>Activity Detection System</w:t>
      </w:r>
      <w:bookmarkEnd w:id="14"/>
    </w:p>
    <w:p w14:paraId="56806AE7" w14:textId="3FD28CAD" w:rsidR="00A65914" w:rsidRPr="00745D5F" w:rsidRDefault="00A65914" w:rsidP="00A65914">
      <w:r w:rsidRPr="00A65914">
        <w:rPr>
          <w:b/>
          <w:bCs/>
        </w:rPr>
        <w:t xml:space="preserve">Primary actors : </w:t>
      </w:r>
      <w:r w:rsidR="00830724">
        <w:t>Floor Managers.</w:t>
      </w:r>
    </w:p>
    <w:p w14:paraId="64D75980" w14:textId="11C5A560" w:rsidR="00830724" w:rsidRDefault="00830724" w:rsidP="00830724">
      <w:r w:rsidRPr="0044524C">
        <w:rPr>
          <w:b/>
          <w:bCs/>
        </w:rPr>
        <w:t>Secondary actors</w:t>
      </w:r>
      <w:r>
        <w:rPr>
          <w:b/>
          <w:bCs/>
        </w:rPr>
        <w:t xml:space="preserve"> </w:t>
      </w:r>
      <w:r w:rsidRPr="0044524C">
        <w:rPr>
          <w:b/>
          <w:bCs/>
        </w:rPr>
        <w:t>:</w:t>
      </w:r>
      <w:r>
        <w:rPr>
          <w:b/>
          <w:bCs/>
        </w:rPr>
        <w:t xml:space="preserve"> </w:t>
      </w:r>
      <w:r>
        <w:t>CCTV.</w:t>
      </w:r>
    </w:p>
    <w:p w14:paraId="1791FAA9" w14:textId="34917E75" w:rsidR="00A65914" w:rsidRDefault="00A65914" w:rsidP="00A65914"/>
    <w:p w14:paraId="5BD1DA16" w14:textId="77777777" w:rsidR="00FC5FF4" w:rsidRDefault="00FC5FF4" w:rsidP="00A65914"/>
    <w:p w14:paraId="74EB39D6" w14:textId="23A33188" w:rsidR="006569E6" w:rsidRDefault="006569E6" w:rsidP="006569E6">
      <w:pPr>
        <w:jc w:val="center"/>
      </w:pPr>
      <w:r>
        <w:rPr>
          <w:noProof/>
        </w:rPr>
        <w:drawing>
          <wp:inline distT="0" distB="0" distL="0" distR="0" wp14:anchorId="0F0B30FC" wp14:editId="4A511519">
            <wp:extent cx="3721100" cy="2771140"/>
            <wp:effectExtent l="0" t="0" r="0" b="0"/>
            <wp:docPr id="886561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1100" cy="2771140"/>
                    </a:xfrm>
                    <a:prstGeom prst="rect">
                      <a:avLst/>
                    </a:prstGeom>
                    <a:noFill/>
                    <a:ln>
                      <a:noFill/>
                    </a:ln>
                  </pic:spPr>
                </pic:pic>
              </a:graphicData>
            </a:graphic>
          </wp:inline>
        </w:drawing>
      </w:r>
    </w:p>
    <w:p w14:paraId="3A1EF31C" w14:textId="1FF3248A" w:rsidR="00633FE4" w:rsidRPr="007C2819" w:rsidRDefault="00633FE4" w:rsidP="00313664">
      <w:pPr>
        <w:jc w:val="center"/>
      </w:pPr>
    </w:p>
    <w:p w14:paraId="5D0101B3" w14:textId="6035E958" w:rsidR="00633FE4" w:rsidRDefault="00633FE4" w:rsidP="007F62BF">
      <w:pPr>
        <w:rPr>
          <w:b/>
          <w:bCs/>
        </w:rPr>
      </w:pPr>
      <w:r w:rsidRPr="00633FE4">
        <w:rPr>
          <w:b/>
          <w:bCs/>
        </w:rPr>
        <w:t>Description</w:t>
      </w:r>
      <w:r>
        <w:rPr>
          <w:b/>
          <w:bCs/>
        </w:rPr>
        <w:t xml:space="preserve"> :</w:t>
      </w:r>
    </w:p>
    <w:p w14:paraId="430F13F8" w14:textId="2A347C98" w:rsidR="003F1E15" w:rsidRPr="003F1E15" w:rsidRDefault="001C333B" w:rsidP="003F1E15">
      <w:r w:rsidRPr="00640656">
        <w:rPr>
          <w:b/>
          <w:bCs/>
        </w:rPr>
        <w:t>Face Recognition</w:t>
      </w:r>
    </w:p>
    <w:p w14:paraId="17E044A7" w14:textId="77777777" w:rsidR="001C333B" w:rsidRDefault="001C333B" w:rsidP="006E672C">
      <w:pPr>
        <w:numPr>
          <w:ilvl w:val="0"/>
          <w:numId w:val="15"/>
        </w:numPr>
      </w:pPr>
      <w:r w:rsidRPr="00640656">
        <w:t xml:space="preserve">The system shall use </w:t>
      </w:r>
      <w:r w:rsidRPr="001C333B">
        <w:t>CCTV input</w:t>
      </w:r>
      <w:r w:rsidRPr="00640656">
        <w:t xml:space="preserve"> to perform face recognition.</w:t>
      </w:r>
    </w:p>
    <w:p w14:paraId="26AAF581" w14:textId="306B0F9A" w:rsidR="001C333B" w:rsidRPr="003F1E15" w:rsidRDefault="001C333B" w:rsidP="006E672C">
      <w:pPr>
        <w:numPr>
          <w:ilvl w:val="0"/>
          <w:numId w:val="15"/>
        </w:numPr>
      </w:pPr>
      <w:r w:rsidRPr="00640656">
        <w:t>Face recognition shall help identify and verify workers on the floor.</w:t>
      </w:r>
    </w:p>
    <w:p w14:paraId="704454E8" w14:textId="13E6633C" w:rsidR="003F1E15" w:rsidRPr="003F1E15" w:rsidRDefault="001C333B" w:rsidP="003F1E15">
      <w:pPr>
        <w:rPr>
          <w:b/>
          <w:bCs/>
        </w:rPr>
      </w:pPr>
      <w:r w:rsidRPr="00640656">
        <w:rPr>
          <w:b/>
          <w:bCs/>
        </w:rPr>
        <w:t>Attendance Management</w:t>
      </w:r>
    </w:p>
    <w:p w14:paraId="1CF1280C" w14:textId="77777777" w:rsidR="001C333B" w:rsidRDefault="001C333B" w:rsidP="006E672C">
      <w:pPr>
        <w:numPr>
          <w:ilvl w:val="0"/>
          <w:numId w:val="16"/>
        </w:numPr>
      </w:pPr>
      <w:r w:rsidRPr="00640656">
        <w:t>The system shall automatically record attendance using face recognition data.</w:t>
      </w:r>
    </w:p>
    <w:p w14:paraId="40054269" w14:textId="1F1CF1CE" w:rsidR="001C333B" w:rsidRDefault="001C333B" w:rsidP="006E672C">
      <w:pPr>
        <w:numPr>
          <w:ilvl w:val="0"/>
          <w:numId w:val="16"/>
        </w:numPr>
      </w:pPr>
      <w:r w:rsidRPr="00640656">
        <w:t xml:space="preserve">Attendance information shall be accessible to the </w:t>
      </w:r>
      <w:r w:rsidRPr="001C333B">
        <w:t>Floor Manager</w:t>
      </w:r>
      <w:r w:rsidRPr="00640656">
        <w:t xml:space="preserve"> for monitoring purposes.</w:t>
      </w:r>
    </w:p>
    <w:p w14:paraId="73D9A7D7" w14:textId="47E2BD39" w:rsidR="001C333B" w:rsidRPr="003F1E15" w:rsidRDefault="001C333B" w:rsidP="001C333B">
      <w:r w:rsidRPr="00640656">
        <w:rPr>
          <w:b/>
          <w:bCs/>
        </w:rPr>
        <w:lastRenderedPageBreak/>
        <w:t>Idleness Tracking</w:t>
      </w:r>
    </w:p>
    <w:p w14:paraId="2C33DE49" w14:textId="77777777" w:rsidR="001C333B" w:rsidRDefault="001C333B" w:rsidP="001C333B">
      <w:pPr>
        <w:numPr>
          <w:ilvl w:val="0"/>
          <w:numId w:val="15"/>
        </w:numPr>
      </w:pPr>
      <w:r w:rsidRPr="00640656">
        <w:t>The system shall monitor worker activity through CCTV to detect idle time.</w:t>
      </w:r>
    </w:p>
    <w:p w14:paraId="3E3E3EDA" w14:textId="1E999FC4" w:rsidR="001C333B" w:rsidRPr="003F1E15" w:rsidRDefault="001C333B" w:rsidP="001C333B">
      <w:pPr>
        <w:numPr>
          <w:ilvl w:val="0"/>
          <w:numId w:val="15"/>
        </w:numPr>
      </w:pPr>
      <w:r w:rsidRPr="00640656">
        <w:t>Idleness data shall support productivity analysis and workforce supervision.</w:t>
      </w:r>
    </w:p>
    <w:p w14:paraId="6CB9BE37" w14:textId="78600BE0" w:rsidR="001C333B" w:rsidRPr="003F1E15" w:rsidRDefault="001C333B" w:rsidP="001C333B">
      <w:pPr>
        <w:rPr>
          <w:b/>
          <w:bCs/>
        </w:rPr>
      </w:pPr>
      <w:r w:rsidRPr="00640656">
        <w:rPr>
          <w:b/>
          <w:bCs/>
        </w:rPr>
        <w:t>Alerting System</w:t>
      </w:r>
    </w:p>
    <w:p w14:paraId="7AD43FA7" w14:textId="77777777" w:rsidR="001C333B" w:rsidRDefault="001C333B" w:rsidP="001C333B">
      <w:pPr>
        <w:numPr>
          <w:ilvl w:val="0"/>
          <w:numId w:val="16"/>
        </w:numPr>
      </w:pPr>
      <w:r w:rsidRPr="00640656">
        <w:t>The system shall generate alerts based on predefined conditions such as prolonged idleness or unauthorized presence.</w:t>
      </w:r>
    </w:p>
    <w:p w14:paraId="6A846103" w14:textId="72DBB611" w:rsidR="001C333B" w:rsidRDefault="001C333B" w:rsidP="001C333B">
      <w:pPr>
        <w:numPr>
          <w:ilvl w:val="0"/>
          <w:numId w:val="16"/>
        </w:numPr>
      </w:pPr>
      <w:r w:rsidRPr="00640656">
        <w:t xml:space="preserve">Alerts shall be sent to the </w:t>
      </w:r>
      <w:r w:rsidRPr="001C333B">
        <w:t>Floor Manager</w:t>
      </w:r>
      <w:r w:rsidRPr="00640656">
        <w:t xml:space="preserve"> for timely action.</w:t>
      </w:r>
    </w:p>
    <w:p w14:paraId="2C617C7E" w14:textId="07D1DFFB" w:rsidR="00640656" w:rsidRPr="007C2819" w:rsidRDefault="00640656" w:rsidP="00640656"/>
    <w:p w14:paraId="07DB81E3" w14:textId="5210790E" w:rsidR="00FB0ECA" w:rsidRDefault="00E00773" w:rsidP="007F62BF">
      <w:pPr>
        <w:rPr>
          <w:b/>
          <w:bCs/>
        </w:rPr>
      </w:pPr>
      <w:r>
        <w:rPr>
          <w:b/>
          <w:bCs/>
        </w:rPr>
        <w:t xml:space="preserve">Action &amp; Reply : </w:t>
      </w:r>
    </w:p>
    <w:p w14:paraId="7E28BB74" w14:textId="77777777" w:rsidR="00640656" w:rsidRPr="00640656" w:rsidRDefault="00640656" w:rsidP="00640656">
      <w:r w:rsidRPr="00640656">
        <w:rPr>
          <w:b/>
          <w:bCs/>
        </w:rPr>
        <w:t>Action 1:</w:t>
      </w:r>
      <w:r w:rsidRPr="00640656">
        <w:t xml:space="preserve"> CCTV captures live video footage of workers on the floor.</w:t>
      </w:r>
      <w:r w:rsidRPr="00640656">
        <w:br/>
      </w:r>
      <w:r w:rsidRPr="00640656">
        <w:rPr>
          <w:b/>
          <w:bCs/>
        </w:rPr>
        <w:t>Reply 1:</w:t>
      </w:r>
      <w:r w:rsidRPr="00640656">
        <w:t xml:space="preserve"> The system processes the video feed and performs face recognition to identify workers.</w:t>
      </w:r>
    </w:p>
    <w:p w14:paraId="7BAC5C21" w14:textId="77777777" w:rsidR="00640656" w:rsidRPr="00640656" w:rsidRDefault="00640656" w:rsidP="00640656">
      <w:r w:rsidRPr="00640656">
        <w:rPr>
          <w:b/>
          <w:bCs/>
        </w:rPr>
        <w:t>Action 2:</w:t>
      </w:r>
      <w:r w:rsidRPr="00640656">
        <w:t xml:space="preserve"> Identified workers enter or exit the workspace.</w:t>
      </w:r>
      <w:r w:rsidRPr="00640656">
        <w:br/>
      </w:r>
      <w:r w:rsidRPr="00640656">
        <w:rPr>
          <w:b/>
          <w:bCs/>
        </w:rPr>
        <w:t>Reply 2:</w:t>
      </w:r>
      <w:r w:rsidRPr="00640656">
        <w:t xml:space="preserve"> The system automatically marks attendance based on recognized faces.</w:t>
      </w:r>
    </w:p>
    <w:p w14:paraId="1E575C18" w14:textId="77777777" w:rsidR="00640656" w:rsidRDefault="00640656" w:rsidP="00640656">
      <w:r w:rsidRPr="00640656">
        <w:rPr>
          <w:b/>
          <w:bCs/>
        </w:rPr>
        <w:t>Action 3:</w:t>
      </w:r>
      <w:r w:rsidRPr="00640656">
        <w:t xml:space="preserve"> Worker activity is continuously monitored through CCTV.</w:t>
      </w:r>
      <w:r w:rsidRPr="00640656">
        <w:br/>
      </w:r>
      <w:r w:rsidRPr="00640656">
        <w:rPr>
          <w:b/>
          <w:bCs/>
        </w:rPr>
        <w:t>Reply 3:</w:t>
      </w:r>
      <w:r w:rsidRPr="00640656">
        <w:t xml:space="preserve"> The system tracks idle time and records idleness data for each worker.</w:t>
      </w:r>
    </w:p>
    <w:p w14:paraId="246D0CD1" w14:textId="3AC22C3B" w:rsidR="00640656" w:rsidRPr="00640656" w:rsidRDefault="00640656" w:rsidP="00640656">
      <w:r w:rsidRPr="00640656">
        <w:rPr>
          <w:b/>
          <w:bCs/>
        </w:rPr>
        <w:t>Action 4:</w:t>
      </w:r>
      <w:r w:rsidRPr="00640656">
        <w:t xml:space="preserve"> If abnormal behavior or excessive idleness is detected.</w:t>
      </w:r>
      <w:r w:rsidRPr="00640656">
        <w:br/>
      </w:r>
      <w:r w:rsidRPr="00640656">
        <w:rPr>
          <w:b/>
          <w:bCs/>
        </w:rPr>
        <w:t>Reply 4:</w:t>
      </w:r>
      <w:r w:rsidRPr="00640656">
        <w:t xml:space="preserve"> The system generates alerts and notifies the Floor Manager for further action.</w:t>
      </w:r>
    </w:p>
    <w:p w14:paraId="4BA999B3" w14:textId="69485C9E" w:rsidR="00121CE5" w:rsidRDefault="00121CE5" w:rsidP="007F62BF">
      <w:pPr>
        <w:rPr>
          <w:b/>
          <w:bCs/>
        </w:rPr>
      </w:pPr>
    </w:p>
    <w:p w14:paraId="215FCBF3" w14:textId="77777777" w:rsidR="001C333B" w:rsidRDefault="001C333B" w:rsidP="007F62BF">
      <w:pPr>
        <w:rPr>
          <w:b/>
          <w:bCs/>
        </w:rPr>
      </w:pPr>
    </w:p>
    <w:p w14:paraId="2A981070" w14:textId="77777777" w:rsidR="001C333B" w:rsidRDefault="001C333B" w:rsidP="007F62BF">
      <w:pPr>
        <w:rPr>
          <w:b/>
          <w:bCs/>
        </w:rPr>
      </w:pPr>
    </w:p>
    <w:p w14:paraId="7FC97ADA" w14:textId="77777777" w:rsidR="001C333B" w:rsidRDefault="001C333B" w:rsidP="007F62BF">
      <w:pPr>
        <w:rPr>
          <w:b/>
          <w:bCs/>
        </w:rPr>
      </w:pPr>
    </w:p>
    <w:p w14:paraId="590AE9D2" w14:textId="77777777" w:rsidR="001C333B" w:rsidRDefault="001C333B" w:rsidP="007F62BF">
      <w:pPr>
        <w:rPr>
          <w:b/>
          <w:bCs/>
        </w:rPr>
      </w:pPr>
    </w:p>
    <w:p w14:paraId="0BB3DC72" w14:textId="121387AD" w:rsidR="001C333B" w:rsidRDefault="001C333B" w:rsidP="007F62BF">
      <w:pPr>
        <w:rPr>
          <w:b/>
          <w:bCs/>
        </w:rPr>
      </w:pPr>
    </w:p>
    <w:p w14:paraId="6705EF6A" w14:textId="77777777" w:rsidR="006569E6" w:rsidRDefault="006569E6" w:rsidP="007F62BF">
      <w:pPr>
        <w:rPr>
          <w:b/>
          <w:bCs/>
        </w:rPr>
      </w:pPr>
    </w:p>
    <w:p w14:paraId="74AA49FA" w14:textId="77777777" w:rsidR="00443084" w:rsidRDefault="00443084" w:rsidP="007F62BF">
      <w:pPr>
        <w:rPr>
          <w:b/>
          <w:bCs/>
        </w:rPr>
      </w:pPr>
    </w:p>
    <w:p w14:paraId="632FBBE3" w14:textId="77777777" w:rsidR="00443084" w:rsidRDefault="00443084" w:rsidP="007F62BF">
      <w:pPr>
        <w:rPr>
          <w:b/>
          <w:bCs/>
        </w:rPr>
      </w:pPr>
    </w:p>
    <w:p w14:paraId="65AD9D35" w14:textId="30259C4D" w:rsidR="00A65914" w:rsidRPr="00A65914" w:rsidRDefault="00A65914" w:rsidP="003D0163">
      <w:pPr>
        <w:pStyle w:val="Heading3"/>
      </w:pPr>
      <w:bookmarkStart w:id="15" w:name="_Toc220560121"/>
      <w:r w:rsidRPr="00A65914">
        <w:lastRenderedPageBreak/>
        <w:t>Level-1.</w:t>
      </w:r>
      <w:r>
        <w:t>5</w:t>
      </w:r>
      <w:r w:rsidRPr="00A65914">
        <w:t xml:space="preserve"> : </w:t>
      </w:r>
      <w:r w:rsidR="00D17EB4">
        <w:t>In-App Message System</w:t>
      </w:r>
      <w:bookmarkEnd w:id="15"/>
      <w:r w:rsidR="00D17EB4">
        <w:t xml:space="preserve"> </w:t>
      </w:r>
    </w:p>
    <w:p w14:paraId="4F11F4C2" w14:textId="0B6BA683" w:rsidR="009A18CC" w:rsidRDefault="00A65914" w:rsidP="00A65914">
      <w:pPr>
        <w:rPr>
          <w:b/>
          <w:bCs/>
        </w:rPr>
      </w:pPr>
      <w:r w:rsidRPr="00A65914">
        <w:rPr>
          <w:b/>
          <w:bCs/>
        </w:rPr>
        <w:t xml:space="preserve">Primary actors : </w:t>
      </w:r>
      <w:r w:rsidR="00830724">
        <w:t>System Admin, Floor Managers, Worker.</w:t>
      </w:r>
    </w:p>
    <w:p w14:paraId="7243643A" w14:textId="4D052ECC" w:rsidR="00830724" w:rsidRPr="00830724" w:rsidRDefault="00830724" w:rsidP="00A65914">
      <w:r w:rsidRPr="0044524C">
        <w:rPr>
          <w:b/>
          <w:bCs/>
        </w:rPr>
        <w:t>Secondary actors</w:t>
      </w:r>
      <w:r>
        <w:rPr>
          <w:b/>
          <w:bCs/>
        </w:rPr>
        <w:t xml:space="preserve"> </w:t>
      </w:r>
      <w:r w:rsidRPr="0044524C">
        <w:rPr>
          <w:b/>
          <w:bCs/>
        </w:rPr>
        <w:t>:</w:t>
      </w:r>
      <w:r>
        <w:rPr>
          <w:b/>
          <w:bCs/>
        </w:rPr>
        <w:t xml:space="preserve"> </w:t>
      </w:r>
      <w:r>
        <w:t>Owner, Manager.</w:t>
      </w:r>
    </w:p>
    <w:p w14:paraId="1333D523" w14:textId="61926BE6" w:rsidR="009A18CC" w:rsidRDefault="009A18CC" w:rsidP="00121CE5">
      <w:pPr>
        <w:jc w:val="center"/>
        <w:rPr>
          <w:b/>
          <w:bCs/>
        </w:rPr>
      </w:pPr>
    </w:p>
    <w:p w14:paraId="6EF93FCD" w14:textId="17C2BF80" w:rsidR="006569E6" w:rsidRDefault="006569E6" w:rsidP="00121CE5">
      <w:pPr>
        <w:jc w:val="center"/>
        <w:rPr>
          <w:b/>
          <w:bCs/>
        </w:rPr>
      </w:pPr>
      <w:r>
        <w:rPr>
          <w:noProof/>
        </w:rPr>
        <w:drawing>
          <wp:inline distT="0" distB="0" distL="0" distR="0" wp14:anchorId="6427755D" wp14:editId="08C56510">
            <wp:extent cx="3952875" cy="2869565"/>
            <wp:effectExtent l="0" t="0" r="9525" b="6985"/>
            <wp:docPr id="70971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2875" cy="2869565"/>
                    </a:xfrm>
                    <a:prstGeom prst="rect">
                      <a:avLst/>
                    </a:prstGeom>
                    <a:noFill/>
                    <a:ln>
                      <a:noFill/>
                    </a:ln>
                  </pic:spPr>
                </pic:pic>
              </a:graphicData>
            </a:graphic>
          </wp:inline>
        </w:drawing>
      </w:r>
    </w:p>
    <w:p w14:paraId="150BE84A" w14:textId="77777777" w:rsidR="00E00773" w:rsidRDefault="00E00773" w:rsidP="00A65914">
      <w:pPr>
        <w:rPr>
          <w:b/>
          <w:bCs/>
        </w:rPr>
      </w:pPr>
    </w:p>
    <w:p w14:paraId="6D972925" w14:textId="5B126E65" w:rsidR="00633FE4" w:rsidRDefault="00633FE4" w:rsidP="00A65914">
      <w:pPr>
        <w:rPr>
          <w:b/>
          <w:bCs/>
        </w:rPr>
      </w:pPr>
      <w:r w:rsidRPr="00633FE4">
        <w:rPr>
          <w:b/>
          <w:bCs/>
        </w:rPr>
        <w:t>Description</w:t>
      </w:r>
      <w:r>
        <w:rPr>
          <w:b/>
          <w:bCs/>
        </w:rPr>
        <w:t>:</w:t>
      </w:r>
    </w:p>
    <w:p w14:paraId="4515FCF7" w14:textId="3D9C3C42" w:rsidR="00D31E71" w:rsidRPr="00D31E71" w:rsidRDefault="0080059F" w:rsidP="00D31E71">
      <w:pPr>
        <w:rPr>
          <w:b/>
          <w:bCs/>
        </w:rPr>
      </w:pPr>
      <w:r w:rsidRPr="00640656">
        <w:rPr>
          <w:b/>
          <w:bCs/>
        </w:rPr>
        <w:t>Messaging</w:t>
      </w:r>
    </w:p>
    <w:p w14:paraId="30BA2384" w14:textId="77777777" w:rsidR="0080059F" w:rsidRDefault="0080059F" w:rsidP="006E672C">
      <w:pPr>
        <w:numPr>
          <w:ilvl w:val="0"/>
          <w:numId w:val="17"/>
        </w:numPr>
      </w:pPr>
      <w:r w:rsidRPr="00640656">
        <w:t xml:space="preserve">The system shall provide an in-app messaging feature for </w:t>
      </w:r>
      <w:r w:rsidRPr="0080059F">
        <w:t>System Admin, Floor Manager, Worker, Manager, and Owner.</w:t>
      </w:r>
    </w:p>
    <w:p w14:paraId="4E31CB92" w14:textId="1F56236A" w:rsidR="0080059F" w:rsidRPr="00D31E71" w:rsidRDefault="0080059F" w:rsidP="006E672C">
      <w:pPr>
        <w:numPr>
          <w:ilvl w:val="0"/>
          <w:numId w:val="17"/>
        </w:numPr>
      </w:pPr>
      <w:r w:rsidRPr="00640656">
        <w:t>Messaging shall enable direct communication between authorized users within the system.</w:t>
      </w:r>
    </w:p>
    <w:p w14:paraId="27E4CAF8" w14:textId="0AC4C8D2" w:rsidR="00D31E71" w:rsidRPr="00D31E71" w:rsidRDefault="0080059F" w:rsidP="00D31E71">
      <w:pPr>
        <w:rPr>
          <w:b/>
          <w:bCs/>
        </w:rPr>
      </w:pPr>
      <w:r w:rsidRPr="00640656">
        <w:rPr>
          <w:b/>
          <w:bCs/>
        </w:rPr>
        <w:t>Authorization</w:t>
      </w:r>
    </w:p>
    <w:p w14:paraId="17932CCA" w14:textId="77777777" w:rsidR="0080059F" w:rsidRDefault="0080059F" w:rsidP="006E672C">
      <w:pPr>
        <w:numPr>
          <w:ilvl w:val="0"/>
          <w:numId w:val="18"/>
        </w:numPr>
      </w:pPr>
      <w:r w:rsidRPr="00640656">
        <w:t>The system shall enforce authorization rules for messaging.</w:t>
      </w:r>
    </w:p>
    <w:p w14:paraId="603366F9" w14:textId="5AE7E5BF" w:rsidR="0080059F" w:rsidRDefault="0080059F" w:rsidP="006E672C">
      <w:pPr>
        <w:numPr>
          <w:ilvl w:val="0"/>
          <w:numId w:val="18"/>
        </w:numPr>
      </w:pPr>
      <w:r w:rsidRPr="00640656">
        <w:t>Only authorized users shall be allowed to send and receive messages based on their roles.</w:t>
      </w:r>
    </w:p>
    <w:p w14:paraId="1746DF74" w14:textId="64FC7637" w:rsidR="0080059F" w:rsidRPr="00D31E71" w:rsidRDefault="0080059F" w:rsidP="0080059F">
      <w:pPr>
        <w:rPr>
          <w:b/>
          <w:bCs/>
        </w:rPr>
      </w:pPr>
      <w:r w:rsidRPr="00640656">
        <w:rPr>
          <w:b/>
          <w:bCs/>
        </w:rPr>
        <w:t>Notification</w:t>
      </w:r>
    </w:p>
    <w:p w14:paraId="1F2F7475" w14:textId="77777777" w:rsidR="0080059F" w:rsidRDefault="0080059F" w:rsidP="0080059F">
      <w:pPr>
        <w:numPr>
          <w:ilvl w:val="0"/>
          <w:numId w:val="18"/>
        </w:numPr>
      </w:pPr>
      <w:r w:rsidRPr="00640656">
        <w:t>The system shall generate notifications for new messages and important updates.</w:t>
      </w:r>
    </w:p>
    <w:p w14:paraId="4DEEE46C" w14:textId="5EB9518B" w:rsidR="0080059F" w:rsidRDefault="0080059F" w:rsidP="0080059F">
      <w:pPr>
        <w:numPr>
          <w:ilvl w:val="0"/>
          <w:numId w:val="18"/>
        </w:numPr>
      </w:pPr>
      <w:r w:rsidRPr="00640656">
        <w:t>Notifications shall be delivered to relevant users in real time.</w:t>
      </w:r>
    </w:p>
    <w:p w14:paraId="34D38448" w14:textId="684419CD" w:rsidR="0080059F" w:rsidRPr="00D31E71" w:rsidRDefault="0080059F" w:rsidP="0080059F">
      <w:pPr>
        <w:rPr>
          <w:b/>
          <w:bCs/>
        </w:rPr>
      </w:pPr>
      <w:r w:rsidRPr="00640656">
        <w:rPr>
          <w:b/>
          <w:bCs/>
        </w:rPr>
        <w:lastRenderedPageBreak/>
        <w:t>Inbox</w:t>
      </w:r>
    </w:p>
    <w:p w14:paraId="3633144C" w14:textId="77777777" w:rsidR="0080059F" w:rsidRDefault="0080059F" w:rsidP="0080059F">
      <w:pPr>
        <w:numPr>
          <w:ilvl w:val="0"/>
          <w:numId w:val="18"/>
        </w:numPr>
      </w:pPr>
      <w:r w:rsidRPr="00640656">
        <w:t>The system shall provide an inbox to store received messages.</w:t>
      </w:r>
    </w:p>
    <w:p w14:paraId="3FCA0B1B" w14:textId="0D6EDE21" w:rsidR="0080059F" w:rsidRDefault="0080059F" w:rsidP="0080059F">
      <w:pPr>
        <w:numPr>
          <w:ilvl w:val="0"/>
          <w:numId w:val="18"/>
        </w:numPr>
      </w:pPr>
      <w:r w:rsidRPr="00640656">
        <w:t>The inbox shall allow users to view, read, and manage their messages.</w:t>
      </w:r>
    </w:p>
    <w:p w14:paraId="4C564693" w14:textId="77777777" w:rsidR="00633FE4" w:rsidRDefault="00633FE4" w:rsidP="00A65914">
      <w:pPr>
        <w:rPr>
          <w:b/>
          <w:bCs/>
        </w:rPr>
      </w:pPr>
    </w:p>
    <w:p w14:paraId="6FCE7189" w14:textId="531BD312" w:rsidR="00952515" w:rsidRDefault="00E00773" w:rsidP="00640656">
      <w:r>
        <w:rPr>
          <w:b/>
          <w:bCs/>
        </w:rPr>
        <w:t xml:space="preserve">Action &amp; Reply : </w:t>
      </w:r>
    </w:p>
    <w:p w14:paraId="2C3F6B3C" w14:textId="77777777" w:rsidR="00640656" w:rsidRPr="00640656" w:rsidRDefault="00640656" w:rsidP="00640656">
      <w:r w:rsidRPr="00640656">
        <w:rPr>
          <w:b/>
          <w:bCs/>
        </w:rPr>
        <w:t>Action 1:</w:t>
      </w:r>
      <w:r w:rsidRPr="00640656">
        <w:t xml:space="preserve"> A user composes and sends a message to another user through the messaging feature.</w:t>
      </w:r>
      <w:r w:rsidRPr="00640656">
        <w:br/>
      </w:r>
      <w:r w:rsidRPr="00640656">
        <w:rPr>
          <w:b/>
          <w:bCs/>
        </w:rPr>
        <w:t>Reply 1:</w:t>
      </w:r>
      <w:r w:rsidRPr="00640656">
        <w:t xml:space="preserve"> The system checks authorization and delivers the message to the intended recipient.</w:t>
      </w:r>
    </w:p>
    <w:p w14:paraId="180194B2" w14:textId="77777777" w:rsidR="00640656" w:rsidRDefault="00640656" w:rsidP="00640656">
      <w:r w:rsidRPr="00640656">
        <w:rPr>
          <w:b/>
          <w:bCs/>
        </w:rPr>
        <w:t>Action 2:</w:t>
      </w:r>
      <w:r w:rsidRPr="00640656">
        <w:t xml:space="preserve"> A message is successfully delivered to the recipient.</w:t>
      </w:r>
      <w:r w:rsidRPr="00640656">
        <w:br/>
      </w:r>
      <w:r w:rsidRPr="00640656">
        <w:rPr>
          <w:b/>
          <w:bCs/>
        </w:rPr>
        <w:t>Reply 2:</w:t>
      </w:r>
      <w:r w:rsidRPr="00640656">
        <w:t xml:space="preserve"> The system generates a notification to inform the recipient of the new message.</w:t>
      </w:r>
    </w:p>
    <w:p w14:paraId="1C774F7F" w14:textId="77777777" w:rsidR="00640656" w:rsidRPr="00640656" w:rsidRDefault="00640656" w:rsidP="00640656">
      <w:r w:rsidRPr="00640656">
        <w:rPr>
          <w:b/>
          <w:bCs/>
        </w:rPr>
        <w:t>Action 3:</w:t>
      </w:r>
      <w:r w:rsidRPr="00640656">
        <w:t xml:space="preserve"> The recipient opens the inbox to view messages.</w:t>
      </w:r>
      <w:r w:rsidRPr="00640656">
        <w:br/>
      </w:r>
      <w:r w:rsidRPr="00640656">
        <w:rPr>
          <w:b/>
          <w:bCs/>
        </w:rPr>
        <w:t>Reply 3:</w:t>
      </w:r>
      <w:r w:rsidRPr="00640656">
        <w:t xml:space="preserve"> The system displays all received messages in the inbox.</w:t>
      </w:r>
    </w:p>
    <w:p w14:paraId="283182B2" w14:textId="77777777" w:rsidR="00640656" w:rsidRPr="00640656" w:rsidRDefault="00640656" w:rsidP="00640656">
      <w:r w:rsidRPr="00640656">
        <w:rPr>
          <w:b/>
          <w:bCs/>
        </w:rPr>
        <w:t>Action 4:</w:t>
      </w:r>
      <w:r w:rsidRPr="00640656">
        <w:t xml:space="preserve"> An unauthorized user attempts to send a message.</w:t>
      </w:r>
      <w:r w:rsidRPr="00640656">
        <w:br/>
      </w:r>
      <w:r w:rsidRPr="00640656">
        <w:rPr>
          <w:b/>
          <w:bCs/>
        </w:rPr>
        <w:t>Reply 4:</w:t>
      </w:r>
      <w:r w:rsidRPr="00640656">
        <w:t xml:space="preserve"> The system restricts the action and denies message delivery based on authorization rules</w:t>
      </w:r>
    </w:p>
    <w:p w14:paraId="791AD1BD" w14:textId="77777777" w:rsidR="00052DB8" w:rsidRDefault="00052DB8" w:rsidP="00052DB8">
      <w:pPr>
        <w:rPr>
          <w:b/>
          <w:bCs/>
          <w:sz w:val="28"/>
          <w:szCs w:val="28"/>
        </w:rPr>
      </w:pPr>
    </w:p>
    <w:p w14:paraId="54718D74" w14:textId="77777777" w:rsidR="00443084" w:rsidRDefault="00443084" w:rsidP="00052DB8">
      <w:pPr>
        <w:rPr>
          <w:b/>
          <w:bCs/>
          <w:sz w:val="28"/>
          <w:szCs w:val="28"/>
        </w:rPr>
      </w:pPr>
    </w:p>
    <w:p w14:paraId="583874ED" w14:textId="77777777" w:rsidR="00443084" w:rsidRDefault="00443084" w:rsidP="00052DB8">
      <w:pPr>
        <w:rPr>
          <w:b/>
          <w:bCs/>
          <w:sz w:val="28"/>
          <w:szCs w:val="28"/>
        </w:rPr>
      </w:pPr>
    </w:p>
    <w:p w14:paraId="7C6AA3A1" w14:textId="77777777" w:rsidR="00443084" w:rsidRDefault="00443084" w:rsidP="00052DB8">
      <w:pPr>
        <w:rPr>
          <w:b/>
          <w:bCs/>
          <w:sz w:val="28"/>
          <w:szCs w:val="28"/>
        </w:rPr>
      </w:pPr>
    </w:p>
    <w:p w14:paraId="4B514C55" w14:textId="77777777" w:rsidR="00443084" w:rsidRDefault="00443084" w:rsidP="00052DB8">
      <w:pPr>
        <w:rPr>
          <w:b/>
          <w:bCs/>
          <w:sz w:val="28"/>
          <w:szCs w:val="28"/>
        </w:rPr>
      </w:pPr>
    </w:p>
    <w:p w14:paraId="6C5A7E94" w14:textId="77777777" w:rsidR="00443084" w:rsidRDefault="00443084" w:rsidP="00052DB8">
      <w:pPr>
        <w:rPr>
          <w:b/>
          <w:bCs/>
          <w:sz w:val="28"/>
          <w:szCs w:val="28"/>
        </w:rPr>
      </w:pPr>
    </w:p>
    <w:p w14:paraId="5FDCC81F" w14:textId="77777777" w:rsidR="00443084" w:rsidRDefault="00443084" w:rsidP="00052DB8">
      <w:pPr>
        <w:rPr>
          <w:b/>
          <w:bCs/>
          <w:sz w:val="28"/>
          <w:szCs w:val="28"/>
        </w:rPr>
      </w:pPr>
    </w:p>
    <w:p w14:paraId="04410C97" w14:textId="77777777" w:rsidR="00443084" w:rsidRDefault="00443084" w:rsidP="00052DB8">
      <w:pPr>
        <w:rPr>
          <w:b/>
          <w:bCs/>
          <w:sz w:val="28"/>
          <w:szCs w:val="28"/>
        </w:rPr>
      </w:pPr>
    </w:p>
    <w:p w14:paraId="4364228D" w14:textId="721601B3" w:rsidR="00403FF9" w:rsidRPr="00403FF9" w:rsidRDefault="00403FF9" w:rsidP="003D0163">
      <w:pPr>
        <w:pStyle w:val="Heading1"/>
      </w:pPr>
      <w:bookmarkStart w:id="16" w:name="_Toc220560122"/>
      <w:r w:rsidRPr="00403FF9">
        <w:lastRenderedPageBreak/>
        <w:t>Activity diagram</w:t>
      </w:r>
      <w:bookmarkEnd w:id="16"/>
    </w:p>
    <w:p w14:paraId="0CB20880" w14:textId="22D48C6B" w:rsidR="00E943D6" w:rsidRDefault="00403FF9" w:rsidP="00264EBE">
      <w:r w:rsidRPr="00403FF9">
        <w:t>Activity diagram is an important behavioral diagram in UML diagram to describe dynamic aspects of the system. Activity diagram is essentially an advanced version of flowchart that models the flow from one activity to another activity.</w:t>
      </w:r>
    </w:p>
    <w:p w14:paraId="53C5170B" w14:textId="466ECDC8" w:rsidR="00E943D6" w:rsidRPr="00660BE1" w:rsidRDefault="00E943D6" w:rsidP="003D0163">
      <w:pPr>
        <w:pStyle w:val="Heading3"/>
      </w:pPr>
      <w:bookmarkStart w:id="17" w:name="_Toc220560123"/>
      <w:r w:rsidRPr="00660BE1">
        <w:t>Level-1:</w:t>
      </w:r>
      <w:bookmarkEnd w:id="17"/>
      <w:r w:rsidRPr="00660BE1">
        <w:t xml:space="preserve"> </w:t>
      </w:r>
    </w:p>
    <w:p w14:paraId="09B41682" w14:textId="07C04FFA" w:rsidR="00E943D6" w:rsidRPr="00660BE1" w:rsidRDefault="00E943D6" w:rsidP="00264EBE">
      <w:pPr>
        <w:rPr>
          <w:b/>
          <w:bCs/>
        </w:rPr>
      </w:pPr>
      <w:r w:rsidRPr="00660BE1">
        <w:rPr>
          <w:b/>
          <w:bCs/>
        </w:rPr>
        <w:t xml:space="preserve">Name: </w:t>
      </w:r>
      <w:r w:rsidR="00BA0432" w:rsidRPr="00BA0432">
        <w:rPr>
          <w:b/>
          <w:bCs/>
        </w:rPr>
        <w:t>MotionMatrix</w:t>
      </w:r>
    </w:p>
    <w:p w14:paraId="400DD6A5" w14:textId="36082E35" w:rsidR="00264EBE" w:rsidRDefault="00E943D6" w:rsidP="00264EBE">
      <w:r w:rsidRPr="00660BE1">
        <w:rPr>
          <w:b/>
          <w:bCs/>
        </w:rPr>
        <w:t>Reference:</w:t>
      </w:r>
      <w:r w:rsidRPr="00E943D6">
        <w:t xml:space="preserve"> Use case diagram level-1</w:t>
      </w:r>
    </w:p>
    <w:p w14:paraId="3FAF6138" w14:textId="72E18895" w:rsidR="006C7811" w:rsidRDefault="00BA0432" w:rsidP="00264EBE">
      <w:r>
        <w:rPr>
          <w:noProof/>
        </w:rPr>
        <w:drawing>
          <wp:inline distT="0" distB="0" distL="0" distR="0" wp14:anchorId="33F8F46E" wp14:editId="7D0EA621">
            <wp:extent cx="5943600" cy="6084570"/>
            <wp:effectExtent l="0" t="0" r="0" b="0"/>
            <wp:docPr id="515153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084570"/>
                    </a:xfrm>
                    <a:prstGeom prst="rect">
                      <a:avLst/>
                    </a:prstGeom>
                    <a:noFill/>
                    <a:ln>
                      <a:noFill/>
                    </a:ln>
                  </pic:spPr>
                </pic:pic>
              </a:graphicData>
            </a:graphic>
          </wp:inline>
        </w:drawing>
      </w:r>
    </w:p>
    <w:p w14:paraId="7C81103A" w14:textId="12CE8AA4" w:rsidR="00F51DD7" w:rsidRPr="00660BE1" w:rsidRDefault="00F51DD7" w:rsidP="003D0163">
      <w:pPr>
        <w:pStyle w:val="Heading3"/>
      </w:pPr>
      <w:bookmarkStart w:id="18" w:name="_Toc220560124"/>
      <w:r w:rsidRPr="00660BE1">
        <w:lastRenderedPageBreak/>
        <w:t>Level-1</w:t>
      </w:r>
      <w:r>
        <w:t>.1</w:t>
      </w:r>
      <w:r w:rsidRPr="00660BE1">
        <w:t>:</w:t>
      </w:r>
      <w:bookmarkEnd w:id="18"/>
      <w:r w:rsidRPr="00660BE1">
        <w:t xml:space="preserve"> </w:t>
      </w:r>
    </w:p>
    <w:p w14:paraId="7E58828B" w14:textId="320D0F0A" w:rsidR="00F51DD7" w:rsidRPr="00660BE1" w:rsidRDefault="00F51DD7" w:rsidP="00F51DD7">
      <w:pPr>
        <w:rPr>
          <w:b/>
          <w:bCs/>
        </w:rPr>
      </w:pPr>
      <w:r w:rsidRPr="00660BE1">
        <w:rPr>
          <w:b/>
          <w:bCs/>
        </w:rPr>
        <w:t xml:space="preserve">Name: </w:t>
      </w:r>
      <w:r w:rsidR="00226BF6" w:rsidRPr="00226BF6">
        <w:rPr>
          <w:b/>
          <w:bCs/>
        </w:rPr>
        <w:t>Registration &amp; Login</w:t>
      </w:r>
      <w:r w:rsidR="00ED6215">
        <w:rPr>
          <w:b/>
          <w:bCs/>
        </w:rPr>
        <w:t xml:space="preserve"> </w:t>
      </w:r>
    </w:p>
    <w:p w14:paraId="2702FB8E" w14:textId="0E69DC9A" w:rsidR="00EA0165" w:rsidRDefault="00F51DD7" w:rsidP="00815423">
      <w:r w:rsidRPr="00660BE1">
        <w:rPr>
          <w:b/>
          <w:bCs/>
        </w:rPr>
        <w:t>Reference:</w:t>
      </w:r>
      <w:r w:rsidRPr="00E943D6">
        <w:t xml:space="preserve"> Use case diagram level-1</w:t>
      </w:r>
      <w:r>
        <w:t>.1</w:t>
      </w:r>
    </w:p>
    <w:p w14:paraId="61F47283" w14:textId="438CDF93" w:rsidR="004A07DD" w:rsidRDefault="00815423" w:rsidP="004A07DD">
      <w:pPr>
        <w:jc w:val="center"/>
      </w:pPr>
      <w:r>
        <w:rPr>
          <w:noProof/>
        </w:rPr>
        <w:drawing>
          <wp:inline distT="0" distB="0" distL="0" distR="0" wp14:anchorId="0E955880" wp14:editId="3BDA5F75">
            <wp:extent cx="4965700" cy="6375400"/>
            <wp:effectExtent l="0" t="0" r="6350" b="6350"/>
            <wp:docPr id="171966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5700" cy="6375400"/>
                    </a:xfrm>
                    <a:prstGeom prst="rect">
                      <a:avLst/>
                    </a:prstGeom>
                    <a:noFill/>
                    <a:ln>
                      <a:noFill/>
                    </a:ln>
                  </pic:spPr>
                </pic:pic>
              </a:graphicData>
            </a:graphic>
          </wp:inline>
        </w:drawing>
      </w:r>
    </w:p>
    <w:p w14:paraId="776B6F35" w14:textId="77777777" w:rsidR="004A07DD" w:rsidRDefault="004A07DD" w:rsidP="0080059F"/>
    <w:p w14:paraId="048B5195" w14:textId="77777777" w:rsidR="006C7811" w:rsidRDefault="006C7811" w:rsidP="00F51DD7"/>
    <w:p w14:paraId="333B7362" w14:textId="55C9D043" w:rsidR="00EA0165" w:rsidRPr="00660BE1" w:rsidRDefault="00EA0165" w:rsidP="003D0163">
      <w:pPr>
        <w:pStyle w:val="Heading3"/>
      </w:pPr>
      <w:bookmarkStart w:id="19" w:name="_Toc220560125"/>
      <w:r w:rsidRPr="00660BE1">
        <w:lastRenderedPageBreak/>
        <w:t>Level-1</w:t>
      </w:r>
      <w:r>
        <w:t>.2</w:t>
      </w:r>
      <w:r w:rsidRPr="00660BE1">
        <w:t>:</w:t>
      </w:r>
      <w:bookmarkEnd w:id="19"/>
      <w:r w:rsidRPr="00660BE1">
        <w:t xml:space="preserve"> </w:t>
      </w:r>
    </w:p>
    <w:p w14:paraId="5187F9BA" w14:textId="4AE6059E" w:rsidR="00EA0165" w:rsidRPr="00660BE1" w:rsidRDefault="00EA0165" w:rsidP="00EA0165">
      <w:pPr>
        <w:rPr>
          <w:b/>
          <w:bCs/>
        </w:rPr>
      </w:pPr>
      <w:r w:rsidRPr="00660BE1">
        <w:rPr>
          <w:b/>
          <w:bCs/>
        </w:rPr>
        <w:t xml:space="preserve">Name: </w:t>
      </w:r>
      <w:r w:rsidR="00226BF6">
        <w:rPr>
          <w:b/>
          <w:bCs/>
        </w:rPr>
        <w:t>Productivity and Payroll Management</w:t>
      </w:r>
    </w:p>
    <w:p w14:paraId="04B71CED" w14:textId="258010BB" w:rsidR="00885ACD" w:rsidRDefault="00EA0165" w:rsidP="00EA0165">
      <w:r w:rsidRPr="00660BE1">
        <w:rPr>
          <w:b/>
          <w:bCs/>
        </w:rPr>
        <w:t>Reference:</w:t>
      </w:r>
      <w:r w:rsidRPr="00E943D6">
        <w:t xml:space="preserve"> Use case diagram level-1</w:t>
      </w:r>
      <w:r>
        <w:t>.2</w:t>
      </w:r>
    </w:p>
    <w:p w14:paraId="6014A5FD" w14:textId="77777777" w:rsidR="00BA0432" w:rsidRDefault="00BA0432" w:rsidP="00EA0165"/>
    <w:p w14:paraId="76661D04" w14:textId="77777777" w:rsidR="00815423" w:rsidRDefault="00815423" w:rsidP="00EA0165"/>
    <w:p w14:paraId="1E9F7356" w14:textId="6A2B9856" w:rsidR="00EA0165" w:rsidRDefault="00815423" w:rsidP="00BF3D68">
      <w:pPr>
        <w:jc w:val="center"/>
      </w:pPr>
      <w:r>
        <w:rPr>
          <w:noProof/>
        </w:rPr>
        <w:drawing>
          <wp:inline distT="0" distB="0" distL="0" distR="0" wp14:anchorId="5246C7AD" wp14:editId="05CED0C4">
            <wp:extent cx="1593850" cy="3613150"/>
            <wp:effectExtent l="0" t="0" r="6350" b="6350"/>
            <wp:docPr id="728164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93850" cy="3613150"/>
                    </a:xfrm>
                    <a:prstGeom prst="rect">
                      <a:avLst/>
                    </a:prstGeom>
                    <a:noFill/>
                    <a:ln>
                      <a:noFill/>
                    </a:ln>
                  </pic:spPr>
                </pic:pic>
              </a:graphicData>
            </a:graphic>
          </wp:inline>
        </w:drawing>
      </w:r>
    </w:p>
    <w:p w14:paraId="62019D3A" w14:textId="77777777" w:rsidR="00EA0165" w:rsidRDefault="00EA0165" w:rsidP="00F51DD7"/>
    <w:p w14:paraId="53EDC9CF" w14:textId="77777777" w:rsidR="00BF3D68" w:rsidRDefault="00BF3D68" w:rsidP="00BF3D68"/>
    <w:p w14:paraId="6F90E1C5" w14:textId="77777777" w:rsidR="00BA0432" w:rsidRDefault="00BA0432" w:rsidP="00BF3D68"/>
    <w:p w14:paraId="3697588E" w14:textId="77777777" w:rsidR="00BA0432" w:rsidRDefault="00BA0432" w:rsidP="00BF3D68"/>
    <w:p w14:paraId="49464FFC" w14:textId="77777777" w:rsidR="00BA0432" w:rsidRDefault="00BA0432" w:rsidP="00BF3D68"/>
    <w:p w14:paraId="53D15F07" w14:textId="77777777" w:rsidR="00BA0432" w:rsidRDefault="00BA0432" w:rsidP="00BF3D68"/>
    <w:p w14:paraId="41CD120B" w14:textId="77777777" w:rsidR="00BA0432" w:rsidRDefault="00BA0432" w:rsidP="00BF3D68"/>
    <w:p w14:paraId="674CE402" w14:textId="77777777" w:rsidR="00BF3D68" w:rsidRPr="00BF3D68" w:rsidRDefault="00BF3D68" w:rsidP="00BF3D68"/>
    <w:p w14:paraId="7F25F563" w14:textId="2E9134FE" w:rsidR="00EA0165" w:rsidRPr="00660BE1" w:rsidRDefault="00EA0165" w:rsidP="003D0163">
      <w:pPr>
        <w:pStyle w:val="Heading3"/>
      </w:pPr>
      <w:bookmarkStart w:id="20" w:name="_Toc220560126"/>
      <w:r w:rsidRPr="00660BE1">
        <w:lastRenderedPageBreak/>
        <w:t>Level-1</w:t>
      </w:r>
      <w:r>
        <w:t>.3</w:t>
      </w:r>
      <w:r w:rsidRPr="00660BE1">
        <w:t>:</w:t>
      </w:r>
      <w:bookmarkEnd w:id="20"/>
      <w:r w:rsidRPr="00660BE1">
        <w:t xml:space="preserve"> </w:t>
      </w:r>
    </w:p>
    <w:p w14:paraId="6E43E301" w14:textId="37EB067F" w:rsidR="00EA0165" w:rsidRPr="00660BE1" w:rsidRDefault="00EA0165" w:rsidP="00EA0165">
      <w:pPr>
        <w:rPr>
          <w:b/>
          <w:bCs/>
        </w:rPr>
      </w:pPr>
      <w:r w:rsidRPr="00660BE1">
        <w:rPr>
          <w:b/>
          <w:bCs/>
        </w:rPr>
        <w:t xml:space="preserve">Name: </w:t>
      </w:r>
      <w:r w:rsidR="00226BF6" w:rsidRPr="00226BF6">
        <w:rPr>
          <w:b/>
          <w:bCs/>
        </w:rPr>
        <w:t>Infrastructure Management</w:t>
      </w:r>
    </w:p>
    <w:p w14:paraId="26BDFB63" w14:textId="0D59B5DC" w:rsidR="002F1941" w:rsidRDefault="00EA0165" w:rsidP="006768BF">
      <w:r w:rsidRPr="00660BE1">
        <w:rPr>
          <w:b/>
          <w:bCs/>
        </w:rPr>
        <w:t>Reference:</w:t>
      </w:r>
      <w:r w:rsidRPr="00E943D6">
        <w:t xml:space="preserve"> Use case diagram level-1</w:t>
      </w:r>
      <w:r>
        <w:t>.3</w:t>
      </w:r>
    </w:p>
    <w:p w14:paraId="133C5811" w14:textId="77777777" w:rsidR="00BA0432" w:rsidRDefault="00BA0432" w:rsidP="006768BF"/>
    <w:p w14:paraId="0251941F" w14:textId="77777777" w:rsidR="00BA0432" w:rsidRDefault="00BA0432" w:rsidP="006768BF"/>
    <w:p w14:paraId="015A25C6" w14:textId="1E1100D5" w:rsidR="002F1941" w:rsidRDefault="006768BF" w:rsidP="002F1941">
      <w:pPr>
        <w:jc w:val="center"/>
      </w:pPr>
      <w:r>
        <w:rPr>
          <w:noProof/>
        </w:rPr>
        <w:drawing>
          <wp:inline distT="0" distB="0" distL="0" distR="0" wp14:anchorId="08D99A7F" wp14:editId="68263D78">
            <wp:extent cx="2984500" cy="4171950"/>
            <wp:effectExtent l="0" t="0" r="6350" b="0"/>
            <wp:docPr id="1898561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4500" cy="4171950"/>
                    </a:xfrm>
                    <a:prstGeom prst="rect">
                      <a:avLst/>
                    </a:prstGeom>
                    <a:noFill/>
                    <a:ln>
                      <a:noFill/>
                    </a:ln>
                  </pic:spPr>
                </pic:pic>
              </a:graphicData>
            </a:graphic>
          </wp:inline>
        </w:drawing>
      </w:r>
    </w:p>
    <w:p w14:paraId="79C48DB2" w14:textId="77777777" w:rsidR="002F1941" w:rsidRDefault="002F1941" w:rsidP="002F1941">
      <w:pPr>
        <w:jc w:val="center"/>
      </w:pPr>
    </w:p>
    <w:p w14:paraId="453256EA" w14:textId="77777777" w:rsidR="002F1941" w:rsidRDefault="002F1941" w:rsidP="002F1941">
      <w:pPr>
        <w:jc w:val="center"/>
      </w:pPr>
    </w:p>
    <w:p w14:paraId="5037241F" w14:textId="77777777" w:rsidR="006C7811" w:rsidRDefault="006C7811" w:rsidP="00EA0165"/>
    <w:p w14:paraId="79BAE8A5" w14:textId="77777777" w:rsidR="00BA0432" w:rsidRDefault="00BA0432" w:rsidP="00EA0165"/>
    <w:p w14:paraId="392C0578" w14:textId="77777777" w:rsidR="00BA0432" w:rsidRDefault="00BA0432" w:rsidP="00EA0165"/>
    <w:p w14:paraId="3BB83BED" w14:textId="77777777" w:rsidR="00BA0432" w:rsidRDefault="00BA0432" w:rsidP="00EA0165"/>
    <w:p w14:paraId="6A5B1F8E" w14:textId="77777777" w:rsidR="00BA0432" w:rsidRDefault="00BA0432" w:rsidP="00EA0165"/>
    <w:p w14:paraId="7C8C2AD4" w14:textId="252D152B" w:rsidR="00EA0165" w:rsidRPr="00660BE1" w:rsidRDefault="00EA0165" w:rsidP="003D0163">
      <w:pPr>
        <w:pStyle w:val="Heading3"/>
      </w:pPr>
      <w:bookmarkStart w:id="21" w:name="_Toc220560127"/>
      <w:r w:rsidRPr="00660BE1">
        <w:lastRenderedPageBreak/>
        <w:t>Level-1</w:t>
      </w:r>
      <w:r>
        <w:t>.4</w:t>
      </w:r>
      <w:r w:rsidRPr="00660BE1">
        <w:t>:</w:t>
      </w:r>
      <w:bookmarkEnd w:id="21"/>
      <w:r w:rsidRPr="00660BE1">
        <w:t xml:space="preserve"> </w:t>
      </w:r>
    </w:p>
    <w:p w14:paraId="2853F5B0" w14:textId="2C7A3AF9" w:rsidR="00EA0165" w:rsidRPr="00660BE1" w:rsidRDefault="00EA0165" w:rsidP="00EA0165">
      <w:pPr>
        <w:rPr>
          <w:b/>
          <w:bCs/>
        </w:rPr>
      </w:pPr>
      <w:r w:rsidRPr="00660BE1">
        <w:rPr>
          <w:b/>
          <w:bCs/>
        </w:rPr>
        <w:t xml:space="preserve">Name: </w:t>
      </w:r>
      <w:r w:rsidR="00226BF6">
        <w:rPr>
          <w:b/>
          <w:bCs/>
        </w:rPr>
        <w:t>Activity Detection System</w:t>
      </w:r>
    </w:p>
    <w:p w14:paraId="64AA4603" w14:textId="2E1D101E" w:rsidR="007D25F6" w:rsidRDefault="00EA0165" w:rsidP="00EA0165">
      <w:r w:rsidRPr="00660BE1">
        <w:rPr>
          <w:b/>
          <w:bCs/>
        </w:rPr>
        <w:t>Reference:</w:t>
      </w:r>
      <w:r w:rsidRPr="00E943D6">
        <w:t xml:space="preserve"> Use case diagram level-1</w:t>
      </w:r>
      <w:r>
        <w:t>.4</w:t>
      </w:r>
    </w:p>
    <w:p w14:paraId="37C9D4B9" w14:textId="77777777" w:rsidR="00BA0432" w:rsidRDefault="00BA0432" w:rsidP="00EA0165"/>
    <w:p w14:paraId="2C6864C5" w14:textId="77777777" w:rsidR="00BA0432" w:rsidRDefault="00BA0432" w:rsidP="00EA0165"/>
    <w:p w14:paraId="1DF14BCE" w14:textId="08389EF9" w:rsidR="006C7811" w:rsidRDefault="00815423" w:rsidP="00815423">
      <w:pPr>
        <w:jc w:val="center"/>
      </w:pPr>
      <w:r>
        <w:rPr>
          <w:noProof/>
        </w:rPr>
        <w:drawing>
          <wp:inline distT="0" distB="0" distL="0" distR="0" wp14:anchorId="338B6A2F" wp14:editId="53BCACA9">
            <wp:extent cx="3251200" cy="5441950"/>
            <wp:effectExtent l="0" t="0" r="6350" b="6350"/>
            <wp:docPr id="49468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1200" cy="5441950"/>
                    </a:xfrm>
                    <a:prstGeom prst="rect">
                      <a:avLst/>
                    </a:prstGeom>
                    <a:noFill/>
                    <a:ln>
                      <a:noFill/>
                    </a:ln>
                  </pic:spPr>
                </pic:pic>
              </a:graphicData>
            </a:graphic>
          </wp:inline>
        </w:drawing>
      </w:r>
    </w:p>
    <w:p w14:paraId="6CDC2898" w14:textId="77777777" w:rsidR="007D25F6" w:rsidRDefault="007D25F6" w:rsidP="007D25F6">
      <w:pPr>
        <w:jc w:val="center"/>
      </w:pPr>
    </w:p>
    <w:p w14:paraId="4EE41446" w14:textId="77777777" w:rsidR="00BA0432" w:rsidRDefault="00BA0432" w:rsidP="007D25F6">
      <w:pPr>
        <w:jc w:val="center"/>
      </w:pPr>
    </w:p>
    <w:p w14:paraId="284DE382" w14:textId="77777777" w:rsidR="00BA0432" w:rsidRDefault="00BA0432" w:rsidP="007D25F6">
      <w:pPr>
        <w:jc w:val="center"/>
      </w:pPr>
    </w:p>
    <w:p w14:paraId="464B1992" w14:textId="710129DB" w:rsidR="00EA0165" w:rsidRPr="00660BE1" w:rsidRDefault="00EA0165" w:rsidP="004D111A">
      <w:pPr>
        <w:pStyle w:val="Heading3"/>
      </w:pPr>
      <w:bookmarkStart w:id="22" w:name="_Toc220560128"/>
      <w:r w:rsidRPr="00660BE1">
        <w:lastRenderedPageBreak/>
        <w:t>Level-1</w:t>
      </w:r>
      <w:r>
        <w:t>.5</w:t>
      </w:r>
      <w:r w:rsidRPr="00660BE1">
        <w:t>:</w:t>
      </w:r>
      <w:bookmarkEnd w:id="22"/>
      <w:r w:rsidRPr="00660BE1">
        <w:t xml:space="preserve"> </w:t>
      </w:r>
    </w:p>
    <w:p w14:paraId="4A20D9D8" w14:textId="667784DF" w:rsidR="00EA0165" w:rsidRPr="00660BE1" w:rsidRDefault="00EA0165" w:rsidP="00EA0165">
      <w:pPr>
        <w:rPr>
          <w:b/>
          <w:bCs/>
        </w:rPr>
      </w:pPr>
      <w:r w:rsidRPr="00660BE1">
        <w:rPr>
          <w:b/>
          <w:bCs/>
        </w:rPr>
        <w:t xml:space="preserve">Name: </w:t>
      </w:r>
      <w:r w:rsidR="00553E7E">
        <w:rPr>
          <w:b/>
          <w:bCs/>
        </w:rPr>
        <w:t xml:space="preserve"> </w:t>
      </w:r>
      <w:r w:rsidR="00226BF6" w:rsidRPr="00226BF6">
        <w:rPr>
          <w:b/>
          <w:bCs/>
        </w:rPr>
        <w:t xml:space="preserve">In-App Message System  </w:t>
      </w:r>
    </w:p>
    <w:p w14:paraId="20126241" w14:textId="21572B6C" w:rsidR="00BA0432" w:rsidRDefault="00EA0165" w:rsidP="00EA0165">
      <w:r w:rsidRPr="00660BE1">
        <w:rPr>
          <w:b/>
          <w:bCs/>
        </w:rPr>
        <w:t>Reference:</w:t>
      </w:r>
      <w:r w:rsidRPr="00E943D6">
        <w:t xml:space="preserve"> Use case diagram level-1</w:t>
      </w:r>
      <w:r>
        <w:t>.5</w:t>
      </w:r>
    </w:p>
    <w:p w14:paraId="606CB1B9" w14:textId="77777777" w:rsidR="00BA0432" w:rsidRDefault="00BA0432" w:rsidP="00EA0165"/>
    <w:p w14:paraId="01982EE1" w14:textId="4F283892" w:rsidR="00EA0165" w:rsidRDefault="00815423" w:rsidP="00815423">
      <w:pPr>
        <w:jc w:val="center"/>
      </w:pPr>
      <w:r>
        <w:rPr>
          <w:noProof/>
        </w:rPr>
        <w:drawing>
          <wp:inline distT="0" distB="0" distL="0" distR="0" wp14:anchorId="7C1A5B20" wp14:editId="58625373">
            <wp:extent cx="2127250" cy="2590800"/>
            <wp:effectExtent l="0" t="0" r="6350" b="0"/>
            <wp:docPr id="731702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27250" cy="2590800"/>
                    </a:xfrm>
                    <a:prstGeom prst="rect">
                      <a:avLst/>
                    </a:prstGeom>
                    <a:noFill/>
                    <a:ln>
                      <a:noFill/>
                    </a:ln>
                  </pic:spPr>
                </pic:pic>
              </a:graphicData>
            </a:graphic>
          </wp:inline>
        </w:drawing>
      </w:r>
    </w:p>
    <w:p w14:paraId="69605EB8" w14:textId="77777777" w:rsidR="007E1FFC" w:rsidRDefault="007E1FFC" w:rsidP="00EA0165"/>
    <w:p w14:paraId="7E49E598" w14:textId="77777777" w:rsidR="007E1FFC" w:rsidRDefault="007E1FFC" w:rsidP="00EA0165"/>
    <w:p w14:paraId="137B6031" w14:textId="77777777" w:rsidR="00EA0165" w:rsidRDefault="00EA0165" w:rsidP="00F51DD7"/>
    <w:p w14:paraId="3D6F98D8" w14:textId="77777777" w:rsidR="00DA0155" w:rsidRDefault="00DA0155" w:rsidP="00BA0432"/>
    <w:p w14:paraId="049E9BA2" w14:textId="77777777" w:rsidR="00BA0432" w:rsidRDefault="00BA0432" w:rsidP="00BA0432"/>
    <w:p w14:paraId="54FC51C5" w14:textId="77777777" w:rsidR="00BA0432" w:rsidRDefault="00BA0432" w:rsidP="00BA0432">
      <w:pPr>
        <w:rPr>
          <w:b/>
          <w:bCs/>
          <w:sz w:val="28"/>
          <w:szCs w:val="28"/>
        </w:rPr>
      </w:pPr>
    </w:p>
    <w:p w14:paraId="2875F013" w14:textId="35D01FE4" w:rsidR="00C06CF2" w:rsidRPr="00C06CF2" w:rsidRDefault="00C06CF2" w:rsidP="004D111A">
      <w:pPr>
        <w:pStyle w:val="Heading1"/>
      </w:pPr>
      <w:bookmarkStart w:id="23" w:name="_Toc220560129"/>
      <w:r w:rsidRPr="00C06CF2">
        <w:t>Swimlane diagram</w:t>
      </w:r>
      <w:bookmarkEnd w:id="23"/>
      <w:r w:rsidRPr="00C06CF2">
        <w:t xml:space="preserve"> </w:t>
      </w:r>
    </w:p>
    <w:p w14:paraId="6FE0ABC6" w14:textId="5D0BCAF5" w:rsidR="00C06CF2" w:rsidRDefault="00C06CF2" w:rsidP="00264EBE">
      <w:r w:rsidRPr="00C06CF2">
        <w:t>A swimlane diagram is a type of flowchart, which diagrams a process from start to finish, but it also divides these steps into categories to help distinguish which departments or employees are responsible for each set of actions. It is based on the analogy of lanes in a pool, as it places process steps within the horizontal or vertical “swimlanes” of a particular department, work group or employee, thus ensuring clarity and accountability.</w:t>
      </w:r>
    </w:p>
    <w:p w14:paraId="25B46284" w14:textId="77777777" w:rsidR="00C06CF2" w:rsidRDefault="00C06CF2" w:rsidP="00264EBE"/>
    <w:p w14:paraId="66397DF3" w14:textId="147EC626" w:rsidR="00AD0B6E" w:rsidRPr="00660BE1" w:rsidRDefault="00AD0B6E" w:rsidP="004D111A">
      <w:pPr>
        <w:pStyle w:val="Heading3"/>
      </w:pPr>
      <w:bookmarkStart w:id="24" w:name="_Toc220560130"/>
      <w:r w:rsidRPr="00660BE1">
        <w:lastRenderedPageBreak/>
        <w:t>Level-1:</w:t>
      </w:r>
      <w:bookmarkEnd w:id="24"/>
      <w:r w:rsidRPr="00660BE1">
        <w:t xml:space="preserve"> </w:t>
      </w:r>
    </w:p>
    <w:p w14:paraId="46A1B668" w14:textId="01B9BE32" w:rsidR="00AD0B6E" w:rsidRPr="00660BE1" w:rsidRDefault="00AD0B6E" w:rsidP="00AD0B6E">
      <w:pPr>
        <w:rPr>
          <w:b/>
          <w:bCs/>
        </w:rPr>
      </w:pPr>
      <w:r w:rsidRPr="00660BE1">
        <w:rPr>
          <w:b/>
          <w:bCs/>
        </w:rPr>
        <w:t xml:space="preserve">Name: </w:t>
      </w:r>
      <w:r w:rsidR="00EB7AD0" w:rsidRPr="00EB7AD0">
        <w:rPr>
          <w:b/>
          <w:bCs/>
        </w:rPr>
        <w:t>Makka Textile  Management System</w:t>
      </w:r>
    </w:p>
    <w:p w14:paraId="44DF9989" w14:textId="77777777" w:rsidR="00AD0B6E" w:rsidRDefault="00AD0B6E" w:rsidP="00AD0B6E">
      <w:r w:rsidRPr="00660BE1">
        <w:rPr>
          <w:b/>
          <w:bCs/>
        </w:rPr>
        <w:t>Reference:</w:t>
      </w:r>
      <w:r w:rsidRPr="00E943D6">
        <w:t xml:space="preserve"> Use case diagram level-1</w:t>
      </w:r>
      <w:r>
        <w:t>.1</w:t>
      </w:r>
    </w:p>
    <w:p w14:paraId="63AB468A" w14:textId="77777777" w:rsidR="00BA0432" w:rsidRDefault="00BA0432" w:rsidP="00AD0B6E"/>
    <w:p w14:paraId="4D2D844E" w14:textId="3CBDF6B9" w:rsidR="00AD0B6E" w:rsidRDefault="00BA0432" w:rsidP="00BA0432">
      <w:pPr>
        <w:jc w:val="center"/>
      </w:pPr>
      <w:r>
        <w:rPr>
          <w:noProof/>
        </w:rPr>
        <w:drawing>
          <wp:inline distT="0" distB="0" distL="0" distR="0" wp14:anchorId="4D5F971F" wp14:editId="3714A68F">
            <wp:extent cx="5943600" cy="6151880"/>
            <wp:effectExtent l="0" t="0" r="0" b="1270"/>
            <wp:docPr id="1767702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151880"/>
                    </a:xfrm>
                    <a:prstGeom prst="rect">
                      <a:avLst/>
                    </a:prstGeom>
                    <a:noFill/>
                    <a:ln>
                      <a:noFill/>
                    </a:ln>
                  </pic:spPr>
                </pic:pic>
              </a:graphicData>
            </a:graphic>
          </wp:inline>
        </w:drawing>
      </w:r>
    </w:p>
    <w:p w14:paraId="761AA548" w14:textId="77777777" w:rsidR="00BA0432" w:rsidRDefault="00BA0432" w:rsidP="00BA0432">
      <w:pPr>
        <w:jc w:val="center"/>
      </w:pPr>
    </w:p>
    <w:p w14:paraId="7D1AB746" w14:textId="77777777" w:rsidR="00AD0B6E" w:rsidRPr="00660BE1" w:rsidRDefault="00AD0B6E" w:rsidP="004D111A">
      <w:pPr>
        <w:pStyle w:val="Heading3"/>
      </w:pPr>
      <w:bookmarkStart w:id="25" w:name="_Toc220560131"/>
      <w:r w:rsidRPr="00660BE1">
        <w:lastRenderedPageBreak/>
        <w:t>Level-1</w:t>
      </w:r>
      <w:r>
        <w:t>.1</w:t>
      </w:r>
      <w:r w:rsidRPr="00660BE1">
        <w:t>:</w:t>
      </w:r>
      <w:bookmarkEnd w:id="25"/>
      <w:r w:rsidRPr="00660BE1">
        <w:t xml:space="preserve"> </w:t>
      </w:r>
    </w:p>
    <w:p w14:paraId="04F5E2E8" w14:textId="63B601FC" w:rsidR="00AD0B6E" w:rsidRPr="00660BE1" w:rsidRDefault="00AD0B6E" w:rsidP="00AD0B6E">
      <w:pPr>
        <w:rPr>
          <w:b/>
          <w:bCs/>
        </w:rPr>
      </w:pPr>
      <w:r w:rsidRPr="00660BE1">
        <w:rPr>
          <w:b/>
          <w:bCs/>
        </w:rPr>
        <w:t xml:space="preserve">Name: </w:t>
      </w:r>
      <w:r w:rsidR="00226BF6" w:rsidRPr="00226BF6">
        <w:rPr>
          <w:b/>
          <w:bCs/>
        </w:rPr>
        <w:t>Registration &amp; Login</w:t>
      </w:r>
    </w:p>
    <w:p w14:paraId="680E961A" w14:textId="77777777" w:rsidR="00AD0B6E" w:rsidRDefault="00AD0B6E" w:rsidP="00AD0B6E">
      <w:r w:rsidRPr="00660BE1">
        <w:rPr>
          <w:b/>
          <w:bCs/>
        </w:rPr>
        <w:t>Reference:</w:t>
      </w:r>
      <w:r w:rsidRPr="00E943D6">
        <w:t xml:space="preserve"> Use case diagram level-1</w:t>
      </w:r>
      <w:r>
        <w:t>.1</w:t>
      </w:r>
    </w:p>
    <w:p w14:paraId="62374338" w14:textId="76E18DFE" w:rsidR="00AD0B6E" w:rsidRDefault="00AD0B6E" w:rsidP="00264EBE"/>
    <w:p w14:paraId="13DC7077" w14:textId="7E89E0F0" w:rsidR="00037E33" w:rsidRDefault="00104497" w:rsidP="00104497">
      <w:pPr>
        <w:jc w:val="center"/>
      </w:pPr>
      <w:r>
        <w:rPr>
          <w:noProof/>
        </w:rPr>
        <w:drawing>
          <wp:inline distT="0" distB="0" distL="0" distR="0" wp14:anchorId="15020085" wp14:editId="3F7820AA">
            <wp:extent cx="5372100" cy="6584950"/>
            <wp:effectExtent l="0" t="0" r="0" b="6350"/>
            <wp:docPr id="1404985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2100" cy="6584950"/>
                    </a:xfrm>
                    <a:prstGeom prst="rect">
                      <a:avLst/>
                    </a:prstGeom>
                    <a:noFill/>
                    <a:ln>
                      <a:noFill/>
                    </a:ln>
                  </pic:spPr>
                </pic:pic>
              </a:graphicData>
            </a:graphic>
          </wp:inline>
        </w:drawing>
      </w:r>
    </w:p>
    <w:p w14:paraId="264C61BF" w14:textId="77777777" w:rsidR="006F5232" w:rsidRDefault="006F5232" w:rsidP="00264EBE"/>
    <w:p w14:paraId="59AE2FB4" w14:textId="34906D0B" w:rsidR="00AD0B6E" w:rsidRPr="00660BE1" w:rsidRDefault="00AD0B6E" w:rsidP="004D111A">
      <w:pPr>
        <w:pStyle w:val="Heading3"/>
      </w:pPr>
      <w:bookmarkStart w:id="26" w:name="_Toc220560132"/>
      <w:r w:rsidRPr="00660BE1">
        <w:lastRenderedPageBreak/>
        <w:t>Level-1</w:t>
      </w:r>
      <w:r>
        <w:t>.</w:t>
      </w:r>
      <w:r w:rsidR="00847B36">
        <w:t>2</w:t>
      </w:r>
      <w:r w:rsidRPr="00660BE1">
        <w:t>:</w:t>
      </w:r>
      <w:bookmarkEnd w:id="26"/>
      <w:r w:rsidRPr="00660BE1">
        <w:t xml:space="preserve"> </w:t>
      </w:r>
    </w:p>
    <w:p w14:paraId="0A6903FB" w14:textId="1E630F53" w:rsidR="00AD0B6E" w:rsidRPr="00660BE1" w:rsidRDefault="00AD0B6E" w:rsidP="00AD0B6E">
      <w:pPr>
        <w:rPr>
          <w:b/>
          <w:bCs/>
        </w:rPr>
      </w:pPr>
      <w:r w:rsidRPr="00660BE1">
        <w:rPr>
          <w:b/>
          <w:bCs/>
        </w:rPr>
        <w:t>Name:</w:t>
      </w:r>
      <w:r w:rsidR="00226BF6">
        <w:rPr>
          <w:b/>
          <w:bCs/>
        </w:rPr>
        <w:t xml:space="preserve"> Productivity and Payroll Management</w:t>
      </w:r>
    </w:p>
    <w:p w14:paraId="56AA2DDC" w14:textId="7A9D5D7A" w:rsidR="00AD0B6E" w:rsidRDefault="00AD0B6E" w:rsidP="00264EBE">
      <w:r w:rsidRPr="00660BE1">
        <w:rPr>
          <w:b/>
          <w:bCs/>
        </w:rPr>
        <w:t>Reference:</w:t>
      </w:r>
      <w:r w:rsidRPr="00E943D6">
        <w:t xml:space="preserve"> Use case diagram level-1</w:t>
      </w:r>
      <w:r>
        <w:t>.</w:t>
      </w:r>
      <w:r w:rsidR="00847B36">
        <w:t>2</w:t>
      </w:r>
    </w:p>
    <w:p w14:paraId="53503325" w14:textId="77777777" w:rsidR="000B1E80" w:rsidRDefault="000B1E80" w:rsidP="00AD0B6E">
      <w:pPr>
        <w:rPr>
          <w:b/>
          <w:bCs/>
        </w:rPr>
      </w:pPr>
    </w:p>
    <w:p w14:paraId="58971580" w14:textId="6A82009F" w:rsidR="000B1E80" w:rsidRDefault="00104497" w:rsidP="00506752">
      <w:pPr>
        <w:jc w:val="center"/>
        <w:rPr>
          <w:b/>
          <w:bCs/>
        </w:rPr>
      </w:pPr>
      <w:r>
        <w:rPr>
          <w:noProof/>
        </w:rPr>
        <w:drawing>
          <wp:inline distT="0" distB="0" distL="0" distR="0" wp14:anchorId="54CA2926" wp14:editId="70C518B8">
            <wp:extent cx="2755900" cy="5181600"/>
            <wp:effectExtent l="0" t="0" r="6350" b="0"/>
            <wp:docPr id="3332535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55900" cy="5181600"/>
                    </a:xfrm>
                    <a:prstGeom prst="rect">
                      <a:avLst/>
                    </a:prstGeom>
                    <a:noFill/>
                    <a:ln>
                      <a:noFill/>
                    </a:ln>
                  </pic:spPr>
                </pic:pic>
              </a:graphicData>
            </a:graphic>
          </wp:inline>
        </w:drawing>
      </w:r>
    </w:p>
    <w:p w14:paraId="7B5DBCA7" w14:textId="77777777" w:rsidR="000B1E80" w:rsidRDefault="000B1E80" w:rsidP="00AD0B6E">
      <w:pPr>
        <w:rPr>
          <w:b/>
          <w:bCs/>
        </w:rPr>
      </w:pPr>
    </w:p>
    <w:p w14:paraId="2B98DB4F" w14:textId="77777777" w:rsidR="000B1E80" w:rsidRDefault="000B1E80" w:rsidP="00AD0B6E">
      <w:pPr>
        <w:rPr>
          <w:b/>
          <w:bCs/>
        </w:rPr>
      </w:pPr>
    </w:p>
    <w:p w14:paraId="6F129D9C" w14:textId="77777777" w:rsidR="00BA0432" w:rsidRDefault="00BA0432" w:rsidP="00AD0B6E">
      <w:pPr>
        <w:rPr>
          <w:b/>
          <w:bCs/>
        </w:rPr>
      </w:pPr>
    </w:p>
    <w:p w14:paraId="711ACB80" w14:textId="77777777" w:rsidR="00BA0432" w:rsidRDefault="00BA0432" w:rsidP="00AD0B6E">
      <w:pPr>
        <w:rPr>
          <w:b/>
          <w:bCs/>
        </w:rPr>
      </w:pPr>
    </w:p>
    <w:p w14:paraId="51DB4067" w14:textId="092A01EF" w:rsidR="00AD0B6E" w:rsidRPr="00660BE1" w:rsidRDefault="00AD0B6E" w:rsidP="004D111A">
      <w:pPr>
        <w:pStyle w:val="Heading3"/>
      </w:pPr>
      <w:bookmarkStart w:id="27" w:name="_Toc220560133"/>
      <w:r w:rsidRPr="00660BE1">
        <w:lastRenderedPageBreak/>
        <w:t>Level-1</w:t>
      </w:r>
      <w:r>
        <w:t>.</w:t>
      </w:r>
      <w:r w:rsidR="00847B36">
        <w:t>3</w:t>
      </w:r>
      <w:r w:rsidRPr="00660BE1">
        <w:t>:</w:t>
      </w:r>
      <w:bookmarkEnd w:id="27"/>
      <w:r w:rsidRPr="00660BE1">
        <w:t xml:space="preserve"> </w:t>
      </w:r>
    </w:p>
    <w:p w14:paraId="63428536" w14:textId="512660F2" w:rsidR="00AD0B6E" w:rsidRPr="00660BE1" w:rsidRDefault="00AD0B6E" w:rsidP="00AD0B6E">
      <w:pPr>
        <w:rPr>
          <w:b/>
          <w:bCs/>
        </w:rPr>
      </w:pPr>
      <w:r w:rsidRPr="00660BE1">
        <w:rPr>
          <w:b/>
          <w:bCs/>
        </w:rPr>
        <w:t xml:space="preserve">Name: </w:t>
      </w:r>
      <w:r w:rsidR="00226BF6" w:rsidRPr="00226BF6">
        <w:rPr>
          <w:b/>
          <w:bCs/>
        </w:rPr>
        <w:t>Infrastructure Management</w:t>
      </w:r>
    </w:p>
    <w:p w14:paraId="770D7609" w14:textId="2C6E0C2F" w:rsidR="00D674B3" w:rsidRDefault="00AD0B6E" w:rsidP="00AD0B6E">
      <w:r w:rsidRPr="00660BE1">
        <w:rPr>
          <w:b/>
          <w:bCs/>
        </w:rPr>
        <w:t>Reference:</w:t>
      </w:r>
      <w:r w:rsidRPr="00E943D6">
        <w:t xml:space="preserve"> Use case diagram level-1</w:t>
      </w:r>
      <w:r>
        <w:t>.</w:t>
      </w:r>
      <w:r w:rsidR="00847B36">
        <w:t>3</w:t>
      </w:r>
    </w:p>
    <w:p w14:paraId="74890F7F" w14:textId="77777777" w:rsidR="00D674B3" w:rsidRDefault="00D674B3" w:rsidP="00AD0B6E"/>
    <w:p w14:paraId="152E452C" w14:textId="77777777" w:rsidR="00BA0432" w:rsidRDefault="00BA0432" w:rsidP="00AD0B6E"/>
    <w:p w14:paraId="7F9D29A0" w14:textId="3CDAAEBB" w:rsidR="00847B36" w:rsidRDefault="006768BF" w:rsidP="002023CB">
      <w:pPr>
        <w:jc w:val="center"/>
      </w:pPr>
      <w:r>
        <w:rPr>
          <w:noProof/>
        </w:rPr>
        <w:drawing>
          <wp:inline distT="0" distB="0" distL="0" distR="0" wp14:anchorId="063EA5EE" wp14:editId="770CB077">
            <wp:extent cx="4584700" cy="4679950"/>
            <wp:effectExtent l="0" t="0" r="6350" b="6350"/>
            <wp:docPr id="1322802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84700" cy="4679950"/>
                    </a:xfrm>
                    <a:prstGeom prst="rect">
                      <a:avLst/>
                    </a:prstGeom>
                    <a:noFill/>
                    <a:ln>
                      <a:noFill/>
                    </a:ln>
                  </pic:spPr>
                </pic:pic>
              </a:graphicData>
            </a:graphic>
          </wp:inline>
        </w:drawing>
      </w:r>
    </w:p>
    <w:p w14:paraId="70159B0A" w14:textId="77777777" w:rsidR="00D674B3" w:rsidRDefault="00D674B3" w:rsidP="00264EBE"/>
    <w:p w14:paraId="064FF243" w14:textId="77777777" w:rsidR="006768BF" w:rsidRDefault="006768BF" w:rsidP="00264EBE"/>
    <w:p w14:paraId="7DF13F8B" w14:textId="77777777" w:rsidR="00BA0432" w:rsidRDefault="00BA0432" w:rsidP="00264EBE"/>
    <w:p w14:paraId="7CE2483C" w14:textId="77777777" w:rsidR="00BA0432" w:rsidRDefault="00BA0432" w:rsidP="00264EBE"/>
    <w:p w14:paraId="2E3E9367" w14:textId="77777777" w:rsidR="00BA0432" w:rsidRDefault="00BA0432" w:rsidP="00264EBE"/>
    <w:p w14:paraId="56A17216" w14:textId="42BF08C0" w:rsidR="00AD0B6E" w:rsidRPr="00660BE1" w:rsidRDefault="00AD0B6E" w:rsidP="004D111A">
      <w:pPr>
        <w:pStyle w:val="Heading3"/>
      </w:pPr>
      <w:bookmarkStart w:id="28" w:name="_Toc220560134"/>
      <w:r w:rsidRPr="00660BE1">
        <w:lastRenderedPageBreak/>
        <w:t>Level-1</w:t>
      </w:r>
      <w:r>
        <w:t>.</w:t>
      </w:r>
      <w:r w:rsidR="00847B36">
        <w:t>4</w:t>
      </w:r>
      <w:r w:rsidRPr="00660BE1">
        <w:t>:</w:t>
      </w:r>
      <w:bookmarkEnd w:id="28"/>
      <w:r w:rsidRPr="00660BE1">
        <w:t xml:space="preserve"> </w:t>
      </w:r>
    </w:p>
    <w:p w14:paraId="06C5C9E2" w14:textId="13DD807B" w:rsidR="00BA0432" w:rsidRPr="00660BE1" w:rsidRDefault="00AD0B6E" w:rsidP="00AD0B6E">
      <w:pPr>
        <w:rPr>
          <w:b/>
          <w:bCs/>
        </w:rPr>
      </w:pPr>
      <w:r w:rsidRPr="00660BE1">
        <w:rPr>
          <w:b/>
          <w:bCs/>
        </w:rPr>
        <w:t xml:space="preserve">Name: </w:t>
      </w:r>
      <w:r w:rsidR="00226BF6">
        <w:rPr>
          <w:b/>
          <w:bCs/>
        </w:rPr>
        <w:t>Activity Detection System</w:t>
      </w:r>
    </w:p>
    <w:p w14:paraId="32A98EA1" w14:textId="740B89BD" w:rsidR="00D674B3" w:rsidRDefault="00AD0B6E" w:rsidP="00264EBE">
      <w:r w:rsidRPr="00660BE1">
        <w:rPr>
          <w:b/>
          <w:bCs/>
        </w:rPr>
        <w:t>Reference:</w:t>
      </w:r>
      <w:r w:rsidRPr="00E943D6">
        <w:t xml:space="preserve"> Use case diagram level-1</w:t>
      </w:r>
      <w:r>
        <w:t>.</w:t>
      </w:r>
      <w:r w:rsidR="00847B36">
        <w:t>4</w:t>
      </w:r>
    </w:p>
    <w:p w14:paraId="38EF916E" w14:textId="77777777" w:rsidR="00BA0432" w:rsidRDefault="00BA0432" w:rsidP="00264EBE"/>
    <w:p w14:paraId="58B5198D" w14:textId="3FFD0BEE" w:rsidR="00D674B3" w:rsidRDefault="00104497" w:rsidP="00506752">
      <w:pPr>
        <w:jc w:val="center"/>
      </w:pPr>
      <w:r>
        <w:rPr>
          <w:noProof/>
        </w:rPr>
        <w:drawing>
          <wp:inline distT="0" distB="0" distL="0" distR="0" wp14:anchorId="449F6C1D" wp14:editId="4F566211">
            <wp:extent cx="3727450" cy="6013450"/>
            <wp:effectExtent l="0" t="0" r="6350" b="6350"/>
            <wp:docPr id="8243780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27450" cy="6013450"/>
                    </a:xfrm>
                    <a:prstGeom prst="rect">
                      <a:avLst/>
                    </a:prstGeom>
                    <a:noFill/>
                    <a:ln>
                      <a:noFill/>
                    </a:ln>
                  </pic:spPr>
                </pic:pic>
              </a:graphicData>
            </a:graphic>
          </wp:inline>
        </w:drawing>
      </w:r>
    </w:p>
    <w:p w14:paraId="7E3B9B08" w14:textId="77777777" w:rsidR="00D674B3" w:rsidRDefault="00D674B3" w:rsidP="00264EBE"/>
    <w:p w14:paraId="68A6D70A" w14:textId="77777777" w:rsidR="00D674B3" w:rsidRDefault="00D674B3" w:rsidP="00264EBE"/>
    <w:p w14:paraId="7CF95303" w14:textId="6F660A93" w:rsidR="00AD0B6E" w:rsidRPr="00660BE1" w:rsidRDefault="00AD0B6E" w:rsidP="004D111A">
      <w:pPr>
        <w:pStyle w:val="Heading3"/>
      </w:pPr>
      <w:bookmarkStart w:id="29" w:name="_Toc220560135"/>
      <w:r w:rsidRPr="00660BE1">
        <w:lastRenderedPageBreak/>
        <w:t>Level-1</w:t>
      </w:r>
      <w:r>
        <w:t>.</w:t>
      </w:r>
      <w:r w:rsidR="00847B36">
        <w:t>5</w:t>
      </w:r>
      <w:r w:rsidRPr="00660BE1">
        <w:t>:</w:t>
      </w:r>
      <w:bookmarkEnd w:id="29"/>
      <w:r w:rsidRPr="00660BE1">
        <w:t xml:space="preserve"> </w:t>
      </w:r>
    </w:p>
    <w:p w14:paraId="03F286D1" w14:textId="6142376B" w:rsidR="00AD0B6E" w:rsidRPr="00226BF6" w:rsidRDefault="00AD0B6E" w:rsidP="00226BF6">
      <w:pPr>
        <w:pStyle w:val="Heading3"/>
      </w:pPr>
      <w:bookmarkStart w:id="30" w:name="_Toc220560136"/>
      <w:r w:rsidRPr="00660BE1">
        <w:rPr>
          <w:bCs/>
        </w:rPr>
        <w:t xml:space="preserve">Name: </w:t>
      </w:r>
      <w:r w:rsidR="00226BF6">
        <w:t>In-App Message System</w:t>
      </w:r>
      <w:bookmarkEnd w:id="30"/>
      <w:r w:rsidR="00226BF6">
        <w:t xml:space="preserve"> </w:t>
      </w:r>
      <w:r w:rsidR="003D6C57">
        <w:rPr>
          <w:bCs/>
        </w:rPr>
        <w:t xml:space="preserve"> </w:t>
      </w:r>
    </w:p>
    <w:p w14:paraId="6F67D23D" w14:textId="317BEE14" w:rsidR="00AD0B6E" w:rsidRDefault="00AD0B6E" w:rsidP="00264EBE">
      <w:r w:rsidRPr="00660BE1">
        <w:rPr>
          <w:b/>
          <w:bCs/>
        </w:rPr>
        <w:t>Reference:</w:t>
      </w:r>
      <w:r w:rsidRPr="00E943D6">
        <w:t xml:space="preserve"> Use case diagram level-1</w:t>
      </w:r>
      <w:r>
        <w:t>.</w:t>
      </w:r>
      <w:r w:rsidR="00847B36">
        <w:t>5</w:t>
      </w:r>
    </w:p>
    <w:p w14:paraId="78BAD8C5" w14:textId="77777777" w:rsidR="006A284D" w:rsidRDefault="006A284D" w:rsidP="00264EBE"/>
    <w:p w14:paraId="69CAFF45" w14:textId="1B9AB75D" w:rsidR="006A284D" w:rsidRDefault="00104497" w:rsidP="00506752">
      <w:pPr>
        <w:jc w:val="center"/>
      </w:pPr>
      <w:r>
        <w:rPr>
          <w:noProof/>
        </w:rPr>
        <w:drawing>
          <wp:inline distT="0" distB="0" distL="0" distR="0" wp14:anchorId="64D656C7" wp14:editId="6CEB57F8">
            <wp:extent cx="1917700" cy="2489200"/>
            <wp:effectExtent l="0" t="0" r="6350" b="6350"/>
            <wp:docPr id="15234154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17700" cy="2489200"/>
                    </a:xfrm>
                    <a:prstGeom prst="rect">
                      <a:avLst/>
                    </a:prstGeom>
                    <a:noFill/>
                    <a:ln>
                      <a:noFill/>
                    </a:ln>
                  </pic:spPr>
                </pic:pic>
              </a:graphicData>
            </a:graphic>
          </wp:inline>
        </w:drawing>
      </w:r>
    </w:p>
    <w:p w14:paraId="30467469" w14:textId="77777777" w:rsidR="00D863D0" w:rsidRDefault="00D863D0" w:rsidP="00264EBE"/>
    <w:p w14:paraId="592B62C5" w14:textId="77777777" w:rsidR="006768BF" w:rsidRPr="008A2C85" w:rsidRDefault="006768BF" w:rsidP="00264EBE">
      <w:pPr>
        <w:rPr>
          <w:b/>
          <w:bCs/>
          <w:sz w:val="28"/>
          <w:szCs w:val="28"/>
        </w:rPr>
      </w:pPr>
    </w:p>
    <w:p w14:paraId="0A701489" w14:textId="15263ADB" w:rsidR="00FF330C" w:rsidRPr="00FF330C" w:rsidRDefault="008A2C85" w:rsidP="0080059F">
      <w:pPr>
        <w:pStyle w:val="Heading1"/>
      </w:pPr>
      <w:bookmarkStart w:id="31" w:name="_Toc220560137"/>
      <w:r w:rsidRPr="008A2C85">
        <w:t>Data based modeling</w:t>
      </w:r>
      <w:bookmarkEnd w:id="31"/>
      <w:r w:rsidRPr="008A2C85">
        <w:t xml:space="preserve"> </w:t>
      </w:r>
    </w:p>
    <w:p w14:paraId="07F63506" w14:textId="77777777" w:rsidR="00FF330C" w:rsidRDefault="00FF330C" w:rsidP="00FF330C">
      <w:pPr>
        <w:pStyle w:val="Heading3"/>
      </w:pPr>
      <w:bookmarkStart w:id="32" w:name="_Toc220560138"/>
      <w:r w:rsidRPr="00FF330C">
        <w:t>Data Modeling Concept</w:t>
      </w:r>
      <w:bookmarkEnd w:id="32"/>
      <w:r w:rsidRPr="00FF330C">
        <w:t xml:space="preserve"> </w:t>
      </w:r>
    </w:p>
    <w:p w14:paraId="0B27AC43" w14:textId="714C3F53" w:rsidR="00DC117A" w:rsidRPr="00FF330C" w:rsidRDefault="00FF330C" w:rsidP="00FF330C">
      <w:r w:rsidRPr="00FF330C">
        <w:t>If software requirements include the necessity to create, extend or interact with a database or complex data structures need to be constructed and manipulated, then the software team chooses to create data models as part of overall requirements modeling. The entity relationship diagram (ERD) defines all data objects that are processed within the system, the relationships between the data objects and the information about how the data objects are entered, stored, transformed and produced within the system.</w:t>
      </w:r>
    </w:p>
    <w:p w14:paraId="2DA560FB" w14:textId="77777777" w:rsidR="00FF330C" w:rsidRDefault="00FF330C" w:rsidP="00FF330C">
      <w:pPr>
        <w:pStyle w:val="Heading3"/>
      </w:pPr>
      <w:bookmarkStart w:id="33" w:name="_Toc220560139"/>
      <w:r w:rsidRPr="00FF330C">
        <w:t>Data Objects</w:t>
      </w:r>
      <w:bookmarkEnd w:id="33"/>
      <w:r w:rsidRPr="00FF330C">
        <w:t xml:space="preserve"> </w:t>
      </w:r>
    </w:p>
    <w:p w14:paraId="43F27F08" w14:textId="76ACA604" w:rsidR="00DC117A" w:rsidRPr="00FF330C" w:rsidRDefault="00FF330C" w:rsidP="00FF330C">
      <w:r w:rsidRPr="00FF330C">
        <w:t xml:space="preserve">A data object is a representation of composite information that must be understood by the software. Here, composite information means information that has </w:t>
      </w:r>
      <w:r w:rsidR="001A238F" w:rsidRPr="00FF330C">
        <w:t>several</w:t>
      </w:r>
      <w:r w:rsidRPr="00FF330C">
        <w:t xml:space="preserve"> different properties or attributes. A data object can be an external entity, a thing, an occurrence, a role, an organizational unit, a place or a structure.</w:t>
      </w:r>
    </w:p>
    <w:p w14:paraId="44612D96" w14:textId="07093C82" w:rsidR="00FF330C" w:rsidRPr="00FF330C" w:rsidRDefault="00FF330C" w:rsidP="00FF330C">
      <w:pPr>
        <w:pStyle w:val="Heading3"/>
      </w:pPr>
      <w:bookmarkStart w:id="34" w:name="_Toc220560140"/>
      <w:r w:rsidRPr="008A2C85">
        <w:lastRenderedPageBreak/>
        <w:t>Data Object Identification</w:t>
      </w:r>
      <w:bookmarkEnd w:id="34"/>
    </w:p>
    <w:p w14:paraId="15609B52" w14:textId="77777777" w:rsidR="003C1C34" w:rsidRPr="003C1C34" w:rsidRDefault="003C1C34" w:rsidP="003C1C34">
      <w:pPr>
        <w:rPr>
          <w:b/>
          <w:bCs/>
        </w:rPr>
      </w:pPr>
      <w:r w:rsidRPr="003C1C34">
        <w:rPr>
          <w:b/>
          <w:bCs/>
        </w:rPr>
        <w:t>Noun Table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25"/>
        <w:gridCol w:w="2825"/>
        <w:gridCol w:w="1765"/>
        <w:gridCol w:w="3235"/>
      </w:tblGrid>
      <w:tr w:rsidR="003C1C34" w:rsidRPr="003C1C34" w14:paraId="5B950C37"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36165" w14:textId="0308E2E5" w:rsidR="003C1C34" w:rsidRPr="003C1C34" w:rsidRDefault="003C1C34" w:rsidP="003C1C34">
            <w:r w:rsidRPr="003C1C34">
              <w:t>S</w:t>
            </w:r>
            <w:r w:rsidR="00F8675E">
              <w:t>erial</w:t>
            </w:r>
            <w:r w:rsidRPr="003C1C34">
              <w:t xml:space="preserve"> No</w:t>
            </w:r>
            <w:r w:rsidR="00F8675E">
              <w:t>.</w:t>
            </w: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C39E7" w14:textId="77777777" w:rsidR="003C1C34" w:rsidRPr="003C1C34" w:rsidRDefault="003C1C34" w:rsidP="003C1C34">
            <w:r w:rsidRPr="003C1C34">
              <w:t>Noun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6476E" w14:textId="77777777" w:rsidR="003C1C34" w:rsidRPr="003C1C34" w:rsidRDefault="003C1C34" w:rsidP="003C1C34">
            <w:r w:rsidRPr="003C1C34">
              <w:t>P/S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F322F" w14:textId="77777777" w:rsidR="003C1C34" w:rsidRPr="003C1C34" w:rsidRDefault="003C1C34" w:rsidP="003C1C34">
            <w:r w:rsidRPr="003C1C34">
              <w:t>Attributes</w:t>
            </w:r>
          </w:p>
        </w:tc>
      </w:tr>
      <w:tr w:rsidR="00F8675E" w:rsidRPr="003C1C34" w14:paraId="7E0FDAF3"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27D57" w14:textId="599B6A84"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F2089" w14:textId="2ED9A95B" w:rsidR="00F8675E" w:rsidRPr="00D863D0" w:rsidRDefault="00F8675E" w:rsidP="00F8675E">
            <w:r w:rsidRPr="00D863D0">
              <w:rPr>
                <w:rFonts w:cs="Arial"/>
                <w:color w:val="000000"/>
                <w:sz w:val="22"/>
                <w:szCs w:val="22"/>
              </w:rPr>
              <w:t>System</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00EDF" w14:textId="2F6EFE75" w:rsidR="00F8675E" w:rsidRPr="00D863D0" w:rsidRDefault="0088283C" w:rsidP="00F8675E">
            <w: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76664" w14:textId="77777777" w:rsidR="00F8675E" w:rsidRPr="003C1C34" w:rsidRDefault="00F8675E" w:rsidP="00F8675E"/>
        </w:tc>
      </w:tr>
      <w:tr w:rsidR="00F8675E" w:rsidRPr="003C1C34" w14:paraId="7805EF85"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F8733" w14:textId="51870C27"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29129" w14:textId="6F1E3D0F" w:rsidR="00F8675E" w:rsidRPr="00D863D0" w:rsidRDefault="00F8675E" w:rsidP="00F8675E">
            <w:r w:rsidRPr="00D863D0">
              <w:rPr>
                <w:rFonts w:cs="Arial"/>
                <w:color w:val="000000"/>
                <w:sz w:val="22"/>
                <w:szCs w:val="22"/>
              </w:rPr>
              <w:t>Admin </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79F5F" w14:textId="3DE6A551"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9D24F" w14:textId="77777777" w:rsidR="00F8675E" w:rsidRPr="003C1C34" w:rsidRDefault="00F8675E" w:rsidP="00F8675E"/>
        </w:tc>
      </w:tr>
      <w:tr w:rsidR="00F8675E" w:rsidRPr="003C1C34" w14:paraId="234223CC"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2C4D2" w14:textId="5889E1FD"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5575F" w14:textId="452A3EF0" w:rsidR="00F8675E" w:rsidRPr="00D863D0" w:rsidRDefault="00F8675E" w:rsidP="00F8675E">
            <w:r w:rsidRPr="00D863D0">
              <w:rPr>
                <w:rFonts w:cs="Arial"/>
                <w:color w:val="000000"/>
                <w:sz w:val="22"/>
                <w:szCs w:val="22"/>
              </w:rPr>
              <w:t>Login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5C25B" w14:textId="262B722B"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E1E03" w14:textId="77777777" w:rsidR="00F8675E" w:rsidRPr="003C1C34" w:rsidRDefault="00F8675E" w:rsidP="00F8675E"/>
        </w:tc>
      </w:tr>
      <w:tr w:rsidR="00F8675E" w:rsidRPr="003C1C34" w14:paraId="0A1F183E"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40042" w14:textId="3CAF8DB7"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AB1D5" w14:textId="780318C4" w:rsidR="00F8675E" w:rsidRPr="00D863D0" w:rsidRDefault="00F8675E" w:rsidP="00F8675E">
            <w:r w:rsidRPr="00D863D0">
              <w:rPr>
                <w:rFonts w:cs="Arial"/>
                <w:color w:val="000000"/>
                <w:sz w:val="22"/>
                <w:szCs w:val="22"/>
              </w:rPr>
              <w:t>Name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4E14A" w14:textId="66920CA9"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B3B476" w14:textId="06F51C33" w:rsidR="00F8675E" w:rsidRPr="003C1C34" w:rsidRDefault="00F8675E" w:rsidP="00F8675E"/>
        </w:tc>
      </w:tr>
      <w:tr w:rsidR="00F8675E" w:rsidRPr="003C1C34" w14:paraId="19EDDD37"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1C249" w14:textId="35DC6F70"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75A77" w14:textId="2FE600E1" w:rsidR="00F8675E" w:rsidRPr="00D863D0" w:rsidRDefault="00F8675E" w:rsidP="00F8675E">
            <w:r w:rsidRPr="00D863D0">
              <w:rPr>
                <w:rFonts w:cs="Arial"/>
                <w:color w:val="000000"/>
                <w:sz w:val="22"/>
                <w:szCs w:val="22"/>
              </w:rPr>
              <w:t>Email</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648F1" w14:textId="73770577"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92ADB" w14:textId="77777777" w:rsidR="00F8675E" w:rsidRPr="003C1C34" w:rsidRDefault="00F8675E" w:rsidP="00F8675E"/>
        </w:tc>
      </w:tr>
      <w:tr w:rsidR="00F8675E" w:rsidRPr="003C1C34" w14:paraId="440330A5"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C4FA9" w14:textId="64ABD9E0"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8E793" w14:textId="497B025E" w:rsidR="00F8675E" w:rsidRPr="00D863D0" w:rsidRDefault="00F8675E" w:rsidP="00F8675E">
            <w:r w:rsidRPr="00D863D0">
              <w:rPr>
                <w:rFonts w:cs="Arial"/>
                <w:color w:val="000000"/>
                <w:sz w:val="22"/>
                <w:szCs w:val="22"/>
              </w:rPr>
              <w:t>Password</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8E2CB" w14:textId="485B215E"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17144" w14:textId="77777777" w:rsidR="00F8675E" w:rsidRPr="003C1C34" w:rsidRDefault="00F8675E" w:rsidP="00F8675E"/>
        </w:tc>
      </w:tr>
      <w:tr w:rsidR="00F8675E" w:rsidRPr="003C1C34" w14:paraId="22CE625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DF5D8" w14:textId="2FD25D70"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D3963" w14:textId="72450EEF" w:rsidR="00F8675E" w:rsidRPr="00D863D0" w:rsidRDefault="00F8675E" w:rsidP="00F8675E">
            <w:r w:rsidRPr="00D863D0">
              <w:rPr>
                <w:rFonts w:cs="Arial"/>
                <w:color w:val="000000"/>
                <w:sz w:val="22"/>
                <w:szCs w:val="22"/>
              </w:rPr>
              <w:t>One time password</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F3D3E" w14:textId="67F14926" w:rsidR="00F8675E" w:rsidRPr="00D863D0" w:rsidRDefault="0088283C" w:rsidP="00F8675E">
            <w: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D48CB" w14:textId="77777777" w:rsidR="00F8675E" w:rsidRPr="003C1C34" w:rsidRDefault="00F8675E" w:rsidP="00F8675E"/>
        </w:tc>
      </w:tr>
      <w:tr w:rsidR="00F8675E" w:rsidRPr="003C1C34" w14:paraId="54FA5CE8"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FB890" w14:textId="34575D37"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84A0D" w14:textId="5FDC6F2F" w:rsidR="00F8675E" w:rsidRPr="00D863D0" w:rsidRDefault="00F8675E" w:rsidP="00F8675E">
            <w:r w:rsidRPr="00D863D0">
              <w:rPr>
                <w:rFonts w:cs="Arial"/>
                <w:color w:val="000000"/>
                <w:sz w:val="22"/>
                <w:szCs w:val="22"/>
              </w:rPr>
              <w:t>Developers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D911E" w14:textId="2E902E18"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4EECF" w14:textId="77777777" w:rsidR="00F8675E" w:rsidRPr="003C1C34" w:rsidRDefault="00F8675E" w:rsidP="00F8675E"/>
        </w:tc>
      </w:tr>
      <w:tr w:rsidR="00F8675E" w:rsidRPr="003C1C34" w14:paraId="684D7870"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B04BA" w14:textId="169FE46B"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1223F" w14:textId="3958F165" w:rsidR="00F8675E" w:rsidRPr="00D863D0" w:rsidRDefault="00F8675E" w:rsidP="00F8675E">
            <w:r w:rsidRPr="00D863D0">
              <w:rPr>
                <w:rFonts w:cs="Arial"/>
                <w:color w:val="000000"/>
                <w:sz w:val="22"/>
                <w:szCs w:val="22"/>
              </w:rPr>
              <w:t>Owner</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B9A15" w14:textId="07BF05A7"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3179C" w14:textId="77777777" w:rsidR="00F8675E" w:rsidRPr="003C1C34" w:rsidRDefault="00F8675E" w:rsidP="00F8675E"/>
        </w:tc>
      </w:tr>
      <w:tr w:rsidR="00F8675E" w:rsidRPr="003C1C34" w14:paraId="7C517557"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24670" w14:textId="2638F683"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52A26" w14:textId="1A36E670" w:rsidR="00F8675E" w:rsidRPr="00D863D0" w:rsidRDefault="00F8675E" w:rsidP="00F8675E">
            <w:r w:rsidRPr="00D863D0">
              <w:rPr>
                <w:rFonts w:cs="Arial"/>
                <w:color w:val="000000"/>
                <w:sz w:val="22"/>
                <w:szCs w:val="22"/>
              </w:rPr>
              <w:t>Manager</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EF08F" w14:textId="667C6E38"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F886C" w14:textId="77777777" w:rsidR="00F8675E" w:rsidRPr="003C1C34" w:rsidRDefault="00F8675E" w:rsidP="00F8675E"/>
        </w:tc>
      </w:tr>
      <w:tr w:rsidR="00F8675E" w:rsidRPr="003C1C34" w14:paraId="13C6CD78"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F9034" w14:textId="5DB7B9DA"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BEFA2" w14:textId="0B9864C1" w:rsidR="00F8675E" w:rsidRPr="00D863D0" w:rsidRDefault="00F8675E" w:rsidP="00F8675E">
            <w:r w:rsidRPr="00D863D0">
              <w:rPr>
                <w:rFonts w:cs="Arial"/>
                <w:color w:val="000000"/>
                <w:sz w:val="22"/>
                <w:szCs w:val="22"/>
              </w:rPr>
              <w:t>Floor manager</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50467" w14:textId="000FFEF1"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6A222" w14:textId="04477C11" w:rsidR="00F8675E" w:rsidRPr="003C1C34" w:rsidRDefault="00F8675E" w:rsidP="00F8675E"/>
        </w:tc>
      </w:tr>
      <w:tr w:rsidR="00F8675E" w:rsidRPr="003C1C34" w14:paraId="33736BC7"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52346" w14:textId="011B840B"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7147D" w14:textId="5E51254B" w:rsidR="00F8675E" w:rsidRPr="00D863D0" w:rsidRDefault="00F8675E" w:rsidP="00F8675E">
            <w:r w:rsidRPr="00D863D0">
              <w:rPr>
                <w:rFonts w:cs="Arial"/>
                <w:color w:val="000000"/>
                <w:sz w:val="22"/>
                <w:szCs w:val="22"/>
              </w:rPr>
              <w:t>Workers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9D401" w14:textId="14ED5B5C"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706F9" w14:textId="77777777" w:rsidR="00F8675E" w:rsidRPr="003C1C34" w:rsidRDefault="00F8675E" w:rsidP="00F8675E"/>
        </w:tc>
      </w:tr>
      <w:tr w:rsidR="00F8675E" w:rsidRPr="003C1C34" w14:paraId="79C6E0ED"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A8BA7" w14:textId="3A077EBD"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C881E" w14:textId="1BA852F9" w:rsidR="00F8675E" w:rsidRPr="00D863D0" w:rsidRDefault="00F8675E" w:rsidP="00F8675E">
            <w:r w:rsidRPr="00D863D0">
              <w:rPr>
                <w:rFonts w:cs="Arial"/>
                <w:color w:val="000000"/>
                <w:sz w:val="22"/>
                <w:szCs w:val="22"/>
              </w:rPr>
              <w:t>Personal details </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EC9E1" w14:textId="75CD4BE2"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3948F" w14:textId="77777777" w:rsidR="00F8675E" w:rsidRPr="003C1C34" w:rsidRDefault="00F8675E" w:rsidP="00F8675E"/>
        </w:tc>
      </w:tr>
      <w:tr w:rsidR="00F8675E" w:rsidRPr="003C1C34" w14:paraId="56B158EF"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FE007" w14:textId="2BA6A6C3"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2572B" w14:textId="11CDE384" w:rsidR="00F8675E" w:rsidRPr="00D863D0" w:rsidRDefault="00F8675E" w:rsidP="00F8675E">
            <w:r w:rsidRPr="00D863D0">
              <w:rPr>
                <w:rFonts w:cs="Arial"/>
                <w:color w:val="000000"/>
                <w:sz w:val="22"/>
                <w:szCs w:val="22"/>
              </w:rPr>
              <w:t>Role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6D24F" w14:textId="502496A9" w:rsidR="00F8675E" w:rsidRPr="00D863D0" w:rsidRDefault="0088283C" w:rsidP="00F8675E">
            <w: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ED153" w14:textId="77777777" w:rsidR="00F8675E" w:rsidRPr="003C1C34" w:rsidRDefault="00F8675E" w:rsidP="00F8675E"/>
        </w:tc>
      </w:tr>
      <w:tr w:rsidR="00F8675E" w:rsidRPr="003C1C34" w14:paraId="1BF39E8E"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DA55C" w14:textId="61003F31"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ADA0C6" w14:textId="24248CB3" w:rsidR="00F8675E" w:rsidRPr="00D863D0" w:rsidRDefault="00F8675E" w:rsidP="00F8675E">
            <w:r w:rsidRPr="00D863D0">
              <w:rPr>
                <w:rFonts w:cs="Arial"/>
                <w:color w:val="000000"/>
                <w:sz w:val="22"/>
                <w:szCs w:val="22"/>
              </w:rPr>
              <w:t>Access Level</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DAA91" w14:textId="26B4A82A"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53FF7" w14:textId="77777777" w:rsidR="00F8675E" w:rsidRPr="003C1C34" w:rsidRDefault="00F8675E" w:rsidP="00F8675E"/>
        </w:tc>
      </w:tr>
      <w:tr w:rsidR="00F8675E" w:rsidRPr="003C1C34" w14:paraId="3D98368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66D6C" w14:textId="4AF6D7EC"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0BF26" w14:textId="284AEB12" w:rsidR="00F8675E" w:rsidRPr="00D863D0" w:rsidRDefault="00F8675E" w:rsidP="00F8675E">
            <w:r w:rsidRPr="00D863D0">
              <w:rPr>
                <w:rFonts w:cs="Arial"/>
                <w:color w:val="000000"/>
                <w:sz w:val="22"/>
                <w:szCs w:val="22"/>
              </w:rPr>
              <w:t>Credentials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1D279" w14:textId="7BA413C5"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4323D" w14:textId="77777777" w:rsidR="00F8675E" w:rsidRPr="003C1C34" w:rsidRDefault="00F8675E" w:rsidP="00F8675E"/>
        </w:tc>
      </w:tr>
      <w:tr w:rsidR="00F8675E" w:rsidRPr="003C1C34" w14:paraId="2E1D709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10096" w14:textId="2304BDFA"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033A9" w14:textId="0100F1C8" w:rsidR="00F8675E" w:rsidRPr="00D863D0" w:rsidRDefault="00F8675E" w:rsidP="00F8675E">
            <w:r w:rsidRPr="00D863D0">
              <w:rPr>
                <w:rFonts w:cs="Arial"/>
                <w:color w:val="000000"/>
                <w:sz w:val="22"/>
                <w:szCs w:val="22"/>
              </w:rPr>
              <w:t>Reset</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ACAEF" w14:textId="60975577"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82C6F" w14:textId="77777777" w:rsidR="00F8675E" w:rsidRPr="003C1C34" w:rsidRDefault="00F8675E" w:rsidP="00F8675E"/>
        </w:tc>
      </w:tr>
      <w:tr w:rsidR="00F8675E" w:rsidRPr="003C1C34" w14:paraId="7916A67C"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561FE" w14:textId="71BD460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D20E5" w14:textId="1C0944E7" w:rsidR="00F8675E" w:rsidRPr="00D863D0" w:rsidRDefault="00F8675E" w:rsidP="00F8675E">
            <w:r w:rsidRPr="00D863D0">
              <w:rPr>
                <w:rFonts w:cs="Arial"/>
                <w:color w:val="000000"/>
                <w:sz w:val="22"/>
                <w:szCs w:val="22"/>
              </w:rPr>
              <w:t>Users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3BFF0" w14:textId="03D60C6D"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756B9" w14:textId="77777777" w:rsidR="00F8675E" w:rsidRPr="003C1C34" w:rsidRDefault="00F8675E" w:rsidP="00F8675E"/>
        </w:tc>
      </w:tr>
      <w:tr w:rsidR="00F8675E" w:rsidRPr="003C1C34" w14:paraId="2D22E48E"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DD47C" w14:textId="52069F0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D998C" w14:textId="1B2F6E60" w:rsidR="00F8675E" w:rsidRPr="00D863D0" w:rsidRDefault="00F8675E" w:rsidP="00F8675E">
            <w:r w:rsidRPr="00D863D0">
              <w:rPr>
                <w:rFonts w:cs="Arial"/>
                <w:color w:val="000000"/>
                <w:sz w:val="22"/>
                <w:szCs w:val="22"/>
              </w:rPr>
              <w:t>Contact</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87D7C" w14:textId="28B69B76"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42A78F" w14:textId="456F50BD" w:rsidR="00F8675E" w:rsidRPr="003C1C34" w:rsidRDefault="00F8675E" w:rsidP="00F8675E"/>
        </w:tc>
      </w:tr>
      <w:tr w:rsidR="00F8675E" w:rsidRPr="003C1C34" w14:paraId="646969C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6D9A1" w14:textId="7686C02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7B840" w14:textId="683CB3B4" w:rsidR="00F8675E" w:rsidRPr="00D863D0" w:rsidRDefault="00F8675E" w:rsidP="00F8675E">
            <w:r w:rsidRPr="00D863D0">
              <w:rPr>
                <w:rFonts w:cs="Arial"/>
                <w:color w:val="000000"/>
                <w:sz w:val="22"/>
                <w:szCs w:val="22"/>
              </w:rPr>
              <w:t>Registration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44306" w14:textId="5A2F2427"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BF381" w14:textId="77777777" w:rsidR="00F8675E" w:rsidRPr="003C1C34" w:rsidRDefault="00F8675E" w:rsidP="00F8675E"/>
        </w:tc>
      </w:tr>
      <w:tr w:rsidR="00F8675E" w:rsidRPr="003C1C34" w14:paraId="02428E86"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C40A0" w14:textId="11B6FCF0"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81696" w14:textId="1C2DEBD7" w:rsidR="00F8675E" w:rsidRPr="00D863D0" w:rsidRDefault="00F8675E" w:rsidP="00F8675E">
            <w:r w:rsidRPr="00D863D0">
              <w:rPr>
                <w:rFonts w:cs="Arial"/>
                <w:color w:val="000000"/>
                <w:sz w:val="22"/>
                <w:szCs w:val="22"/>
              </w:rPr>
              <w:t>Working shift</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757E1" w14:textId="0076C08F"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30EFB" w14:textId="77777777" w:rsidR="00F8675E" w:rsidRPr="003C1C34" w:rsidRDefault="00F8675E" w:rsidP="00F8675E"/>
        </w:tc>
      </w:tr>
      <w:tr w:rsidR="00F8675E" w:rsidRPr="003C1C34" w14:paraId="1B0B2220"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26E44" w14:textId="258997EE"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CFA67" w14:textId="03C2E6B3" w:rsidR="00F8675E" w:rsidRPr="00D863D0" w:rsidRDefault="00F8675E" w:rsidP="00F8675E">
            <w:r w:rsidRPr="00D863D0">
              <w:rPr>
                <w:rFonts w:cs="Arial"/>
                <w:color w:val="000000"/>
                <w:sz w:val="22"/>
                <w:szCs w:val="22"/>
              </w:rPr>
              <w:t>CCTV camera</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F07C7" w14:textId="66C5D463"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A2645" w14:textId="77777777" w:rsidR="00F8675E" w:rsidRPr="003C1C34" w:rsidRDefault="00F8675E" w:rsidP="00F8675E"/>
        </w:tc>
      </w:tr>
      <w:tr w:rsidR="00F8675E" w:rsidRPr="003C1C34" w14:paraId="15CBFF2F"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8DF3F" w14:textId="637FD96A"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94183" w14:textId="45434C6B" w:rsidR="00F8675E" w:rsidRPr="00D863D0" w:rsidRDefault="00F8675E" w:rsidP="00F8675E">
            <w:r w:rsidRPr="00D863D0">
              <w:rPr>
                <w:rFonts w:cs="Arial"/>
                <w:color w:val="000000"/>
                <w:sz w:val="22"/>
                <w:szCs w:val="22"/>
              </w:rPr>
              <w:t>Status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31F52" w14:textId="4E71BAC6"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579BC" w14:textId="5A79328F" w:rsidR="00F8675E" w:rsidRPr="003C1C34" w:rsidRDefault="00F8675E" w:rsidP="00F8675E"/>
        </w:tc>
      </w:tr>
      <w:tr w:rsidR="00F8675E" w:rsidRPr="003C1C34" w14:paraId="31FD456E"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97867" w14:textId="23536622"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CE873" w14:textId="03E85500" w:rsidR="00F8675E" w:rsidRPr="00D863D0" w:rsidRDefault="00F8675E" w:rsidP="00F8675E">
            <w:r w:rsidRPr="00D863D0">
              <w:rPr>
                <w:rFonts w:cs="Arial"/>
                <w:color w:val="000000"/>
                <w:sz w:val="22"/>
                <w:szCs w:val="22"/>
              </w:rPr>
              <w:t>Deactivation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E663B" w14:textId="7C1716F1"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4D933" w14:textId="77777777" w:rsidR="00F8675E" w:rsidRPr="003C1C34" w:rsidRDefault="00F8675E" w:rsidP="00F8675E"/>
        </w:tc>
      </w:tr>
      <w:tr w:rsidR="00F8675E" w:rsidRPr="003C1C34" w14:paraId="1BB28E82"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D66E0" w14:textId="0134A1A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07805" w14:textId="52A832F1" w:rsidR="00F8675E" w:rsidRPr="00D863D0" w:rsidRDefault="00F8675E" w:rsidP="00F8675E">
            <w:r w:rsidRPr="00D863D0">
              <w:rPr>
                <w:rFonts w:cs="Arial"/>
                <w:color w:val="000000"/>
                <w:sz w:val="22"/>
                <w:szCs w:val="22"/>
              </w:rPr>
              <w:t>In-app message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906B8" w14:textId="1CD813AA"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3B5CE" w14:textId="76959154" w:rsidR="00F8675E" w:rsidRPr="003C1C34" w:rsidRDefault="00F8675E" w:rsidP="00F8675E"/>
        </w:tc>
      </w:tr>
      <w:tr w:rsidR="00F8675E" w:rsidRPr="003C1C34" w14:paraId="59352586"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1CFA5" w14:textId="0981EEA5"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7AC2E" w14:textId="23C7C824" w:rsidR="00F8675E" w:rsidRPr="00D863D0" w:rsidRDefault="00F8675E" w:rsidP="00F8675E">
            <w:r w:rsidRPr="00D863D0">
              <w:rPr>
                <w:rFonts w:cs="Arial"/>
                <w:color w:val="000000"/>
                <w:sz w:val="22"/>
                <w:szCs w:val="22"/>
              </w:rPr>
              <w:t>Communication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5463D" w14:textId="28771AD4"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1470B9" w14:textId="77777777" w:rsidR="00F8675E" w:rsidRPr="003C1C34" w:rsidRDefault="00F8675E" w:rsidP="00F8675E"/>
        </w:tc>
      </w:tr>
      <w:tr w:rsidR="00F8675E" w:rsidRPr="003C1C34" w14:paraId="41ACDE0D"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D67FC" w14:textId="7C2D0B13"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B1460" w14:textId="7052A78A" w:rsidR="00F8675E" w:rsidRPr="00D863D0" w:rsidRDefault="00F8675E" w:rsidP="00F8675E">
            <w:r w:rsidRPr="00D863D0">
              <w:rPr>
                <w:rFonts w:cs="Arial"/>
                <w:color w:val="000000"/>
                <w:sz w:val="22"/>
                <w:szCs w:val="22"/>
              </w:rPr>
              <w:t>Authorization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97AF1" w14:textId="7C4D0816"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E681C" w14:textId="77777777" w:rsidR="00F8675E" w:rsidRPr="003C1C34" w:rsidRDefault="00F8675E" w:rsidP="00F8675E"/>
        </w:tc>
      </w:tr>
      <w:tr w:rsidR="00F8675E" w:rsidRPr="003C1C34" w14:paraId="58A534FC"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F776F" w14:textId="3D51EEE7"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5A793" w14:textId="4129DA4D" w:rsidR="00F8675E" w:rsidRPr="00D863D0" w:rsidRDefault="00F8675E" w:rsidP="00F8675E">
            <w:r w:rsidRPr="00D863D0">
              <w:rPr>
                <w:rFonts w:cs="Arial"/>
                <w:color w:val="000000"/>
                <w:sz w:val="22"/>
                <w:szCs w:val="22"/>
              </w:rPr>
              <w:t>Configuration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9AB2D4" w14:textId="323C225D"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B55BF" w14:textId="77777777" w:rsidR="00F8675E" w:rsidRPr="003C1C34" w:rsidRDefault="00F8675E" w:rsidP="00F8675E"/>
        </w:tc>
      </w:tr>
      <w:tr w:rsidR="00F8675E" w:rsidRPr="003C1C34" w14:paraId="5B97305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E9504" w14:textId="3C668E47"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7A2C0" w14:textId="49F2226E" w:rsidR="00F8675E" w:rsidRPr="00D863D0" w:rsidRDefault="00F8675E" w:rsidP="00F8675E">
            <w:r w:rsidRPr="00D863D0">
              <w:rPr>
                <w:rFonts w:cs="Arial"/>
                <w:color w:val="000000"/>
                <w:sz w:val="22"/>
                <w:szCs w:val="22"/>
              </w:rPr>
              <w:t>Operational</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B99F5" w14:textId="47FF12B1"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E2FA8" w14:textId="77777777" w:rsidR="00F8675E" w:rsidRPr="003C1C34" w:rsidRDefault="00F8675E" w:rsidP="00F8675E"/>
        </w:tc>
      </w:tr>
      <w:tr w:rsidR="00F8675E" w:rsidRPr="003C1C34" w14:paraId="3247EBC2"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6AAF6" w14:textId="027D77B6"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97709" w14:textId="7F0CE420" w:rsidR="00F8675E" w:rsidRPr="00D863D0" w:rsidRDefault="00F8675E" w:rsidP="00F8675E">
            <w:r w:rsidRPr="00D863D0">
              <w:rPr>
                <w:rFonts w:cs="Arial"/>
                <w:color w:val="000000"/>
                <w:sz w:val="22"/>
                <w:szCs w:val="22"/>
              </w:rPr>
              <w:t>Layout</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D85BAD" w14:textId="1F7CE007"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1D9A9" w14:textId="77777777" w:rsidR="00F8675E" w:rsidRPr="003C1C34" w:rsidRDefault="00F8675E" w:rsidP="00F8675E"/>
        </w:tc>
      </w:tr>
      <w:tr w:rsidR="00F8675E" w:rsidRPr="003C1C34" w14:paraId="349BAE9F"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C3045" w14:textId="466C97D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482CA" w14:textId="7501E7BA" w:rsidR="00F8675E" w:rsidRPr="00D863D0" w:rsidRDefault="00F8675E" w:rsidP="00F8675E">
            <w:r w:rsidRPr="00D863D0">
              <w:rPr>
                <w:rFonts w:cs="Arial"/>
                <w:color w:val="000000"/>
                <w:sz w:val="22"/>
                <w:szCs w:val="22"/>
              </w:rPr>
              <w:t>Factory</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A29F1" w14:textId="14AB2A36"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7E2FB" w14:textId="77777777" w:rsidR="00F8675E" w:rsidRPr="003C1C34" w:rsidRDefault="00F8675E" w:rsidP="00F8675E"/>
        </w:tc>
      </w:tr>
      <w:tr w:rsidR="00F8675E" w:rsidRPr="003C1C34" w14:paraId="1DC1BB7A"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6D1C4" w14:textId="589DB2C6"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A3B65" w14:textId="27D68EE2" w:rsidR="00F8675E" w:rsidRPr="00D863D0" w:rsidRDefault="00F8675E" w:rsidP="00F8675E">
            <w:r w:rsidRPr="00D863D0">
              <w:rPr>
                <w:rFonts w:cs="Arial"/>
                <w:color w:val="000000"/>
                <w:sz w:val="22"/>
                <w:szCs w:val="22"/>
              </w:rPr>
              <w:t>Overtime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580CF" w14:textId="7EE9E3CF"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B6D6D" w14:textId="77777777" w:rsidR="00F8675E" w:rsidRPr="003C1C34" w:rsidRDefault="00F8675E" w:rsidP="00F8675E"/>
        </w:tc>
      </w:tr>
      <w:tr w:rsidR="00F8675E" w:rsidRPr="003C1C34" w14:paraId="77FC6DBF"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1F8BC" w14:textId="1802A554"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00DB9" w14:textId="0A290D87" w:rsidR="00F8675E" w:rsidRPr="00D863D0" w:rsidRDefault="00F8675E" w:rsidP="00F8675E">
            <w:r w:rsidRPr="00D863D0">
              <w:rPr>
                <w:rFonts w:cs="Arial"/>
                <w:color w:val="000000"/>
                <w:sz w:val="22"/>
                <w:szCs w:val="22"/>
              </w:rPr>
              <w:t>Schedule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B72B6" w14:textId="057F1FE7"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7C7760" w14:textId="77777777" w:rsidR="00F8675E" w:rsidRPr="003C1C34" w:rsidRDefault="00F8675E" w:rsidP="00F8675E"/>
        </w:tc>
      </w:tr>
      <w:tr w:rsidR="00F8675E" w:rsidRPr="003C1C34" w14:paraId="158EBB26"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0B2A5B" w14:textId="1C92FA28"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4A32E" w14:textId="578410DD" w:rsidR="00F8675E" w:rsidRPr="00D863D0" w:rsidRDefault="00F8675E" w:rsidP="00F8675E">
            <w:r w:rsidRPr="00D863D0">
              <w:rPr>
                <w:rFonts w:cs="Arial"/>
                <w:color w:val="000000"/>
                <w:sz w:val="22"/>
                <w:szCs w:val="22"/>
              </w:rPr>
              <w:t>Standard hour</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4BF13" w14:textId="78F7A2ED"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331EB" w14:textId="77777777" w:rsidR="00F8675E" w:rsidRPr="003C1C34" w:rsidRDefault="00F8675E" w:rsidP="00F8675E"/>
        </w:tc>
      </w:tr>
      <w:tr w:rsidR="00F8675E" w:rsidRPr="003C1C34" w14:paraId="219104C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E4BD1" w14:textId="3010C8D4"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F4E70" w14:textId="75BEB227" w:rsidR="00F8675E" w:rsidRPr="00D863D0" w:rsidRDefault="00F8675E" w:rsidP="00F8675E">
            <w:r w:rsidRPr="00D863D0">
              <w:rPr>
                <w:rFonts w:cs="Arial"/>
                <w:color w:val="000000"/>
                <w:sz w:val="22"/>
                <w:szCs w:val="22"/>
              </w:rPr>
              <w:t>End time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123C4" w14:textId="4F325F46"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5BA19" w14:textId="77777777" w:rsidR="00F8675E" w:rsidRPr="003C1C34" w:rsidRDefault="00F8675E" w:rsidP="00F8675E"/>
        </w:tc>
      </w:tr>
      <w:tr w:rsidR="00F8675E" w:rsidRPr="003C1C34" w14:paraId="315AFA1D"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1533B" w14:textId="72E58EA4"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2F1D3" w14:textId="47AB8DD9" w:rsidR="00F8675E" w:rsidRPr="00D863D0" w:rsidRDefault="00F8675E" w:rsidP="00F8675E">
            <w:r w:rsidRPr="00D863D0">
              <w:rPr>
                <w:rFonts w:cs="Arial"/>
                <w:color w:val="000000"/>
                <w:sz w:val="22"/>
                <w:szCs w:val="22"/>
              </w:rPr>
              <w:t>Database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3FB00" w14:textId="5A7DDFF6"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1168D" w14:textId="77777777" w:rsidR="00F8675E" w:rsidRPr="003C1C34" w:rsidRDefault="00F8675E" w:rsidP="00F8675E"/>
        </w:tc>
      </w:tr>
      <w:tr w:rsidR="00F8675E" w:rsidRPr="003C1C34" w14:paraId="2BF9B140"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9EAAD" w14:textId="2CC9FA02"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ECB4E7" w14:textId="578885D6" w:rsidR="00F8675E" w:rsidRPr="00D863D0" w:rsidRDefault="00F8675E" w:rsidP="00F8675E">
            <w:r w:rsidRPr="00D863D0">
              <w:rPr>
                <w:rFonts w:cs="Arial"/>
                <w:color w:val="000000"/>
                <w:sz w:val="22"/>
                <w:szCs w:val="22"/>
              </w:rPr>
              <w:t>Workzone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4FBC1" w14:textId="2A05D0E9"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ADC14" w14:textId="77777777" w:rsidR="00F8675E" w:rsidRPr="003C1C34" w:rsidRDefault="00F8675E" w:rsidP="00F8675E"/>
        </w:tc>
      </w:tr>
      <w:tr w:rsidR="00F8675E" w:rsidRPr="003C1C34" w14:paraId="61D600CB"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1B0C1" w14:textId="3097E5A4"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6A10C" w14:textId="6447D6D8" w:rsidR="00F8675E" w:rsidRPr="00D863D0" w:rsidRDefault="00F8675E" w:rsidP="00F8675E">
            <w:r w:rsidRPr="00D863D0">
              <w:rPr>
                <w:rFonts w:cs="Arial"/>
                <w:color w:val="000000"/>
                <w:sz w:val="22"/>
                <w:szCs w:val="22"/>
              </w:rPr>
              <w:t>Detection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D2765" w14:textId="3C2C4DBE"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D25F5" w14:textId="62F54D9B" w:rsidR="00F8675E" w:rsidRPr="003C1C34" w:rsidRDefault="00F8675E" w:rsidP="00F8675E"/>
        </w:tc>
      </w:tr>
      <w:tr w:rsidR="00F8675E" w:rsidRPr="003C1C34" w14:paraId="3D0EA14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94EF3" w14:textId="2C933C68"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6AD00" w14:textId="21409A9B" w:rsidR="00F8675E" w:rsidRPr="00D863D0" w:rsidRDefault="00F8675E" w:rsidP="00F8675E">
            <w:r w:rsidRPr="00D863D0">
              <w:rPr>
                <w:rFonts w:cs="Arial"/>
                <w:color w:val="000000"/>
                <w:sz w:val="22"/>
                <w:szCs w:val="22"/>
              </w:rPr>
              <w:t>Human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7A1FA" w14:textId="0AAF365D"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DF0E1" w14:textId="77777777" w:rsidR="00F8675E" w:rsidRPr="003C1C34" w:rsidRDefault="00F8675E" w:rsidP="00F8675E"/>
        </w:tc>
      </w:tr>
      <w:tr w:rsidR="00F8675E" w:rsidRPr="003C1C34" w14:paraId="59280A46"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E342D" w14:textId="2143F22E"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48733" w14:textId="010A4599" w:rsidR="00F8675E" w:rsidRPr="00D863D0" w:rsidRDefault="00F8675E" w:rsidP="00F8675E">
            <w:r w:rsidRPr="00D863D0">
              <w:rPr>
                <w:rFonts w:cs="Arial"/>
                <w:color w:val="000000"/>
                <w:sz w:val="22"/>
                <w:szCs w:val="22"/>
              </w:rPr>
              <w:t>Absence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39C3F" w14:textId="7EC53412"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E0C3C" w14:textId="77777777" w:rsidR="00F8675E" w:rsidRPr="003C1C34" w:rsidRDefault="00F8675E" w:rsidP="00F8675E"/>
        </w:tc>
      </w:tr>
      <w:tr w:rsidR="00F8675E" w:rsidRPr="003C1C34" w14:paraId="3B127C50"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F0D46" w14:textId="33C48F12"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D1B35" w14:textId="2382C8A1" w:rsidR="00F8675E" w:rsidRPr="00D863D0" w:rsidRDefault="00F8675E" w:rsidP="00F8675E">
            <w:r w:rsidRPr="00D863D0">
              <w:rPr>
                <w:rFonts w:cs="Arial"/>
                <w:color w:val="000000"/>
                <w:sz w:val="22"/>
                <w:szCs w:val="22"/>
              </w:rPr>
              <w:t>Current month</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9A5EF" w14:textId="6E6B8FC5"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F8808" w14:textId="77777777" w:rsidR="00F8675E" w:rsidRPr="003C1C34" w:rsidRDefault="00F8675E" w:rsidP="00F8675E"/>
        </w:tc>
      </w:tr>
      <w:tr w:rsidR="00F8675E" w:rsidRPr="003C1C34" w14:paraId="0458B362"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7E7FF" w14:textId="30FACEB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C00CC" w14:textId="1B8F6009" w:rsidR="00F8675E" w:rsidRPr="00D863D0" w:rsidRDefault="00F8675E" w:rsidP="00F8675E">
            <w:r w:rsidRPr="00D863D0">
              <w:rPr>
                <w:rFonts w:cs="Arial"/>
                <w:color w:val="000000"/>
                <w:sz w:val="22"/>
                <w:szCs w:val="22"/>
              </w:rPr>
              <w:t>Working salary</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75FCF" w14:textId="2F7774E0"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36FE6" w14:textId="77777777" w:rsidR="00F8675E" w:rsidRPr="003C1C34" w:rsidRDefault="00F8675E" w:rsidP="00F8675E"/>
        </w:tc>
      </w:tr>
      <w:tr w:rsidR="00F8675E" w:rsidRPr="003C1C34" w14:paraId="6DB097DF"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66E7F" w14:textId="4F5AC622"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9EB4E" w14:textId="26D3BB24" w:rsidR="00F8675E" w:rsidRPr="00D863D0" w:rsidRDefault="00F8675E" w:rsidP="00F8675E">
            <w:r w:rsidRPr="00D863D0">
              <w:rPr>
                <w:rFonts w:cs="Arial"/>
                <w:color w:val="000000"/>
                <w:sz w:val="22"/>
                <w:szCs w:val="22"/>
              </w:rPr>
              <w:t>Hourly wage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5021F" w14:textId="14CB760B"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F69F4" w14:textId="77777777" w:rsidR="00F8675E" w:rsidRPr="003C1C34" w:rsidRDefault="00F8675E" w:rsidP="00F8675E"/>
        </w:tc>
      </w:tr>
      <w:tr w:rsidR="00F8675E" w:rsidRPr="003C1C34" w14:paraId="071F1ACF"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F24DF" w14:textId="2A3A23F8"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6575B" w14:textId="75940198" w:rsidR="00F8675E" w:rsidRPr="00D863D0" w:rsidRDefault="00F8675E" w:rsidP="00F8675E">
            <w:r w:rsidRPr="00D863D0">
              <w:rPr>
                <w:rFonts w:cs="Arial"/>
                <w:color w:val="000000"/>
                <w:sz w:val="22"/>
                <w:szCs w:val="22"/>
              </w:rPr>
              <w:t>Information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1F774" w14:textId="5C7C2E1B"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EFC3A" w14:textId="77777777" w:rsidR="00F8675E" w:rsidRPr="003C1C34" w:rsidRDefault="00F8675E" w:rsidP="00F8675E"/>
        </w:tc>
      </w:tr>
      <w:tr w:rsidR="00F8675E" w:rsidRPr="003C1C34" w14:paraId="3A1ADDD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43397" w14:textId="1858BF5D"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C1121" w14:textId="1CBD47CB" w:rsidR="00F8675E" w:rsidRPr="00D863D0" w:rsidRDefault="00F8675E" w:rsidP="00F8675E">
            <w:r w:rsidRPr="00D863D0">
              <w:rPr>
                <w:rFonts w:cs="Arial"/>
                <w:color w:val="000000"/>
                <w:sz w:val="22"/>
                <w:szCs w:val="22"/>
              </w:rPr>
              <w:t>Leaves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A00B2" w14:textId="2758A862"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9811B" w14:textId="77777777" w:rsidR="00F8675E" w:rsidRPr="003C1C34" w:rsidRDefault="00F8675E" w:rsidP="00F8675E"/>
        </w:tc>
      </w:tr>
      <w:tr w:rsidR="00F8675E" w:rsidRPr="003C1C34" w14:paraId="782A9E75"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BD9D2F" w14:textId="0BB8493D"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3D544" w14:textId="289AB049" w:rsidR="00F8675E" w:rsidRPr="00D863D0" w:rsidRDefault="00F8675E" w:rsidP="00F8675E">
            <w:r w:rsidRPr="00D863D0">
              <w:rPr>
                <w:rFonts w:cs="Arial"/>
                <w:color w:val="000000"/>
                <w:sz w:val="22"/>
                <w:szCs w:val="22"/>
              </w:rPr>
              <w:t>Garment </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9463B" w14:textId="23019ECC"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80592" w14:textId="77777777" w:rsidR="00F8675E" w:rsidRPr="003C1C34" w:rsidRDefault="00F8675E" w:rsidP="00F8675E"/>
        </w:tc>
      </w:tr>
      <w:tr w:rsidR="00F8675E" w:rsidRPr="003C1C34" w14:paraId="3C64A8AD"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DE86A" w14:textId="6A8E9420"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9F25E" w14:textId="5BFA7CD0" w:rsidR="00F8675E" w:rsidRPr="00D863D0" w:rsidRDefault="00F8675E" w:rsidP="00F8675E">
            <w:r w:rsidRPr="00D863D0">
              <w:rPr>
                <w:rFonts w:cs="Arial"/>
                <w:color w:val="000000"/>
                <w:sz w:val="22"/>
                <w:szCs w:val="22"/>
              </w:rPr>
              <w:t>Emergency</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3BB0A" w14:textId="1035BB8C"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B65FF" w14:textId="77777777" w:rsidR="00F8675E" w:rsidRPr="003C1C34" w:rsidRDefault="00F8675E" w:rsidP="00F8675E"/>
        </w:tc>
      </w:tr>
      <w:tr w:rsidR="00F8675E" w:rsidRPr="003C1C34" w14:paraId="7FF8FCB2"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7C1CC" w14:textId="68B48678"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29DDA" w14:textId="2FAA2494" w:rsidR="00F8675E" w:rsidRPr="00D863D0" w:rsidRDefault="00F8675E" w:rsidP="00F8675E">
            <w:r w:rsidRPr="00D863D0">
              <w:rPr>
                <w:rFonts w:cs="Arial"/>
                <w:color w:val="000000"/>
                <w:sz w:val="22"/>
                <w:szCs w:val="22"/>
              </w:rPr>
              <w:t>Notified</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EA005" w14:textId="7868AF9D"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DA1E7" w14:textId="77777777" w:rsidR="00F8675E" w:rsidRPr="003C1C34" w:rsidRDefault="00F8675E" w:rsidP="00F8675E"/>
        </w:tc>
      </w:tr>
      <w:tr w:rsidR="00F8675E" w:rsidRPr="003C1C34" w14:paraId="42C8B8B0"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33A71" w14:textId="02576B72"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5CB9B" w14:textId="0C3A9BB4" w:rsidR="00F8675E" w:rsidRPr="00D863D0" w:rsidRDefault="00F8675E" w:rsidP="00F8675E">
            <w:r w:rsidRPr="00D863D0">
              <w:rPr>
                <w:rFonts w:cs="Arial"/>
                <w:color w:val="000000"/>
                <w:sz w:val="22"/>
                <w:szCs w:val="22"/>
              </w:rPr>
              <w:t>Pool</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0C8E3" w14:textId="63261E5B"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75C32" w14:textId="77777777" w:rsidR="00F8675E" w:rsidRPr="003C1C34" w:rsidRDefault="00F8675E" w:rsidP="00F8675E"/>
        </w:tc>
      </w:tr>
      <w:tr w:rsidR="00F8675E" w:rsidRPr="003C1C34" w14:paraId="6686AF0E"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21F91" w14:textId="1510B5FD"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61B92B" w14:textId="60869A53" w:rsidR="00F8675E" w:rsidRPr="00D863D0" w:rsidRDefault="00F8675E" w:rsidP="00F8675E">
            <w:r w:rsidRPr="00D863D0">
              <w:rPr>
                <w:rFonts w:cs="Arial"/>
                <w:color w:val="000000"/>
                <w:sz w:val="22"/>
                <w:szCs w:val="22"/>
              </w:rPr>
              <w:t>Management</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98901" w14:textId="486780DE"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9B1CC" w14:textId="77AF2A84" w:rsidR="00F8675E" w:rsidRPr="003C1C34" w:rsidRDefault="00F8675E" w:rsidP="00F8675E"/>
        </w:tc>
      </w:tr>
      <w:tr w:rsidR="00F8675E" w:rsidRPr="003C1C34" w14:paraId="4B572252"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6A505" w14:textId="6E1DE482"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5911A" w14:textId="4887382C" w:rsidR="00F8675E" w:rsidRPr="00D863D0" w:rsidRDefault="00F8675E" w:rsidP="00F8675E">
            <w:r w:rsidRPr="00D863D0">
              <w:rPr>
                <w:rFonts w:cs="Arial"/>
                <w:color w:val="000000"/>
                <w:sz w:val="22"/>
                <w:szCs w:val="22"/>
              </w:rPr>
              <w:t>Units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C5595" w14:textId="1BAAC8F1"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AC0560" w14:textId="77777777" w:rsidR="00F8675E" w:rsidRPr="003C1C34" w:rsidRDefault="00F8675E" w:rsidP="00F8675E"/>
        </w:tc>
      </w:tr>
      <w:tr w:rsidR="00F8675E" w:rsidRPr="003C1C34" w14:paraId="2783996F"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C73BC" w14:textId="69FB0C16"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0EC3C" w14:textId="618B6093" w:rsidR="00F8675E" w:rsidRPr="00D863D0" w:rsidRDefault="00F8675E" w:rsidP="00F8675E">
            <w:r w:rsidRPr="00D863D0">
              <w:rPr>
                <w:rFonts w:cs="Arial"/>
                <w:color w:val="000000"/>
                <w:sz w:val="22"/>
                <w:szCs w:val="22"/>
              </w:rPr>
              <w:t>Production rates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373B8" w14:textId="45C7AF7F"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AB1CFC" w14:textId="77777777" w:rsidR="00F8675E" w:rsidRPr="003C1C34" w:rsidRDefault="00F8675E" w:rsidP="00F8675E"/>
        </w:tc>
      </w:tr>
      <w:tr w:rsidR="00F8675E" w:rsidRPr="003C1C34" w14:paraId="2D2B3F6D"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1FF67" w14:textId="5B1590CB"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00895" w14:textId="4261C315" w:rsidR="00F8675E" w:rsidRPr="00D863D0" w:rsidRDefault="00F8675E" w:rsidP="00F8675E">
            <w:r w:rsidRPr="00D863D0">
              <w:rPr>
                <w:rFonts w:cs="Arial"/>
                <w:color w:val="000000"/>
                <w:sz w:val="22"/>
                <w:szCs w:val="22"/>
              </w:rPr>
              <w:t>Attendance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600D6" w14:textId="62433193"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B013B" w14:textId="77777777" w:rsidR="00F8675E" w:rsidRPr="003C1C34" w:rsidRDefault="00F8675E" w:rsidP="00F8675E"/>
        </w:tc>
      </w:tr>
      <w:tr w:rsidR="00F8675E" w:rsidRPr="003C1C34" w14:paraId="2F80B196"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D1056" w14:textId="497C1D71"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8A7FB" w14:textId="1651047D" w:rsidR="00F8675E" w:rsidRPr="00D863D0" w:rsidRDefault="00F8675E" w:rsidP="00F8675E">
            <w:r w:rsidRPr="00D863D0">
              <w:rPr>
                <w:rFonts w:cs="Arial"/>
                <w:color w:val="000000"/>
                <w:sz w:val="22"/>
                <w:szCs w:val="22"/>
              </w:rPr>
              <w:t>CCTV footage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12206" w14:textId="18A475BA"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311DA" w14:textId="77777777" w:rsidR="00F8675E" w:rsidRPr="003C1C34" w:rsidRDefault="00F8675E" w:rsidP="00F8675E"/>
        </w:tc>
      </w:tr>
      <w:tr w:rsidR="00F8675E" w:rsidRPr="003C1C34" w14:paraId="613E3BC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995B7" w14:textId="598EF25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17F99" w14:textId="711F1467" w:rsidR="00F8675E" w:rsidRPr="00D863D0" w:rsidRDefault="00F8675E" w:rsidP="00F8675E">
            <w:r w:rsidRPr="00D863D0">
              <w:rPr>
                <w:rFonts w:cs="Arial"/>
                <w:color w:val="000000"/>
                <w:sz w:val="22"/>
                <w:szCs w:val="22"/>
              </w:rPr>
              <w:t>Face recognition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8DCA2" w14:textId="78452B32"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51AB4" w14:textId="77777777" w:rsidR="00F8675E" w:rsidRPr="003C1C34" w:rsidRDefault="00F8675E" w:rsidP="00F8675E"/>
        </w:tc>
      </w:tr>
      <w:tr w:rsidR="00F8675E" w:rsidRPr="003C1C34" w14:paraId="059E726B"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88A67" w14:textId="42FB095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258FA" w14:textId="596EAB57" w:rsidR="00F8675E" w:rsidRPr="00D863D0" w:rsidRDefault="00F8675E" w:rsidP="00F8675E">
            <w:r w:rsidRPr="00D863D0">
              <w:rPr>
                <w:rFonts w:cs="Arial"/>
                <w:color w:val="000000"/>
                <w:sz w:val="22"/>
                <w:szCs w:val="22"/>
              </w:rPr>
              <w:t>Data</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C3435" w14:textId="10971A13"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B9060" w14:textId="77777777" w:rsidR="00F8675E" w:rsidRPr="003C1C34" w:rsidRDefault="00F8675E" w:rsidP="00F8675E"/>
        </w:tc>
      </w:tr>
      <w:tr w:rsidR="00F8675E" w:rsidRPr="003C1C34" w14:paraId="57A6E243"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8278C" w14:textId="7B9DFD55"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1F3F0" w14:textId="5029153E" w:rsidR="00F8675E" w:rsidRPr="00D863D0" w:rsidRDefault="00F8675E" w:rsidP="00F8675E">
            <w:r w:rsidRPr="00D863D0">
              <w:rPr>
                <w:rFonts w:cs="Arial"/>
                <w:color w:val="000000"/>
                <w:sz w:val="22"/>
                <w:szCs w:val="22"/>
              </w:rPr>
              <w:t>Reports </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67FC01" w14:textId="0FCFF697"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B8696" w14:textId="77777777" w:rsidR="00F8675E" w:rsidRPr="003C1C34" w:rsidRDefault="00F8675E" w:rsidP="00F8675E"/>
        </w:tc>
      </w:tr>
      <w:tr w:rsidR="00F8675E" w:rsidRPr="003C1C34" w14:paraId="487DADBD"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2FFE7" w14:textId="770CA328"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01968" w14:textId="2E8A8C91" w:rsidR="00F8675E" w:rsidRPr="00D863D0" w:rsidRDefault="00F8675E" w:rsidP="00F8675E">
            <w:r w:rsidRPr="00D863D0">
              <w:rPr>
                <w:rFonts w:cs="Arial"/>
                <w:color w:val="000000"/>
                <w:sz w:val="22"/>
                <w:szCs w:val="22"/>
              </w:rPr>
              <w:t>Production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B9879" w14:textId="3833AE5C" w:rsidR="00F8675E" w:rsidRPr="0088283C" w:rsidRDefault="0088283C" w:rsidP="00F8675E">
            <w:pPr>
              <w:rPr>
                <w:b/>
                <w:bCs/>
              </w:rPr>
            </w:pPr>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5572A" w14:textId="77777777" w:rsidR="00F8675E" w:rsidRPr="003C1C34" w:rsidRDefault="00F8675E" w:rsidP="00F8675E"/>
        </w:tc>
      </w:tr>
      <w:tr w:rsidR="00F8675E" w:rsidRPr="003C1C34" w14:paraId="72F92012"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7F1071" w14:textId="3ADC2A58"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67E4A" w14:textId="5E0089D3" w:rsidR="00F8675E" w:rsidRPr="00D863D0" w:rsidRDefault="00F8675E" w:rsidP="00F8675E">
            <w:r w:rsidRPr="00D863D0">
              <w:rPr>
                <w:rFonts w:cs="Arial"/>
                <w:color w:val="000000"/>
                <w:sz w:val="22"/>
                <w:szCs w:val="22"/>
              </w:rPr>
              <w:t>CSV</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7C269" w14:textId="31B4DF68"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FA14B3" w14:textId="77777777" w:rsidR="00F8675E" w:rsidRPr="003C1C34" w:rsidRDefault="00F8675E" w:rsidP="00F8675E"/>
        </w:tc>
      </w:tr>
      <w:tr w:rsidR="00F8675E" w:rsidRPr="003C1C34" w14:paraId="692FC928"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034EB" w14:textId="2B5152B4"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B083E" w14:textId="02E38BB2" w:rsidR="00F8675E" w:rsidRPr="00D863D0" w:rsidRDefault="00F8675E" w:rsidP="00F8675E">
            <w:r w:rsidRPr="00D863D0">
              <w:rPr>
                <w:rFonts w:cs="Arial"/>
                <w:color w:val="000000"/>
                <w:sz w:val="22"/>
                <w:szCs w:val="22"/>
              </w:rPr>
              <w:t>PDF</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80972" w14:textId="02EB6669" w:rsidR="00F8675E" w:rsidRPr="0088283C" w:rsidRDefault="0088283C" w:rsidP="00F8675E">
            <w:pPr>
              <w:rPr>
                <w:b/>
                <w:bCs/>
              </w:rPr>
            </w:pPr>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F0280" w14:textId="77777777" w:rsidR="00F8675E" w:rsidRPr="003C1C34" w:rsidRDefault="00F8675E" w:rsidP="00F8675E"/>
        </w:tc>
      </w:tr>
      <w:tr w:rsidR="00F8675E" w:rsidRPr="003C1C34" w14:paraId="3BC68C09"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4E982" w14:textId="69DE89F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F023C" w14:textId="44F8FB82" w:rsidR="00F8675E" w:rsidRPr="00D863D0" w:rsidRDefault="00F8675E" w:rsidP="00F8675E">
            <w:r w:rsidRPr="00D863D0">
              <w:rPr>
                <w:rFonts w:cs="Arial"/>
                <w:color w:val="000000"/>
                <w:sz w:val="22"/>
                <w:szCs w:val="22"/>
              </w:rPr>
              <w:t>Bar graph</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C581C1" w14:textId="1BC48484"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F874E" w14:textId="77777777" w:rsidR="00F8675E" w:rsidRPr="003C1C34" w:rsidRDefault="00F8675E" w:rsidP="00F8675E"/>
        </w:tc>
      </w:tr>
      <w:tr w:rsidR="00F8675E" w:rsidRPr="003C1C34" w14:paraId="5A9B4494"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700CC" w14:textId="195FF358"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66F8D" w14:textId="7E106AAD" w:rsidR="00F8675E" w:rsidRPr="00D863D0" w:rsidRDefault="00F8675E" w:rsidP="00F8675E">
            <w:r w:rsidRPr="00D863D0">
              <w:rPr>
                <w:rFonts w:cs="Arial"/>
                <w:color w:val="000000"/>
                <w:sz w:val="22"/>
                <w:szCs w:val="22"/>
              </w:rPr>
              <w:t>Pie graph</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214BE" w14:textId="5D1C8289"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2906C" w14:textId="77777777" w:rsidR="00F8675E" w:rsidRPr="003C1C34" w:rsidRDefault="00F8675E" w:rsidP="00F8675E"/>
        </w:tc>
      </w:tr>
      <w:tr w:rsidR="00F8675E" w:rsidRPr="003C1C34" w14:paraId="1AE70CCA"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2D2F3" w14:textId="1107414D"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362BC" w14:textId="6C4CF113" w:rsidR="00F8675E" w:rsidRPr="00D863D0" w:rsidRDefault="00F8675E" w:rsidP="00F8675E">
            <w:r w:rsidRPr="00D863D0">
              <w:rPr>
                <w:rFonts w:cs="Arial"/>
                <w:color w:val="000000"/>
                <w:sz w:val="22"/>
                <w:szCs w:val="22"/>
              </w:rPr>
              <w:t>Productivity</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F9174" w14:textId="29C8B6A9"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BC9BC" w14:textId="77777777" w:rsidR="00F8675E" w:rsidRPr="003C1C34" w:rsidRDefault="00F8675E" w:rsidP="00F8675E"/>
        </w:tc>
      </w:tr>
      <w:tr w:rsidR="00F8675E" w:rsidRPr="003C1C34" w14:paraId="1873F27F"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2580B" w14:textId="5E60E1A4"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8781A" w14:textId="6C25F098" w:rsidR="00F8675E" w:rsidRPr="00D863D0" w:rsidRDefault="00F8675E" w:rsidP="00F8675E">
            <w:r w:rsidRPr="00D863D0">
              <w:rPr>
                <w:rFonts w:cs="Arial"/>
                <w:color w:val="000000"/>
                <w:sz w:val="22"/>
                <w:szCs w:val="22"/>
              </w:rPr>
              <w:t>Institution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42DF7" w14:textId="141432A9"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641485" w14:textId="77777777" w:rsidR="00F8675E" w:rsidRPr="003C1C34" w:rsidRDefault="00F8675E" w:rsidP="00F8675E"/>
        </w:tc>
      </w:tr>
      <w:tr w:rsidR="00F8675E" w:rsidRPr="003C1C34" w14:paraId="48181294"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2AA880" w14:textId="45BD3309"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EF4BB" w14:textId="41946815" w:rsidR="00F8675E" w:rsidRPr="00D863D0" w:rsidRDefault="00F8675E" w:rsidP="00F8675E">
            <w:r w:rsidRPr="00D863D0">
              <w:rPr>
                <w:rFonts w:cs="Arial"/>
                <w:color w:val="000000"/>
                <w:sz w:val="22"/>
                <w:szCs w:val="22"/>
              </w:rPr>
              <w:t>Comparison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F6AEF" w14:textId="65E838E3"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62F79" w14:textId="77777777" w:rsidR="00F8675E" w:rsidRPr="003C1C34" w:rsidRDefault="00F8675E" w:rsidP="00F8675E"/>
        </w:tc>
      </w:tr>
      <w:tr w:rsidR="00F8675E" w:rsidRPr="003C1C34" w14:paraId="66033F07"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DA336" w14:textId="065BADAD"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BB3A96" w14:textId="780D21A1" w:rsidR="00F8675E" w:rsidRPr="00D863D0" w:rsidRDefault="00F8675E" w:rsidP="00F8675E">
            <w:r w:rsidRPr="00D863D0">
              <w:rPr>
                <w:rFonts w:cs="Arial"/>
                <w:color w:val="000000"/>
                <w:sz w:val="22"/>
                <w:szCs w:val="22"/>
              </w:rPr>
              <w:t>Historical </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382E0" w14:textId="18DB3ED9"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0CB48" w14:textId="77777777" w:rsidR="00F8675E" w:rsidRPr="003C1C34" w:rsidRDefault="00F8675E" w:rsidP="00F8675E"/>
        </w:tc>
      </w:tr>
      <w:tr w:rsidR="00F8675E" w:rsidRPr="003C1C34" w14:paraId="13C682FE"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5E063" w14:textId="06226B51"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DFE93" w14:textId="0E299461" w:rsidR="00F8675E" w:rsidRPr="00D863D0" w:rsidRDefault="00F8675E" w:rsidP="00F8675E">
            <w:r w:rsidRPr="00D863D0">
              <w:rPr>
                <w:rFonts w:cs="Arial"/>
                <w:color w:val="000000"/>
                <w:sz w:val="22"/>
                <w:szCs w:val="22"/>
              </w:rPr>
              <w:t>Analysis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C0140" w14:textId="2E06D144"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8E8C5" w14:textId="77777777" w:rsidR="00F8675E" w:rsidRPr="003C1C34" w:rsidRDefault="00F8675E" w:rsidP="00F8675E"/>
        </w:tc>
      </w:tr>
      <w:tr w:rsidR="00F8675E" w:rsidRPr="003C1C34" w14:paraId="4DC24BC1"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C114E" w14:textId="717BAF01"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0BEAC" w14:textId="39D035D2" w:rsidR="00F8675E" w:rsidRPr="00D863D0" w:rsidRDefault="00F8675E" w:rsidP="00F8675E">
            <w:r w:rsidRPr="00D863D0">
              <w:rPr>
                <w:rFonts w:cs="Arial"/>
                <w:color w:val="000000"/>
                <w:sz w:val="22"/>
                <w:szCs w:val="22"/>
              </w:rPr>
              <w:t>Workstation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7E17" w14:textId="5696EDA7"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4F545" w14:textId="77777777" w:rsidR="00F8675E" w:rsidRPr="003C1C34" w:rsidRDefault="00F8675E" w:rsidP="00F8675E"/>
        </w:tc>
      </w:tr>
      <w:tr w:rsidR="00F8675E" w:rsidRPr="003C1C34" w14:paraId="5C4AB382"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11656" w14:textId="30F5BC7D"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2B850" w14:textId="32ECC1F1" w:rsidR="00F8675E" w:rsidRPr="00D863D0" w:rsidRDefault="00F8675E" w:rsidP="00F8675E">
            <w:r w:rsidRPr="00D863D0">
              <w:rPr>
                <w:rFonts w:cs="Arial"/>
                <w:color w:val="000000"/>
                <w:sz w:val="22"/>
                <w:szCs w:val="22"/>
              </w:rPr>
              <w:t>Desk</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58B17" w14:textId="7727F23C"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5A369" w14:textId="77777777" w:rsidR="00F8675E" w:rsidRPr="003C1C34" w:rsidRDefault="00F8675E" w:rsidP="00F8675E"/>
        </w:tc>
      </w:tr>
      <w:tr w:rsidR="00F8675E" w:rsidRPr="003C1C34" w14:paraId="649BEE2F"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55D31" w14:textId="5E4CDC74"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4E7E8" w14:textId="020D7EC0" w:rsidR="00F8675E" w:rsidRPr="00D863D0" w:rsidRDefault="00F8675E" w:rsidP="00F8675E">
            <w:r w:rsidRPr="00D863D0">
              <w:rPr>
                <w:rFonts w:cs="Arial"/>
                <w:color w:val="000000"/>
                <w:sz w:val="22"/>
                <w:szCs w:val="22"/>
              </w:rPr>
              <w:t>One machine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19794" w14:textId="5284EE71"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102FA" w14:textId="77777777" w:rsidR="00F8675E" w:rsidRPr="003C1C34" w:rsidRDefault="00F8675E" w:rsidP="00F8675E"/>
        </w:tc>
      </w:tr>
      <w:tr w:rsidR="00F8675E" w:rsidRPr="003C1C34" w14:paraId="3E3CCD44"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D7836" w14:textId="45B22E33"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9991E" w14:textId="36A05B66" w:rsidR="00F8675E" w:rsidRPr="00D863D0" w:rsidRDefault="00F8675E" w:rsidP="00F8675E">
            <w:r w:rsidRPr="00D863D0">
              <w:rPr>
                <w:rFonts w:cs="Arial"/>
                <w:color w:val="000000"/>
                <w:sz w:val="22"/>
                <w:szCs w:val="22"/>
              </w:rPr>
              <w:t>Local computer</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3E426" w14:textId="50BC4EA0"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544DE2" w14:textId="77777777" w:rsidR="00F8675E" w:rsidRPr="003C1C34" w:rsidRDefault="00F8675E" w:rsidP="00F8675E"/>
        </w:tc>
      </w:tr>
      <w:tr w:rsidR="00F8675E" w:rsidRPr="003C1C34" w14:paraId="6FEA621E"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B6E6A" w14:textId="5FA32F1F"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7A1A4" w14:textId="4D815040" w:rsidR="00F8675E" w:rsidRPr="00D863D0" w:rsidRDefault="00F8675E" w:rsidP="00F8675E">
            <w:r w:rsidRPr="00D863D0">
              <w:rPr>
                <w:rFonts w:cs="Arial"/>
                <w:color w:val="000000"/>
                <w:sz w:val="22"/>
                <w:szCs w:val="22"/>
              </w:rPr>
              <w:t>Idleness</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0CED7" w14:textId="63212757"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C0C22" w14:textId="77777777" w:rsidR="00F8675E" w:rsidRPr="003C1C34" w:rsidRDefault="00F8675E" w:rsidP="00F8675E"/>
        </w:tc>
      </w:tr>
      <w:tr w:rsidR="00F8675E" w:rsidRPr="003C1C34" w14:paraId="5B41D97B"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31D13" w14:textId="125394E0"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F2544" w14:textId="4B5E2C77" w:rsidR="00F8675E" w:rsidRPr="00D863D0" w:rsidRDefault="00F8675E" w:rsidP="00F8675E">
            <w:r w:rsidRPr="00D863D0">
              <w:rPr>
                <w:rFonts w:cs="Arial"/>
                <w:color w:val="000000"/>
                <w:sz w:val="22"/>
                <w:szCs w:val="22"/>
              </w:rPr>
              <w:t>Sophisticated</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5607E" w14:textId="09EF1EEF"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3A3DB" w14:textId="77777777" w:rsidR="00F8675E" w:rsidRPr="003C1C34" w:rsidRDefault="00F8675E" w:rsidP="00F8675E"/>
        </w:tc>
      </w:tr>
      <w:tr w:rsidR="00F8675E" w:rsidRPr="003C1C34" w14:paraId="5B685B91"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1241F" w14:textId="2B831C55"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363F9" w14:textId="0A17692A" w:rsidR="00F8675E" w:rsidRPr="00D863D0" w:rsidRDefault="00F8675E" w:rsidP="00F8675E">
            <w:r w:rsidRPr="00D863D0">
              <w:rPr>
                <w:rFonts w:cs="Arial"/>
                <w:color w:val="000000"/>
                <w:sz w:val="22"/>
                <w:szCs w:val="22"/>
              </w:rPr>
              <w:t>ML algorithm</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F0F76" w14:textId="358260A3"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11110" w14:textId="77777777" w:rsidR="00F8675E" w:rsidRPr="003C1C34" w:rsidRDefault="00F8675E" w:rsidP="00F8675E"/>
        </w:tc>
      </w:tr>
      <w:tr w:rsidR="00F8675E" w:rsidRPr="003C1C34" w14:paraId="724198F0"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DB1D3" w14:textId="5FE2C33E"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BD7EC" w14:textId="4E4239A0" w:rsidR="00F8675E" w:rsidRPr="00D863D0" w:rsidRDefault="00F8675E" w:rsidP="00F8675E">
            <w:r w:rsidRPr="00D863D0">
              <w:rPr>
                <w:rFonts w:cs="Arial"/>
                <w:color w:val="000000"/>
                <w:sz w:val="22"/>
                <w:szCs w:val="22"/>
              </w:rPr>
              <w:t>Threshold</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764A2" w14:textId="65C20E53"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6C63E7" w14:textId="77777777" w:rsidR="00F8675E" w:rsidRPr="003C1C34" w:rsidRDefault="00F8675E" w:rsidP="00F8675E"/>
        </w:tc>
      </w:tr>
      <w:tr w:rsidR="00F8675E" w:rsidRPr="003C1C34" w14:paraId="049519E1"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5317D" w14:textId="1968FD9D"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85D74" w14:textId="4B2386F9" w:rsidR="00F8675E" w:rsidRPr="00D863D0" w:rsidRDefault="00F8675E" w:rsidP="00F8675E">
            <w:r w:rsidRPr="00D863D0">
              <w:rPr>
                <w:rFonts w:cs="Arial"/>
                <w:color w:val="000000"/>
                <w:sz w:val="22"/>
                <w:szCs w:val="22"/>
              </w:rPr>
              <w:t>Realtime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60B33" w14:textId="37F4666D"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8781F" w14:textId="15FF09C9" w:rsidR="00F8675E" w:rsidRPr="003C1C34" w:rsidRDefault="00F8675E" w:rsidP="00F8675E"/>
        </w:tc>
      </w:tr>
      <w:tr w:rsidR="00F8675E" w:rsidRPr="003C1C34" w14:paraId="5CCD1B9D"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E6D54" w14:textId="6BD62C93"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5303E" w14:textId="2103B16C" w:rsidR="00F8675E" w:rsidRPr="00D863D0" w:rsidRDefault="00F8675E" w:rsidP="00F8675E">
            <w:r w:rsidRPr="00D863D0">
              <w:rPr>
                <w:rFonts w:cs="Arial"/>
                <w:color w:val="000000"/>
                <w:sz w:val="22"/>
                <w:szCs w:val="22"/>
              </w:rPr>
              <w:t>Notification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8969D" w14:textId="60AC806F"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6C194" w14:textId="77777777" w:rsidR="00F8675E" w:rsidRPr="003C1C34" w:rsidRDefault="00F8675E" w:rsidP="00F8675E"/>
        </w:tc>
      </w:tr>
      <w:tr w:rsidR="00F8675E" w:rsidRPr="003C1C34" w14:paraId="3A934FBA"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92F80" w14:textId="1278FA9E"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016B1" w14:textId="7537CE98" w:rsidR="00F8675E" w:rsidRPr="00D863D0" w:rsidRDefault="00F8675E" w:rsidP="00F8675E">
            <w:r w:rsidRPr="00D863D0">
              <w:rPr>
                <w:rFonts w:cs="Arial"/>
                <w:color w:val="000000"/>
                <w:sz w:val="22"/>
                <w:szCs w:val="22"/>
              </w:rPr>
              <w:t>Pinpoint</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3724C" w14:textId="54C80CF2"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499F6" w14:textId="77777777" w:rsidR="00F8675E" w:rsidRPr="003C1C34" w:rsidRDefault="00F8675E" w:rsidP="00F8675E"/>
        </w:tc>
      </w:tr>
      <w:tr w:rsidR="00F8675E" w:rsidRPr="003C1C34" w14:paraId="4F7CB6D3"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678D9" w14:textId="46333293"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6F459" w14:textId="3214A66F" w:rsidR="00F8675E" w:rsidRPr="00D863D0" w:rsidRDefault="00F8675E" w:rsidP="00F8675E">
            <w:r w:rsidRPr="00D863D0">
              <w:rPr>
                <w:rFonts w:cs="Arial"/>
                <w:color w:val="000000"/>
                <w:sz w:val="22"/>
                <w:szCs w:val="22"/>
              </w:rPr>
              <w:t>Dashboard</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8DA2A" w14:textId="19A58BF7"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66350" w14:textId="77777777" w:rsidR="00F8675E" w:rsidRPr="003C1C34" w:rsidRDefault="00F8675E" w:rsidP="00F8675E"/>
        </w:tc>
      </w:tr>
      <w:tr w:rsidR="00F8675E" w:rsidRPr="003C1C34" w14:paraId="085C2292"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E906B" w14:textId="35280D91"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75BEB" w14:textId="3ED60BDD" w:rsidR="00F8675E" w:rsidRPr="00D863D0" w:rsidRDefault="00F8675E" w:rsidP="00F8675E">
            <w:r w:rsidRPr="00D863D0">
              <w:rPr>
                <w:rFonts w:cs="Arial"/>
                <w:color w:val="000000"/>
                <w:sz w:val="22"/>
                <w:szCs w:val="22"/>
              </w:rPr>
              <w:t>Idle time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E3ABB" w14:textId="0EAEA292"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01B83" w14:textId="77777777" w:rsidR="00F8675E" w:rsidRPr="003C1C34" w:rsidRDefault="00F8675E" w:rsidP="00F8675E"/>
        </w:tc>
      </w:tr>
      <w:tr w:rsidR="00F8675E" w:rsidRPr="003C1C34" w14:paraId="71B69A9D"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6F46F" w14:textId="792064AF"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C2569" w14:textId="5D35AA24" w:rsidR="00F8675E" w:rsidRPr="00D863D0" w:rsidRDefault="00F8675E" w:rsidP="00F8675E">
            <w:r w:rsidRPr="00D863D0">
              <w:rPr>
                <w:rFonts w:cs="Arial"/>
                <w:color w:val="000000"/>
                <w:sz w:val="22"/>
                <w:szCs w:val="22"/>
              </w:rPr>
              <w:t>Lunch break</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3F3E1" w14:textId="7EF7335B"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FC433" w14:textId="77777777" w:rsidR="00F8675E" w:rsidRPr="003C1C34" w:rsidRDefault="00F8675E" w:rsidP="00F8675E"/>
        </w:tc>
      </w:tr>
      <w:tr w:rsidR="00F8675E" w:rsidRPr="003C1C34" w14:paraId="450B94E4"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65AD2" w14:textId="6AC38874"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6DF69" w14:textId="4E54D33E" w:rsidR="00F8675E" w:rsidRPr="00D863D0" w:rsidRDefault="00F8675E" w:rsidP="00F8675E">
            <w:r w:rsidRPr="00D863D0">
              <w:rPr>
                <w:rFonts w:cs="Arial"/>
                <w:color w:val="000000"/>
                <w:sz w:val="22"/>
                <w:szCs w:val="22"/>
              </w:rPr>
              <w:t>Content</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15B708" w14:textId="28E0D483" w:rsidR="00F8675E" w:rsidRPr="00D863D0" w:rsidRDefault="00F8675E" w:rsidP="00F8675E">
            <w:r w:rsidRPr="00D863D0">
              <w:rPr>
                <w:rFonts w:cs="Arial"/>
                <w:color w:val="000000"/>
                <w:sz w:val="22"/>
                <w:szCs w:val="22"/>
              </w:rPr>
              <w:t>S</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B795B" w14:textId="77777777" w:rsidR="00F8675E" w:rsidRPr="003C1C34" w:rsidRDefault="00F8675E" w:rsidP="00F8675E"/>
        </w:tc>
      </w:tr>
      <w:tr w:rsidR="00F8675E" w:rsidRPr="003C1C34" w14:paraId="20BB0AFB"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BB9FB" w14:textId="6A56C625"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FAB325" w14:textId="4A9EEC48" w:rsidR="00F8675E" w:rsidRPr="00D863D0" w:rsidRDefault="00F8675E" w:rsidP="00F8675E">
            <w:r w:rsidRPr="00D863D0">
              <w:rPr>
                <w:rFonts w:cs="Arial"/>
                <w:color w:val="000000"/>
                <w:sz w:val="22"/>
                <w:szCs w:val="22"/>
              </w:rPr>
              <w:t>Profile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74791" w14:textId="6C7A25D6"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15732" w14:textId="77777777" w:rsidR="00F8675E" w:rsidRPr="003C1C34" w:rsidRDefault="00F8675E" w:rsidP="00F8675E"/>
        </w:tc>
      </w:tr>
      <w:tr w:rsidR="00F8675E" w:rsidRPr="003C1C34" w14:paraId="6706225C"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115BA" w14:textId="1DFC6AE3"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B528B" w14:textId="7551BC0C" w:rsidR="00F8675E" w:rsidRPr="00D863D0" w:rsidRDefault="00F8675E" w:rsidP="00F8675E">
            <w:r w:rsidRPr="00D863D0">
              <w:rPr>
                <w:rFonts w:cs="Arial"/>
                <w:color w:val="000000"/>
                <w:sz w:val="22"/>
                <w:szCs w:val="22"/>
              </w:rPr>
              <w:t>Removal</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A6D65" w14:textId="250A85A5"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39FCB" w14:textId="77777777" w:rsidR="00F8675E" w:rsidRPr="003C1C34" w:rsidRDefault="00F8675E" w:rsidP="00F8675E"/>
        </w:tc>
      </w:tr>
      <w:tr w:rsidR="00F8675E" w:rsidRPr="003C1C34" w14:paraId="4FE46194"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107AC" w14:textId="779D3A16"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05309" w14:textId="56CF4B95" w:rsidR="00F8675E" w:rsidRPr="00D863D0" w:rsidRDefault="00F8675E" w:rsidP="00F8675E">
            <w:r w:rsidRPr="00D863D0">
              <w:rPr>
                <w:rFonts w:cs="Arial"/>
                <w:color w:val="000000"/>
                <w:sz w:val="22"/>
                <w:szCs w:val="22"/>
              </w:rPr>
              <w:t>Replacement</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E5C5C" w14:textId="1FB5CB02"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9F1F6" w14:textId="77777777" w:rsidR="00F8675E" w:rsidRPr="003C1C34" w:rsidRDefault="00F8675E" w:rsidP="00F8675E"/>
        </w:tc>
      </w:tr>
      <w:tr w:rsidR="00F8675E" w:rsidRPr="003C1C34" w14:paraId="2A0350C4"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0444F" w14:textId="65CA63F6"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9407F" w14:textId="57AE58EE" w:rsidR="00F8675E" w:rsidRPr="00D863D0" w:rsidRDefault="00F8675E" w:rsidP="00F8675E">
            <w:r w:rsidRPr="00D863D0">
              <w:rPr>
                <w:rFonts w:cs="Arial"/>
                <w:color w:val="000000"/>
                <w:sz w:val="22"/>
                <w:szCs w:val="22"/>
              </w:rPr>
              <w:t>Floor</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C3202" w14:textId="1C39CAD2"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769D0" w14:textId="77777777" w:rsidR="00F8675E" w:rsidRPr="003C1C34" w:rsidRDefault="00F8675E" w:rsidP="00F8675E"/>
        </w:tc>
      </w:tr>
      <w:tr w:rsidR="00F8675E" w:rsidRPr="003C1C34" w14:paraId="619681D3"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E40F3" w14:textId="2069CBE1"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E8AA2" w14:textId="65E94A9E" w:rsidR="00F8675E" w:rsidRPr="00D863D0" w:rsidRDefault="00F8675E" w:rsidP="00F8675E">
            <w:r w:rsidRPr="00D863D0">
              <w:rPr>
                <w:rFonts w:cs="Arial"/>
                <w:color w:val="000000"/>
                <w:sz w:val="22"/>
                <w:szCs w:val="22"/>
              </w:rPr>
              <w:t>Infrastructure</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95951" w14:textId="70268B84"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46AEB" w14:textId="77777777" w:rsidR="00F8675E" w:rsidRPr="003C1C34" w:rsidRDefault="00F8675E" w:rsidP="00F8675E"/>
        </w:tc>
      </w:tr>
      <w:tr w:rsidR="00F8675E" w:rsidRPr="003C1C34" w14:paraId="71E543B3"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F6E4A" w14:textId="48FEFDAF" w:rsidR="00F8675E" w:rsidRPr="003C1C34" w:rsidRDefault="00F8675E" w:rsidP="002A2C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709A4" w14:textId="5BD59C70" w:rsidR="00F8675E" w:rsidRPr="00D863D0" w:rsidRDefault="00F8675E" w:rsidP="00F8675E">
            <w:r w:rsidRPr="00D863D0">
              <w:rPr>
                <w:rFonts w:cs="Arial"/>
                <w:color w:val="000000"/>
                <w:sz w:val="22"/>
                <w:szCs w:val="22"/>
              </w:rPr>
              <w:t>Productivity</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99C9D" w14:textId="11C32DC2"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A0A2D" w14:textId="77777777" w:rsidR="00F8675E" w:rsidRPr="003C1C34" w:rsidRDefault="00F8675E" w:rsidP="00F8675E"/>
        </w:tc>
      </w:tr>
      <w:tr w:rsidR="00F8675E" w:rsidRPr="003C1C34" w14:paraId="5D374380" w14:textId="77777777" w:rsidTr="00F03EBA">
        <w:tc>
          <w:tcPr>
            <w:tcW w:w="1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324D7" w14:textId="65E24230" w:rsidR="00F8675E" w:rsidRPr="003C1C34" w:rsidRDefault="00F8675E" w:rsidP="00F8675E">
            <w:pPr>
              <w:pStyle w:val="ListParagraph"/>
              <w:numPr>
                <w:ilvl w:val="0"/>
                <w:numId w:val="268"/>
              </w:numPr>
            </w:pPr>
          </w:p>
        </w:tc>
        <w:tc>
          <w:tcPr>
            <w:tcW w:w="2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8F47F" w14:textId="121B9172" w:rsidR="00F8675E" w:rsidRPr="00D863D0" w:rsidRDefault="00F8675E" w:rsidP="00F8675E">
            <w:r w:rsidRPr="00D863D0">
              <w:rPr>
                <w:rFonts w:cs="Arial"/>
                <w:color w:val="000000"/>
                <w:sz w:val="22"/>
                <w:szCs w:val="22"/>
              </w:rPr>
              <w:t>Multiplication</w:t>
            </w:r>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85BF1" w14:textId="07BF270C" w:rsidR="00F8675E" w:rsidRPr="00D863D0" w:rsidRDefault="0088283C" w:rsidP="00F8675E">
            <w:r>
              <w:t>P</w:t>
            </w:r>
          </w:p>
        </w:tc>
        <w:tc>
          <w:tcPr>
            <w:tcW w:w="3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C020B" w14:textId="77777777" w:rsidR="00F8675E" w:rsidRPr="003C1C34" w:rsidRDefault="00F8675E" w:rsidP="00F8675E"/>
        </w:tc>
      </w:tr>
    </w:tbl>
    <w:p w14:paraId="7F2DAE4E" w14:textId="77777777" w:rsidR="00734256" w:rsidRDefault="00734256" w:rsidP="00A65FE7">
      <w:pPr>
        <w:rPr>
          <w:b/>
          <w:bCs/>
        </w:rPr>
      </w:pPr>
    </w:p>
    <w:p w14:paraId="32231D13" w14:textId="77777777" w:rsidR="00734256" w:rsidRDefault="00734256" w:rsidP="00A65FE7">
      <w:pPr>
        <w:rPr>
          <w:b/>
          <w:bCs/>
        </w:rPr>
      </w:pPr>
    </w:p>
    <w:p w14:paraId="5CC597E8" w14:textId="6F62457B" w:rsidR="003B4058" w:rsidRDefault="003B4058" w:rsidP="004D111A">
      <w:pPr>
        <w:pStyle w:val="Heading3"/>
      </w:pPr>
      <w:bookmarkStart w:id="35" w:name="_Toc220560141"/>
      <w:r w:rsidRPr="003B4058">
        <w:lastRenderedPageBreak/>
        <w:t>ER Diagram</w:t>
      </w:r>
      <w:bookmarkEnd w:id="35"/>
    </w:p>
    <w:p w14:paraId="7B77F7F9" w14:textId="0E8093EA" w:rsidR="004D111A" w:rsidRDefault="00F8675E" w:rsidP="00A65FE7">
      <w:pPr>
        <w:rPr>
          <w:b/>
          <w:bCs/>
        </w:rPr>
      </w:pPr>
      <w:r>
        <w:rPr>
          <w:noProof/>
        </w:rPr>
        <w:drawing>
          <wp:inline distT="0" distB="0" distL="0" distR="0" wp14:anchorId="77B97E10" wp14:editId="3A25F969">
            <wp:extent cx="5943600" cy="4430395"/>
            <wp:effectExtent l="0" t="0" r="0" b="8255"/>
            <wp:docPr id="1172481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30395"/>
                    </a:xfrm>
                    <a:prstGeom prst="rect">
                      <a:avLst/>
                    </a:prstGeom>
                    <a:noFill/>
                    <a:ln>
                      <a:noFill/>
                    </a:ln>
                  </pic:spPr>
                </pic:pic>
              </a:graphicData>
            </a:graphic>
          </wp:inline>
        </w:drawing>
      </w:r>
    </w:p>
    <w:p w14:paraId="5F16D328" w14:textId="5DDE0164" w:rsidR="003B4058" w:rsidRDefault="003B4058" w:rsidP="00A65FE7">
      <w:pPr>
        <w:rPr>
          <w:b/>
          <w:bCs/>
        </w:rPr>
      </w:pPr>
    </w:p>
    <w:p w14:paraId="2A371165" w14:textId="77777777" w:rsidR="00063E66" w:rsidRDefault="00063E66" w:rsidP="00A65FE7">
      <w:pPr>
        <w:rPr>
          <w:b/>
          <w:bCs/>
        </w:rPr>
      </w:pPr>
    </w:p>
    <w:p w14:paraId="050BC3D6" w14:textId="77777777" w:rsidR="00063E66" w:rsidRDefault="00063E66" w:rsidP="00A65FE7">
      <w:pPr>
        <w:rPr>
          <w:b/>
          <w:bCs/>
        </w:rPr>
      </w:pPr>
    </w:p>
    <w:p w14:paraId="16B8CBF4" w14:textId="6F722605" w:rsidR="00063E66" w:rsidRDefault="00702520" w:rsidP="00D863D0">
      <w:pPr>
        <w:pStyle w:val="Heading3"/>
      </w:pPr>
      <w:bookmarkStart w:id="36" w:name="_Toc220560142"/>
      <w:r w:rsidRPr="00702520">
        <w:t>Schema</w:t>
      </w:r>
      <w:r>
        <w:t xml:space="preserve"> Diagram</w:t>
      </w:r>
      <w:bookmarkEnd w:id="36"/>
    </w:p>
    <w:tbl>
      <w:tblPr>
        <w:tblW w:w="9990" w:type="dxa"/>
        <w:tblInd w:w="-100" w:type="dxa"/>
        <w:tblCellMar>
          <w:top w:w="15" w:type="dxa"/>
          <w:left w:w="15" w:type="dxa"/>
          <w:bottom w:w="15" w:type="dxa"/>
          <w:right w:w="15" w:type="dxa"/>
        </w:tblCellMar>
        <w:tblLook w:val="04A0" w:firstRow="1" w:lastRow="0" w:firstColumn="1" w:lastColumn="0" w:noHBand="0" w:noVBand="1"/>
      </w:tblPr>
      <w:tblGrid>
        <w:gridCol w:w="3240"/>
        <w:gridCol w:w="3510"/>
        <w:gridCol w:w="3240"/>
      </w:tblGrid>
      <w:tr w:rsidR="00F8675E" w:rsidRPr="00F8675E" w14:paraId="1B4A354B" w14:textId="77777777" w:rsidTr="00D863D0">
        <w:trPr>
          <w:trHeight w:val="420"/>
        </w:trPr>
        <w:tc>
          <w:tcPr>
            <w:tcW w:w="9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BF7B1" w14:textId="77777777" w:rsidR="00F8675E" w:rsidRPr="00F8675E" w:rsidRDefault="00F8675E" w:rsidP="00D863D0">
            <w:pPr>
              <w:jc w:val="center"/>
            </w:pPr>
            <w:r w:rsidRPr="00F8675E">
              <w:rPr>
                <w:b/>
                <w:bCs/>
              </w:rPr>
              <w:t>User</w:t>
            </w:r>
          </w:p>
        </w:tc>
      </w:tr>
      <w:tr w:rsidR="00F8675E" w:rsidRPr="00F8675E" w14:paraId="18858EDF" w14:textId="77777777" w:rsidTr="00D863D0">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B389E" w14:textId="5D863562" w:rsidR="00F8675E" w:rsidRPr="00F8675E" w:rsidRDefault="00F8675E" w:rsidP="00D863D0">
            <w:pPr>
              <w:jc w:val="center"/>
            </w:pPr>
            <w:r w:rsidRPr="00F8675E">
              <w:rPr>
                <w:b/>
                <w:bCs/>
              </w:rPr>
              <w:t>Attributes</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7CBFB" w14:textId="00BAD8E8" w:rsidR="00F8675E" w:rsidRPr="00F8675E" w:rsidRDefault="00F8675E" w:rsidP="00D863D0">
            <w:pPr>
              <w:jc w:val="center"/>
            </w:pPr>
            <w:r w:rsidRPr="00F8675E">
              <w:rPr>
                <w:b/>
                <w:bCs/>
              </w:rPr>
              <w:t>Data Types</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93A11" w14:textId="1B1FE9C4" w:rsidR="00F8675E" w:rsidRPr="00F8675E" w:rsidRDefault="00F8675E" w:rsidP="00D863D0">
            <w:pPr>
              <w:jc w:val="center"/>
            </w:pPr>
            <w:r w:rsidRPr="00F8675E">
              <w:rPr>
                <w:b/>
                <w:bCs/>
              </w:rPr>
              <w:t>Size</w:t>
            </w:r>
          </w:p>
        </w:tc>
      </w:tr>
      <w:tr w:rsidR="00F8675E" w:rsidRPr="00F8675E" w14:paraId="20B57D82" w14:textId="77777777" w:rsidTr="00D863D0">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6BBAE" w14:textId="77777777" w:rsidR="00F8675E" w:rsidRPr="00F8675E" w:rsidRDefault="00F8675E" w:rsidP="00F8675E">
            <w:r w:rsidRPr="00F8675E">
              <w:rPr>
                <w:u w:val="single"/>
              </w:rPr>
              <w:t>uid </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AE4AB" w14:textId="77777777" w:rsidR="00F8675E" w:rsidRPr="00F8675E" w:rsidRDefault="00F8675E" w:rsidP="00F8675E">
            <w:r w:rsidRPr="00F8675E">
              <w:t>NUMBER</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34186" w14:textId="77777777" w:rsidR="00F8675E" w:rsidRPr="00F8675E" w:rsidRDefault="00F8675E" w:rsidP="00F8675E"/>
        </w:tc>
      </w:tr>
      <w:tr w:rsidR="00F8675E" w:rsidRPr="00F8675E" w14:paraId="33562705" w14:textId="77777777" w:rsidTr="00D863D0">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CB72B" w14:textId="77777777" w:rsidR="00F8675E" w:rsidRPr="00F8675E" w:rsidRDefault="00F8675E" w:rsidP="00F8675E">
            <w:r w:rsidRPr="00F8675E">
              <w:t>Name</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BEFBF" w14:textId="77777777" w:rsidR="00F8675E" w:rsidRPr="00F8675E" w:rsidRDefault="00F8675E" w:rsidP="00F8675E">
            <w:r w:rsidRPr="00F8675E">
              <w:t>VARCHAR</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9476F" w14:textId="5FF8E6CA" w:rsidR="00F8675E" w:rsidRPr="00F8675E" w:rsidRDefault="00F8675E" w:rsidP="00F8675E"/>
        </w:tc>
      </w:tr>
      <w:tr w:rsidR="00F8675E" w:rsidRPr="00F8675E" w14:paraId="0F1D64C4" w14:textId="77777777" w:rsidTr="00D863D0">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3BF6A" w14:textId="77777777" w:rsidR="00F8675E" w:rsidRPr="00F8675E" w:rsidRDefault="00F8675E" w:rsidP="00F8675E">
            <w:r w:rsidRPr="00F8675E">
              <w:lastRenderedPageBreak/>
              <w:t>Password</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2FBC1" w14:textId="77777777" w:rsidR="00F8675E" w:rsidRPr="00F8675E" w:rsidRDefault="00F8675E" w:rsidP="00F8675E">
            <w:r w:rsidRPr="00F8675E">
              <w:t>VARCHAR</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1086F" w14:textId="77777777" w:rsidR="00F8675E" w:rsidRPr="00F8675E" w:rsidRDefault="00F8675E" w:rsidP="00F8675E"/>
        </w:tc>
      </w:tr>
      <w:tr w:rsidR="00F8675E" w:rsidRPr="00F8675E" w14:paraId="09E995D0" w14:textId="77777777" w:rsidTr="00D863D0">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F6FE4" w14:textId="77777777" w:rsidR="00F8675E" w:rsidRPr="00F8675E" w:rsidRDefault="00F8675E" w:rsidP="00F8675E">
            <w:r w:rsidRPr="00F8675E">
              <w:t>Email</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482F9" w14:textId="77777777" w:rsidR="00F8675E" w:rsidRPr="00F8675E" w:rsidRDefault="00F8675E" w:rsidP="00F8675E">
            <w:r w:rsidRPr="00F8675E">
              <w:t>VARCHAR</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1821E" w14:textId="77777777" w:rsidR="00F8675E" w:rsidRPr="00F8675E" w:rsidRDefault="00F8675E" w:rsidP="00F8675E"/>
        </w:tc>
      </w:tr>
    </w:tbl>
    <w:p w14:paraId="3EE67AF1" w14:textId="77777777" w:rsidR="00063E66" w:rsidRDefault="00063E66" w:rsidP="00A65FE7"/>
    <w:p w14:paraId="10756BE1" w14:textId="77777777" w:rsidR="00D171EF" w:rsidRDefault="00D171EF" w:rsidP="00A65FE7"/>
    <w:tbl>
      <w:tblPr>
        <w:tblW w:w="9990" w:type="dxa"/>
        <w:tblInd w:w="-100" w:type="dxa"/>
        <w:tblCellMar>
          <w:top w:w="15" w:type="dxa"/>
          <w:left w:w="15" w:type="dxa"/>
          <w:bottom w:w="15" w:type="dxa"/>
          <w:right w:w="15" w:type="dxa"/>
        </w:tblCellMar>
        <w:tblLook w:val="04A0" w:firstRow="1" w:lastRow="0" w:firstColumn="1" w:lastColumn="0" w:noHBand="0" w:noVBand="1"/>
      </w:tblPr>
      <w:tblGrid>
        <w:gridCol w:w="3330"/>
        <w:gridCol w:w="3420"/>
        <w:gridCol w:w="3240"/>
      </w:tblGrid>
      <w:tr w:rsidR="00D863D0" w:rsidRPr="00D863D0" w14:paraId="77F84BCE" w14:textId="77777777" w:rsidTr="00D863D0">
        <w:trPr>
          <w:trHeight w:val="420"/>
        </w:trPr>
        <w:tc>
          <w:tcPr>
            <w:tcW w:w="9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D1CD7" w14:textId="77777777" w:rsidR="00D863D0" w:rsidRPr="00D863D0" w:rsidRDefault="00D863D0" w:rsidP="00D863D0">
            <w:pPr>
              <w:jc w:val="center"/>
            </w:pPr>
            <w:r w:rsidRPr="00D863D0">
              <w:rPr>
                <w:b/>
                <w:bCs/>
              </w:rPr>
              <w:t>Worker</w:t>
            </w:r>
          </w:p>
        </w:tc>
      </w:tr>
      <w:tr w:rsidR="00D863D0" w:rsidRPr="00D863D0" w14:paraId="12AD4C93"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106AA" w14:textId="76FBF4CE" w:rsidR="00D863D0" w:rsidRPr="00D863D0" w:rsidRDefault="00D863D0" w:rsidP="00D863D0">
            <w:pPr>
              <w:jc w:val="center"/>
            </w:pPr>
            <w:r w:rsidRPr="00D863D0">
              <w:rPr>
                <w:b/>
                <w:bCs/>
              </w:rPr>
              <w:t>Attributes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95FBA" w14:textId="3AEB6F8F" w:rsidR="00D863D0" w:rsidRPr="00D863D0" w:rsidRDefault="00D863D0" w:rsidP="00D863D0">
            <w:pPr>
              <w:jc w:val="center"/>
            </w:pPr>
            <w:r w:rsidRPr="00D863D0">
              <w:rPr>
                <w:b/>
                <w:bCs/>
              </w:rPr>
              <w:t>Data Types</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A56B5" w14:textId="75238A00" w:rsidR="00D863D0" w:rsidRPr="00D863D0" w:rsidRDefault="00D863D0" w:rsidP="00D863D0">
            <w:pPr>
              <w:jc w:val="center"/>
            </w:pPr>
            <w:r w:rsidRPr="00D863D0">
              <w:rPr>
                <w:b/>
                <w:bCs/>
              </w:rPr>
              <w:t>Size</w:t>
            </w:r>
          </w:p>
        </w:tc>
      </w:tr>
      <w:tr w:rsidR="00D863D0" w:rsidRPr="00D863D0" w14:paraId="5008691C"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F6FAF" w14:textId="77777777" w:rsidR="00D863D0" w:rsidRPr="00D863D0" w:rsidRDefault="00D863D0" w:rsidP="00D863D0">
            <w:r w:rsidRPr="00D863D0">
              <w:rPr>
                <w:u w:val="single"/>
              </w:rPr>
              <w:t>uid</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C3C9A" w14:textId="77777777" w:rsidR="00D863D0" w:rsidRPr="00D863D0" w:rsidRDefault="00D863D0" w:rsidP="00D863D0">
            <w:r w:rsidRPr="00D863D0">
              <w:t>NUMBER</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DCA59" w14:textId="77777777" w:rsidR="00D863D0" w:rsidRPr="00D863D0" w:rsidRDefault="00D863D0" w:rsidP="00D863D0"/>
        </w:tc>
      </w:tr>
      <w:tr w:rsidR="00D863D0" w:rsidRPr="00D863D0" w14:paraId="35593248"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53A86" w14:textId="77777777" w:rsidR="00D863D0" w:rsidRPr="00D863D0" w:rsidRDefault="00D863D0" w:rsidP="00D863D0">
            <w:r w:rsidRPr="00D863D0">
              <w:t>idle_time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32156" w14:textId="77777777" w:rsidR="00D863D0" w:rsidRPr="00D863D0" w:rsidRDefault="00D863D0" w:rsidP="00D863D0">
            <w:r w:rsidRPr="00D863D0">
              <w:t>VARCHAR</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2C76C" w14:textId="77777777" w:rsidR="00D863D0" w:rsidRPr="00D863D0" w:rsidRDefault="00D863D0" w:rsidP="00D863D0"/>
        </w:tc>
      </w:tr>
      <w:tr w:rsidR="00D863D0" w:rsidRPr="00D863D0" w14:paraId="459A2BDE"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AC8E7" w14:textId="77777777" w:rsidR="00D863D0" w:rsidRPr="00D863D0" w:rsidRDefault="00D863D0" w:rsidP="00D863D0">
            <w:r w:rsidRPr="00D863D0">
              <w:t>Attendance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A0A19" w14:textId="77777777" w:rsidR="00D863D0" w:rsidRPr="00D863D0" w:rsidRDefault="00D863D0" w:rsidP="00D863D0">
            <w:r w:rsidRPr="00D863D0">
              <w:t>VARCHAR</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26C87" w14:textId="77777777" w:rsidR="00D863D0" w:rsidRPr="00D863D0" w:rsidRDefault="00D863D0" w:rsidP="00D863D0"/>
        </w:tc>
      </w:tr>
      <w:tr w:rsidR="00D863D0" w:rsidRPr="00D863D0" w14:paraId="7CBBACEB"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1BFA9" w14:textId="77777777" w:rsidR="00D863D0" w:rsidRPr="00D863D0" w:rsidRDefault="00D863D0" w:rsidP="00D863D0">
            <w:r w:rsidRPr="00D863D0">
              <w:t>Overtime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29254" w14:textId="77777777" w:rsidR="00D863D0" w:rsidRPr="00D863D0" w:rsidRDefault="00D863D0" w:rsidP="00D863D0">
            <w:r w:rsidRPr="00D863D0">
              <w:t>VARCHAR</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49BD9" w14:textId="77777777" w:rsidR="00D863D0" w:rsidRPr="00D863D0" w:rsidRDefault="00D863D0" w:rsidP="00D863D0"/>
        </w:tc>
      </w:tr>
    </w:tbl>
    <w:p w14:paraId="009BA5B5" w14:textId="60691728" w:rsidR="00D171EF" w:rsidRDefault="00D171EF" w:rsidP="00A65FE7"/>
    <w:tbl>
      <w:tblPr>
        <w:tblW w:w="9990" w:type="dxa"/>
        <w:tblInd w:w="-100" w:type="dxa"/>
        <w:tblCellMar>
          <w:top w:w="15" w:type="dxa"/>
          <w:left w:w="15" w:type="dxa"/>
          <w:bottom w:w="15" w:type="dxa"/>
          <w:right w:w="15" w:type="dxa"/>
        </w:tblCellMar>
        <w:tblLook w:val="04A0" w:firstRow="1" w:lastRow="0" w:firstColumn="1" w:lastColumn="0" w:noHBand="0" w:noVBand="1"/>
      </w:tblPr>
      <w:tblGrid>
        <w:gridCol w:w="3330"/>
        <w:gridCol w:w="3510"/>
        <w:gridCol w:w="3150"/>
      </w:tblGrid>
      <w:tr w:rsidR="00D863D0" w:rsidRPr="00D863D0" w14:paraId="6CE47C5D" w14:textId="77777777" w:rsidTr="00D863D0">
        <w:trPr>
          <w:trHeight w:val="420"/>
        </w:trPr>
        <w:tc>
          <w:tcPr>
            <w:tcW w:w="9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BD9EF" w14:textId="77777777" w:rsidR="00D863D0" w:rsidRPr="00D863D0" w:rsidRDefault="00D863D0" w:rsidP="00D863D0">
            <w:pPr>
              <w:jc w:val="center"/>
            </w:pPr>
            <w:r w:rsidRPr="00D863D0">
              <w:rPr>
                <w:b/>
                <w:bCs/>
              </w:rPr>
              <w:t>Chat Worker</w:t>
            </w:r>
          </w:p>
        </w:tc>
      </w:tr>
      <w:tr w:rsidR="00D863D0" w:rsidRPr="00D863D0" w14:paraId="6965BE08"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3F41F" w14:textId="68ED0527" w:rsidR="00D863D0" w:rsidRPr="00D863D0" w:rsidRDefault="00D863D0" w:rsidP="00D863D0">
            <w:pPr>
              <w:jc w:val="center"/>
            </w:pPr>
            <w:r w:rsidRPr="00D863D0">
              <w:rPr>
                <w:b/>
                <w:bCs/>
              </w:rPr>
              <w:t>Attributes</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91850" w14:textId="67EB86D4" w:rsidR="00D863D0" w:rsidRPr="00D863D0" w:rsidRDefault="00D863D0" w:rsidP="00D863D0">
            <w:pPr>
              <w:jc w:val="center"/>
            </w:pPr>
            <w:r w:rsidRPr="00D863D0">
              <w:rPr>
                <w:b/>
                <w:bCs/>
              </w:rPr>
              <w:t>Data Types</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680BE" w14:textId="51A04ECD" w:rsidR="00D863D0" w:rsidRPr="00D863D0" w:rsidRDefault="00D863D0" w:rsidP="00D863D0">
            <w:pPr>
              <w:jc w:val="center"/>
            </w:pPr>
            <w:r w:rsidRPr="00D863D0">
              <w:rPr>
                <w:b/>
                <w:bCs/>
              </w:rPr>
              <w:t>Size</w:t>
            </w:r>
          </w:p>
        </w:tc>
      </w:tr>
      <w:tr w:rsidR="00D863D0" w:rsidRPr="00D863D0" w14:paraId="73C55F69"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81DE8" w14:textId="77777777" w:rsidR="00D863D0" w:rsidRPr="00D863D0" w:rsidRDefault="00D863D0" w:rsidP="00D863D0">
            <w:r w:rsidRPr="00D863D0">
              <w:t>Sender_id (FK from user)</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047CA" w14:textId="77777777" w:rsidR="00D863D0" w:rsidRPr="00D863D0" w:rsidRDefault="00D863D0" w:rsidP="00D863D0">
            <w:r w:rsidRPr="00D863D0">
              <w:t>NUMBER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EE9A0" w14:textId="77777777" w:rsidR="00D863D0" w:rsidRPr="00D863D0" w:rsidRDefault="00D863D0" w:rsidP="00D863D0"/>
        </w:tc>
      </w:tr>
      <w:tr w:rsidR="00D863D0" w:rsidRPr="00D863D0" w14:paraId="74A1DA48"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A3980" w14:textId="77777777" w:rsidR="00D863D0" w:rsidRPr="00D863D0" w:rsidRDefault="00D863D0" w:rsidP="00D863D0">
            <w:r w:rsidRPr="00D863D0">
              <w:t>Receiver_id (FK from user)</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CD52B" w14:textId="77777777" w:rsidR="00D863D0" w:rsidRPr="00D863D0" w:rsidRDefault="00D863D0" w:rsidP="00D863D0">
            <w:r w:rsidRPr="00D863D0">
              <w:t>NUMBER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A9B3A" w14:textId="77777777" w:rsidR="00D863D0" w:rsidRPr="00D863D0" w:rsidRDefault="00D863D0" w:rsidP="00D863D0"/>
        </w:tc>
      </w:tr>
      <w:tr w:rsidR="00D863D0" w:rsidRPr="00D863D0" w14:paraId="102EA20C"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FF0AD" w14:textId="77777777" w:rsidR="00D863D0" w:rsidRPr="00D863D0" w:rsidRDefault="00D863D0" w:rsidP="00D863D0">
            <w:r w:rsidRPr="00D863D0">
              <w:t>Time</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0BB58" w14:textId="77777777" w:rsidR="00D863D0" w:rsidRPr="00D863D0" w:rsidRDefault="00D863D0" w:rsidP="00D863D0">
            <w:r w:rsidRPr="00D863D0">
              <w:t>VARCHAR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FF60A" w14:textId="77777777" w:rsidR="00D863D0" w:rsidRPr="00D863D0" w:rsidRDefault="00D863D0" w:rsidP="00D863D0"/>
        </w:tc>
      </w:tr>
      <w:tr w:rsidR="00D863D0" w:rsidRPr="00D863D0" w14:paraId="3E392BF3"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B539D" w14:textId="77777777" w:rsidR="00D863D0" w:rsidRPr="00D863D0" w:rsidRDefault="00D863D0" w:rsidP="00D863D0">
            <w:r w:rsidRPr="00D863D0">
              <w:t>Content</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3A327" w14:textId="77777777" w:rsidR="00D863D0" w:rsidRPr="00D863D0" w:rsidRDefault="00D863D0" w:rsidP="00D863D0">
            <w:r w:rsidRPr="00D863D0">
              <w:t>VARCHAR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6BEF9" w14:textId="77777777" w:rsidR="00D863D0" w:rsidRPr="00D863D0" w:rsidRDefault="00D863D0" w:rsidP="00D863D0"/>
        </w:tc>
      </w:tr>
    </w:tbl>
    <w:p w14:paraId="30813E2A" w14:textId="77777777" w:rsidR="00D171EF" w:rsidRDefault="00D171EF" w:rsidP="00A65FE7"/>
    <w:tbl>
      <w:tblPr>
        <w:tblW w:w="9990" w:type="dxa"/>
        <w:tblInd w:w="-100" w:type="dxa"/>
        <w:tblCellMar>
          <w:top w:w="15" w:type="dxa"/>
          <w:left w:w="15" w:type="dxa"/>
          <w:bottom w:w="15" w:type="dxa"/>
          <w:right w:w="15" w:type="dxa"/>
        </w:tblCellMar>
        <w:tblLook w:val="04A0" w:firstRow="1" w:lastRow="0" w:firstColumn="1" w:lastColumn="0" w:noHBand="0" w:noVBand="1"/>
      </w:tblPr>
      <w:tblGrid>
        <w:gridCol w:w="3330"/>
        <w:gridCol w:w="3510"/>
        <w:gridCol w:w="3150"/>
      </w:tblGrid>
      <w:tr w:rsidR="00D863D0" w:rsidRPr="00D863D0" w14:paraId="1A43DAD2" w14:textId="77777777" w:rsidTr="00D863D0">
        <w:trPr>
          <w:trHeight w:val="420"/>
        </w:trPr>
        <w:tc>
          <w:tcPr>
            <w:tcW w:w="9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74877" w14:textId="77777777" w:rsidR="00D863D0" w:rsidRPr="00D863D0" w:rsidRDefault="00D863D0" w:rsidP="00D863D0">
            <w:pPr>
              <w:jc w:val="center"/>
            </w:pPr>
            <w:r w:rsidRPr="00D863D0">
              <w:rPr>
                <w:b/>
                <w:bCs/>
              </w:rPr>
              <w:t>Floor</w:t>
            </w:r>
          </w:p>
        </w:tc>
      </w:tr>
      <w:tr w:rsidR="00D863D0" w:rsidRPr="00D863D0" w14:paraId="43E932D8"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E58BF" w14:textId="3F088C04" w:rsidR="00D863D0" w:rsidRPr="00D863D0" w:rsidRDefault="00D863D0" w:rsidP="00D863D0">
            <w:pPr>
              <w:jc w:val="center"/>
            </w:pPr>
            <w:r w:rsidRPr="00D863D0">
              <w:rPr>
                <w:b/>
                <w:bCs/>
              </w:rPr>
              <w:lastRenderedPageBreak/>
              <w:t>Attributes</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F628A" w14:textId="45F03E5C" w:rsidR="00D863D0" w:rsidRPr="00D863D0" w:rsidRDefault="00D863D0" w:rsidP="00D863D0">
            <w:pPr>
              <w:jc w:val="center"/>
            </w:pPr>
            <w:r w:rsidRPr="00D863D0">
              <w:rPr>
                <w:b/>
                <w:bCs/>
              </w:rPr>
              <w:t>Data Types</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42918" w14:textId="2C951F26" w:rsidR="00D863D0" w:rsidRPr="00D863D0" w:rsidRDefault="00D863D0" w:rsidP="00D863D0">
            <w:pPr>
              <w:jc w:val="center"/>
            </w:pPr>
            <w:r w:rsidRPr="00D863D0">
              <w:rPr>
                <w:b/>
                <w:bCs/>
              </w:rPr>
              <w:t>Size</w:t>
            </w:r>
          </w:p>
        </w:tc>
      </w:tr>
      <w:tr w:rsidR="00D863D0" w:rsidRPr="00D863D0" w14:paraId="659318C9"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059FD" w14:textId="77777777" w:rsidR="00D863D0" w:rsidRPr="00D863D0" w:rsidRDefault="00D863D0" w:rsidP="00D863D0">
            <w:r w:rsidRPr="00D863D0">
              <w:rPr>
                <w:u w:val="single"/>
              </w:rPr>
              <w:t>Fid </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930B9" w14:textId="77777777" w:rsidR="00D863D0" w:rsidRPr="00D863D0" w:rsidRDefault="00D863D0" w:rsidP="00D863D0">
            <w:r w:rsidRPr="00D863D0">
              <w:t>NUMBER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F260B" w14:textId="77777777" w:rsidR="00D863D0" w:rsidRPr="00D863D0" w:rsidRDefault="00D863D0" w:rsidP="00D863D0"/>
        </w:tc>
      </w:tr>
      <w:tr w:rsidR="00D863D0" w:rsidRPr="00D863D0" w14:paraId="32D45329"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AB7FA" w14:textId="77777777" w:rsidR="00D863D0" w:rsidRPr="00D863D0" w:rsidRDefault="00D863D0" w:rsidP="00D863D0">
            <w:r w:rsidRPr="00D863D0">
              <w:t>Uid (FK from user)</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0CD4F" w14:textId="77777777" w:rsidR="00D863D0" w:rsidRPr="00D863D0" w:rsidRDefault="00D863D0" w:rsidP="00D863D0">
            <w:r w:rsidRPr="00D863D0">
              <w:t>NUMBER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12138" w14:textId="77777777" w:rsidR="00D863D0" w:rsidRPr="00D863D0" w:rsidRDefault="00D863D0" w:rsidP="00D863D0"/>
        </w:tc>
      </w:tr>
    </w:tbl>
    <w:p w14:paraId="12820049" w14:textId="77777777" w:rsidR="00D863D0" w:rsidRDefault="00D863D0" w:rsidP="00A65FE7"/>
    <w:tbl>
      <w:tblPr>
        <w:tblW w:w="9990" w:type="dxa"/>
        <w:tblInd w:w="-100" w:type="dxa"/>
        <w:tblCellMar>
          <w:top w:w="15" w:type="dxa"/>
          <w:left w:w="15" w:type="dxa"/>
          <w:bottom w:w="15" w:type="dxa"/>
          <w:right w:w="15" w:type="dxa"/>
        </w:tblCellMar>
        <w:tblLook w:val="04A0" w:firstRow="1" w:lastRow="0" w:firstColumn="1" w:lastColumn="0" w:noHBand="0" w:noVBand="1"/>
      </w:tblPr>
      <w:tblGrid>
        <w:gridCol w:w="3330"/>
        <w:gridCol w:w="3510"/>
        <w:gridCol w:w="3150"/>
      </w:tblGrid>
      <w:tr w:rsidR="00D863D0" w:rsidRPr="00D863D0" w14:paraId="71C1FC49" w14:textId="77777777" w:rsidTr="00D863D0">
        <w:trPr>
          <w:trHeight w:val="420"/>
        </w:trPr>
        <w:tc>
          <w:tcPr>
            <w:tcW w:w="9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113D0" w14:textId="77777777" w:rsidR="00D863D0" w:rsidRPr="00D863D0" w:rsidRDefault="00D863D0" w:rsidP="00D863D0">
            <w:pPr>
              <w:jc w:val="center"/>
            </w:pPr>
            <w:r w:rsidRPr="00D863D0">
              <w:rPr>
                <w:b/>
                <w:bCs/>
              </w:rPr>
              <w:t>Production Handle</w:t>
            </w:r>
          </w:p>
        </w:tc>
      </w:tr>
      <w:tr w:rsidR="00D863D0" w:rsidRPr="00D863D0" w14:paraId="47E2EDCC"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861AC" w14:textId="1ACF3C0D" w:rsidR="00D863D0" w:rsidRPr="00D863D0" w:rsidRDefault="00D863D0" w:rsidP="00D863D0">
            <w:pPr>
              <w:jc w:val="center"/>
            </w:pPr>
            <w:r w:rsidRPr="00D863D0">
              <w:rPr>
                <w:b/>
                <w:bCs/>
              </w:rPr>
              <w:t>Attributes</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7E5B8" w14:textId="1B3F8981" w:rsidR="00D863D0" w:rsidRPr="00D863D0" w:rsidRDefault="00D863D0" w:rsidP="00D863D0">
            <w:pPr>
              <w:jc w:val="center"/>
            </w:pPr>
            <w:r w:rsidRPr="00D863D0">
              <w:rPr>
                <w:b/>
                <w:bCs/>
              </w:rPr>
              <w:t>Data Types</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47C56" w14:textId="6F8AD7FA" w:rsidR="00D863D0" w:rsidRPr="00D863D0" w:rsidRDefault="00D863D0" w:rsidP="00D863D0">
            <w:pPr>
              <w:jc w:val="center"/>
            </w:pPr>
            <w:r w:rsidRPr="00D863D0">
              <w:rPr>
                <w:b/>
                <w:bCs/>
              </w:rPr>
              <w:t>Size</w:t>
            </w:r>
          </w:p>
        </w:tc>
      </w:tr>
      <w:tr w:rsidR="00D863D0" w:rsidRPr="00D863D0" w14:paraId="67AA76DA"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97D01" w14:textId="77777777" w:rsidR="00D863D0" w:rsidRPr="00D863D0" w:rsidRDefault="00D863D0" w:rsidP="00D863D0">
            <w:r w:rsidRPr="00D863D0">
              <w:t>Fid (FK from floor) </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D7DA9" w14:textId="77777777" w:rsidR="00D863D0" w:rsidRPr="00D863D0" w:rsidRDefault="00D863D0" w:rsidP="00D863D0">
            <w:r w:rsidRPr="00D863D0">
              <w:t>NUMBER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A7E41" w14:textId="77777777" w:rsidR="00D863D0" w:rsidRPr="00D863D0" w:rsidRDefault="00D863D0" w:rsidP="00D863D0"/>
        </w:tc>
      </w:tr>
      <w:tr w:rsidR="00D863D0" w:rsidRPr="00D863D0" w14:paraId="5D81787D"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E70F9" w14:textId="77777777" w:rsidR="00D863D0" w:rsidRPr="00D863D0" w:rsidRDefault="00D863D0" w:rsidP="00D863D0">
            <w:r w:rsidRPr="00D863D0">
              <w:t>Uid (FK from user)</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0C9E4" w14:textId="77777777" w:rsidR="00D863D0" w:rsidRPr="00D863D0" w:rsidRDefault="00D863D0" w:rsidP="00D863D0">
            <w:r w:rsidRPr="00D863D0">
              <w:t>NUMBER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DE39A" w14:textId="77777777" w:rsidR="00D863D0" w:rsidRPr="00D863D0" w:rsidRDefault="00D863D0" w:rsidP="00D863D0"/>
        </w:tc>
      </w:tr>
      <w:tr w:rsidR="00D863D0" w:rsidRPr="00D863D0" w14:paraId="2B61B7D8"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842AE" w14:textId="77777777" w:rsidR="00D863D0" w:rsidRPr="00D863D0" w:rsidRDefault="00D863D0" w:rsidP="00D863D0">
            <w:r w:rsidRPr="00D863D0">
              <w:t>Date</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2DCF0" w14:textId="77777777" w:rsidR="00D863D0" w:rsidRPr="00D863D0" w:rsidRDefault="00D863D0" w:rsidP="00D863D0">
            <w:r w:rsidRPr="00D863D0">
              <w:t>VARCHAR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2A0DB" w14:textId="77777777" w:rsidR="00D863D0" w:rsidRPr="00D863D0" w:rsidRDefault="00D863D0" w:rsidP="00D863D0"/>
        </w:tc>
      </w:tr>
      <w:tr w:rsidR="00D863D0" w:rsidRPr="00D863D0" w14:paraId="51C5D3AA"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69B7B" w14:textId="77777777" w:rsidR="00D863D0" w:rsidRPr="00D863D0" w:rsidRDefault="00D863D0" w:rsidP="00D863D0">
            <w:r w:rsidRPr="00D863D0">
              <w:t>Product_name</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7987F" w14:textId="77777777" w:rsidR="00D863D0" w:rsidRPr="00D863D0" w:rsidRDefault="00D863D0" w:rsidP="00D863D0">
            <w:r w:rsidRPr="00D863D0">
              <w:t>VARCHAR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21FAC" w14:textId="77777777" w:rsidR="00D863D0" w:rsidRPr="00D863D0" w:rsidRDefault="00D863D0" w:rsidP="00D863D0"/>
        </w:tc>
      </w:tr>
      <w:tr w:rsidR="00D863D0" w:rsidRPr="00D863D0" w14:paraId="73E97656"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5F3DB" w14:textId="77777777" w:rsidR="00D863D0" w:rsidRPr="00D863D0" w:rsidRDefault="00D863D0" w:rsidP="00D863D0">
            <w:r w:rsidRPr="00D863D0">
              <w:t>Quantity</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8DCE4" w14:textId="77777777" w:rsidR="00D863D0" w:rsidRPr="00D863D0" w:rsidRDefault="00D863D0" w:rsidP="00D863D0">
            <w:r w:rsidRPr="00D863D0">
              <w:t>NUMBER</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F09D9" w14:textId="77777777" w:rsidR="00D863D0" w:rsidRPr="00D863D0" w:rsidRDefault="00D863D0" w:rsidP="00D863D0"/>
        </w:tc>
      </w:tr>
    </w:tbl>
    <w:p w14:paraId="2B609118" w14:textId="77777777" w:rsidR="00D863D0" w:rsidRDefault="00D863D0" w:rsidP="00A65FE7"/>
    <w:p w14:paraId="182CC348" w14:textId="77777777" w:rsidR="00D863D0" w:rsidRDefault="00D863D0" w:rsidP="00A65FE7"/>
    <w:tbl>
      <w:tblPr>
        <w:tblW w:w="9990" w:type="dxa"/>
        <w:tblInd w:w="-100" w:type="dxa"/>
        <w:tblCellMar>
          <w:top w:w="15" w:type="dxa"/>
          <w:left w:w="15" w:type="dxa"/>
          <w:bottom w:w="15" w:type="dxa"/>
          <w:right w:w="15" w:type="dxa"/>
        </w:tblCellMar>
        <w:tblLook w:val="04A0" w:firstRow="1" w:lastRow="0" w:firstColumn="1" w:lastColumn="0" w:noHBand="0" w:noVBand="1"/>
      </w:tblPr>
      <w:tblGrid>
        <w:gridCol w:w="3330"/>
        <w:gridCol w:w="3513"/>
        <w:gridCol w:w="3147"/>
      </w:tblGrid>
      <w:tr w:rsidR="00D863D0" w:rsidRPr="00D863D0" w14:paraId="173FF255" w14:textId="77777777" w:rsidTr="00D863D0">
        <w:trPr>
          <w:trHeight w:val="420"/>
        </w:trPr>
        <w:tc>
          <w:tcPr>
            <w:tcW w:w="9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0A392" w14:textId="77777777" w:rsidR="00D863D0" w:rsidRPr="00D863D0" w:rsidRDefault="00D863D0" w:rsidP="00D863D0">
            <w:pPr>
              <w:jc w:val="center"/>
            </w:pPr>
            <w:r w:rsidRPr="00D863D0">
              <w:rPr>
                <w:b/>
                <w:bCs/>
              </w:rPr>
              <w:t>Inform</w:t>
            </w:r>
          </w:p>
        </w:tc>
      </w:tr>
      <w:tr w:rsidR="00D863D0" w:rsidRPr="00D863D0" w14:paraId="423F5A9A"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055A3" w14:textId="4FE33846" w:rsidR="00D863D0" w:rsidRPr="00D863D0" w:rsidRDefault="00D863D0" w:rsidP="00D863D0">
            <w:pPr>
              <w:jc w:val="center"/>
            </w:pPr>
            <w:r w:rsidRPr="00D863D0">
              <w:rPr>
                <w:b/>
                <w:bCs/>
              </w:rPr>
              <w:t>Attributes</w:t>
            </w:r>
          </w:p>
        </w:tc>
        <w:tc>
          <w:tcPr>
            <w:tcW w:w="3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20EE1" w14:textId="5AF2B0EA" w:rsidR="00D863D0" w:rsidRPr="00D863D0" w:rsidRDefault="00D863D0" w:rsidP="00D863D0">
            <w:pPr>
              <w:jc w:val="center"/>
            </w:pPr>
            <w:r w:rsidRPr="00D863D0">
              <w:rPr>
                <w:b/>
                <w:bCs/>
              </w:rPr>
              <w:t>Data Types</w:t>
            </w:r>
          </w:p>
        </w:tc>
        <w:tc>
          <w:tcPr>
            <w:tcW w:w="3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19E36" w14:textId="2B79F8E5" w:rsidR="00D863D0" w:rsidRPr="00D863D0" w:rsidRDefault="00D863D0" w:rsidP="00D863D0">
            <w:pPr>
              <w:jc w:val="center"/>
            </w:pPr>
            <w:r w:rsidRPr="00D863D0">
              <w:rPr>
                <w:b/>
                <w:bCs/>
              </w:rPr>
              <w:t>Size</w:t>
            </w:r>
          </w:p>
        </w:tc>
      </w:tr>
      <w:tr w:rsidR="00D863D0" w:rsidRPr="00D863D0" w14:paraId="69BE1DB7"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3AFBF" w14:textId="77777777" w:rsidR="00D863D0" w:rsidRPr="00D863D0" w:rsidRDefault="00D863D0" w:rsidP="00D863D0">
            <w:r w:rsidRPr="00D863D0">
              <w:t>Time</w:t>
            </w:r>
          </w:p>
        </w:tc>
        <w:tc>
          <w:tcPr>
            <w:tcW w:w="3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9F825" w14:textId="77777777" w:rsidR="00D863D0" w:rsidRPr="00D863D0" w:rsidRDefault="00D863D0" w:rsidP="00D863D0">
            <w:r w:rsidRPr="00D863D0">
              <w:t>VARCHAR</w:t>
            </w:r>
          </w:p>
        </w:tc>
        <w:tc>
          <w:tcPr>
            <w:tcW w:w="3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18167" w14:textId="77777777" w:rsidR="00D863D0" w:rsidRPr="00D863D0" w:rsidRDefault="00D863D0" w:rsidP="00D863D0"/>
        </w:tc>
      </w:tr>
      <w:tr w:rsidR="00D863D0" w:rsidRPr="00D863D0" w14:paraId="1B9630AB"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6D264" w14:textId="77777777" w:rsidR="00D863D0" w:rsidRPr="00D863D0" w:rsidRDefault="00D863D0" w:rsidP="00D863D0">
            <w:r w:rsidRPr="00D863D0">
              <w:t>Receiver_id (FK from User )</w:t>
            </w:r>
          </w:p>
        </w:tc>
        <w:tc>
          <w:tcPr>
            <w:tcW w:w="3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22928" w14:textId="77777777" w:rsidR="00D863D0" w:rsidRPr="00D863D0" w:rsidRDefault="00D863D0" w:rsidP="00D863D0">
            <w:r w:rsidRPr="00D863D0">
              <w:t>NUMBER</w:t>
            </w:r>
          </w:p>
        </w:tc>
        <w:tc>
          <w:tcPr>
            <w:tcW w:w="3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1D3C7" w14:textId="77777777" w:rsidR="00D863D0" w:rsidRPr="00D863D0" w:rsidRDefault="00D863D0" w:rsidP="00D863D0"/>
        </w:tc>
      </w:tr>
      <w:tr w:rsidR="00D863D0" w:rsidRPr="00D863D0" w14:paraId="5DC0BD96" w14:textId="77777777" w:rsidTr="00D863D0">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5CC83" w14:textId="77777777" w:rsidR="00D863D0" w:rsidRPr="00D863D0" w:rsidRDefault="00D863D0" w:rsidP="00D863D0">
            <w:r w:rsidRPr="00D863D0">
              <w:t>Content</w:t>
            </w:r>
          </w:p>
        </w:tc>
        <w:tc>
          <w:tcPr>
            <w:tcW w:w="3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3A6DE" w14:textId="77777777" w:rsidR="00D863D0" w:rsidRPr="00D863D0" w:rsidRDefault="00D863D0" w:rsidP="00D863D0">
            <w:r w:rsidRPr="00D863D0">
              <w:t>VARCHAR</w:t>
            </w:r>
          </w:p>
        </w:tc>
        <w:tc>
          <w:tcPr>
            <w:tcW w:w="3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54E12" w14:textId="77777777" w:rsidR="00D863D0" w:rsidRPr="00D863D0" w:rsidRDefault="00D863D0" w:rsidP="00D863D0"/>
        </w:tc>
      </w:tr>
    </w:tbl>
    <w:p w14:paraId="509D3E40" w14:textId="77777777" w:rsidR="00063E66" w:rsidRPr="00063E66" w:rsidRDefault="00063E66" w:rsidP="00A65FE7"/>
    <w:p w14:paraId="4A7C811A" w14:textId="0196169A" w:rsidR="00A65FE7" w:rsidRDefault="00A65FE7" w:rsidP="004D111A">
      <w:pPr>
        <w:pStyle w:val="Heading1"/>
      </w:pPr>
      <w:bookmarkStart w:id="37" w:name="_Toc220560143"/>
      <w:r w:rsidRPr="00D87FB4">
        <w:lastRenderedPageBreak/>
        <w:t>Class Based Modeling</w:t>
      </w:r>
      <w:bookmarkEnd w:id="37"/>
      <w:r w:rsidR="000E5FFE">
        <w:t xml:space="preserve"> </w:t>
      </w:r>
    </w:p>
    <w:p w14:paraId="32685222" w14:textId="6B151951" w:rsidR="00F03EBA" w:rsidRPr="00F03EBA" w:rsidRDefault="00F03EBA" w:rsidP="00F03EBA">
      <w:pPr>
        <w:pStyle w:val="Heading3"/>
      </w:pPr>
      <w:bookmarkStart w:id="38" w:name="_Toc220560144"/>
      <w:r w:rsidRPr="00F03EBA">
        <w:t>Class Based Modeling Concept</w:t>
      </w:r>
      <w:bookmarkEnd w:id="38"/>
    </w:p>
    <w:p w14:paraId="546C07B2" w14:textId="4F702B5A" w:rsidR="00F03EBA" w:rsidRPr="00A65FE7" w:rsidRDefault="00F03EBA" w:rsidP="00A65FE7">
      <w:r w:rsidRPr="00F03EBA">
        <w:t>The objects that the system will manipulate, the operations (also known as methods or services) that will be applied to the objects to effect the manipulation, relationships between the objects, and interactions that take place between the classes that are defined are all represented by class-based modeling. Classes and objects, attributes, operations, class-responsibility-collaborator (CRC) models, collaboration diagrams, and packages are all components of a class-based model</w:t>
      </w:r>
      <w:r>
        <w:t>.</w:t>
      </w:r>
    </w:p>
    <w:p w14:paraId="2429A4C4" w14:textId="77777777" w:rsidR="00A65FE7" w:rsidRDefault="00A65FE7" w:rsidP="004D111A">
      <w:pPr>
        <w:pStyle w:val="Heading3"/>
      </w:pPr>
      <w:bookmarkStart w:id="39" w:name="_Toc220560145"/>
      <w:r w:rsidRPr="00A65FE7">
        <w:t>General Characteristics</w:t>
      </w:r>
      <w:bookmarkEnd w:id="39"/>
    </w:p>
    <w:p w14:paraId="24AB6242" w14:textId="70AA3A9A" w:rsidR="00F03EBA" w:rsidRDefault="00F03EBA" w:rsidP="00F03EBA">
      <w:pPr>
        <w:pStyle w:val="ListParagraph"/>
        <w:numPr>
          <w:ilvl w:val="1"/>
          <w:numId w:val="20"/>
        </w:numPr>
        <w:jc w:val="both"/>
      </w:pPr>
      <w:r w:rsidRPr="00F03EBA">
        <w:rPr>
          <w:b/>
          <w:bCs/>
        </w:rPr>
        <w:t>External entities:</w:t>
      </w:r>
      <w:r w:rsidRPr="00F03EBA">
        <w:t xml:space="preserve"> (e.g., ) that produce or consume information to be used by a computer-based system. </w:t>
      </w:r>
    </w:p>
    <w:p w14:paraId="31AA1CFD" w14:textId="4955156C" w:rsidR="00F03EBA" w:rsidRDefault="00F03EBA" w:rsidP="00F03EBA">
      <w:pPr>
        <w:pStyle w:val="ListParagraph"/>
        <w:numPr>
          <w:ilvl w:val="1"/>
          <w:numId w:val="20"/>
        </w:numPr>
        <w:jc w:val="both"/>
      </w:pPr>
      <w:r w:rsidRPr="00F03EBA">
        <w:t xml:space="preserve"> </w:t>
      </w:r>
      <w:r w:rsidRPr="00F03EBA">
        <w:rPr>
          <w:b/>
          <w:bCs/>
        </w:rPr>
        <w:t>Things:</w:t>
      </w:r>
      <w:r w:rsidRPr="00F03EBA">
        <w:t xml:space="preserve"> (e.g., ) that are part of the information domain for the problem. </w:t>
      </w:r>
    </w:p>
    <w:p w14:paraId="3DED9B86" w14:textId="197085A4" w:rsidR="00F03EBA" w:rsidRDefault="00F03EBA" w:rsidP="00F03EBA">
      <w:pPr>
        <w:pStyle w:val="ListParagraph"/>
        <w:numPr>
          <w:ilvl w:val="1"/>
          <w:numId w:val="20"/>
        </w:numPr>
        <w:jc w:val="both"/>
      </w:pPr>
      <w:r w:rsidRPr="00F03EBA">
        <w:rPr>
          <w:b/>
          <w:bCs/>
        </w:rPr>
        <w:t>Occurrences or events:</w:t>
      </w:r>
      <w:r w:rsidRPr="00F03EBA">
        <w:t xml:space="preserve"> (e.g., ) that occur within the context of system operation. </w:t>
      </w:r>
    </w:p>
    <w:p w14:paraId="75D39599" w14:textId="54160179" w:rsidR="00F03EBA" w:rsidRDefault="00F03EBA" w:rsidP="00F03EBA">
      <w:pPr>
        <w:pStyle w:val="ListParagraph"/>
        <w:numPr>
          <w:ilvl w:val="1"/>
          <w:numId w:val="20"/>
        </w:numPr>
        <w:jc w:val="both"/>
      </w:pPr>
      <w:r w:rsidRPr="00F03EBA">
        <w:rPr>
          <w:b/>
          <w:bCs/>
        </w:rPr>
        <w:t>Roles:</w:t>
      </w:r>
      <w:r w:rsidRPr="00F03EBA">
        <w:t xml:space="preserve"> (e.g.,) played by people who interact with the system. </w:t>
      </w:r>
    </w:p>
    <w:p w14:paraId="111BDF77" w14:textId="51D0F473" w:rsidR="00F03EBA" w:rsidRDefault="00F03EBA" w:rsidP="00F03EBA">
      <w:pPr>
        <w:pStyle w:val="ListParagraph"/>
        <w:numPr>
          <w:ilvl w:val="1"/>
          <w:numId w:val="20"/>
        </w:numPr>
        <w:jc w:val="both"/>
      </w:pPr>
      <w:r w:rsidRPr="00F03EBA">
        <w:rPr>
          <w:b/>
          <w:bCs/>
        </w:rPr>
        <w:t>Organizational units:</w:t>
      </w:r>
      <w:r w:rsidRPr="00F03EBA">
        <w:t xml:space="preserve"> (e.g., ) that are relevant to an application. </w:t>
      </w:r>
    </w:p>
    <w:p w14:paraId="42151558" w14:textId="753EF278" w:rsidR="00F03EBA" w:rsidRDefault="00F03EBA" w:rsidP="00F03EBA">
      <w:pPr>
        <w:pStyle w:val="ListParagraph"/>
        <w:numPr>
          <w:ilvl w:val="1"/>
          <w:numId w:val="20"/>
        </w:numPr>
        <w:jc w:val="both"/>
      </w:pPr>
      <w:r w:rsidRPr="00F03EBA">
        <w:rPr>
          <w:b/>
          <w:bCs/>
        </w:rPr>
        <w:t>Places:</w:t>
      </w:r>
      <w:r w:rsidRPr="00F03EBA">
        <w:t xml:space="preserve"> (e.g.,) that establish the context of the problem and the overall function of the system. </w:t>
      </w:r>
    </w:p>
    <w:p w14:paraId="355BB9A5" w14:textId="7F6A12E7" w:rsidR="00864EC6" w:rsidRPr="007C13CA" w:rsidRDefault="00F03EBA" w:rsidP="007C13CA">
      <w:pPr>
        <w:pStyle w:val="ListParagraph"/>
        <w:numPr>
          <w:ilvl w:val="1"/>
          <w:numId w:val="20"/>
        </w:numPr>
        <w:jc w:val="both"/>
      </w:pPr>
      <w:r w:rsidRPr="00F03EBA">
        <w:rPr>
          <w:b/>
          <w:bCs/>
        </w:rPr>
        <w:t>Structures:</w:t>
      </w:r>
      <w:r w:rsidRPr="00F03EBA">
        <w:t xml:space="preserve"> (e.g., ) that define a class of objects or related classes of objects.</w:t>
      </w:r>
    </w:p>
    <w:tbl>
      <w:tblPr>
        <w:tblW w:w="10800" w:type="dxa"/>
        <w:tblInd w:w="-640" w:type="dxa"/>
        <w:tblCellMar>
          <w:top w:w="15" w:type="dxa"/>
          <w:left w:w="15" w:type="dxa"/>
          <w:bottom w:w="15" w:type="dxa"/>
          <w:right w:w="15" w:type="dxa"/>
        </w:tblCellMar>
        <w:tblLook w:val="04A0" w:firstRow="1" w:lastRow="0" w:firstColumn="1" w:lastColumn="0" w:noHBand="0" w:noVBand="1"/>
      </w:tblPr>
      <w:tblGrid>
        <w:gridCol w:w="2625"/>
        <w:gridCol w:w="3069"/>
        <w:gridCol w:w="5106"/>
      </w:tblGrid>
      <w:tr w:rsidR="00864EC6" w:rsidRPr="00864EC6" w14:paraId="50F47394"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0EC3E" w14:textId="77777777" w:rsidR="00864EC6" w:rsidRPr="00864EC6" w:rsidRDefault="00864EC6" w:rsidP="00864EC6">
            <w:pPr>
              <w:jc w:val="both"/>
            </w:pPr>
            <w:r w:rsidRPr="00864EC6">
              <w:rPr>
                <w:b/>
                <w:bCs/>
              </w:rPr>
              <w:t>Serial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3F710" w14:textId="77777777" w:rsidR="00864EC6" w:rsidRPr="00864EC6" w:rsidRDefault="00864EC6" w:rsidP="00864EC6">
            <w:pPr>
              <w:pStyle w:val="ListParagraph"/>
              <w:ind w:left="540"/>
              <w:jc w:val="both"/>
            </w:pPr>
            <w:r w:rsidRPr="00864EC6">
              <w:rPr>
                <w:b/>
                <w:bCs/>
              </w:rPr>
              <w:t>Noun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A1A6C" w14:textId="77777777" w:rsidR="00864EC6" w:rsidRPr="00864EC6" w:rsidRDefault="00864EC6" w:rsidP="00864EC6">
            <w:pPr>
              <w:pStyle w:val="ListParagraph"/>
              <w:ind w:left="540"/>
              <w:jc w:val="both"/>
            </w:pPr>
            <w:r w:rsidRPr="00864EC6">
              <w:rPr>
                <w:b/>
                <w:bCs/>
              </w:rPr>
              <w:t>General Classification</w:t>
            </w:r>
          </w:p>
        </w:tc>
      </w:tr>
      <w:tr w:rsidR="00864EC6" w:rsidRPr="00864EC6" w14:paraId="327D4D50" w14:textId="77777777" w:rsidTr="00864EC6">
        <w:trPr>
          <w:trHeight w:val="501"/>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E682" w14:textId="6C4D0251"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1D8BB" w14:textId="77777777" w:rsidR="00864EC6" w:rsidRPr="00864EC6" w:rsidRDefault="00864EC6" w:rsidP="00864EC6">
            <w:pPr>
              <w:pStyle w:val="ListParagraph"/>
              <w:ind w:left="540"/>
              <w:jc w:val="both"/>
            </w:pPr>
            <w:r w:rsidRPr="00864EC6">
              <w:t>System</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426B1" w14:textId="77777777" w:rsidR="00864EC6" w:rsidRPr="00864EC6" w:rsidRDefault="00864EC6" w:rsidP="00864EC6">
            <w:pPr>
              <w:pStyle w:val="ListParagraph"/>
              <w:ind w:left="540"/>
              <w:jc w:val="both"/>
            </w:pPr>
            <w:r w:rsidRPr="00864EC6">
              <w:t>7</w:t>
            </w:r>
          </w:p>
        </w:tc>
      </w:tr>
      <w:tr w:rsidR="00864EC6" w:rsidRPr="00864EC6" w14:paraId="26799DD8" w14:textId="77777777" w:rsidTr="00864EC6">
        <w:trPr>
          <w:trHeight w:val="501"/>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BCDF5" w14:textId="44CBC12B"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8E5F4" w14:textId="77777777" w:rsidR="00864EC6" w:rsidRPr="00864EC6" w:rsidRDefault="00864EC6" w:rsidP="00864EC6">
            <w:pPr>
              <w:pStyle w:val="ListParagraph"/>
              <w:ind w:left="540"/>
              <w:jc w:val="both"/>
            </w:pPr>
            <w:r w:rsidRPr="00864EC6">
              <w:t>Admin </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A9316" w14:textId="77777777" w:rsidR="00864EC6" w:rsidRPr="00864EC6" w:rsidRDefault="00864EC6" w:rsidP="00864EC6">
            <w:pPr>
              <w:pStyle w:val="ListParagraph"/>
              <w:ind w:left="540"/>
              <w:jc w:val="both"/>
            </w:pPr>
            <w:r w:rsidRPr="00864EC6">
              <w:t>4</w:t>
            </w:r>
          </w:p>
        </w:tc>
      </w:tr>
      <w:tr w:rsidR="00864EC6" w:rsidRPr="00864EC6" w14:paraId="559194C2" w14:textId="77777777" w:rsidTr="00864EC6">
        <w:trPr>
          <w:trHeight w:val="501"/>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91BD9" w14:textId="7948F654"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E0609" w14:textId="77777777" w:rsidR="00864EC6" w:rsidRPr="00864EC6" w:rsidRDefault="00864EC6" w:rsidP="00864EC6">
            <w:pPr>
              <w:pStyle w:val="ListParagraph"/>
              <w:ind w:left="540"/>
              <w:jc w:val="both"/>
            </w:pPr>
            <w:r w:rsidRPr="00864EC6">
              <w:t>Login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A5591" w14:textId="77777777" w:rsidR="00864EC6" w:rsidRPr="00864EC6" w:rsidRDefault="00864EC6" w:rsidP="00864EC6">
            <w:pPr>
              <w:pStyle w:val="ListParagraph"/>
              <w:ind w:left="540"/>
              <w:jc w:val="both"/>
            </w:pPr>
            <w:r w:rsidRPr="00864EC6">
              <w:t>3</w:t>
            </w:r>
          </w:p>
        </w:tc>
      </w:tr>
      <w:tr w:rsidR="00864EC6" w:rsidRPr="00864EC6" w14:paraId="20DC2C56" w14:textId="77777777" w:rsidTr="00864EC6">
        <w:trPr>
          <w:trHeight w:val="501"/>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4C4B2"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AC1EC" w14:textId="77777777" w:rsidR="00864EC6" w:rsidRPr="00864EC6" w:rsidRDefault="00864EC6" w:rsidP="00864EC6">
            <w:pPr>
              <w:pStyle w:val="ListParagraph"/>
              <w:ind w:left="540"/>
              <w:jc w:val="both"/>
            </w:pPr>
            <w:r w:rsidRPr="00864EC6">
              <w:t>Name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E4BBC" w14:textId="77777777" w:rsidR="00864EC6" w:rsidRPr="00864EC6" w:rsidRDefault="00864EC6" w:rsidP="00864EC6">
            <w:pPr>
              <w:pStyle w:val="ListParagraph"/>
              <w:ind w:left="540"/>
              <w:jc w:val="both"/>
            </w:pPr>
            <w:r w:rsidRPr="00864EC6">
              <w:t>2</w:t>
            </w:r>
          </w:p>
        </w:tc>
      </w:tr>
      <w:tr w:rsidR="00864EC6" w:rsidRPr="00864EC6" w14:paraId="7FE35E35" w14:textId="77777777" w:rsidTr="00864EC6">
        <w:trPr>
          <w:trHeight w:val="501"/>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DAC32"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3C28B" w14:textId="77777777" w:rsidR="00864EC6" w:rsidRPr="00864EC6" w:rsidRDefault="00864EC6" w:rsidP="00864EC6">
            <w:pPr>
              <w:pStyle w:val="ListParagraph"/>
              <w:ind w:left="540"/>
              <w:jc w:val="both"/>
            </w:pPr>
            <w:r w:rsidRPr="00864EC6">
              <w:t>Email</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B3A2A" w14:textId="77777777" w:rsidR="00864EC6" w:rsidRPr="00864EC6" w:rsidRDefault="00864EC6" w:rsidP="00864EC6">
            <w:pPr>
              <w:pStyle w:val="ListParagraph"/>
              <w:ind w:left="540"/>
              <w:jc w:val="both"/>
            </w:pPr>
            <w:r w:rsidRPr="00864EC6">
              <w:t>2</w:t>
            </w:r>
          </w:p>
        </w:tc>
      </w:tr>
      <w:tr w:rsidR="00864EC6" w:rsidRPr="00864EC6" w14:paraId="312939D2" w14:textId="77777777" w:rsidTr="00864EC6">
        <w:trPr>
          <w:trHeight w:val="501"/>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20852"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60F5F" w14:textId="77777777" w:rsidR="00864EC6" w:rsidRPr="00864EC6" w:rsidRDefault="00864EC6" w:rsidP="00864EC6">
            <w:pPr>
              <w:pStyle w:val="ListParagraph"/>
              <w:ind w:left="540"/>
              <w:jc w:val="both"/>
            </w:pPr>
            <w:r w:rsidRPr="00864EC6">
              <w:t>Password</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8AAB2" w14:textId="77777777" w:rsidR="00864EC6" w:rsidRPr="00864EC6" w:rsidRDefault="00864EC6" w:rsidP="00864EC6">
            <w:pPr>
              <w:pStyle w:val="ListParagraph"/>
              <w:ind w:left="540"/>
              <w:jc w:val="both"/>
            </w:pPr>
            <w:r w:rsidRPr="00864EC6">
              <w:t>2</w:t>
            </w:r>
          </w:p>
        </w:tc>
      </w:tr>
      <w:tr w:rsidR="00864EC6" w:rsidRPr="00864EC6" w14:paraId="34AF82B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BE7E3"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BA497" w14:textId="77777777" w:rsidR="00864EC6" w:rsidRPr="00864EC6" w:rsidRDefault="00864EC6" w:rsidP="00864EC6">
            <w:pPr>
              <w:pStyle w:val="ListParagraph"/>
              <w:ind w:left="540"/>
              <w:jc w:val="both"/>
            </w:pPr>
            <w:r w:rsidRPr="00864EC6">
              <w:t>One time password</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60660" w14:textId="77777777" w:rsidR="00864EC6" w:rsidRPr="00864EC6" w:rsidRDefault="00864EC6" w:rsidP="00864EC6">
            <w:pPr>
              <w:pStyle w:val="ListParagraph"/>
              <w:ind w:left="540"/>
              <w:jc w:val="both"/>
            </w:pPr>
            <w:r w:rsidRPr="00864EC6">
              <w:t>2</w:t>
            </w:r>
          </w:p>
        </w:tc>
      </w:tr>
      <w:tr w:rsidR="00864EC6" w:rsidRPr="00864EC6" w14:paraId="5AE7452D"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596C5"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5CE92" w14:textId="77777777" w:rsidR="00864EC6" w:rsidRPr="00864EC6" w:rsidRDefault="00864EC6" w:rsidP="00864EC6">
            <w:pPr>
              <w:pStyle w:val="ListParagraph"/>
              <w:ind w:left="540"/>
              <w:jc w:val="both"/>
            </w:pPr>
            <w:r w:rsidRPr="00864EC6">
              <w:t>Developers</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28A10" w14:textId="77777777" w:rsidR="00864EC6" w:rsidRPr="00864EC6" w:rsidRDefault="00864EC6" w:rsidP="00864EC6">
            <w:pPr>
              <w:pStyle w:val="ListParagraph"/>
              <w:ind w:left="540"/>
              <w:jc w:val="both"/>
            </w:pPr>
            <w:r w:rsidRPr="00864EC6">
              <w:t>1</w:t>
            </w:r>
          </w:p>
        </w:tc>
      </w:tr>
      <w:tr w:rsidR="00864EC6" w:rsidRPr="00864EC6" w14:paraId="492868C4"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5C67B"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C558A" w14:textId="77777777" w:rsidR="00864EC6" w:rsidRPr="00864EC6" w:rsidRDefault="00864EC6" w:rsidP="00864EC6">
            <w:pPr>
              <w:pStyle w:val="ListParagraph"/>
              <w:ind w:left="540"/>
              <w:jc w:val="both"/>
            </w:pPr>
            <w:r w:rsidRPr="00864EC6">
              <w:t>Owner</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A8EE3" w14:textId="77777777" w:rsidR="00864EC6" w:rsidRPr="00864EC6" w:rsidRDefault="00864EC6" w:rsidP="00864EC6">
            <w:pPr>
              <w:pStyle w:val="ListParagraph"/>
              <w:ind w:left="540"/>
              <w:jc w:val="both"/>
            </w:pPr>
            <w:r w:rsidRPr="00864EC6">
              <w:t>4</w:t>
            </w:r>
          </w:p>
        </w:tc>
      </w:tr>
      <w:tr w:rsidR="00864EC6" w:rsidRPr="00864EC6" w14:paraId="2525158E"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7F9ED"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BC0F5" w14:textId="77777777" w:rsidR="00864EC6" w:rsidRPr="00864EC6" w:rsidRDefault="00864EC6" w:rsidP="00864EC6">
            <w:pPr>
              <w:pStyle w:val="ListParagraph"/>
              <w:ind w:left="540"/>
              <w:jc w:val="both"/>
            </w:pPr>
            <w:r w:rsidRPr="00864EC6">
              <w:t>Manager</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631E5" w14:textId="77777777" w:rsidR="00864EC6" w:rsidRPr="00864EC6" w:rsidRDefault="00864EC6" w:rsidP="00864EC6">
            <w:pPr>
              <w:pStyle w:val="ListParagraph"/>
              <w:ind w:left="540"/>
              <w:jc w:val="both"/>
            </w:pPr>
            <w:r w:rsidRPr="00864EC6">
              <w:t>4</w:t>
            </w:r>
          </w:p>
        </w:tc>
      </w:tr>
      <w:tr w:rsidR="00864EC6" w:rsidRPr="00864EC6" w14:paraId="4BD97C9D"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8A9A0"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02C14" w14:textId="77777777" w:rsidR="00864EC6" w:rsidRPr="00864EC6" w:rsidRDefault="00864EC6" w:rsidP="00864EC6">
            <w:pPr>
              <w:pStyle w:val="ListParagraph"/>
              <w:ind w:left="540"/>
              <w:jc w:val="both"/>
            </w:pPr>
            <w:r w:rsidRPr="00864EC6">
              <w:t>Floor manager</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7C3A5" w14:textId="77777777" w:rsidR="00864EC6" w:rsidRPr="00864EC6" w:rsidRDefault="00864EC6" w:rsidP="00864EC6">
            <w:pPr>
              <w:pStyle w:val="ListParagraph"/>
              <w:ind w:left="540"/>
              <w:jc w:val="both"/>
            </w:pPr>
            <w:r w:rsidRPr="00864EC6">
              <w:t>4</w:t>
            </w:r>
          </w:p>
        </w:tc>
      </w:tr>
      <w:tr w:rsidR="00864EC6" w:rsidRPr="00864EC6" w14:paraId="2D560DAC"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E6D8C"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D7DE3" w14:textId="77777777" w:rsidR="00864EC6" w:rsidRPr="00864EC6" w:rsidRDefault="00864EC6" w:rsidP="00864EC6">
            <w:pPr>
              <w:pStyle w:val="ListParagraph"/>
              <w:ind w:left="540"/>
              <w:jc w:val="both"/>
            </w:pPr>
            <w:r w:rsidRPr="00864EC6">
              <w:t>Workers</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321D8" w14:textId="77777777" w:rsidR="00864EC6" w:rsidRPr="00864EC6" w:rsidRDefault="00864EC6" w:rsidP="00864EC6">
            <w:pPr>
              <w:pStyle w:val="ListParagraph"/>
              <w:ind w:left="540"/>
              <w:jc w:val="both"/>
            </w:pPr>
            <w:r w:rsidRPr="00864EC6">
              <w:t>4</w:t>
            </w:r>
          </w:p>
        </w:tc>
      </w:tr>
      <w:tr w:rsidR="00864EC6" w:rsidRPr="00864EC6" w14:paraId="326C97E6"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75B6C"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B1335" w14:textId="77777777" w:rsidR="00864EC6" w:rsidRPr="00864EC6" w:rsidRDefault="00864EC6" w:rsidP="00864EC6">
            <w:pPr>
              <w:pStyle w:val="ListParagraph"/>
              <w:ind w:left="540"/>
              <w:jc w:val="both"/>
            </w:pPr>
            <w:r w:rsidRPr="00864EC6">
              <w:t>Personal details </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C8AFB" w14:textId="77777777" w:rsidR="00864EC6" w:rsidRPr="00864EC6" w:rsidRDefault="00864EC6" w:rsidP="00864EC6">
            <w:pPr>
              <w:pStyle w:val="ListParagraph"/>
              <w:ind w:left="540"/>
              <w:jc w:val="both"/>
            </w:pPr>
            <w:r w:rsidRPr="00864EC6">
              <w:t>7</w:t>
            </w:r>
          </w:p>
        </w:tc>
      </w:tr>
      <w:tr w:rsidR="00864EC6" w:rsidRPr="00864EC6" w14:paraId="4CE20823"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C2ECC"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BEC39" w14:textId="77777777" w:rsidR="00864EC6" w:rsidRPr="00864EC6" w:rsidRDefault="00864EC6" w:rsidP="00864EC6">
            <w:pPr>
              <w:pStyle w:val="ListParagraph"/>
              <w:ind w:left="540"/>
              <w:jc w:val="both"/>
            </w:pPr>
            <w:r w:rsidRPr="00864EC6">
              <w:t>Role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235AD" w14:textId="77777777" w:rsidR="00864EC6" w:rsidRPr="00864EC6" w:rsidRDefault="00864EC6" w:rsidP="00864EC6">
            <w:pPr>
              <w:pStyle w:val="ListParagraph"/>
              <w:ind w:left="540"/>
              <w:jc w:val="both"/>
            </w:pPr>
            <w:r w:rsidRPr="00864EC6">
              <w:t>2</w:t>
            </w:r>
          </w:p>
        </w:tc>
      </w:tr>
      <w:tr w:rsidR="00864EC6" w:rsidRPr="00864EC6" w14:paraId="4BB97199"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EFBD6"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00168" w14:textId="77777777" w:rsidR="00864EC6" w:rsidRPr="00864EC6" w:rsidRDefault="00864EC6" w:rsidP="00864EC6">
            <w:pPr>
              <w:pStyle w:val="ListParagraph"/>
              <w:ind w:left="540"/>
              <w:jc w:val="both"/>
            </w:pPr>
            <w:r w:rsidRPr="00864EC6">
              <w:t>Access Level</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2C342" w14:textId="77777777" w:rsidR="00864EC6" w:rsidRPr="00864EC6" w:rsidRDefault="00864EC6" w:rsidP="00864EC6">
            <w:pPr>
              <w:pStyle w:val="ListParagraph"/>
              <w:ind w:left="540"/>
              <w:jc w:val="both"/>
            </w:pPr>
            <w:r w:rsidRPr="00864EC6">
              <w:t>2</w:t>
            </w:r>
          </w:p>
        </w:tc>
      </w:tr>
      <w:tr w:rsidR="00864EC6" w:rsidRPr="00864EC6" w14:paraId="0D0B7D0D"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7E462"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1495B" w14:textId="77777777" w:rsidR="00864EC6" w:rsidRPr="00864EC6" w:rsidRDefault="00864EC6" w:rsidP="00864EC6">
            <w:pPr>
              <w:pStyle w:val="ListParagraph"/>
              <w:ind w:left="540"/>
              <w:jc w:val="both"/>
            </w:pPr>
            <w:r w:rsidRPr="00864EC6">
              <w:t>Credentials</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82C62" w14:textId="77777777" w:rsidR="00864EC6" w:rsidRPr="00864EC6" w:rsidRDefault="00864EC6" w:rsidP="00864EC6">
            <w:pPr>
              <w:pStyle w:val="ListParagraph"/>
              <w:ind w:left="540"/>
              <w:jc w:val="both"/>
            </w:pPr>
            <w:r w:rsidRPr="00864EC6">
              <w:t>2</w:t>
            </w:r>
          </w:p>
        </w:tc>
      </w:tr>
      <w:tr w:rsidR="00864EC6" w:rsidRPr="00864EC6" w14:paraId="01AE7DA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92036"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56BD8" w14:textId="77777777" w:rsidR="00864EC6" w:rsidRPr="00864EC6" w:rsidRDefault="00864EC6" w:rsidP="00864EC6">
            <w:pPr>
              <w:pStyle w:val="ListParagraph"/>
              <w:ind w:left="540"/>
              <w:jc w:val="both"/>
            </w:pPr>
            <w:r w:rsidRPr="00864EC6">
              <w:t>Reset</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70818" w14:textId="77777777" w:rsidR="00864EC6" w:rsidRPr="00864EC6" w:rsidRDefault="00864EC6" w:rsidP="00864EC6">
            <w:pPr>
              <w:pStyle w:val="ListParagraph"/>
              <w:ind w:left="540"/>
              <w:jc w:val="both"/>
            </w:pPr>
            <w:r w:rsidRPr="00864EC6">
              <w:t>3</w:t>
            </w:r>
          </w:p>
        </w:tc>
      </w:tr>
      <w:tr w:rsidR="00864EC6" w:rsidRPr="00864EC6" w14:paraId="4C4447A2"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6352D"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2AEDB" w14:textId="77777777" w:rsidR="00864EC6" w:rsidRPr="00864EC6" w:rsidRDefault="00864EC6" w:rsidP="00864EC6">
            <w:pPr>
              <w:pStyle w:val="ListParagraph"/>
              <w:ind w:left="540"/>
              <w:jc w:val="both"/>
            </w:pPr>
            <w:r w:rsidRPr="00864EC6">
              <w:t>User</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AD82E" w14:textId="77777777" w:rsidR="00864EC6" w:rsidRPr="00864EC6" w:rsidRDefault="00864EC6" w:rsidP="00864EC6">
            <w:pPr>
              <w:pStyle w:val="ListParagraph"/>
              <w:ind w:left="540"/>
              <w:jc w:val="both"/>
            </w:pPr>
            <w:r w:rsidRPr="00864EC6">
              <w:t>4, 5</w:t>
            </w:r>
          </w:p>
        </w:tc>
      </w:tr>
      <w:tr w:rsidR="00864EC6" w:rsidRPr="00864EC6" w14:paraId="0D5A42D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CF368"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2C9A7" w14:textId="77777777" w:rsidR="00864EC6" w:rsidRPr="00864EC6" w:rsidRDefault="00864EC6" w:rsidP="00864EC6">
            <w:pPr>
              <w:pStyle w:val="ListParagraph"/>
              <w:ind w:left="540"/>
              <w:jc w:val="both"/>
            </w:pPr>
            <w:r w:rsidRPr="00864EC6">
              <w:t>Contact</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EE2A9" w14:textId="77777777" w:rsidR="00864EC6" w:rsidRPr="00864EC6" w:rsidRDefault="00864EC6" w:rsidP="00864EC6">
            <w:pPr>
              <w:pStyle w:val="ListParagraph"/>
              <w:ind w:left="540"/>
              <w:jc w:val="both"/>
            </w:pPr>
            <w:r w:rsidRPr="00864EC6">
              <w:t>2</w:t>
            </w:r>
          </w:p>
        </w:tc>
      </w:tr>
      <w:tr w:rsidR="00864EC6" w:rsidRPr="00864EC6" w14:paraId="781FF7E9"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20219"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75F6F" w14:textId="77777777" w:rsidR="00864EC6" w:rsidRPr="00864EC6" w:rsidRDefault="00864EC6" w:rsidP="00864EC6">
            <w:pPr>
              <w:pStyle w:val="ListParagraph"/>
              <w:ind w:left="540"/>
              <w:jc w:val="both"/>
            </w:pPr>
            <w:r w:rsidRPr="00864EC6">
              <w:t>Registration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503CF" w14:textId="77777777" w:rsidR="00864EC6" w:rsidRPr="00864EC6" w:rsidRDefault="00864EC6" w:rsidP="00864EC6">
            <w:pPr>
              <w:pStyle w:val="ListParagraph"/>
              <w:ind w:left="540"/>
              <w:jc w:val="both"/>
            </w:pPr>
            <w:r w:rsidRPr="00864EC6">
              <w:t>3</w:t>
            </w:r>
          </w:p>
        </w:tc>
      </w:tr>
      <w:tr w:rsidR="00864EC6" w:rsidRPr="00864EC6" w14:paraId="58A884D9"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68C11"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87411" w14:textId="77777777" w:rsidR="00864EC6" w:rsidRPr="00864EC6" w:rsidRDefault="00864EC6" w:rsidP="00864EC6">
            <w:pPr>
              <w:pStyle w:val="ListParagraph"/>
              <w:ind w:left="540"/>
            </w:pPr>
            <w:r w:rsidRPr="00864EC6">
              <w:t>Working shift</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98ED0" w14:textId="77777777" w:rsidR="00864EC6" w:rsidRPr="00864EC6" w:rsidRDefault="00864EC6" w:rsidP="00864EC6">
            <w:pPr>
              <w:pStyle w:val="ListParagraph"/>
              <w:ind w:left="540"/>
              <w:jc w:val="both"/>
            </w:pPr>
            <w:r w:rsidRPr="00864EC6">
              <w:t>2, 5</w:t>
            </w:r>
          </w:p>
        </w:tc>
      </w:tr>
      <w:tr w:rsidR="00864EC6" w:rsidRPr="00864EC6" w14:paraId="55C464B8"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D5704"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01AA8" w14:textId="77777777" w:rsidR="00864EC6" w:rsidRPr="00864EC6" w:rsidRDefault="00864EC6" w:rsidP="00864EC6">
            <w:pPr>
              <w:pStyle w:val="ListParagraph"/>
              <w:ind w:left="540"/>
            </w:pPr>
            <w:r w:rsidRPr="00864EC6">
              <w:t>CCTV</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B6F94" w14:textId="77777777" w:rsidR="00864EC6" w:rsidRPr="00864EC6" w:rsidRDefault="00864EC6" w:rsidP="00864EC6">
            <w:pPr>
              <w:pStyle w:val="ListParagraph"/>
              <w:ind w:left="540"/>
              <w:jc w:val="both"/>
            </w:pPr>
            <w:r w:rsidRPr="00864EC6">
              <w:t>1, 2, 5</w:t>
            </w:r>
          </w:p>
        </w:tc>
      </w:tr>
      <w:tr w:rsidR="00864EC6" w:rsidRPr="00864EC6" w14:paraId="4DC8372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8CC85"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AF6CF" w14:textId="77777777" w:rsidR="00864EC6" w:rsidRPr="00864EC6" w:rsidRDefault="00864EC6" w:rsidP="00864EC6">
            <w:pPr>
              <w:pStyle w:val="ListParagraph"/>
              <w:ind w:left="540"/>
              <w:jc w:val="both"/>
            </w:pPr>
            <w:r w:rsidRPr="00864EC6">
              <w:t>Status</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B6401" w14:textId="77777777" w:rsidR="00864EC6" w:rsidRPr="00864EC6" w:rsidRDefault="00864EC6" w:rsidP="00864EC6">
            <w:pPr>
              <w:pStyle w:val="ListParagraph"/>
              <w:ind w:left="540"/>
              <w:jc w:val="both"/>
            </w:pPr>
            <w:r w:rsidRPr="00864EC6">
              <w:t>2</w:t>
            </w:r>
          </w:p>
        </w:tc>
      </w:tr>
      <w:tr w:rsidR="00864EC6" w:rsidRPr="00864EC6" w14:paraId="2F7B8DFC"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7D2BE"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C9021" w14:textId="77777777" w:rsidR="00864EC6" w:rsidRPr="00864EC6" w:rsidRDefault="00864EC6" w:rsidP="00864EC6">
            <w:pPr>
              <w:pStyle w:val="ListParagraph"/>
              <w:ind w:left="540"/>
              <w:jc w:val="both"/>
            </w:pPr>
            <w:r w:rsidRPr="00864EC6">
              <w:t>Deactivation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1F1F2" w14:textId="77777777" w:rsidR="00864EC6" w:rsidRPr="00864EC6" w:rsidRDefault="00864EC6" w:rsidP="00864EC6">
            <w:pPr>
              <w:pStyle w:val="ListParagraph"/>
              <w:ind w:left="540"/>
              <w:jc w:val="both"/>
            </w:pPr>
            <w:r w:rsidRPr="00864EC6">
              <w:t>3</w:t>
            </w:r>
          </w:p>
        </w:tc>
      </w:tr>
      <w:tr w:rsidR="00864EC6" w:rsidRPr="00864EC6" w14:paraId="79DF7DD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2C873"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0BDB1" w14:textId="77777777" w:rsidR="00864EC6" w:rsidRPr="00864EC6" w:rsidRDefault="00864EC6" w:rsidP="00864EC6">
            <w:pPr>
              <w:pStyle w:val="ListParagraph"/>
              <w:ind w:left="540"/>
              <w:jc w:val="both"/>
            </w:pPr>
            <w:r w:rsidRPr="00864EC6">
              <w:t>Message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A07F0" w14:textId="77777777" w:rsidR="00864EC6" w:rsidRPr="00864EC6" w:rsidRDefault="00864EC6" w:rsidP="00864EC6">
            <w:pPr>
              <w:pStyle w:val="ListParagraph"/>
              <w:ind w:left="540"/>
              <w:jc w:val="both"/>
            </w:pPr>
            <w:r w:rsidRPr="00864EC6">
              <w:t>2,3</w:t>
            </w:r>
          </w:p>
        </w:tc>
      </w:tr>
      <w:tr w:rsidR="00864EC6" w:rsidRPr="00864EC6" w14:paraId="4C4FB746"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AB00B"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045DF" w14:textId="77777777" w:rsidR="00864EC6" w:rsidRPr="00864EC6" w:rsidRDefault="00864EC6" w:rsidP="00864EC6">
            <w:pPr>
              <w:pStyle w:val="ListParagraph"/>
              <w:ind w:left="540"/>
              <w:jc w:val="both"/>
            </w:pPr>
            <w:r w:rsidRPr="00864EC6">
              <w:t>Communication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57ED7" w14:textId="77777777" w:rsidR="00864EC6" w:rsidRPr="00864EC6" w:rsidRDefault="00864EC6" w:rsidP="00864EC6">
            <w:pPr>
              <w:pStyle w:val="ListParagraph"/>
              <w:ind w:left="540"/>
              <w:jc w:val="both"/>
            </w:pPr>
            <w:r w:rsidRPr="00864EC6">
              <w:t>3</w:t>
            </w:r>
          </w:p>
        </w:tc>
      </w:tr>
      <w:tr w:rsidR="00864EC6" w:rsidRPr="00864EC6" w14:paraId="6AB72C62"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6E8F9"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46B8E" w14:textId="77777777" w:rsidR="00864EC6" w:rsidRPr="00864EC6" w:rsidRDefault="00864EC6" w:rsidP="00864EC6">
            <w:pPr>
              <w:pStyle w:val="ListParagraph"/>
              <w:ind w:left="540"/>
            </w:pPr>
            <w:r w:rsidRPr="00864EC6">
              <w:t>Authorization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EEAEB" w14:textId="77777777" w:rsidR="00864EC6" w:rsidRPr="00864EC6" w:rsidRDefault="00864EC6" w:rsidP="00864EC6">
            <w:pPr>
              <w:pStyle w:val="ListParagraph"/>
              <w:ind w:left="540"/>
              <w:jc w:val="both"/>
            </w:pPr>
            <w:r w:rsidRPr="00864EC6">
              <w:t>3</w:t>
            </w:r>
          </w:p>
        </w:tc>
      </w:tr>
      <w:tr w:rsidR="00864EC6" w:rsidRPr="00864EC6" w14:paraId="30ACB3F8"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EA4EA"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95B67" w14:textId="77777777" w:rsidR="00864EC6" w:rsidRPr="00864EC6" w:rsidRDefault="00864EC6" w:rsidP="00864EC6">
            <w:pPr>
              <w:pStyle w:val="ListParagraph"/>
              <w:ind w:left="540"/>
              <w:jc w:val="both"/>
            </w:pPr>
            <w:r w:rsidRPr="00864EC6">
              <w:t>Configuration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479AE" w14:textId="77777777" w:rsidR="00864EC6" w:rsidRPr="00864EC6" w:rsidRDefault="00864EC6" w:rsidP="00864EC6">
            <w:pPr>
              <w:pStyle w:val="ListParagraph"/>
              <w:ind w:left="540"/>
              <w:jc w:val="both"/>
            </w:pPr>
            <w:r w:rsidRPr="00864EC6">
              <w:t>3</w:t>
            </w:r>
          </w:p>
        </w:tc>
      </w:tr>
      <w:tr w:rsidR="00864EC6" w:rsidRPr="00864EC6" w14:paraId="002C7220"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10DED"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03F53" w14:textId="77777777" w:rsidR="00864EC6" w:rsidRPr="00864EC6" w:rsidRDefault="00864EC6" w:rsidP="00864EC6">
            <w:pPr>
              <w:pStyle w:val="ListParagraph"/>
              <w:ind w:left="540"/>
              <w:jc w:val="both"/>
            </w:pPr>
            <w:r w:rsidRPr="00864EC6">
              <w:t>Operational</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A214D" w14:textId="77777777" w:rsidR="00864EC6" w:rsidRPr="00864EC6" w:rsidRDefault="00864EC6" w:rsidP="00864EC6">
            <w:pPr>
              <w:pStyle w:val="ListParagraph"/>
              <w:ind w:left="540"/>
              <w:jc w:val="both"/>
            </w:pPr>
            <w:r w:rsidRPr="00864EC6">
              <w:t>5</w:t>
            </w:r>
          </w:p>
        </w:tc>
      </w:tr>
      <w:tr w:rsidR="00864EC6" w:rsidRPr="00864EC6" w14:paraId="1ECD45EC"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2DF5C"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FACEF" w14:textId="77777777" w:rsidR="00864EC6" w:rsidRPr="00864EC6" w:rsidRDefault="00864EC6" w:rsidP="00864EC6">
            <w:pPr>
              <w:pStyle w:val="ListParagraph"/>
              <w:ind w:left="540"/>
              <w:jc w:val="both"/>
            </w:pPr>
            <w:r w:rsidRPr="00864EC6">
              <w:t>Layout</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A0CE4" w14:textId="77777777" w:rsidR="00864EC6" w:rsidRPr="00864EC6" w:rsidRDefault="00864EC6" w:rsidP="00864EC6">
            <w:pPr>
              <w:pStyle w:val="ListParagraph"/>
              <w:ind w:left="540"/>
              <w:jc w:val="both"/>
            </w:pPr>
            <w:r w:rsidRPr="00864EC6">
              <w:t>5</w:t>
            </w:r>
          </w:p>
        </w:tc>
      </w:tr>
      <w:tr w:rsidR="00864EC6" w:rsidRPr="00864EC6" w14:paraId="1C78B093"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01FF6"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7072B" w14:textId="77777777" w:rsidR="00864EC6" w:rsidRPr="00864EC6" w:rsidRDefault="00864EC6" w:rsidP="00864EC6">
            <w:pPr>
              <w:pStyle w:val="ListParagraph"/>
              <w:ind w:left="540"/>
              <w:jc w:val="both"/>
            </w:pPr>
            <w:r w:rsidRPr="00864EC6">
              <w:t>Factory</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ADE8D" w14:textId="77777777" w:rsidR="00864EC6" w:rsidRPr="00864EC6" w:rsidRDefault="00864EC6" w:rsidP="00864EC6">
            <w:pPr>
              <w:pStyle w:val="ListParagraph"/>
              <w:ind w:left="540"/>
              <w:jc w:val="both"/>
            </w:pPr>
            <w:r w:rsidRPr="00864EC6">
              <w:t>5, 6</w:t>
            </w:r>
          </w:p>
        </w:tc>
      </w:tr>
      <w:tr w:rsidR="00864EC6" w:rsidRPr="00864EC6" w14:paraId="7444028C"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AB9DD"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9318B" w14:textId="77777777" w:rsidR="00864EC6" w:rsidRPr="00864EC6" w:rsidRDefault="00864EC6" w:rsidP="00864EC6">
            <w:pPr>
              <w:pStyle w:val="ListParagraph"/>
              <w:ind w:left="540"/>
            </w:pPr>
            <w:r w:rsidRPr="00864EC6">
              <w:t>Overtime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E8EAB" w14:textId="77777777" w:rsidR="00864EC6" w:rsidRPr="00864EC6" w:rsidRDefault="00864EC6" w:rsidP="00864EC6">
            <w:pPr>
              <w:pStyle w:val="ListParagraph"/>
              <w:ind w:left="540"/>
              <w:jc w:val="both"/>
            </w:pPr>
            <w:r w:rsidRPr="00864EC6">
              <w:t>3</w:t>
            </w:r>
          </w:p>
        </w:tc>
      </w:tr>
      <w:tr w:rsidR="00864EC6" w:rsidRPr="00864EC6" w14:paraId="43E40352"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29930"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BA8AA" w14:textId="77777777" w:rsidR="00864EC6" w:rsidRPr="00864EC6" w:rsidRDefault="00864EC6" w:rsidP="00864EC6">
            <w:pPr>
              <w:pStyle w:val="ListParagraph"/>
              <w:ind w:left="540"/>
            </w:pPr>
            <w:r w:rsidRPr="00864EC6">
              <w:t>Schedule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2870F" w14:textId="77777777" w:rsidR="00864EC6" w:rsidRPr="00864EC6" w:rsidRDefault="00864EC6" w:rsidP="00864EC6">
            <w:pPr>
              <w:pStyle w:val="ListParagraph"/>
              <w:ind w:left="540"/>
              <w:jc w:val="both"/>
            </w:pPr>
            <w:r w:rsidRPr="00864EC6">
              <w:t>2</w:t>
            </w:r>
          </w:p>
        </w:tc>
      </w:tr>
      <w:tr w:rsidR="00864EC6" w:rsidRPr="00864EC6" w14:paraId="11FD8AC2"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03576"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FAD16" w14:textId="77777777" w:rsidR="00864EC6" w:rsidRPr="00864EC6" w:rsidRDefault="00864EC6" w:rsidP="00864EC6">
            <w:pPr>
              <w:pStyle w:val="ListParagraph"/>
              <w:ind w:left="540"/>
            </w:pPr>
            <w:r w:rsidRPr="00864EC6">
              <w:t>Standard hour</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FE7D5" w14:textId="77777777" w:rsidR="00864EC6" w:rsidRPr="00864EC6" w:rsidRDefault="00864EC6" w:rsidP="00864EC6">
            <w:pPr>
              <w:pStyle w:val="ListParagraph"/>
              <w:ind w:left="540"/>
              <w:jc w:val="both"/>
            </w:pPr>
            <w:r w:rsidRPr="00864EC6">
              <w:t>2</w:t>
            </w:r>
          </w:p>
        </w:tc>
      </w:tr>
      <w:tr w:rsidR="00864EC6" w:rsidRPr="00864EC6" w14:paraId="53330FEB"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0E6AE"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E6F82" w14:textId="77777777" w:rsidR="00864EC6" w:rsidRPr="00864EC6" w:rsidRDefault="00864EC6" w:rsidP="00864EC6">
            <w:pPr>
              <w:pStyle w:val="ListParagraph"/>
              <w:ind w:left="540"/>
            </w:pPr>
            <w:r w:rsidRPr="00864EC6">
              <w:t>End time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8C74F" w14:textId="77777777" w:rsidR="00864EC6" w:rsidRPr="00864EC6" w:rsidRDefault="00864EC6" w:rsidP="00864EC6">
            <w:pPr>
              <w:pStyle w:val="ListParagraph"/>
              <w:ind w:left="540"/>
              <w:jc w:val="both"/>
            </w:pPr>
            <w:r w:rsidRPr="00864EC6">
              <w:t>2</w:t>
            </w:r>
          </w:p>
        </w:tc>
      </w:tr>
      <w:tr w:rsidR="00864EC6" w:rsidRPr="00864EC6" w14:paraId="414D04BB"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68BA0"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7707C" w14:textId="77777777" w:rsidR="00864EC6" w:rsidRPr="00864EC6" w:rsidRDefault="00864EC6" w:rsidP="00864EC6">
            <w:pPr>
              <w:pStyle w:val="ListParagraph"/>
              <w:ind w:left="540"/>
            </w:pPr>
            <w:r w:rsidRPr="00864EC6">
              <w:t>Database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32C73" w14:textId="77777777" w:rsidR="00864EC6" w:rsidRPr="00864EC6" w:rsidRDefault="00864EC6" w:rsidP="00864EC6">
            <w:pPr>
              <w:pStyle w:val="ListParagraph"/>
              <w:ind w:left="540"/>
              <w:jc w:val="both"/>
            </w:pPr>
            <w:r w:rsidRPr="00864EC6">
              <w:t>2</w:t>
            </w:r>
          </w:p>
        </w:tc>
      </w:tr>
      <w:tr w:rsidR="00864EC6" w:rsidRPr="00864EC6" w14:paraId="51058F39"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B4251"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BE2BD" w14:textId="77777777" w:rsidR="00864EC6" w:rsidRPr="00864EC6" w:rsidRDefault="00864EC6" w:rsidP="00864EC6">
            <w:pPr>
              <w:pStyle w:val="ListParagraph"/>
              <w:ind w:left="540"/>
            </w:pPr>
            <w:r w:rsidRPr="00864EC6">
              <w:t>Workzone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620D0" w14:textId="77777777" w:rsidR="00864EC6" w:rsidRPr="00864EC6" w:rsidRDefault="00864EC6" w:rsidP="00864EC6">
            <w:pPr>
              <w:pStyle w:val="ListParagraph"/>
              <w:ind w:left="540"/>
              <w:jc w:val="both"/>
            </w:pPr>
            <w:r w:rsidRPr="00864EC6">
              <w:t>6</w:t>
            </w:r>
          </w:p>
        </w:tc>
      </w:tr>
      <w:tr w:rsidR="00864EC6" w:rsidRPr="00864EC6" w14:paraId="69E3C390"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4585E"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F061D" w14:textId="77777777" w:rsidR="00864EC6" w:rsidRPr="00864EC6" w:rsidRDefault="00864EC6" w:rsidP="00864EC6">
            <w:pPr>
              <w:pStyle w:val="ListParagraph"/>
              <w:ind w:left="540"/>
            </w:pPr>
            <w:r w:rsidRPr="00864EC6">
              <w:t>Detection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A3298" w14:textId="77777777" w:rsidR="00864EC6" w:rsidRPr="00864EC6" w:rsidRDefault="00864EC6" w:rsidP="00864EC6">
            <w:pPr>
              <w:pStyle w:val="ListParagraph"/>
              <w:ind w:left="540"/>
              <w:jc w:val="both"/>
            </w:pPr>
            <w:r w:rsidRPr="00864EC6">
              <w:t>3</w:t>
            </w:r>
          </w:p>
        </w:tc>
      </w:tr>
      <w:tr w:rsidR="00864EC6" w:rsidRPr="00864EC6" w14:paraId="748BFE0B"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25D0D"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8B195" w14:textId="77777777" w:rsidR="00864EC6" w:rsidRPr="00864EC6" w:rsidRDefault="00864EC6" w:rsidP="00864EC6">
            <w:pPr>
              <w:pStyle w:val="ListParagraph"/>
              <w:ind w:left="540"/>
            </w:pPr>
            <w:r w:rsidRPr="00864EC6">
              <w:t>Human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1969E" w14:textId="77777777" w:rsidR="00864EC6" w:rsidRPr="00864EC6" w:rsidRDefault="00864EC6" w:rsidP="00864EC6">
            <w:pPr>
              <w:pStyle w:val="ListParagraph"/>
              <w:ind w:left="540"/>
              <w:jc w:val="both"/>
            </w:pPr>
            <w:r w:rsidRPr="00864EC6">
              <w:t>2</w:t>
            </w:r>
          </w:p>
        </w:tc>
      </w:tr>
      <w:tr w:rsidR="00864EC6" w:rsidRPr="00864EC6" w14:paraId="7B1C310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DD33F"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DFD69" w14:textId="77777777" w:rsidR="00864EC6" w:rsidRPr="00864EC6" w:rsidRDefault="00864EC6" w:rsidP="00864EC6">
            <w:pPr>
              <w:pStyle w:val="ListParagraph"/>
              <w:ind w:left="540"/>
            </w:pPr>
            <w:r w:rsidRPr="00864EC6">
              <w:t>Absence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FAA11" w14:textId="77777777" w:rsidR="00864EC6" w:rsidRPr="00864EC6" w:rsidRDefault="00864EC6" w:rsidP="00864EC6">
            <w:pPr>
              <w:pStyle w:val="ListParagraph"/>
              <w:ind w:left="540"/>
              <w:jc w:val="both"/>
            </w:pPr>
            <w:r w:rsidRPr="00864EC6">
              <w:t>3</w:t>
            </w:r>
          </w:p>
        </w:tc>
      </w:tr>
      <w:tr w:rsidR="00864EC6" w:rsidRPr="00864EC6" w14:paraId="65E24456"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0E3AF"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B6ED6" w14:textId="77777777" w:rsidR="00864EC6" w:rsidRPr="00864EC6" w:rsidRDefault="00864EC6" w:rsidP="00864EC6">
            <w:pPr>
              <w:pStyle w:val="ListParagraph"/>
              <w:ind w:left="540"/>
            </w:pPr>
            <w:r w:rsidRPr="00864EC6">
              <w:t>Current month</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805C5" w14:textId="77777777" w:rsidR="00864EC6" w:rsidRPr="00864EC6" w:rsidRDefault="00864EC6" w:rsidP="00864EC6">
            <w:pPr>
              <w:pStyle w:val="ListParagraph"/>
              <w:ind w:left="540"/>
              <w:jc w:val="both"/>
            </w:pPr>
            <w:r w:rsidRPr="00864EC6">
              <w:t>2</w:t>
            </w:r>
          </w:p>
        </w:tc>
      </w:tr>
      <w:tr w:rsidR="00864EC6" w:rsidRPr="00864EC6" w14:paraId="339773C2"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4750E"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B5D73" w14:textId="77777777" w:rsidR="00864EC6" w:rsidRPr="00864EC6" w:rsidRDefault="00864EC6" w:rsidP="00864EC6">
            <w:pPr>
              <w:pStyle w:val="ListParagraph"/>
              <w:ind w:left="540"/>
            </w:pPr>
            <w:r w:rsidRPr="00864EC6">
              <w:t>Working salary</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CC391" w14:textId="77777777" w:rsidR="00864EC6" w:rsidRPr="00864EC6" w:rsidRDefault="00864EC6" w:rsidP="00864EC6">
            <w:pPr>
              <w:pStyle w:val="ListParagraph"/>
              <w:ind w:left="540"/>
              <w:jc w:val="both"/>
            </w:pPr>
            <w:r w:rsidRPr="00864EC6">
              <w:t>2</w:t>
            </w:r>
          </w:p>
        </w:tc>
      </w:tr>
      <w:tr w:rsidR="00864EC6" w:rsidRPr="00864EC6" w14:paraId="16D1BC0E"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0AA66"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5EB7D" w14:textId="77777777" w:rsidR="00864EC6" w:rsidRPr="00864EC6" w:rsidRDefault="00864EC6" w:rsidP="00864EC6">
            <w:pPr>
              <w:pStyle w:val="ListParagraph"/>
              <w:ind w:left="540"/>
            </w:pPr>
            <w:r w:rsidRPr="00864EC6">
              <w:t>Hourly wage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7EB7B" w14:textId="77777777" w:rsidR="00864EC6" w:rsidRPr="00864EC6" w:rsidRDefault="00864EC6" w:rsidP="00864EC6">
            <w:pPr>
              <w:pStyle w:val="ListParagraph"/>
              <w:ind w:left="540"/>
              <w:jc w:val="both"/>
            </w:pPr>
            <w:r w:rsidRPr="00864EC6">
              <w:t>2</w:t>
            </w:r>
          </w:p>
        </w:tc>
      </w:tr>
      <w:tr w:rsidR="00864EC6" w:rsidRPr="00864EC6" w14:paraId="77CB8033"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82DEC"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65921" w14:textId="77777777" w:rsidR="00864EC6" w:rsidRPr="00864EC6" w:rsidRDefault="00864EC6" w:rsidP="00864EC6">
            <w:pPr>
              <w:pStyle w:val="ListParagraph"/>
              <w:ind w:left="540"/>
            </w:pPr>
            <w:r w:rsidRPr="00864EC6">
              <w:t>Information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608C6" w14:textId="77777777" w:rsidR="00864EC6" w:rsidRPr="00864EC6" w:rsidRDefault="00864EC6" w:rsidP="00864EC6">
            <w:pPr>
              <w:pStyle w:val="ListParagraph"/>
              <w:ind w:left="540"/>
              <w:jc w:val="both"/>
            </w:pPr>
            <w:r w:rsidRPr="00864EC6">
              <w:t>2</w:t>
            </w:r>
          </w:p>
        </w:tc>
      </w:tr>
      <w:tr w:rsidR="00864EC6" w:rsidRPr="00864EC6" w14:paraId="29D4DE66"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21080"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FCE99" w14:textId="77777777" w:rsidR="00864EC6" w:rsidRPr="00864EC6" w:rsidRDefault="00864EC6" w:rsidP="00864EC6">
            <w:pPr>
              <w:pStyle w:val="ListParagraph"/>
              <w:ind w:left="540"/>
            </w:pPr>
            <w:r w:rsidRPr="00864EC6">
              <w:t>Leaves</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5A416" w14:textId="77777777" w:rsidR="00864EC6" w:rsidRPr="00864EC6" w:rsidRDefault="00864EC6" w:rsidP="00864EC6">
            <w:pPr>
              <w:pStyle w:val="ListParagraph"/>
              <w:ind w:left="540"/>
              <w:jc w:val="both"/>
            </w:pPr>
            <w:r w:rsidRPr="00864EC6">
              <w:t>3</w:t>
            </w:r>
          </w:p>
        </w:tc>
      </w:tr>
      <w:tr w:rsidR="00864EC6" w:rsidRPr="00864EC6" w14:paraId="1D7F44AA"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4B2F0"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190C2" w14:textId="77777777" w:rsidR="00864EC6" w:rsidRPr="00864EC6" w:rsidRDefault="00864EC6" w:rsidP="00864EC6">
            <w:pPr>
              <w:pStyle w:val="ListParagraph"/>
              <w:ind w:left="540"/>
            </w:pPr>
            <w:r w:rsidRPr="00864EC6">
              <w:t>Garment </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B27B6" w14:textId="77777777" w:rsidR="00864EC6" w:rsidRPr="00864EC6" w:rsidRDefault="00864EC6" w:rsidP="00864EC6">
            <w:pPr>
              <w:pStyle w:val="ListParagraph"/>
              <w:ind w:left="540"/>
              <w:jc w:val="both"/>
            </w:pPr>
            <w:r w:rsidRPr="00864EC6">
              <w:t>2</w:t>
            </w:r>
          </w:p>
        </w:tc>
      </w:tr>
      <w:tr w:rsidR="00864EC6" w:rsidRPr="00864EC6" w14:paraId="10C268BA"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9F58A"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896B" w14:textId="77777777" w:rsidR="00864EC6" w:rsidRPr="00864EC6" w:rsidRDefault="00864EC6" w:rsidP="00864EC6">
            <w:pPr>
              <w:pStyle w:val="ListParagraph"/>
              <w:ind w:left="540"/>
            </w:pPr>
            <w:r w:rsidRPr="00864EC6">
              <w:t>Emergency</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DC95B" w14:textId="77777777" w:rsidR="00864EC6" w:rsidRPr="00864EC6" w:rsidRDefault="00864EC6" w:rsidP="00864EC6">
            <w:pPr>
              <w:pStyle w:val="ListParagraph"/>
              <w:ind w:left="540"/>
              <w:jc w:val="both"/>
            </w:pPr>
            <w:r w:rsidRPr="00864EC6">
              <w:t>3</w:t>
            </w:r>
          </w:p>
        </w:tc>
      </w:tr>
      <w:tr w:rsidR="00864EC6" w:rsidRPr="00864EC6" w14:paraId="1E09397E"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851AF"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25D32" w14:textId="77777777" w:rsidR="00864EC6" w:rsidRPr="00864EC6" w:rsidRDefault="00864EC6" w:rsidP="00864EC6">
            <w:pPr>
              <w:pStyle w:val="ListParagraph"/>
              <w:ind w:left="540"/>
            </w:pPr>
            <w:r w:rsidRPr="00864EC6">
              <w:t>Notified</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E30F7" w14:textId="77777777" w:rsidR="00864EC6" w:rsidRPr="00864EC6" w:rsidRDefault="00864EC6" w:rsidP="00864EC6">
            <w:pPr>
              <w:pStyle w:val="ListParagraph"/>
              <w:ind w:left="540"/>
              <w:jc w:val="both"/>
            </w:pPr>
            <w:r w:rsidRPr="00864EC6">
              <w:t>3</w:t>
            </w:r>
          </w:p>
        </w:tc>
      </w:tr>
      <w:tr w:rsidR="00864EC6" w:rsidRPr="00864EC6" w14:paraId="1F00EA0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F4E5E"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E63D0" w14:textId="77777777" w:rsidR="00864EC6" w:rsidRPr="00864EC6" w:rsidRDefault="00864EC6" w:rsidP="00864EC6">
            <w:pPr>
              <w:pStyle w:val="ListParagraph"/>
              <w:ind w:left="540"/>
            </w:pPr>
            <w:r w:rsidRPr="00864EC6">
              <w:t>Pool</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7D91D" w14:textId="77777777" w:rsidR="00864EC6" w:rsidRPr="00864EC6" w:rsidRDefault="00864EC6" w:rsidP="00864EC6">
            <w:pPr>
              <w:pStyle w:val="ListParagraph"/>
              <w:ind w:left="540"/>
              <w:jc w:val="both"/>
            </w:pPr>
            <w:r w:rsidRPr="00864EC6">
              <w:t>5</w:t>
            </w:r>
          </w:p>
        </w:tc>
      </w:tr>
      <w:tr w:rsidR="00864EC6" w:rsidRPr="00864EC6" w14:paraId="4FD936F7"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DF23F"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3121B" w14:textId="77777777" w:rsidR="00864EC6" w:rsidRPr="00864EC6" w:rsidRDefault="00864EC6" w:rsidP="00864EC6">
            <w:pPr>
              <w:pStyle w:val="ListParagraph"/>
              <w:ind w:left="540"/>
            </w:pPr>
            <w:r w:rsidRPr="00864EC6">
              <w:t>Management</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A90FE" w14:textId="77777777" w:rsidR="00864EC6" w:rsidRPr="00864EC6" w:rsidRDefault="00864EC6" w:rsidP="00864EC6">
            <w:pPr>
              <w:pStyle w:val="ListParagraph"/>
              <w:ind w:left="540"/>
              <w:jc w:val="both"/>
            </w:pPr>
            <w:r w:rsidRPr="00864EC6">
              <w:t>5</w:t>
            </w:r>
          </w:p>
        </w:tc>
      </w:tr>
      <w:tr w:rsidR="00864EC6" w:rsidRPr="00864EC6" w14:paraId="2ACB15E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E81A3"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0373C" w14:textId="77777777" w:rsidR="00864EC6" w:rsidRPr="00864EC6" w:rsidRDefault="00864EC6" w:rsidP="00864EC6">
            <w:pPr>
              <w:pStyle w:val="ListParagraph"/>
              <w:ind w:left="540"/>
            </w:pPr>
            <w:r w:rsidRPr="00864EC6">
              <w:t>Units</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3DDA6" w14:textId="77777777" w:rsidR="00864EC6" w:rsidRPr="00864EC6" w:rsidRDefault="00864EC6" w:rsidP="00864EC6">
            <w:pPr>
              <w:pStyle w:val="ListParagraph"/>
              <w:ind w:left="540"/>
              <w:jc w:val="both"/>
            </w:pPr>
            <w:r w:rsidRPr="00864EC6">
              <w:t>2</w:t>
            </w:r>
          </w:p>
        </w:tc>
      </w:tr>
      <w:tr w:rsidR="00864EC6" w:rsidRPr="00864EC6" w14:paraId="26881528"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313C8"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ABE98" w14:textId="77777777" w:rsidR="00864EC6" w:rsidRPr="00864EC6" w:rsidRDefault="00864EC6" w:rsidP="00864EC6">
            <w:pPr>
              <w:pStyle w:val="ListParagraph"/>
              <w:ind w:left="540"/>
            </w:pPr>
            <w:r w:rsidRPr="00864EC6">
              <w:t>Production rates</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E8603" w14:textId="77777777" w:rsidR="00864EC6" w:rsidRPr="00864EC6" w:rsidRDefault="00864EC6" w:rsidP="00864EC6">
            <w:pPr>
              <w:pStyle w:val="ListParagraph"/>
              <w:ind w:left="540"/>
              <w:jc w:val="both"/>
            </w:pPr>
            <w:r w:rsidRPr="00864EC6">
              <w:t>2</w:t>
            </w:r>
          </w:p>
        </w:tc>
      </w:tr>
      <w:tr w:rsidR="00864EC6" w:rsidRPr="00864EC6" w14:paraId="7FF46026"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060DE"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10D7A" w14:textId="77777777" w:rsidR="00864EC6" w:rsidRPr="00864EC6" w:rsidRDefault="00864EC6" w:rsidP="00864EC6">
            <w:pPr>
              <w:pStyle w:val="ListParagraph"/>
              <w:ind w:left="540"/>
            </w:pPr>
            <w:r w:rsidRPr="00864EC6">
              <w:t>Attendance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EB937" w14:textId="77777777" w:rsidR="00864EC6" w:rsidRPr="00864EC6" w:rsidRDefault="00864EC6" w:rsidP="00864EC6">
            <w:pPr>
              <w:pStyle w:val="ListParagraph"/>
              <w:ind w:left="540"/>
              <w:jc w:val="both"/>
            </w:pPr>
            <w:r w:rsidRPr="00864EC6">
              <w:t>3</w:t>
            </w:r>
          </w:p>
        </w:tc>
      </w:tr>
      <w:tr w:rsidR="00864EC6" w:rsidRPr="00864EC6" w14:paraId="43089158"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98498"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09F8C" w14:textId="77777777" w:rsidR="00864EC6" w:rsidRPr="00864EC6" w:rsidRDefault="00864EC6" w:rsidP="00864EC6">
            <w:pPr>
              <w:pStyle w:val="ListParagraph"/>
              <w:ind w:left="540"/>
            </w:pPr>
            <w:r w:rsidRPr="00864EC6">
              <w:t>CCTV footage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5A004" w14:textId="77777777" w:rsidR="00864EC6" w:rsidRPr="00864EC6" w:rsidRDefault="00864EC6" w:rsidP="00864EC6">
            <w:pPr>
              <w:pStyle w:val="ListParagraph"/>
              <w:ind w:left="540"/>
              <w:jc w:val="both"/>
            </w:pPr>
            <w:r w:rsidRPr="00864EC6">
              <w:t>2</w:t>
            </w:r>
          </w:p>
        </w:tc>
      </w:tr>
      <w:tr w:rsidR="00864EC6" w:rsidRPr="00864EC6" w14:paraId="3821DC7C"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CB948"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CD09A" w14:textId="77777777" w:rsidR="00864EC6" w:rsidRPr="00864EC6" w:rsidRDefault="00864EC6" w:rsidP="00864EC6">
            <w:pPr>
              <w:pStyle w:val="ListParagraph"/>
              <w:ind w:left="540"/>
            </w:pPr>
            <w:r w:rsidRPr="00864EC6">
              <w:t>Face recognition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B8ECA" w14:textId="77777777" w:rsidR="00864EC6" w:rsidRPr="00864EC6" w:rsidRDefault="00864EC6" w:rsidP="00864EC6">
            <w:pPr>
              <w:pStyle w:val="ListParagraph"/>
              <w:ind w:left="540"/>
              <w:jc w:val="both"/>
            </w:pPr>
            <w:r w:rsidRPr="00864EC6">
              <w:t>1,3</w:t>
            </w:r>
          </w:p>
        </w:tc>
      </w:tr>
      <w:tr w:rsidR="00864EC6" w:rsidRPr="00864EC6" w14:paraId="33E856CA"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459B1"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18A34" w14:textId="77777777" w:rsidR="00864EC6" w:rsidRPr="00864EC6" w:rsidRDefault="00864EC6" w:rsidP="00864EC6">
            <w:pPr>
              <w:pStyle w:val="ListParagraph"/>
              <w:ind w:left="540"/>
            </w:pPr>
            <w:r w:rsidRPr="00864EC6">
              <w:t>Data</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FE1DA" w14:textId="77777777" w:rsidR="00864EC6" w:rsidRPr="00864EC6" w:rsidRDefault="00864EC6" w:rsidP="00864EC6">
            <w:pPr>
              <w:pStyle w:val="ListParagraph"/>
              <w:ind w:left="540"/>
              <w:jc w:val="both"/>
            </w:pPr>
            <w:r w:rsidRPr="00864EC6">
              <w:t>2</w:t>
            </w:r>
          </w:p>
        </w:tc>
      </w:tr>
      <w:tr w:rsidR="00864EC6" w:rsidRPr="00864EC6" w14:paraId="3D32A000"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6611E"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89EA7" w14:textId="77777777" w:rsidR="00864EC6" w:rsidRPr="00864EC6" w:rsidRDefault="00864EC6" w:rsidP="00864EC6">
            <w:pPr>
              <w:pStyle w:val="ListParagraph"/>
              <w:ind w:left="540"/>
            </w:pPr>
            <w:r w:rsidRPr="00864EC6">
              <w:t>Reports </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B5618" w14:textId="77777777" w:rsidR="00864EC6" w:rsidRPr="00864EC6" w:rsidRDefault="00864EC6" w:rsidP="00864EC6">
            <w:pPr>
              <w:pStyle w:val="ListParagraph"/>
              <w:ind w:left="540"/>
              <w:jc w:val="both"/>
            </w:pPr>
            <w:r w:rsidRPr="00864EC6">
              <w:t>2</w:t>
            </w:r>
          </w:p>
        </w:tc>
      </w:tr>
      <w:tr w:rsidR="00864EC6" w:rsidRPr="00864EC6" w14:paraId="04460FE6"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0EC33"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25651" w14:textId="77777777" w:rsidR="00864EC6" w:rsidRPr="00864EC6" w:rsidRDefault="00864EC6" w:rsidP="00864EC6">
            <w:pPr>
              <w:pStyle w:val="ListParagraph"/>
              <w:ind w:left="540"/>
            </w:pPr>
            <w:r w:rsidRPr="00864EC6">
              <w:t>Production record</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62996" w14:textId="77777777" w:rsidR="00864EC6" w:rsidRPr="00864EC6" w:rsidRDefault="00864EC6" w:rsidP="00864EC6">
            <w:pPr>
              <w:pStyle w:val="ListParagraph"/>
              <w:ind w:left="540"/>
              <w:jc w:val="both"/>
            </w:pPr>
            <w:r w:rsidRPr="00864EC6">
              <w:t>2, 5</w:t>
            </w:r>
          </w:p>
        </w:tc>
      </w:tr>
      <w:tr w:rsidR="00864EC6" w:rsidRPr="00864EC6" w14:paraId="0B11A043"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CAB13"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BAB12" w14:textId="77777777" w:rsidR="00864EC6" w:rsidRPr="00864EC6" w:rsidRDefault="00864EC6" w:rsidP="00864EC6">
            <w:pPr>
              <w:pStyle w:val="ListParagraph"/>
              <w:ind w:left="540"/>
            </w:pPr>
            <w:r w:rsidRPr="00864EC6">
              <w:t>CSV</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E9E73" w14:textId="77777777" w:rsidR="00864EC6" w:rsidRPr="00864EC6" w:rsidRDefault="00864EC6" w:rsidP="00864EC6">
            <w:pPr>
              <w:pStyle w:val="ListParagraph"/>
              <w:ind w:left="540"/>
              <w:jc w:val="both"/>
            </w:pPr>
            <w:r w:rsidRPr="00864EC6">
              <w:t>2</w:t>
            </w:r>
          </w:p>
        </w:tc>
      </w:tr>
      <w:tr w:rsidR="00864EC6" w:rsidRPr="00864EC6" w14:paraId="6E523020"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DCED5"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48676" w14:textId="77777777" w:rsidR="00864EC6" w:rsidRPr="00864EC6" w:rsidRDefault="00864EC6" w:rsidP="00864EC6">
            <w:pPr>
              <w:pStyle w:val="ListParagraph"/>
              <w:ind w:left="540"/>
            </w:pPr>
            <w:r w:rsidRPr="00864EC6">
              <w:t>PDF</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748D7" w14:textId="77777777" w:rsidR="00864EC6" w:rsidRPr="00864EC6" w:rsidRDefault="00864EC6" w:rsidP="00864EC6">
            <w:pPr>
              <w:pStyle w:val="ListParagraph"/>
              <w:ind w:left="540"/>
              <w:jc w:val="both"/>
            </w:pPr>
            <w:r w:rsidRPr="00864EC6">
              <w:t>2</w:t>
            </w:r>
          </w:p>
        </w:tc>
      </w:tr>
      <w:tr w:rsidR="00864EC6" w:rsidRPr="00864EC6" w14:paraId="37FE2FD2"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D3B87"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18648" w14:textId="77777777" w:rsidR="00864EC6" w:rsidRPr="00864EC6" w:rsidRDefault="00864EC6" w:rsidP="00864EC6">
            <w:pPr>
              <w:pStyle w:val="ListParagraph"/>
              <w:ind w:left="540"/>
            </w:pPr>
            <w:r w:rsidRPr="00864EC6">
              <w:t>Bar graph</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942A3" w14:textId="77777777" w:rsidR="00864EC6" w:rsidRPr="00864EC6" w:rsidRDefault="00864EC6" w:rsidP="00864EC6">
            <w:pPr>
              <w:pStyle w:val="ListParagraph"/>
              <w:ind w:left="540"/>
              <w:jc w:val="both"/>
            </w:pPr>
            <w:r w:rsidRPr="00864EC6">
              <w:t>2</w:t>
            </w:r>
          </w:p>
        </w:tc>
      </w:tr>
      <w:tr w:rsidR="00864EC6" w:rsidRPr="00864EC6" w14:paraId="27528E43"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D6581"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BD404" w14:textId="77777777" w:rsidR="00864EC6" w:rsidRPr="00864EC6" w:rsidRDefault="00864EC6" w:rsidP="00864EC6">
            <w:pPr>
              <w:pStyle w:val="ListParagraph"/>
              <w:ind w:left="540"/>
            </w:pPr>
            <w:r w:rsidRPr="00864EC6">
              <w:t>Pie graph</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1623C" w14:textId="77777777" w:rsidR="00864EC6" w:rsidRPr="00864EC6" w:rsidRDefault="00864EC6" w:rsidP="00864EC6">
            <w:pPr>
              <w:pStyle w:val="ListParagraph"/>
              <w:ind w:left="540"/>
              <w:jc w:val="both"/>
            </w:pPr>
            <w:r w:rsidRPr="00864EC6">
              <w:t>2</w:t>
            </w:r>
          </w:p>
        </w:tc>
      </w:tr>
      <w:tr w:rsidR="00864EC6" w:rsidRPr="00864EC6" w14:paraId="183D08BB"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85A7C"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41F17" w14:textId="77777777" w:rsidR="00864EC6" w:rsidRPr="00864EC6" w:rsidRDefault="00864EC6" w:rsidP="00864EC6">
            <w:pPr>
              <w:pStyle w:val="ListParagraph"/>
              <w:ind w:left="540"/>
            </w:pPr>
            <w:r w:rsidRPr="00864EC6">
              <w:t>Productivity</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9793E" w14:textId="77777777" w:rsidR="00864EC6" w:rsidRPr="00864EC6" w:rsidRDefault="00864EC6" w:rsidP="00864EC6">
            <w:pPr>
              <w:pStyle w:val="ListParagraph"/>
              <w:ind w:left="540"/>
              <w:jc w:val="both"/>
            </w:pPr>
            <w:r w:rsidRPr="00864EC6">
              <w:t>2</w:t>
            </w:r>
          </w:p>
        </w:tc>
      </w:tr>
      <w:tr w:rsidR="00864EC6" w:rsidRPr="00864EC6" w14:paraId="52128A94"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4B32A"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A4C2B" w14:textId="77777777" w:rsidR="00864EC6" w:rsidRPr="00864EC6" w:rsidRDefault="00864EC6" w:rsidP="00864EC6">
            <w:pPr>
              <w:pStyle w:val="ListParagraph"/>
              <w:ind w:left="540"/>
            </w:pPr>
            <w:r w:rsidRPr="00864EC6">
              <w:t>Institution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8D579" w14:textId="77777777" w:rsidR="00864EC6" w:rsidRPr="00864EC6" w:rsidRDefault="00864EC6" w:rsidP="00864EC6">
            <w:pPr>
              <w:pStyle w:val="ListParagraph"/>
              <w:ind w:left="540"/>
              <w:jc w:val="both"/>
            </w:pPr>
            <w:r w:rsidRPr="00864EC6">
              <w:t>5</w:t>
            </w:r>
          </w:p>
        </w:tc>
      </w:tr>
      <w:tr w:rsidR="00864EC6" w:rsidRPr="00864EC6" w14:paraId="7CA2CC1A"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B20EA"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A7FFC" w14:textId="77777777" w:rsidR="00864EC6" w:rsidRPr="00864EC6" w:rsidRDefault="00864EC6" w:rsidP="00864EC6">
            <w:pPr>
              <w:pStyle w:val="ListParagraph"/>
              <w:ind w:left="540"/>
            </w:pPr>
            <w:r w:rsidRPr="00864EC6">
              <w:t>Comparison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CAB42" w14:textId="77777777" w:rsidR="00864EC6" w:rsidRPr="00864EC6" w:rsidRDefault="00864EC6" w:rsidP="00864EC6">
            <w:pPr>
              <w:pStyle w:val="ListParagraph"/>
              <w:ind w:left="540"/>
              <w:jc w:val="both"/>
            </w:pPr>
            <w:r w:rsidRPr="00864EC6">
              <w:t>3</w:t>
            </w:r>
          </w:p>
        </w:tc>
      </w:tr>
      <w:tr w:rsidR="00864EC6" w:rsidRPr="00864EC6" w14:paraId="2AED7AEF"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D0C71"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2FC6E" w14:textId="77777777" w:rsidR="00864EC6" w:rsidRPr="00864EC6" w:rsidRDefault="00864EC6" w:rsidP="00864EC6">
            <w:pPr>
              <w:pStyle w:val="ListParagraph"/>
              <w:ind w:left="540"/>
            </w:pPr>
            <w:r w:rsidRPr="00864EC6">
              <w:t>Historical data</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AD655" w14:textId="77777777" w:rsidR="00864EC6" w:rsidRPr="00864EC6" w:rsidRDefault="00864EC6" w:rsidP="00864EC6">
            <w:pPr>
              <w:pStyle w:val="ListParagraph"/>
              <w:ind w:left="540"/>
              <w:jc w:val="both"/>
            </w:pPr>
            <w:r w:rsidRPr="00864EC6">
              <w:t>2</w:t>
            </w:r>
          </w:p>
        </w:tc>
      </w:tr>
      <w:tr w:rsidR="00864EC6" w:rsidRPr="00864EC6" w14:paraId="13E5DF4F"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1E6A2"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9BD74" w14:textId="77777777" w:rsidR="00864EC6" w:rsidRPr="00864EC6" w:rsidRDefault="00864EC6" w:rsidP="00864EC6">
            <w:pPr>
              <w:pStyle w:val="ListParagraph"/>
              <w:ind w:left="540"/>
            </w:pPr>
            <w:r w:rsidRPr="00864EC6">
              <w:t>Analysis</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5D480" w14:textId="77777777" w:rsidR="00864EC6" w:rsidRPr="00864EC6" w:rsidRDefault="00864EC6" w:rsidP="00864EC6">
            <w:pPr>
              <w:pStyle w:val="ListParagraph"/>
              <w:ind w:left="540"/>
              <w:jc w:val="both"/>
            </w:pPr>
            <w:r w:rsidRPr="00864EC6">
              <w:t>3</w:t>
            </w:r>
          </w:p>
        </w:tc>
      </w:tr>
      <w:tr w:rsidR="00864EC6" w:rsidRPr="00864EC6" w14:paraId="3CE1C5F6"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4A500"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ADFE5" w14:textId="77777777" w:rsidR="00864EC6" w:rsidRPr="00864EC6" w:rsidRDefault="00864EC6" w:rsidP="00864EC6">
            <w:pPr>
              <w:pStyle w:val="ListParagraph"/>
              <w:ind w:left="540"/>
            </w:pPr>
            <w:r w:rsidRPr="00864EC6">
              <w:t>Workstation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C276F" w14:textId="77777777" w:rsidR="00864EC6" w:rsidRPr="00864EC6" w:rsidRDefault="00864EC6" w:rsidP="00864EC6">
            <w:pPr>
              <w:pStyle w:val="ListParagraph"/>
              <w:ind w:left="540"/>
              <w:jc w:val="both"/>
            </w:pPr>
            <w:r w:rsidRPr="00864EC6">
              <w:t>6</w:t>
            </w:r>
          </w:p>
        </w:tc>
      </w:tr>
      <w:tr w:rsidR="00864EC6" w:rsidRPr="00864EC6" w14:paraId="33E2130D"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432ED"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28FA7" w14:textId="77777777" w:rsidR="00864EC6" w:rsidRPr="00864EC6" w:rsidRDefault="00864EC6" w:rsidP="00864EC6">
            <w:pPr>
              <w:pStyle w:val="ListParagraph"/>
              <w:ind w:left="540"/>
            </w:pPr>
            <w:r w:rsidRPr="00864EC6">
              <w:t>Desk</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DE68A" w14:textId="77777777" w:rsidR="00864EC6" w:rsidRPr="00864EC6" w:rsidRDefault="00864EC6" w:rsidP="00864EC6">
            <w:pPr>
              <w:pStyle w:val="ListParagraph"/>
              <w:ind w:left="540"/>
              <w:jc w:val="both"/>
            </w:pPr>
            <w:r w:rsidRPr="00864EC6">
              <w:t>2</w:t>
            </w:r>
          </w:p>
        </w:tc>
      </w:tr>
      <w:tr w:rsidR="00864EC6" w:rsidRPr="00864EC6" w14:paraId="03DEB599"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1A82D"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D80A4" w14:textId="77777777" w:rsidR="00864EC6" w:rsidRPr="00864EC6" w:rsidRDefault="00864EC6" w:rsidP="00864EC6">
            <w:pPr>
              <w:pStyle w:val="ListParagraph"/>
              <w:ind w:left="540"/>
            </w:pPr>
            <w:r w:rsidRPr="00864EC6">
              <w:t>One machine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CF98F" w14:textId="77777777" w:rsidR="00864EC6" w:rsidRPr="00864EC6" w:rsidRDefault="00864EC6" w:rsidP="00864EC6">
            <w:pPr>
              <w:pStyle w:val="ListParagraph"/>
              <w:ind w:left="540"/>
              <w:jc w:val="both"/>
            </w:pPr>
            <w:r w:rsidRPr="00864EC6">
              <w:t>2</w:t>
            </w:r>
          </w:p>
        </w:tc>
      </w:tr>
      <w:tr w:rsidR="00864EC6" w:rsidRPr="00864EC6" w14:paraId="5910F230"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96F79"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633F9" w14:textId="77777777" w:rsidR="00864EC6" w:rsidRPr="00864EC6" w:rsidRDefault="00864EC6" w:rsidP="00864EC6">
            <w:pPr>
              <w:pStyle w:val="ListParagraph"/>
              <w:ind w:left="540"/>
            </w:pPr>
            <w:r w:rsidRPr="00864EC6">
              <w:t>Local computer</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4A814" w14:textId="77777777" w:rsidR="00864EC6" w:rsidRPr="00864EC6" w:rsidRDefault="00864EC6" w:rsidP="00864EC6">
            <w:pPr>
              <w:pStyle w:val="ListParagraph"/>
              <w:ind w:left="540"/>
              <w:jc w:val="both"/>
            </w:pPr>
            <w:r w:rsidRPr="00864EC6">
              <w:t>1</w:t>
            </w:r>
          </w:p>
        </w:tc>
      </w:tr>
      <w:tr w:rsidR="00864EC6" w:rsidRPr="00864EC6" w14:paraId="41D0A2D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7FCFE"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18924" w14:textId="77777777" w:rsidR="00864EC6" w:rsidRPr="00864EC6" w:rsidRDefault="00864EC6" w:rsidP="00864EC6">
            <w:pPr>
              <w:pStyle w:val="ListParagraph"/>
              <w:ind w:left="540"/>
            </w:pPr>
            <w:r w:rsidRPr="00864EC6">
              <w:t>Idleness</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72770" w14:textId="77777777" w:rsidR="00864EC6" w:rsidRPr="00864EC6" w:rsidRDefault="00864EC6" w:rsidP="00864EC6">
            <w:pPr>
              <w:pStyle w:val="ListParagraph"/>
              <w:ind w:left="540"/>
              <w:jc w:val="both"/>
            </w:pPr>
            <w:r w:rsidRPr="00864EC6">
              <w:t>3</w:t>
            </w:r>
          </w:p>
        </w:tc>
      </w:tr>
      <w:tr w:rsidR="00864EC6" w:rsidRPr="00864EC6" w14:paraId="20D32BDC"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30F6E"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3DCA9" w14:textId="77777777" w:rsidR="00864EC6" w:rsidRPr="00864EC6" w:rsidRDefault="00864EC6" w:rsidP="00864EC6">
            <w:pPr>
              <w:pStyle w:val="ListParagraph"/>
              <w:ind w:left="540"/>
            </w:pPr>
            <w:r w:rsidRPr="00864EC6">
              <w:t>ML algorithm</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4EFE0" w14:textId="77777777" w:rsidR="00864EC6" w:rsidRPr="00864EC6" w:rsidRDefault="00864EC6" w:rsidP="00864EC6">
            <w:pPr>
              <w:pStyle w:val="ListParagraph"/>
              <w:ind w:left="540"/>
              <w:jc w:val="both"/>
            </w:pPr>
            <w:r w:rsidRPr="00864EC6">
              <w:t>1</w:t>
            </w:r>
          </w:p>
        </w:tc>
      </w:tr>
      <w:tr w:rsidR="00864EC6" w:rsidRPr="00864EC6" w14:paraId="1D441D33"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65556" w14:textId="632E688D" w:rsidR="002A2C5E" w:rsidRPr="00864EC6" w:rsidRDefault="002A2C5E"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4A9D9" w14:textId="77777777" w:rsidR="00864EC6" w:rsidRPr="00864EC6" w:rsidRDefault="00864EC6" w:rsidP="00864EC6">
            <w:pPr>
              <w:pStyle w:val="ListParagraph"/>
              <w:ind w:left="540"/>
            </w:pPr>
            <w:r w:rsidRPr="00864EC6">
              <w:t>Activity detection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4A8FF" w14:textId="77777777" w:rsidR="00864EC6" w:rsidRPr="00864EC6" w:rsidRDefault="00864EC6" w:rsidP="00864EC6">
            <w:pPr>
              <w:pStyle w:val="ListParagraph"/>
              <w:ind w:left="540"/>
              <w:jc w:val="both"/>
            </w:pPr>
            <w:r w:rsidRPr="00864EC6">
              <w:t>3</w:t>
            </w:r>
          </w:p>
        </w:tc>
      </w:tr>
      <w:tr w:rsidR="00864EC6" w:rsidRPr="00864EC6" w14:paraId="11CBA66B"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6AD0E" w14:textId="6A076BD1"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9D5E5" w14:textId="77777777" w:rsidR="00864EC6" w:rsidRPr="00864EC6" w:rsidRDefault="00864EC6" w:rsidP="00864EC6">
            <w:pPr>
              <w:pStyle w:val="ListParagraph"/>
              <w:ind w:left="540"/>
            </w:pPr>
            <w:r w:rsidRPr="00864EC6">
              <w:t>Notification</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F6393" w14:textId="77777777" w:rsidR="00864EC6" w:rsidRPr="00864EC6" w:rsidRDefault="00864EC6" w:rsidP="00864EC6">
            <w:pPr>
              <w:pStyle w:val="ListParagraph"/>
              <w:ind w:left="540"/>
              <w:jc w:val="both"/>
            </w:pPr>
            <w:r w:rsidRPr="00864EC6">
              <w:t>2,3</w:t>
            </w:r>
          </w:p>
        </w:tc>
      </w:tr>
      <w:tr w:rsidR="00864EC6" w:rsidRPr="00864EC6" w14:paraId="6AB156EE"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C0A32"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00A43" w14:textId="77777777" w:rsidR="00864EC6" w:rsidRPr="00864EC6" w:rsidRDefault="00864EC6" w:rsidP="00864EC6">
            <w:pPr>
              <w:pStyle w:val="ListParagraph"/>
              <w:ind w:left="540"/>
            </w:pPr>
            <w:r w:rsidRPr="00864EC6">
              <w:t>Pinpoint</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68DFA" w14:textId="77777777" w:rsidR="00864EC6" w:rsidRPr="00864EC6" w:rsidRDefault="00864EC6" w:rsidP="00864EC6">
            <w:pPr>
              <w:pStyle w:val="ListParagraph"/>
              <w:ind w:left="540"/>
              <w:jc w:val="both"/>
            </w:pPr>
            <w:r w:rsidRPr="00864EC6">
              <w:t>3</w:t>
            </w:r>
          </w:p>
        </w:tc>
      </w:tr>
      <w:tr w:rsidR="00864EC6" w:rsidRPr="00864EC6" w14:paraId="4260204B"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0E1A0"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7698" w14:textId="77777777" w:rsidR="00864EC6" w:rsidRPr="00864EC6" w:rsidRDefault="00864EC6" w:rsidP="00864EC6">
            <w:pPr>
              <w:pStyle w:val="ListParagraph"/>
              <w:ind w:left="540"/>
            </w:pPr>
            <w:r w:rsidRPr="00864EC6">
              <w:t>Dashboard</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E52ED" w14:textId="77777777" w:rsidR="00864EC6" w:rsidRPr="00864EC6" w:rsidRDefault="00864EC6" w:rsidP="00864EC6">
            <w:pPr>
              <w:pStyle w:val="ListParagraph"/>
              <w:ind w:left="540"/>
              <w:jc w:val="both"/>
            </w:pPr>
            <w:r w:rsidRPr="00864EC6">
              <w:t>2</w:t>
            </w:r>
          </w:p>
        </w:tc>
      </w:tr>
      <w:tr w:rsidR="00864EC6" w:rsidRPr="00864EC6" w14:paraId="52D389F1"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3C10C"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1E776" w14:textId="77777777" w:rsidR="00864EC6" w:rsidRPr="00864EC6" w:rsidRDefault="00864EC6" w:rsidP="00864EC6">
            <w:pPr>
              <w:pStyle w:val="ListParagraph"/>
              <w:ind w:left="540"/>
            </w:pPr>
            <w:r w:rsidRPr="00864EC6">
              <w:t>Idle time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98EAF" w14:textId="77777777" w:rsidR="00864EC6" w:rsidRPr="00864EC6" w:rsidRDefault="00864EC6" w:rsidP="00864EC6">
            <w:pPr>
              <w:pStyle w:val="ListParagraph"/>
              <w:ind w:left="540"/>
              <w:jc w:val="both"/>
            </w:pPr>
            <w:r w:rsidRPr="00864EC6">
              <w:t>3</w:t>
            </w:r>
          </w:p>
        </w:tc>
      </w:tr>
      <w:tr w:rsidR="00864EC6" w:rsidRPr="00864EC6" w14:paraId="5AA9ED42"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FCF80"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81906" w14:textId="77777777" w:rsidR="00864EC6" w:rsidRPr="00864EC6" w:rsidRDefault="00864EC6" w:rsidP="00864EC6">
            <w:pPr>
              <w:pStyle w:val="ListParagraph"/>
              <w:ind w:left="540"/>
            </w:pPr>
            <w:r w:rsidRPr="00864EC6">
              <w:t>Lunch break</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4C583" w14:textId="77777777" w:rsidR="00864EC6" w:rsidRPr="00864EC6" w:rsidRDefault="00864EC6" w:rsidP="00864EC6">
            <w:pPr>
              <w:pStyle w:val="ListParagraph"/>
              <w:ind w:left="540"/>
              <w:jc w:val="both"/>
            </w:pPr>
            <w:r w:rsidRPr="00864EC6">
              <w:t>3</w:t>
            </w:r>
          </w:p>
        </w:tc>
      </w:tr>
      <w:tr w:rsidR="00864EC6" w:rsidRPr="00864EC6" w14:paraId="1DFBB970"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FDF6F"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B89BA" w14:textId="77777777" w:rsidR="00864EC6" w:rsidRPr="00864EC6" w:rsidRDefault="00864EC6" w:rsidP="00864EC6">
            <w:pPr>
              <w:pStyle w:val="ListParagraph"/>
              <w:ind w:left="540"/>
              <w:jc w:val="both"/>
            </w:pPr>
            <w:r w:rsidRPr="00864EC6">
              <w:t>Content</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F8DB3" w14:textId="77777777" w:rsidR="00864EC6" w:rsidRPr="00864EC6" w:rsidRDefault="00864EC6" w:rsidP="00864EC6">
            <w:pPr>
              <w:pStyle w:val="ListParagraph"/>
              <w:ind w:left="540"/>
              <w:jc w:val="both"/>
            </w:pPr>
            <w:r w:rsidRPr="00864EC6">
              <w:t>2</w:t>
            </w:r>
          </w:p>
        </w:tc>
      </w:tr>
      <w:tr w:rsidR="00864EC6" w:rsidRPr="00864EC6" w14:paraId="5315658F"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5B403"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7BC05" w14:textId="77777777" w:rsidR="00864EC6" w:rsidRPr="00864EC6" w:rsidRDefault="00864EC6" w:rsidP="00864EC6">
            <w:pPr>
              <w:pStyle w:val="ListParagraph"/>
              <w:ind w:left="540"/>
              <w:jc w:val="both"/>
            </w:pPr>
            <w:r w:rsidRPr="00864EC6">
              <w:t>Profile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4D8FD" w14:textId="77777777" w:rsidR="00864EC6" w:rsidRPr="00864EC6" w:rsidRDefault="00864EC6" w:rsidP="00864EC6">
            <w:pPr>
              <w:pStyle w:val="ListParagraph"/>
              <w:ind w:left="540"/>
              <w:jc w:val="both"/>
            </w:pPr>
            <w:r w:rsidRPr="00864EC6">
              <w:t>7</w:t>
            </w:r>
          </w:p>
        </w:tc>
      </w:tr>
      <w:tr w:rsidR="00864EC6" w:rsidRPr="00864EC6" w14:paraId="4D9616A0"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5FE54"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AE57B" w14:textId="77777777" w:rsidR="00864EC6" w:rsidRPr="00864EC6" w:rsidRDefault="00864EC6" w:rsidP="00864EC6">
            <w:pPr>
              <w:pStyle w:val="ListParagraph"/>
              <w:ind w:left="540"/>
              <w:jc w:val="both"/>
            </w:pPr>
            <w:r w:rsidRPr="00864EC6">
              <w:t>Removal</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2A162" w14:textId="77777777" w:rsidR="00864EC6" w:rsidRPr="00864EC6" w:rsidRDefault="00864EC6" w:rsidP="00864EC6">
            <w:pPr>
              <w:pStyle w:val="ListParagraph"/>
              <w:ind w:left="540"/>
              <w:jc w:val="both"/>
            </w:pPr>
            <w:r w:rsidRPr="00864EC6">
              <w:t>3</w:t>
            </w:r>
          </w:p>
        </w:tc>
      </w:tr>
      <w:tr w:rsidR="00864EC6" w:rsidRPr="00864EC6" w14:paraId="0ABCBFA9"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ED2CB"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960FC" w14:textId="77777777" w:rsidR="00864EC6" w:rsidRPr="00864EC6" w:rsidRDefault="00864EC6" w:rsidP="00864EC6">
            <w:pPr>
              <w:pStyle w:val="ListParagraph"/>
              <w:ind w:left="540"/>
              <w:jc w:val="both"/>
            </w:pPr>
            <w:r w:rsidRPr="00864EC6">
              <w:t>Replacement</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A4F9A" w14:textId="77777777" w:rsidR="00864EC6" w:rsidRPr="00864EC6" w:rsidRDefault="00864EC6" w:rsidP="00864EC6">
            <w:pPr>
              <w:pStyle w:val="ListParagraph"/>
              <w:ind w:left="540"/>
              <w:jc w:val="both"/>
            </w:pPr>
            <w:r w:rsidRPr="00864EC6">
              <w:t>3</w:t>
            </w:r>
          </w:p>
        </w:tc>
      </w:tr>
      <w:tr w:rsidR="00864EC6" w:rsidRPr="00864EC6" w14:paraId="4CCB5E06"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15B7D"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F7A83" w14:textId="77777777" w:rsidR="00864EC6" w:rsidRPr="00864EC6" w:rsidRDefault="00864EC6" w:rsidP="00864EC6">
            <w:pPr>
              <w:pStyle w:val="ListParagraph"/>
              <w:ind w:left="540"/>
              <w:jc w:val="both"/>
            </w:pPr>
            <w:r w:rsidRPr="00864EC6">
              <w:t>Floor</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BE4F6" w14:textId="77777777" w:rsidR="00864EC6" w:rsidRPr="00864EC6" w:rsidRDefault="00864EC6" w:rsidP="00864EC6">
            <w:pPr>
              <w:pStyle w:val="ListParagraph"/>
              <w:ind w:left="540"/>
              <w:jc w:val="both"/>
            </w:pPr>
            <w:r w:rsidRPr="00864EC6">
              <w:t>6</w:t>
            </w:r>
          </w:p>
        </w:tc>
      </w:tr>
      <w:tr w:rsidR="00864EC6" w:rsidRPr="00864EC6" w14:paraId="13C7FC77"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2EFE9"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A8E6C" w14:textId="77777777" w:rsidR="00864EC6" w:rsidRPr="00864EC6" w:rsidRDefault="00864EC6" w:rsidP="00864EC6">
            <w:pPr>
              <w:pStyle w:val="ListParagraph"/>
              <w:ind w:left="540"/>
              <w:jc w:val="both"/>
            </w:pPr>
            <w:r w:rsidRPr="00864EC6">
              <w:t>Infrastructure</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6715E" w14:textId="77777777" w:rsidR="00864EC6" w:rsidRPr="00864EC6" w:rsidRDefault="00864EC6" w:rsidP="00864EC6">
            <w:pPr>
              <w:pStyle w:val="ListParagraph"/>
              <w:ind w:left="540"/>
              <w:jc w:val="both"/>
            </w:pPr>
            <w:r w:rsidRPr="00864EC6">
              <w:t>2, 7</w:t>
            </w:r>
          </w:p>
        </w:tc>
      </w:tr>
      <w:tr w:rsidR="00864EC6" w:rsidRPr="00864EC6" w14:paraId="65238068" w14:textId="77777777" w:rsidTr="00864EC6">
        <w:trPr>
          <w:trHeight w:val="500"/>
        </w:trPr>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D287C" w14:textId="77777777" w:rsidR="00864EC6" w:rsidRPr="00864EC6" w:rsidRDefault="00864EC6" w:rsidP="002A2C5E">
            <w:pPr>
              <w:pStyle w:val="ListParagraph"/>
              <w:numPr>
                <w:ilvl w:val="0"/>
                <w:numId w:val="374"/>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71349" w14:textId="77777777" w:rsidR="00864EC6" w:rsidRPr="00864EC6" w:rsidRDefault="00864EC6" w:rsidP="00864EC6">
            <w:pPr>
              <w:pStyle w:val="ListParagraph"/>
              <w:ind w:left="540"/>
              <w:jc w:val="both"/>
            </w:pPr>
            <w:r w:rsidRPr="00864EC6">
              <w:t>Productivity</w:t>
            </w:r>
          </w:p>
        </w:tc>
        <w:tc>
          <w:tcPr>
            <w:tcW w:w="5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BA346" w14:textId="77777777" w:rsidR="00864EC6" w:rsidRPr="00864EC6" w:rsidRDefault="00864EC6" w:rsidP="00864EC6">
            <w:pPr>
              <w:pStyle w:val="ListParagraph"/>
              <w:ind w:left="540"/>
              <w:jc w:val="both"/>
            </w:pPr>
            <w:r w:rsidRPr="00864EC6">
              <w:t>2</w:t>
            </w:r>
          </w:p>
        </w:tc>
      </w:tr>
    </w:tbl>
    <w:p w14:paraId="192185E5" w14:textId="77777777" w:rsidR="009D34AA" w:rsidRPr="009D34AA" w:rsidRDefault="009D34AA" w:rsidP="009D34AA"/>
    <w:p w14:paraId="53ACE6EA" w14:textId="7D1FFA9B" w:rsidR="009A24D5" w:rsidRDefault="00D94602" w:rsidP="0065113F">
      <w:pPr>
        <w:pStyle w:val="Heading3"/>
      </w:pPr>
      <w:bookmarkStart w:id="40" w:name="_Toc220560146"/>
      <w:r w:rsidRPr="004D111A">
        <w:t>List of Potential Classes after General Classification:</w:t>
      </w:r>
      <w:bookmarkEnd w:id="40"/>
      <w:r w:rsidR="0065113F">
        <w:t xml:space="preserve"> </w:t>
      </w:r>
    </w:p>
    <w:tbl>
      <w:tblPr>
        <w:tblStyle w:val="TableGrid"/>
        <w:tblW w:w="10710" w:type="dxa"/>
        <w:tblInd w:w="-545" w:type="dxa"/>
        <w:tblLook w:val="04A0" w:firstRow="1" w:lastRow="0" w:firstColumn="1" w:lastColumn="0" w:noHBand="0" w:noVBand="1"/>
      </w:tblPr>
      <w:tblGrid>
        <w:gridCol w:w="5220"/>
        <w:gridCol w:w="5490"/>
      </w:tblGrid>
      <w:tr w:rsidR="00793A9D" w14:paraId="08DD9B60" w14:textId="77777777" w:rsidTr="00793A9D">
        <w:tc>
          <w:tcPr>
            <w:tcW w:w="5220" w:type="dxa"/>
          </w:tcPr>
          <w:p w14:paraId="068AB749" w14:textId="4C8173C3" w:rsidR="00793A9D" w:rsidRPr="00793A9D" w:rsidRDefault="00793A9D" w:rsidP="00793A9D">
            <w:r w:rsidRPr="00793A9D">
              <w:rPr>
                <w:rFonts w:cs="Arial"/>
                <w:color w:val="000000"/>
              </w:rPr>
              <w:t>Admin</w:t>
            </w:r>
          </w:p>
        </w:tc>
        <w:tc>
          <w:tcPr>
            <w:tcW w:w="5490" w:type="dxa"/>
          </w:tcPr>
          <w:p w14:paraId="12A6176E" w14:textId="1748D5DE" w:rsidR="00793A9D" w:rsidRPr="00793A9D" w:rsidRDefault="00793A9D" w:rsidP="00793A9D">
            <w:r w:rsidRPr="00793A9D">
              <w:rPr>
                <w:rFonts w:cs="Arial"/>
                <w:color w:val="000000"/>
              </w:rPr>
              <w:t>Factory</w:t>
            </w:r>
          </w:p>
        </w:tc>
      </w:tr>
      <w:tr w:rsidR="00793A9D" w14:paraId="5A573D9D" w14:textId="77777777" w:rsidTr="00793A9D">
        <w:tc>
          <w:tcPr>
            <w:tcW w:w="5220" w:type="dxa"/>
          </w:tcPr>
          <w:p w14:paraId="389E5F22" w14:textId="1D42ED63" w:rsidR="00793A9D" w:rsidRPr="00793A9D" w:rsidRDefault="00793A9D" w:rsidP="00793A9D">
            <w:r w:rsidRPr="00793A9D">
              <w:rPr>
                <w:rFonts w:cs="Arial"/>
                <w:color w:val="000000"/>
              </w:rPr>
              <w:t>Owner</w:t>
            </w:r>
          </w:p>
        </w:tc>
        <w:tc>
          <w:tcPr>
            <w:tcW w:w="5490" w:type="dxa"/>
          </w:tcPr>
          <w:p w14:paraId="2EB46A1A" w14:textId="60415B98" w:rsidR="00793A9D" w:rsidRPr="00793A9D" w:rsidRDefault="00793A9D" w:rsidP="00793A9D">
            <w:r w:rsidRPr="00793A9D">
              <w:rPr>
                <w:rFonts w:cs="Arial"/>
                <w:color w:val="000000"/>
              </w:rPr>
              <w:t>Detection</w:t>
            </w:r>
          </w:p>
        </w:tc>
      </w:tr>
      <w:tr w:rsidR="00793A9D" w14:paraId="5E723017" w14:textId="77777777" w:rsidTr="00793A9D">
        <w:tc>
          <w:tcPr>
            <w:tcW w:w="5220" w:type="dxa"/>
          </w:tcPr>
          <w:p w14:paraId="5FE38587" w14:textId="2B99B7DF" w:rsidR="00793A9D" w:rsidRPr="00793A9D" w:rsidRDefault="00793A9D" w:rsidP="00793A9D">
            <w:r w:rsidRPr="00793A9D">
              <w:rPr>
                <w:rFonts w:cs="Arial"/>
                <w:color w:val="000000"/>
              </w:rPr>
              <w:t>Manager</w:t>
            </w:r>
          </w:p>
        </w:tc>
        <w:tc>
          <w:tcPr>
            <w:tcW w:w="5490" w:type="dxa"/>
          </w:tcPr>
          <w:p w14:paraId="36866F8C" w14:textId="4663CE07" w:rsidR="00793A9D" w:rsidRPr="00793A9D" w:rsidRDefault="00793A9D" w:rsidP="00793A9D">
            <w:r w:rsidRPr="00793A9D">
              <w:rPr>
                <w:rFonts w:cs="Arial"/>
                <w:color w:val="000000"/>
              </w:rPr>
              <w:t>Leaves</w:t>
            </w:r>
          </w:p>
        </w:tc>
      </w:tr>
      <w:tr w:rsidR="00793A9D" w14:paraId="6B57F0CE" w14:textId="77777777" w:rsidTr="00793A9D">
        <w:tc>
          <w:tcPr>
            <w:tcW w:w="5220" w:type="dxa"/>
          </w:tcPr>
          <w:p w14:paraId="5DABC137" w14:textId="432FB5BC" w:rsidR="00793A9D" w:rsidRPr="00793A9D" w:rsidRDefault="00793A9D" w:rsidP="00793A9D">
            <w:r w:rsidRPr="00793A9D">
              <w:rPr>
                <w:rFonts w:cs="Arial"/>
                <w:color w:val="000000"/>
              </w:rPr>
              <w:t>Floor manager</w:t>
            </w:r>
          </w:p>
        </w:tc>
        <w:tc>
          <w:tcPr>
            <w:tcW w:w="5490" w:type="dxa"/>
          </w:tcPr>
          <w:p w14:paraId="2120332C" w14:textId="7DE3CD63" w:rsidR="00793A9D" w:rsidRPr="00793A9D" w:rsidRDefault="00793A9D" w:rsidP="00793A9D">
            <w:r w:rsidRPr="00793A9D">
              <w:rPr>
                <w:rFonts w:cs="Arial"/>
                <w:color w:val="000000"/>
              </w:rPr>
              <w:t>Emergency</w:t>
            </w:r>
          </w:p>
        </w:tc>
      </w:tr>
      <w:tr w:rsidR="00793A9D" w14:paraId="425049E5" w14:textId="77777777" w:rsidTr="00793A9D">
        <w:tc>
          <w:tcPr>
            <w:tcW w:w="5220" w:type="dxa"/>
          </w:tcPr>
          <w:p w14:paraId="27BDF62A" w14:textId="185BD154" w:rsidR="00793A9D" w:rsidRPr="00793A9D" w:rsidRDefault="00793A9D" w:rsidP="00793A9D">
            <w:r w:rsidRPr="00793A9D">
              <w:rPr>
                <w:rFonts w:cs="Arial"/>
                <w:color w:val="000000"/>
              </w:rPr>
              <w:t>Worker</w:t>
            </w:r>
          </w:p>
        </w:tc>
        <w:tc>
          <w:tcPr>
            <w:tcW w:w="5490" w:type="dxa"/>
          </w:tcPr>
          <w:p w14:paraId="3D996F51" w14:textId="274B4FEB" w:rsidR="00793A9D" w:rsidRPr="00793A9D" w:rsidRDefault="00793A9D" w:rsidP="00793A9D">
            <w:r w:rsidRPr="00793A9D">
              <w:rPr>
                <w:rFonts w:cs="Arial"/>
                <w:color w:val="000000"/>
              </w:rPr>
              <w:t>Management</w:t>
            </w:r>
          </w:p>
        </w:tc>
      </w:tr>
      <w:tr w:rsidR="00793A9D" w14:paraId="20294BB2" w14:textId="77777777" w:rsidTr="00793A9D">
        <w:tc>
          <w:tcPr>
            <w:tcW w:w="5220" w:type="dxa"/>
          </w:tcPr>
          <w:p w14:paraId="1D2FBD5F" w14:textId="157A49CD" w:rsidR="00793A9D" w:rsidRPr="00793A9D" w:rsidRDefault="00793A9D" w:rsidP="00793A9D">
            <w:r w:rsidRPr="00793A9D">
              <w:rPr>
                <w:rFonts w:cs="Arial"/>
                <w:color w:val="000000"/>
              </w:rPr>
              <w:t>Role</w:t>
            </w:r>
          </w:p>
        </w:tc>
        <w:tc>
          <w:tcPr>
            <w:tcW w:w="5490" w:type="dxa"/>
          </w:tcPr>
          <w:p w14:paraId="4B809D8F" w14:textId="0F45B514" w:rsidR="00793A9D" w:rsidRPr="00793A9D" w:rsidRDefault="00793A9D" w:rsidP="00793A9D">
            <w:r w:rsidRPr="00793A9D">
              <w:rPr>
                <w:rFonts w:cs="Arial"/>
                <w:color w:val="000000"/>
              </w:rPr>
              <w:t>Attendance</w:t>
            </w:r>
          </w:p>
        </w:tc>
      </w:tr>
      <w:tr w:rsidR="00793A9D" w14:paraId="6C5251D4" w14:textId="77777777" w:rsidTr="00793A9D">
        <w:tc>
          <w:tcPr>
            <w:tcW w:w="5220" w:type="dxa"/>
          </w:tcPr>
          <w:p w14:paraId="6B49AFD9" w14:textId="0F6DFF7D" w:rsidR="00793A9D" w:rsidRPr="00793A9D" w:rsidRDefault="00793A9D" w:rsidP="00793A9D">
            <w:r w:rsidRPr="00793A9D">
              <w:rPr>
                <w:rFonts w:cs="Arial"/>
                <w:color w:val="000000"/>
              </w:rPr>
              <w:t>Credentials</w:t>
            </w:r>
          </w:p>
        </w:tc>
        <w:tc>
          <w:tcPr>
            <w:tcW w:w="5490" w:type="dxa"/>
          </w:tcPr>
          <w:p w14:paraId="04EBFCEA" w14:textId="0040776B" w:rsidR="00793A9D" w:rsidRPr="00793A9D" w:rsidRDefault="00793A9D" w:rsidP="00793A9D">
            <w:r w:rsidRPr="00793A9D">
              <w:rPr>
                <w:rFonts w:cs="Arial"/>
                <w:color w:val="000000"/>
              </w:rPr>
              <w:t>Face recognition</w:t>
            </w:r>
          </w:p>
        </w:tc>
      </w:tr>
      <w:tr w:rsidR="00793A9D" w14:paraId="243B51AD" w14:textId="77777777" w:rsidTr="00793A9D">
        <w:tc>
          <w:tcPr>
            <w:tcW w:w="5220" w:type="dxa"/>
          </w:tcPr>
          <w:p w14:paraId="2D1A3464" w14:textId="09EF12DD" w:rsidR="00793A9D" w:rsidRPr="00793A9D" w:rsidRDefault="00793A9D" w:rsidP="00793A9D">
            <w:r w:rsidRPr="00793A9D">
              <w:rPr>
                <w:rFonts w:cs="Arial"/>
                <w:color w:val="000000"/>
              </w:rPr>
              <w:t>User</w:t>
            </w:r>
          </w:p>
        </w:tc>
        <w:tc>
          <w:tcPr>
            <w:tcW w:w="5490" w:type="dxa"/>
          </w:tcPr>
          <w:p w14:paraId="6158BC43" w14:textId="4431EB5C" w:rsidR="00793A9D" w:rsidRPr="00793A9D" w:rsidRDefault="00793A9D" w:rsidP="00793A9D">
            <w:r w:rsidRPr="00793A9D">
              <w:rPr>
                <w:rFonts w:cs="Arial"/>
                <w:color w:val="000000"/>
              </w:rPr>
              <w:t>Reports</w:t>
            </w:r>
          </w:p>
        </w:tc>
      </w:tr>
      <w:tr w:rsidR="00793A9D" w14:paraId="69232722" w14:textId="77777777" w:rsidTr="00793A9D">
        <w:tc>
          <w:tcPr>
            <w:tcW w:w="5220" w:type="dxa"/>
          </w:tcPr>
          <w:p w14:paraId="12B90C94" w14:textId="33B36175" w:rsidR="00793A9D" w:rsidRPr="00793A9D" w:rsidRDefault="00793A9D" w:rsidP="00793A9D">
            <w:r w:rsidRPr="00793A9D">
              <w:rPr>
                <w:rFonts w:cs="Arial"/>
                <w:color w:val="000000"/>
              </w:rPr>
              <w:t>Registration</w:t>
            </w:r>
          </w:p>
        </w:tc>
        <w:tc>
          <w:tcPr>
            <w:tcW w:w="5490" w:type="dxa"/>
          </w:tcPr>
          <w:p w14:paraId="60243C1E" w14:textId="6692EE12" w:rsidR="00793A9D" w:rsidRPr="00793A9D" w:rsidRDefault="00793A9D" w:rsidP="00793A9D">
            <w:r w:rsidRPr="00793A9D">
              <w:rPr>
                <w:rFonts w:cs="Arial"/>
                <w:color w:val="000000"/>
              </w:rPr>
              <w:t>Production record</w:t>
            </w:r>
          </w:p>
        </w:tc>
      </w:tr>
      <w:tr w:rsidR="00793A9D" w14:paraId="65E1A1C7" w14:textId="77777777" w:rsidTr="00793A9D">
        <w:tc>
          <w:tcPr>
            <w:tcW w:w="5220" w:type="dxa"/>
          </w:tcPr>
          <w:p w14:paraId="04A13433" w14:textId="03AE8FB0" w:rsidR="00793A9D" w:rsidRPr="00793A9D" w:rsidRDefault="00793A9D" w:rsidP="00793A9D">
            <w:r w:rsidRPr="00793A9D">
              <w:rPr>
                <w:rFonts w:cs="Arial"/>
                <w:color w:val="000000"/>
              </w:rPr>
              <w:t>CCTV</w:t>
            </w:r>
          </w:p>
        </w:tc>
        <w:tc>
          <w:tcPr>
            <w:tcW w:w="5490" w:type="dxa"/>
          </w:tcPr>
          <w:p w14:paraId="375C2AC5" w14:textId="211156A3" w:rsidR="00793A9D" w:rsidRPr="00793A9D" w:rsidRDefault="00793A9D" w:rsidP="00793A9D">
            <w:r w:rsidRPr="00793A9D">
              <w:rPr>
                <w:rFonts w:cs="Arial"/>
                <w:color w:val="000000"/>
              </w:rPr>
              <w:t>Workstation</w:t>
            </w:r>
          </w:p>
        </w:tc>
      </w:tr>
      <w:tr w:rsidR="00793A9D" w14:paraId="12E433A6" w14:textId="77777777" w:rsidTr="00793A9D">
        <w:tc>
          <w:tcPr>
            <w:tcW w:w="5220" w:type="dxa"/>
          </w:tcPr>
          <w:p w14:paraId="1C0843CF" w14:textId="5ACAFFAB" w:rsidR="00793A9D" w:rsidRPr="00793A9D" w:rsidRDefault="00793A9D" w:rsidP="00793A9D">
            <w:r w:rsidRPr="00793A9D">
              <w:rPr>
                <w:rFonts w:cs="Arial"/>
                <w:color w:val="000000"/>
              </w:rPr>
              <w:t>Deactivation</w:t>
            </w:r>
          </w:p>
        </w:tc>
        <w:tc>
          <w:tcPr>
            <w:tcW w:w="5490" w:type="dxa"/>
          </w:tcPr>
          <w:p w14:paraId="041E20FD" w14:textId="31355F11" w:rsidR="00793A9D" w:rsidRPr="00793A9D" w:rsidRDefault="00793A9D" w:rsidP="00793A9D">
            <w:r w:rsidRPr="00793A9D">
              <w:rPr>
                <w:rFonts w:cs="Arial"/>
                <w:color w:val="000000"/>
              </w:rPr>
              <w:t>Notification</w:t>
            </w:r>
          </w:p>
        </w:tc>
      </w:tr>
      <w:tr w:rsidR="00793A9D" w14:paraId="14700C2D" w14:textId="77777777" w:rsidTr="00793A9D">
        <w:tc>
          <w:tcPr>
            <w:tcW w:w="5220" w:type="dxa"/>
          </w:tcPr>
          <w:p w14:paraId="579E2173" w14:textId="38BF2DD2" w:rsidR="00793A9D" w:rsidRPr="00793A9D" w:rsidRDefault="00793A9D" w:rsidP="00793A9D">
            <w:r w:rsidRPr="00793A9D">
              <w:rPr>
                <w:rFonts w:cs="Arial"/>
                <w:color w:val="000000"/>
              </w:rPr>
              <w:t>Message</w:t>
            </w:r>
          </w:p>
        </w:tc>
        <w:tc>
          <w:tcPr>
            <w:tcW w:w="5490" w:type="dxa"/>
          </w:tcPr>
          <w:p w14:paraId="687610D1" w14:textId="678CDD53" w:rsidR="00793A9D" w:rsidRPr="00793A9D" w:rsidRDefault="00793A9D" w:rsidP="00793A9D">
            <w:r w:rsidRPr="00793A9D">
              <w:rPr>
                <w:rFonts w:cs="Arial"/>
                <w:color w:val="000000"/>
              </w:rPr>
              <w:t>Floor</w:t>
            </w:r>
          </w:p>
        </w:tc>
      </w:tr>
    </w:tbl>
    <w:p w14:paraId="027E5F00" w14:textId="77777777" w:rsidR="00793A9D" w:rsidRPr="00793A9D" w:rsidRDefault="00793A9D" w:rsidP="00793A9D"/>
    <w:p w14:paraId="2BFC38E8" w14:textId="77777777" w:rsidR="00732931" w:rsidRPr="00A65FE7" w:rsidRDefault="00732931" w:rsidP="004D111A">
      <w:pPr>
        <w:pStyle w:val="Heading3"/>
      </w:pPr>
      <w:bookmarkStart w:id="41" w:name="_Toc220560147"/>
      <w:r w:rsidRPr="00A65FE7">
        <w:lastRenderedPageBreak/>
        <w:t>Selection Criteria</w:t>
      </w:r>
      <w:bookmarkEnd w:id="41"/>
    </w:p>
    <w:p w14:paraId="1CDFB8B4" w14:textId="767EA2E8" w:rsidR="00F03EBA" w:rsidRDefault="00F03EBA" w:rsidP="00F03EBA">
      <w:pPr>
        <w:pStyle w:val="ListParagraph"/>
        <w:numPr>
          <w:ilvl w:val="1"/>
          <w:numId w:val="19"/>
        </w:numPr>
        <w:jc w:val="both"/>
      </w:pPr>
      <w:r w:rsidRPr="00F03EBA">
        <w:rPr>
          <w:b/>
          <w:bCs/>
        </w:rPr>
        <w:t>Retained information:</w:t>
      </w:r>
      <w:r w:rsidRPr="00F03EBA">
        <w:t xml:space="preserve"> The potential class will be useful during analysis only if information about it must be remembered so that the system can function. </w:t>
      </w:r>
    </w:p>
    <w:p w14:paraId="06F01A38" w14:textId="77777777" w:rsidR="00F03EBA" w:rsidRDefault="00F03EBA" w:rsidP="00F03EBA">
      <w:pPr>
        <w:pStyle w:val="ListParagraph"/>
        <w:numPr>
          <w:ilvl w:val="1"/>
          <w:numId w:val="19"/>
        </w:numPr>
        <w:jc w:val="both"/>
      </w:pPr>
      <w:r w:rsidRPr="00F03EBA">
        <w:rPr>
          <w:b/>
          <w:bCs/>
        </w:rPr>
        <w:t>Needed services:</w:t>
      </w:r>
      <w:r w:rsidRPr="00F03EBA">
        <w:t xml:space="preserve"> The potential class must have a set of identifiable operations that can change the value of its attributes in some way. </w:t>
      </w:r>
    </w:p>
    <w:p w14:paraId="5899AF9B" w14:textId="77777777" w:rsidR="00F03EBA" w:rsidRDefault="00F03EBA" w:rsidP="00F03EBA">
      <w:pPr>
        <w:pStyle w:val="ListParagraph"/>
        <w:numPr>
          <w:ilvl w:val="1"/>
          <w:numId w:val="19"/>
        </w:numPr>
        <w:jc w:val="both"/>
      </w:pPr>
      <w:r w:rsidRPr="00F03EBA">
        <w:rPr>
          <w:b/>
          <w:bCs/>
        </w:rPr>
        <w:t>Multiple attributes:</w:t>
      </w:r>
      <w:r w:rsidRPr="00F03EBA">
        <w:t xml:space="preserve"> During requirement analysis, the focus should be on “major” information; a class with a single attribute may, in fact, be useful during design, but is probably better represented as an attribute of another class during the analysis activity. </w:t>
      </w:r>
    </w:p>
    <w:p w14:paraId="200AC9EC" w14:textId="77777777" w:rsidR="00F03EBA" w:rsidRDefault="00F03EBA" w:rsidP="00F03EBA">
      <w:pPr>
        <w:pStyle w:val="ListParagraph"/>
        <w:numPr>
          <w:ilvl w:val="1"/>
          <w:numId w:val="19"/>
        </w:numPr>
        <w:jc w:val="both"/>
      </w:pPr>
      <w:r w:rsidRPr="00F03EBA">
        <w:rPr>
          <w:b/>
          <w:bCs/>
        </w:rPr>
        <w:t>Common attributes:</w:t>
      </w:r>
      <w:r w:rsidRPr="00F03EBA">
        <w:t xml:space="preserve"> A set of attributes can be defined for the potential class and these attributes apply to all instances of the class. </w:t>
      </w:r>
    </w:p>
    <w:p w14:paraId="5CF03822" w14:textId="77777777" w:rsidR="00F03EBA" w:rsidRDefault="00F03EBA" w:rsidP="00F03EBA">
      <w:pPr>
        <w:pStyle w:val="ListParagraph"/>
        <w:numPr>
          <w:ilvl w:val="1"/>
          <w:numId w:val="19"/>
        </w:numPr>
        <w:jc w:val="both"/>
      </w:pPr>
      <w:r w:rsidRPr="00F03EBA">
        <w:rPr>
          <w:b/>
          <w:bCs/>
        </w:rPr>
        <w:t>Common operations:</w:t>
      </w:r>
      <w:r w:rsidRPr="00F03EBA">
        <w:t xml:space="preserve"> A set of operations can be defined for the potential class and these operations apply to all instances of the class. </w:t>
      </w:r>
    </w:p>
    <w:p w14:paraId="56C5314C" w14:textId="321D6196" w:rsidR="00C142A3" w:rsidRDefault="00F03EBA" w:rsidP="00C142A3">
      <w:pPr>
        <w:pStyle w:val="ListParagraph"/>
        <w:numPr>
          <w:ilvl w:val="1"/>
          <w:numId w:val="19"/>
        </w:numPr>
        <w:jc w:val="both"/>
      </w:pPr>
      <w:r w:rsidRPr="00F03EBA">
        <w:rPr>
          <w:b/>
          <w:bCs/>
        </w:rPr>
        <w:t>Essential requirements:</w:t>
      </w:r>
      <w:r w:rsidRPr="00F03EBA">
        <w:t xml:space="preserve"> External entities that appear in the problem space and produce or consume information essential to the operation of any solution for the system will almost always be defined as classes in the requirements model.</w:t>
      </w:r>
    </w:p>
    <w:tbl>
      <w:tblPr>
        <w:tblW w:w="9890" w:type="dxa"/>
        <w:tblCellMar>
          <w:top w:w="15" w:type="dxa"/>
          <w:left w:w="15" w:type="dxa"/>
          <w:bottom w:w="15" w:type="dxa"/>
          <w:right w:w="15" w:type="dxa"/>
        </w:tblCellMar>
        <w:tblLook w:val="04A0" w:firstRow="1" w:lastRow="0" w:firstColumn="1" w:lastColumn="0" w:noHBand="0" w:noVBand="1"/>
      </w:tblPr>
      <w:tblGrid>
        <w:gridCol w:w="2056"/>
        <w:gridCol w:w="2390"/>
        <w:gridCol w:w="5444"/>
      </w:tblGrid>
      <w:tr w:rsidR="00C142A3" w:rsidRPr="00C142A3" w14:paraId="08FFFBA1"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8B6B0" w14:textId="77777777" w:rsidR="00C142A3" w:rsidRPr="00C142A3" w:rsidRDefault="00C142A3" w:rsidP="00C142A3">
            <w:pPr>
              <w:ind w:left="270"/>
              <w:jc w:val="both"/>
            </w:pPr>
            <w:r w:rsidRPr="00C142A3">
              <w:rPr>
                <w:b/>
                <w:bCs/>
              </w:rPr>
              <w:t>Serial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542E0" w14:textId="77777777" w:rsidR="00C142A3" w:rsidRPr="00C142A3" w:rsidRDefault="00C142A3" w:rsidP="00C142A3">
            <w:pPr>
              <w:ind w:left="270"/>
              <w:jc w:val="both"/>
            </w:pPr>
            <w:r w:rsidRPr="00C142A3">
              <w:rPr>
                <w:b/>
                <w:bCs/>
              </w:rPr>
              <w:t>Potential Classes</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3430D" w14:textId="77777777" w:rsidR="00C142A3" w:rsidRPr="00C142A3" w:rsidRDefault="00C142A3" w:rsidP="00C142A3">
            <w:pPr>
              <w:ind w:left="270"/>
              <w:jc w:val="both"/>
            </w:pPr>
            <w:r w:rsidRPr="00C142A3">
              <w:rPr>
                <w:b/>
                <w:bCs/>
              </w:rPr>
              <w:t>Selection Criteria</w:t>
            </w:r>
          </w:p>
        </w:tc>
      </w:tr>
      <w:tr w:rsidR="00C142A3" w:rsidRPr="00C142A3" w14:paraId="74DFDF95"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501EA" w14:textId="353355E2"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75137" w14:textId="77777777" w:rsidR="00C142A3" w:rsidRPr="00C142A3" w:rsidRDefault="00C142A3" w:rsidP="00C142A3">
            <w:pPr>
              <w:ind w:left="270"/>
              <w:jc w:val="both"/>
            </w:pPr>
            <w:r w:rsidRPr="00C142A3">
              <w:t>Admin</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7156" w14:textId="77777777" w:rsidR="00C142A3" w:rsidRPr="00C142A3" w:rsidRDefault="00C142A3" w:rsidP="00C142A3">
            <w:pPr>
              <w:ind w:left="270"/>
              <w:jc w:val="both"/>
            </w:pPr>
            <w:r w:rsidRPr="00C142A3">
              <w:t>1, 2, 3, 5</w:t>
            </w:r>
          </w:p>
        </w:tc>
      </w:tr>
      <w:tr w:rsidR="00C142A3" w:rsidRPr="00C142A3" w14:paraId="370E99A3"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1542F" w14:textId="0D728CCE"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76F0F" w14:textId="77777777" w:rsidR="00C142A3" w:rsidRPr="00C142A3" w:rsidRDefault="00C142A3" w:rsidP="00C142A3">
            <w:pPr>
              <w:ind w:left="270"/>
              <w:jc w:val="both"/>
            </w:pPr>
            <w:r w:rsidRPr="00C142A3">
              <w:t>Owner</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C6013" w14:textId="77777777" w:rsidR="00C142A3" w:rsidRPr="00C142A3" w:rsidRDefault="00C142A3" w:rsidP="00C142A3">
            <w:pPr>
              <w:ind w:left="270"/>
              <w:jc w:val="both"/>
            </w:pPr>
            <w:r w:rsidRPr="00C142A3">
              <w:t>1, 2, 3, 4, 5</w:t>
            </w:r>
          </w:p>
        </w:tc>
      </w:tr>
      <w:tr w:rsidR="00C142A3" w:rsidRPr="00C142A3" w14:paraId="58D1F3C3"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8C8CC" w14:textId="07F88CD0"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C17FF" w14:textId="77777777" w:rsidR="00C142A3" w:rsidRPr="00C142A3" w:rsidRDefault="00C142A3" w:rsidP="00C142A3">
            <w:pPr>
              <w:ind w:left="270"/>
              <w:jc w:val="both"/>
            </w:pPr>
            <w:r w:rsidRPr="00C142A3">
              <w:t>Manager</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15BF7" w14:textId="77777777" w:rsidR="00C142A3" w:rsidRPr="00C142A3" w:rsidRDefault="00C142A3" w:rsidP="00C142A3">
            <w:pPr>
              <w:ind w:left="270"/>
              <w:jc w:val="both"/>
            </w:pPr>
            <w:r w:rsidRPr="00C142A3">
              <w:t>1, 2, 3, 4, 5</w:t>
            </w:r>
          </w:p>
        </w:tc>
      </w:tr>
      <w:tr w:rsidR="00C142A3" w:rsidRPr="00C142A3" w14:paraId="2175F352"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1624D" w14:textId="3346B88C"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4CB03" w14:textId="77777777" w:rsidR="00C142A3" w:rsidRPr="00C142A3" w:rsidRDefault="00C142A3" w:rsidP="00C142A3">
            <w:pPr>
              <w:ind w:left="270"/>
              <w:jc w:val="both"/>
            </w:pPr>
            <w:r w:rsidRPr="00C142A3">
              <w:t>Floor manager</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CFDEB" w14:textId="77777777" w:rsidR="00C142A3" w:rsidRPr="00C142A3" w:rsidRDefault="00C142A3" w:rsidP="00C142A3">
            <w:pPr>
              <w:ind w:left="270"/>
              <w:jc w:val="both"/>
            </w:pPr>
            <w:r w:rsidRPr="00C142A3">
              <w:t>1, 2, 3, 4, 5</w:t>
            </w:r>
          </w:p>
        </w:tc>
      </w:tr>
      <w:tr w:rsidR="00C142A3" w:rsidRPr="00C142A3" w14:paraId="7943E8D5"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44730" w14:textId="3965B14D"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BD155" w14:textId="77777777" w:rsidR="00C142A3" w:rsidRPr="00C142A3" w:rsidRDefault="00C142A3" w:rsidP="00C142A3">
            <w:pPr>
              <w:ind w:left="270"/>
              <w:jc w:val="both"/>
            </w:pPr>
            <w:r w:rsidRPr="00C142A3">
              <w:t>Worker</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A7C00" w14:textId="77777777" w:rsidR="00C142A3" w:rsidRPr="00C142A3" w:rsidRDefault="00C142A3" w:rsidP="00C142A3">
            <w:pPr>
              <w:ind w:left="270"/>
              <w:jc w:val="both"/>
            </w:pPr>
            <w:r w:rsidRPr="00C142A3">
              <w:t>1, 2, 3, 4, 5</w:t>
            </w:r>
          </w:p>
        </w:tc>
      </w:tr>
      <w:tr w:rsidR="00C142A3" w:rsidRPr="00C142A3" w14:paraId="264AEEC5"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8359B" w14:textId="3840F7F4"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D4976" w14:textId="77777777" w:rsidR="00C142A3" w:rsidRPr="00C142A3" w:rsidRDefault="00C142A3" w:rsidP="00C142A3">
            <w:pPr>
              <w:ind w:left="270"/>
              <w:jc w:val="both"/>
            </w:pPr>
            <w:r w:rsidRPr="00C142A3">
              <w:t>Role</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7F8A7" w14:textId="77777777" w:rsidR="00C142A3" w:rsidRPr="00C142A3" w:rsidRDefault="00C142A3" w:rsidP="00C142A3">
            <w:pPr>
              <w:ind w:left="270"/>
              <w:jc w:val="both"/>
            </w:pPr>
            <w:r w:rsidRPr="00C142A3">
              <w:t>1, 2, 4, 6</w:t>
            </w:r>
          </w:p>
        </w:tc>
      </w:tr>
      <w:tr w:rsidR="00C142A3" w:rsidRPr="00C142A3" w14:paraId="311820DD"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6B5B6" w14:textId="40C182BA"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5DF29" w14:textId="77777777" w:rsidR="00C142A3" w:rsidRPr="00C142A3" w:rsidRDefault="00C142A3" w:rsidP="00C142A3">
            <w:pPr>
              <w:ind w:left="270"/>
              <w:jc w:val="both"/>
            </w:pPr>
            <w:r w:rsidRPr="00C142A3">
              <w:t>Credentials</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EEBC7" w14:textId="77777777" w:rsidR="00C142A3" w:rsidRPr="00C142A3" w:rsidRDefault="00C142A3" w:rsidP="00C142A3">
            <w:pPr>
              <w:ind w:left="270"/>
              <w:jc w:val="both"/>
            </w:pPr>
            <w:r w:rsidRPr="00C142A3">
              <w:t>1, 2</w:t>
            </w:r>
          </w:p>
        </w:tc>
      </w:tr>
      <w:tr w:rsidR="00C142A3" w:rsidRPr="00C142A3" w14:paraId="08E40C78"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18386" w14:textId="78E4E5CE"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F58DE" w14:textId="77777777" w:rsidR="00C142A3" w:rsidRPr="00C142A3" w:rsidRDefault="00C142A3" w:rsidP="00C142A3">
            <w:pPr>
              <w:ind w:left="270"/>
              <w:jc w:val="both"/>
            </w:pPr>
            <w:r w:rsidRPr="00C142A3">
              <w:t>User</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0DE12" w14:textId="77777777" w:rsidR="00C142A3" w:rsidRPr="00C142A3" w:rsidRDefault="00C142A3" w:rsidP="00C142A3">
            <w:pPr>
              <w:ind w:left="270"/>
              <w:jc w:val="both"/>
            </w:pPr>
            <w:r w:rsidRPr="00C142A3">
              <w:t>1-6</w:t>
            </w:r>
          </w:p>
        </w:tc>
      </w:tr>
      <w:tr w:rsidR="00C142A3" w:rsidRPr="00C142A3" w14:paraId="2D9CC62E"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F065A" w14:textId="2DFBEF79"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36B5C" w14:textId="77777777" w:rsidR="00C142A3" w:rsidRPr="00C142A3" w:rsidRDefault="00C142A3" w:rsidP="00C142A3">
            <w:pPr>
              <w:ind w:left="270"/>
              <w:jc w:val="both"/>
            </w:pPr>
            <w:r w:rsidRPr="00C142A3">
              <w:t>Registration</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A78E5" w14:textId="77777777" w:rsidR="00C142A3" w:rsidRPr="00C142A3" w:rsidRDefault="00C142A3" w:rsidP="00C142A3">
            <w:pPr>
              <w:ind w:left="270"/>
              <w:jc w:val="both"/>
            </w:pPr>
            <w:r w:rsidRPr="00C142A3">
              <w:t>2, 6</w:t>
            </w:r>
          </w:p>
        </w:tc>
      </w:tr>
      <w:tr w:rsidR="00C142A3" w:rsidRPr="00C142A3" w14:paraId="2B2DF599"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B9625" w14:textId="5428E8F3"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BF591" w14:textId="77777777" w:rsidR="00C142A3" w:rsidRPr="00C142A3" w:rsidRDefault="00C142A3" w:rsidP="00C142A3">
            <w:pPr>
              <w:ind w:left="270"/>
              <w:jc w:val="both"/>
            </w:pPr>
            <w:r w:rsidRPr="00C142A3">
              <w:t>CCTV</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87359" w14:textId="77777777" w:rsidR="00C142A3" w:rsidRPr="00C142A3" w:rsidRDefault="00C142A3" w:rsidP="00C142A3">
            <w:pPr>
              <w:ind w:left="270"/>
              <w:jc w:val="both"/>
            </w:pPr>
            <w:r w:rsidRPr="00C142A3">
              <w:t>2, 3, 4, 5, 6</w:t>
            </w:r>
          </w:p>
        </w:tc>
      </w:tr>
      <w:tr w:rsidR="00C142A3" w:rsidRPr="00C142A3" w14:paraId="6F9C22DE"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3C760" w14:textId="4D75047C"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46AB7" w14:textId="77777777" w:rsidR="00C142A3" w:rsidRPr="00C142A3" w:rsidRDefault="00C142A3" w:rsidP="00C142A3">
            <w:pPr>
              <w:ind w:left="270"/>
              <w:jc w:val="both"/>
            </w:pPr>
            <w:r w:rsidRPr="00C142A3">
              <w:t>Deactivation</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EDB34" w14:textId="77777777" w:rsidR="00C142A3" w:rsidRPr="00C142A3" w:rsidRDefault="00C142A3" w:rsidP="00C142A3">
            <w:pPr>
              <w:ind w:left="270"/>
              <w:jc w:val="both"/>
            </w:pPr>
            <w:r w:rsidRPr="00C142A3">
              <w:t>2</w:t>
            </w:r>
          </w:p>
        </w:tc>
      </w:tr>
      <w:tr w:rsidR="00C142A3" w:rsidRPr="00C142A3" w14:paraId="0F73E73C"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29BB4" w14:textId="050F6E45"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C2860" w14:textId="77777777" w:rsidR="00C142A3" w:rsidRPr="00C142A3" w:rsidRDefault="00C142A3" w:rsidP="00C142A3">
            <w:pPr>
              <w:ind w:left="270"/>
              <w:jc w:val="both"/>
            </w:pPr>
            <w:r w:rsidRPr="00C142A3">
              <w:t>Message</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5B881" w14:textId="77777777" w:rsidR="00C142A3" w:rsidRPr="00C142A3" w:rsidRDefault="00C142A3" w:rsidP="00C142A3">
            <w:pPr>
              <w:ind w:left="270"/>
              <w:jc w:val="both"/>
            </w:pPr>
            <w:r w:rsidRPr="00C142A3">
              <w:t>2, 6</w:t>
            </w:r>
          </w:p>
        </w:tc>
      </w:tr>
      <w:tr w:rsidR="00C142A3" w:rsidRPr="00C142A3" w14:paraId="1D61BC8C"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AAF60" w14:textId="57E53426"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6FA20" w14:textId="77777777" w:rsidR="00C142A3" w:rsidRPr="00C142A3" w:rsidRDefault="00C142A3" w:rsidP="00C142A3">
            <w:pPr>
              <w:ind w:left="270"/>
              <w:jc w:val="both"/>
            </w:pPr>
            <w:r w:rsidRPr="00C142A3">
              <w:t>Factory</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66807" w14:textId="77777777" w:rsidR="00C142A3" w:rsidRPr="00C142A3" w:rsidRDefault="00C142A3" w:rsidP="00C142A3">
            <w:pPr>
              <w:ind w:left="270"/>
              <w:jc w:val="both"/>
            </w:pPr>
            <w:r w:rsidRPr="00C142A3">
              <w:t>2</w:t>
            </w:r>
          </w:p>
        </w:tc>
      </w:tr>
      <w:tr w:rsidR="00C142A3" w:rsidRPr="00C142A3" w14:paraId="7C3C1B84"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AFED5" w14:textId="6A1191CB"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EFF27" w14:textId="77777777" w:rsidR="00C142A3" w:rsidRPr="00C142A3" w:rsidRDefault="00C142A3" w:rsidP="00C142A3">
            <w:pPr>
              <w:ind w:left="270"/>
              <w:jc w:val="both"/>
            </w:pPr>
            <w:r w:rsidRPr="00C142A3">
              <w:t>Detection</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69D5" w14:textId="77777777" w:rsidR="00C142A3" w:rsidRPr="00C142A3" w:rsidRDefault="00C142A3" w:rsidP="00C142A3">
            <w:pPr>
              <w:ind w:left="270"/>
              <w:jc w:val="both"/>
            </w:pPr>
            <w:r w:rsidRPr="00C142A3">
              <w:t>2, 3, 4, 5, 6</w:t>
            </w:r>
          </w:p>
        </w:tc>
      </w:tr>
      <w:tr w:rsidR="00C142A3" w:rsidRPr="00C142A3" w14:paraId="4677594F"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8A2FF" w14:textId="50CAF221"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1D6D8" w14:textId="77777777" w:rsidR="00C142A3" w:rsidRPr="00C142A3" w:rsidRDefault="00C142A3" w:rsidP="00C142A3">
            <w:pPr>
              <w:ind w:left="270"/>
              <w:jc w:val="both"/>
            </w:pPr>
            <w:r w:rsidRPr="00C142A3">
              <w:t>Leaves</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BFDE1" w14:textId="77777777" w:rsidR="00C142A3" w:rsidRPr="00C142A3" w:rsidRDefault="00C142A3" w:rsidP="00C142A3">
            <w:pPr>
              <w:ind w:left="270"/>
              <w:jc w:val="both"/>
            </w:pPr>
            <w:r w:rsidRPr="00C142A3">
              <w:t>1, 2, 4, 6</w:t>
            </w:r>
          </w:p>
        </w:tc>
      </w:tr>
      <w:tr w:rsidR="00C142A3" w:rsidRPr="00C142A3" w14:paraId="37BE45A3"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A0ADB" w14:textId="419F56A3"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F679F" w14:textId="77777777" w:rsidR="00C142A3" w:rsidRPr="00C142A3" w:rsidRDefault="00C142A3" w:rsidP="00C142A3">
            <w:pPr>
              <w:ind w:left="270"/>
              <w:jc w:val="both"/>
            </w:pPr>
            <w:r w:rsidRPr="00C142A3">
              <w:t>Emergency</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72689" w14:textId="77777777" w:rsidR="00C142A3" w:rsidRPr="00C142A3" w:rsidRDefault="00C142A3" w:rsidP="00C142A3">
            <w:pPr>
              <w:ind w:left="270"/>
              <w:jc w:val="both"/>
            </w:pPr>
            <w:r w:rsidRPr="00C142A3">
              <w:t>3</w:t>
            </w:r>
          </w:p>
        </w:tc>
      </w:tr>
      <w:tr w:rsidR="00C142A3" w:rsidRPr="00C142A3" w14:paraId="25F8478B"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25F53" w14:textId="7A534CFC"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FB637" w14:textId="77777777" w:rsidR="00C142A3" w:rsidRPr="00C142A3" w:rsidRDefault="00C142A3" w:rsidP="00C142A3">
            <w:pPr>
              <w:ind w:left="270"/>
              <w:jc w:val="both"/>
            </w:pPr>
            <w:r w:rsidRPr="00C142A3">
              <w:t>Management</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E2542" w14:textId="77777777" w:rsidR="00C142A3" w:rsidRPr="00C142A3" w:rsidRDefault="00C142A3" w:rsidP="00C142A3">
            <w:pPr>
              <w:ind w:left="270"/>
              <w:jc w:val="both"/>
            </w:pPr>
            <w:r w:rsidRPr="00C142A3">
              <w:t>2</w:t>
            </w:r>
          </w:p>
        </w:tc>
      </w:tr>
      <w:tr w:rsidR="00C142A3" w:rsidRPr="00C142A3" w14:paraId="60BE3E18"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D6EEC" w14:textId="78856533"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51BE5" w14:textId="77777777" w:rsidR="00C142A3" w:rsidRPr="00C142A3" w:rsidRDefault="00C142A3" w:rsidP="00C142A3">
            <w:pPr>
              <w:ind w:left="270"/>
              <w:jc w:val="both"/>
            </w:pPr>
            <w:r w:rsidRPr="00C142A3">
              <w:t>Attendance</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BD099" w14:textId="77777777" w:rsidR="00C142A3" w:rsidRPr="00C142A3" w:rsidRDefault="00C142A3" w:rsidP="00C142A3">
            <w:pPr>
              <w:ind w:left="270"/>
              <w:jc w:val="both"/>
            </w:pPr>
            <w:r w:rsidRPr="00C142A3">
              <w:t>1, 6</w:t>
            </w:r>
          </w:p>
        </w:tc>
      </w:tr>
      <w:tr w:rsidR="00C142A3" w:rsidRPr="00C142A3" w14:paraId="340CA705"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1079D" w14:textId="7E0BAE62"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E1DA1" w14:textId="77777777" w:rsidR="00C142A3" w:rsidRPr="00C142A3" w:rsidRDefault="00C142A3" w:rsidP="00C142A3">
            <w:pPr>
              <w:ind w:left="270"/>
              <w:jc w:val="both"/>
            </w:pPr>
            <w:r w:rsidRPr="00C142A3">
              <w:t>Face recognition</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36C40" w14:textId="77777777" w:rsidR="00C142A3" w:rsidRPr="00C142A3" w:rsidRDefault="00C142A3" w:rsidP="00C142A3">
            <w:pPr>
              <w:ind w:left="270"/>
              <w:jc w:val="both"/>
            </w:pPr>
            <w:r w:rsidRPr="00C142A3">
              <w:t>4, 6</w:t>
            </w:r>
          </w:p>
        </w:tc>
      </w:tr>
      <w:tr w:rsidR="00C142A3" w:rsidRPr="00C142A3" w14:paraId="75CDBA95"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04780" w14:textId="2AA4C893"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3EDCA" w14:textId="77777777" w:rsidR="00C142A3" w:rsidRPr="00C142A3" w:rsidRDefault="00C142A3" w:rsidP="00C142A3">
            <w:pPr>
              <w:ind w:left="270"/>
              <w:jc w:val="both"/>
            </w:pPr>
            <w:r w:rsidRPr="00C142A3">
              <w:t>Reports</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6349F" w14:textId="77777777" w:rsidR="00C142A3" w:rsidRPr="00C142A3" w:rsidRDefault="00C142A3" w:rsidP="00C142A3">
            <w:pPr>
              <w:ind w:left="270"/>
              <w:jc w:val="both"/>
            </w:pPr>
            <w:r w:rsidRPr="00C142A3">
              <w:t>1, 3, 6</w:t>
            </w:r>
          </w:p>
        </w:tc>
      </w:tr>
      <w:tr w:rsidR="00C142A3" w:rsidRPr="00C142A3" w14:paraId="118B3C6F"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BEC06" w14:textId="4F3F8515"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A92CC" w14:textId="3C198DDC" w:rsidR="00C142A3" w:rsidRPr="00C142A3" w:rsidRDefault="00C142A3" w:rsidP="00C142A3">
            <w:pPr>
              <w:ind w:left="270"/>
              <w:jc w:val="both"/>
            </w:pPr>
            <w:r w:rsidRPr="00C142A3">
              <w:t>P</w:t>
            </w:r>
            <w:r>
              <w:t>r</w:t>
            </w:r>
            <w:r w:rsidRPr="00C142A3">
              <w:t>oduction record</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E763F" w14:textId="77777777" w:rsidR="00C142A3" w:rsidRPr="00C142A3" w:rsidRDefault="00C142A3" w:rsidP="00C142A3">
            <w:pPr>
              <w:ind w:left="270"/>
              <w:jc w:val="both"/>
            </w:pPr>
            <w:r w:rsidRPr="00C142A3">
              <w:t>2, 3, 4, 5</w:t>
            </w:r>
          </w:p>
        </w:tc>
      </w:tr>
      <w:tr w:rsidR="00C142A3" w:rsidRPr="00C142A3" w14:paraId="23D0A699"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A373B" w14:textId="39A77EF6"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5A229" w14:textId="77777777" w:rsidR="00C142A3" w:rsidRPr="00C142A3" w:rsidRDefault="00C142A3" w:rsidP="00C142A3">
            <w:pPr>
              <w:ind w:left="270"/>
              <w:jc w:val="both"/>
            </w:pPr>
            <w:r w:rsidRPr="00C142A3">
              <w:t>Workstation</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ABC90" w14:textId="77777777" w:rsidR="00C142A3" w:rsidRPr="00C142A3" w:rsidRDefault="00C142A3" w:rsidP="00C142A3">
            <w:pPr>
              <w:ind w:left="270"/>
              <w:jc w:val="both"/>
            </w:pPr>
            <w:r w:rsidRPr="00C142A3">
              <w:t>2, 4</w:t>
            </w:r>
          </w:p>
        </w:tc>
      </w:tr>
      <w:tr w:rsidR="00C142A3" w:rsidRPr="00C142A3" w14:paraId="1706663C"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3FD99" w14:textId="4C8E23A6"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48B08" w14:textId="77777777" w:rsidR="00C142A3" w:rsidRPr="00C142A3" w:rsidRDefault="00C142A3" w:rsidP="00C142A3">
            <w:pPr>
              <w:ind w:left="270"/>
              <w:jc w:val="both"/>
            </w:pPr>
            <w:r w:rsidRPr="00C142A3">
              <w:t>Notification</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69172" w14:textId="77777777" w:rsidR="00C142A3" w:rsidRPr="00C142A3" w:rsidRDefault="00C142A3" w:rsidP="00C142A3">
            <w:pPr>
              <w:ind w:left="270"/>
              <w:jc w:val="both"/>
            </w:pPr>
            <w:r w:rsidRPr="00C142A3">
              <w:t>3, 6</w:t>
            </w:r>
          </w:p>
        </w:tc>
      </w:tr>
      <w:tr w:rsidR="00C142A3" w:rsidRPr="00C142A3" w14:paraId="2CDC8032" w14:textId="77777777" w:rsidTr="00C142A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CB887" w14:textId="3A7A229D" w:rsidR="00C142A3" w:rsidRPr="00C142A3" w:rsidRDefault="00C142A3" w:rsidP="00C142A3">
            <w:pPr>
              <w:pStyle w:val="ListParagraph"/>
              <w:numPr>
                <w:ilvl w:val="0"/>
                <w:numId w:val="377"/>
              </w:numPr>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00B66" w14:textId="77777777" w:rsidR="00C142A3" w:rsidRPr="00C142A3" w:rsidRDefault="00C142A3" w:rsidP="00C142A3">
            <w:pPr>
              <w:ind w:left="270"/>
              <w:jc w:val="both"/>
            </w:pPr>
            <w:r w:rsidRPr="00C142A3">
              <w:t>Floor</w:t>
            </w:r>
          </w:p>
        </w:tc>
        <w:tc>
          <w:tcPr>
            <w:tcW w:w="5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20F2A" w14:textId="77777777" w:rsidR="00C142A3" w:rsidRPr="00C142A3" w:rsidRDefault="00C142A3" w:rsidP="00C142A3">
            <w:pPr>
              <w:ind w:left="270"/>
              <w:jc w:val="both"/>
            </w:pPr>
            <w:r w:rsidRPr="00C142A3">
              <w:t>1, 3</w:t>
            </w:r>
          </w:p>
        </w:tc>
      </w:tr>
    </w:tbl>
    <w:p w14:paraId="13B45357" w14:textId="77777777" w:rsidR="00A65FE7" w:rsidRDefault="00A65FE7" w:rsidP="00A65FE7"/>
    <w:p w14:paraId="30831D1F" w14:textId="335222FA" w:rsidR="009E5661" w:rsidRDefault="009E5661" w:rsidP="004D111A">
      <w:pPr>
        <w:pStyle w:val="Heading3"/>
      </w:pPr>
      <w:bookmarkStart w:id="42" w:name="_Toc220560148"/>
      <w:r w:rsidRPr="009E5661">
        <w:t>Analysis</w:t>
      </w:r>
      <w:bookmarkEnd w:id="42"/>
    </w:p>
    <w:p w14:paraId="48AB5492" w14:textId="77777777" w:rsidR="00793A9D" w:rsidRPr="00793A9D" w:rsidRDefault="00793A9D" w:rsidP="00793A9D">
      <w:pPr>
        <w:numPr>
          <w:ilvl w:val="0"/>
          <w:numId w:val="378"/>
        </w:numPr>
      </w:pPr>
      <w:r w:rsidRPr="00793A9D">
        <w:t>User: a class responsible for user lifecycle</w:t>
      </w:r>
    </w:p>
    <w:p w14:paraId="6FD8470B" w14:textId="77777777" w:rsidR="00793A9D" w:rsidRPr="00793A9D" w:rsidRDefault="00793A9D" w:rsidP="00793A9D">
      <w:pPr>
        <w:numPr>
          <w:ilvl w:val="0"/>
          <w:numId w:val="378"/>
        </w:numPr>
      </w:pPr>
      <w:r w:rsidRPr="00793A9D">
        <w:t>CCTV: a class to handle external cctv system</w:t>
      </w:r>
    </w:p>
    <w:p w14:paraId="572A6150" w14:textId="77777777" w:rsidR="00793A9D" w:rsidRPr="00793A9D" w:rsidRDefault="00793A9D" w:rsidP="00793A9D">
      <w:pPr>
        <w:numPr>
          <w:ilvl w:val="0"/>
          <w:numId w:val="378"/>
        </w:numPr>
      </w:pPr>
      <w:r w:rsidRPr="00793A9D">
        <w:lastRenderedPageBreak/>
        <w:t>Role: a class for role based authorization handling</w:t>
      </w:r>
    </w:p>
    <w:p w14:paraId="0FE41EB2" w14:textId="77777777" w:rsidR="00793A9D" w:rsidRPr="00793A9D" w:rsidRDefault="00793A9D" w:rsidP="00793A9D">
      <w:pPr>
        <w:numPr>
          <w:ilvl w:val="0"/>
          <w:numId w:val="378"/>
        </w:numPr>
      </w:pPr>
      <w:r w:rsidRPr="00793A9D">
        <w:t>Authentication: to handle login and password</w:t>
      </w:r>
    </w:p>
    <w:p w14:paraId="3D7A43F8" w14:textId="77777777" w:rsidR="00793A9D" w:rsidRPr="00793A9D" w:rsidRDefault="00793A9D" w:rsidP="00793A9D">
      <w:pPr>
        <w:numPr>
          <w:ilvl w:val="0"/>
          <w:numId w:val="378"/>
        </w:numPr>
      </w:pPr>
      <w:r w:rsidRPr="00793A9D">
        <w:t>ActivityMonitor: a class to detect idleness.</w:t>
      </w:r>
    </w:p>
    <w:p w14:paraId="168E4881" w14:textId="77777777" w:rsidR="00793A9D" w:rsidRPr="00793A9D" w:rsidRDefault="00793A9D" w:rsidP="00793A9D">
      <w:pPr>
        <w:numPr>
          <w:ilvl w:val="0"/>
          <w:numId w:val="378"/>
        </w:numPr>
      </w:pPr>
      <w:r w:rsidRPr="00793A9D">
        <w:t>AttendanceService: to handle attendance and overtime of workers</w:t>
      </w:r>
    </w:p>
    <w:p w14:paraId="6B80344F" w14:textId="77777777" w:rsidR="00793A9D" w:rsidRPr="00793A9D" w:rsidRDefault="00793A9D" w:rsidP="00793A9D">
      <w:pPr>
        <w:numPr>
          <w:ilvl w:val="0"/>
          <w:numId w:val="378"/>
        </w:numPr>
      </w:pPr>
      <w:r w:rsidRPr="00793A9D">
        <w:t>ProductionRecord: a class to handle daily production input from floor manager</w:t>
      </w:r>
    </w:p>
    <w:p w14:paraId="3063A46D" w14:textId="77777777" w:rsidR="00793A9D" w:rsidRPr="00793A9D" w:rsidRDefault="00793A9D" w:rsidP="00793A9D">
      <w:pPr>
        <w:numPr>
          <w:ilvl w:val="0"/>
          <w:numId w:val="378"/>
        </w:numPr>
      </w:pPr>
      <w:r w:rsidRPr="00793A9D">
        <w:t>ReportGenerator: a class to generate various types of report from the record</w:t>
      </w:r>
    </w:p>
    <w:p w14:paraId="79A7A876" w14:textId="77777777" w:rsidR="00793A9D" w:rsidRPr="00793A9D" w:rsidRDefault="00793A9D" w:rsidP="00793A9D">
      <w:pPr>
        <w:numPr>
          <w:ilvl w:val="0"/>
          <w:numId w:val="378"/>
        </w:numPr>
      </w:pPr>
      <w:r w:rsidRPr="00793A9D">
        <w:t>MessageService: to handle in app messaging </w:t>
      </w:r>
    </w:p>
    <w:p w14:paraId="2FF69FEB" w14:textId="77777777" w:rsidR="00793A9D" w:rsidRPr="00793A9D" w:rsidRDefault="00793A9D" w:rsidP="00793A9D">
      <w:pPr>
        <w:numPr>
          <w:ilvl w:val="0"/>
          <w:numId w:val="378"/>
        </w:numPr>
      </w:pPr>
      <w:r w:rsidRPr="00793A9D">
        <w:t>EmailService: a class to interact with smtp to send emails</w:t>
      </w:r>
    </w:p>
    <w:p w14:paraId="2361C753" w14:textId="77777777" w:rsidR="00793A9D" w:rsidRPr="00793A9D" w:rsidRDefault="00793A9D" w:rsidP="00793A9D">
      <w:pPr>
        <w:numPr>
          <w:ilvl w:val="0"/>
          <w:numId w:val="378"/>
        </w:numPr>
      </w:pPr>
      <w:r w:rsidRPr="00793A9D">
        <w:t>ConfigureService: a class to handle configuration of the system</w:t>
      </w:r>
    </w:p>
    <w:p w14:paraId="79288388" w14:textId="77777777" w:rsidR="00793A9D" w:rsidRPr="00793A9D" w:rsidRDefault="00793A9D" w:rsidP="00793A9D">
      <w:pPr>
        <w:numPr>
          <w:ilvl w:val="0"/>
          <w:numId w:val="378"/>
        </w:numPr>
      </w:pPr>
      <w:r w:rsidRPr="00793A9D">
        <w:t>LeaveService: a class to streamline the leave application process of workers</w:t>
      </w:r>
    </w:p>
    <w:p w14:paraId="224AE415" w14:textId="77777777" w:rsidR="00793A9D" w:rsidRPr="00793A9D" w:rsidRDefault="00793A9D" w:rsidP="00793A9D">
      <w:pPr>
        <w:numPr>
          <w:ilvl w:val="0"/>
          <w:numId w:val="378"/>
        </w:numPr>
      </w:pPr>
      <w:r w:rsidRPr="00793A9D">
        <w:t>NotificationService: to handle sending notifications</w:t>
      </w:r>
    </w:p>
    <w:p w14:paraId="79E84DF0" w14:textId="07F12284" w:rsidR="00793A9D" w:rsidRDefault="00793A9D" w:rsidP="00793A9D">
      <w:pPr>
        <w:numPr>
          <w:ilvl w:val="0"/>
          <w:numId w:val="378"/>
        </w:numPr>
      </w:pPr>
      <w:r w:rsidRPr="00793A9D">
        <w:t>Registration: a class to register users</w:t>
      </w:r>
      <w:r>
        <w:t xml:space="preserve">. </w:t>
      </w:r>
    </w:p>
    <w:p w14:paraId="7253BEDC" w14:textId="77777777" w:rsidR="007C13CA" w:rsidRPr="00DC117A" w:rsidRDefault="007C13CA" w:rsidP="007C13CA">
      <w:pPr>
        <w:ind w:left="720"/>
      </w:pPr>
    </w:p>
    <w:p w14:paraId="214B5AA0" w14:textId="62E06A2A" w:rsidR="008C46E8" w:rsidRPr="008C46E8" w:rsidRDefault="00DB66EB" w:rsidP="008C46E8">
      <w:pPr>
        <w:pStyle w:val="Heading3"/>
      </w:pPr>
      <w:bookmarkStart w:id="43" w:name="_Toc220560149"/>
      <w:r w:rsidRPr="00EA324E">
        <w:t>Class Cards</w:t>
      </w:r>
      <w:bookmarkEnd w:id="43"/>
    </w:p>
    <w:p w14:paraId="6DEF0500" w14:textId="0CBFA7A2" w:rsidR="008C46E8" w:rsidRPr="008C46E8" w:rsidRDefault="00DC117A" w:rsidP="008C46E8">
      <w:pPr>
        <w:pStyle w:val="ListParagraph"/>
        <w:numPr>
          <w:ilvl w:val="1"/>
          <w:numId w:val="34"/>
        </w:numPr>
        <w:rPr>
          <w:b/>
          <w:bCs/>
        </w:rPr>
      </w:pPr>
      <w:r w:rsidRPr="00DC117A">
        <w:rPr>
          <w:b/>
          <w:bCs/>
        </w:rPr>
        <w:t>User</w:t>
      </w:r>
    </w:p>
    <w:tbl>
      <w:tblPr>
        <w:tblW w:w="9800" w:type="dxa"/>
        <w:tblCellMar>
          <w:top w:w="15" w:type="dxa"/>
          <w:left w:w="15" w:type="dxa"/>
          <w:bottom w:w="15" w:type="dxa"/>
          <w:right w:w="15" w:type="dxa"/>
        </w:tblCellMar>
        <w:tblLook w:val="04A0" w:firstRow="1" w:lastRow="0" w:firstColumn="1" w:lastColumn="0" w:noHBand="0" w:noVBand="1"/>
      </w:tblPr>
      <w:tblGrid>
        <w:gridCol w:w="4670"/>
        <w:gridCol w:w="5130"/>
      </w:tblGrid>
      <w:tr w:rsidR="008C46E8" w:rsidRPr="008C46E8" w14:paraId="4C8331A4" w14:textId="77777777" w:rsidTr="009B4D81">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FB269" w14:textId="77777777" w:rsidR="008C46E8" w:rsidRPr="0080059F" w:rsidRDefault="008C46E8" w:rsidP="008C46E8">
            <w:pPr>
              <w:spacing w:after="0" w:line="240" w:lineRule="auto"/>
              <w:rPr>
                <w:rFonts w:eastAsia="Times New Roman" w:cs="Times New Roman"/>
                <w:kern w:val="0"/>
                <w14:ligatures w14:val="none"/>
              </w:rPr>
            </w:pPr>
            <w:r w:rsidRPr="0080059F">
              <w:rPr>
                <w:rFonts w:eastAsia="Times New Roman" w:cs="Arial"/>
                <w:b/>
                <w:bCs/>
                <w:color w:val="000000"/>
                <w:kern w:val="0"/>
                <w:sz w:val="22"/>
                <w:szCs w:val="22"/>
                <w14:ligatures w14:val="none"/>
              </w:rPr>
              <w:t>Attribute</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C1EB7" w14:textId="77777777" w:rsidR="008C46E8" w:rsidRPr="0080059F" w:rsidRDefault="008C46E8" w:rsidP="008C46E8">
            <w:pPr>
              <w:spacing w:after="0" w:line="240" w:lineRule="auto"/>
              <w:rPr>
                <w:rFonts w:eastAsia="Times New Roman" w:cs="Times New Roman"/>
                <w:kern w:val="0"/>
                <w14:ligatures w14:val="none"/>
              </w:rPr>
            </w:pPr>
            <w:r w:rsidRPr="0080059F">
              <w:rPr>
                <w:rFonts w:eastAsia="Times New Roman" w:cs="Arial"/>
                <w:b/>
                <w:bCs/>
                <w:color w:val="000000"/>
                <w:kern w:val="0"/>
                <w:sz w:val="22"/>
                <w:szCs w:val="22"/>
                <w14:ligatures w14:val="none"/>
              </w:rPr>
              <w:t>Method</w:t>
            </w:r>
          </w:p>
        </w:tc>
      </w:tr>
      <w:tr w:rsidR="008C46E8" w:rsidRPr="008C46E8" w14:paraId="607D2BCC" w14:textId="77777777" w:rsidTr="009B4D81">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226D8" w14:textId="330D83F7"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userId </w:t>
            </w:r>
          </w:p>
          <w:p w14:paraId="1C88DBAD" w14:textId="416903FB"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username </w:t>
            </w:r>
          </w:p>
          <w:p w14:paraId="2B9D8D3D" w14:textId="188C5B4E"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email </w:t>
            </w:r>
          </w:p>
          <w:p w14:paraId="6E3D8EED" w14:textId="34E109B6"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phoneNumber </w:t>
            </w:r>
          </w:p>
          <w:p w14:paraId="4AA11521" w14:textId="60296214"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status </w:t>
            </w:r>
          </w:p>
          <w:p w14:paraId="20B476B8" w14:textId="2330D384"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role </w:t>
            </w:r>
          </w:p>
          <w:p w14:paraId="3BB9835E" w14:textId="0926A6C2" w:rsidR="008C46E8" w:rsidRPr="0080059F" w:rsidRDefault="008C46E8" w:rsidP="00E0768C">
            <w:pPr>
              <w:spacing w:after="0" w:line="240" w:lineRule="auto"/>
              <w:rPr>
                <w:rFonts w:eastAsia="Times New Roman" w:cs="Times New Roman"/>
                <w:kern w:val="0"/>
                <w14:ligatures w14:val="none"/>
              </w:rPr>
            </w:pP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779F1" w14:textId="19A492AC"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updatePersonalInfo() </w:t>
            </w:r>
          </w:p>
          <w:p w14:paraId="115DE43A" w14:textId="4A3ED655"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changeEmail() </w:t>
            </w:r>
          </w:p>
          <w:p w14:paraId="3071B186" w14:textId="599B9DBC"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changePhoneNumber() </w:t>
            </w:r>
          </w:p>
          <w:p w14:paraId="731D0507" w14:textId="6E29F596"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isActive() </w:t>
            </w:r>
          </w:p>
          <w:p w14:paraId="7FB19CD4" w14:textId="79522506"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assignRole() </w:t>
            </w:r>
          </w:p>
          <w:p w14:paraId="5BDA5E09" w14:textId="6C119370"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getFullName() </w:t>
            </w:r>
          </w:p>
          <w:p w14:paraId="6503DE89" w14:textId="32924467" w:rsidR="008C46E8" w:rsidRPr="0080059F"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canBeDeactivated() </w:t>
            </w:r>
          </w:p>
        </w:tc>
      </w:tr>
      <w:tr w:rsidR="008C46E8" w:rsidRPr="008C46E8" w14:paraId="351F9396" w14:textId="77777777" w:rsidTr="009B4D81">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61EE1" w14:textId="77777777" w:rsidR="008C46E8" w:rsidRPr="0080059F" w:rsidRDefault="008C46E8" w:rsidP="008C46E8">
            <w:pPr>
              <w:spacing w:after="0" w:line="240" w:lineRule="auto"/>
              <w:rPr>
                <w:rFonts w:eastAsia="Times New Roman" w:cs="Times New Roman"/>
                <w:kern w:val="0"/>
                <w14:ligatures w14:val="none"/>
              </w:rPr>
            </w:pPr>
            <w:r w:rsidRPr="0080059F">
              <w:rPr>
                <w:rFonts w:eastAsia="Times New Roman" w:cs="Arial"/>
                <w:b/>
                <w:bCs/>
                <w:color w:val="000000"/>
                <w:kern w:val="0"/>
                <w:sz w:val="22"/>
                <w:szCs w:val="22"/>
                <w14:ligatures w14:val="none"/>
              </w:rPr>
              <w:t>Responsibility</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B7B8D" w14:textId="77777777" w:rsidR="008C46E8" w:rsidRPr="0080059F" w:rsidRDefault="008C46E8" w:rsidP="008C46E8">
            <w:pPr>
              <w:spacing w:after="0" w:line="240" w:lineRule="auto"/>
              <w:rPr>
                <w:rFonts w:eastAsia="Times New Roman" w:cs="Times New Roman"/>
                <w:kern w:val="0"/>
                <w14:ligatures w14:val="none"/>
              </w:rPr>
            </w:pPr>
            <w:r w:rsidRPr="0080059F">
              <w:rPr>
                <w:rFonts w:eastAsia="Times New Roman" w:cs="Arial"/>
                <w:b/>
                <w:bCs/>
                <w:color w:val="000000"/>
                <w:kern w:val="0"/>
                <w:sz w:val="22"/>
                <w:szCs w:val="22"/>
                <w14:ligatures w14:val="none"/>
              </w:rPr>
              <w:t>Collaborator</w:t>
            </w:r>
          </w:p>
        </w:tc>
      </w:tr>
      <w:tr w:rsidR="008C46E8" w:rsidRPr="008C46E8" w14:paraId="2A6A1116" w14:textId="77777777" w:rsidTr="009B4D81">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DA049" w14:textId="62D10103" w:rsidR="008C46E8" w:rsidRPr="0080059F" w:rsidRDefault="009B4D81" w:rsidP="008C46E8">
            <w:pPr>
              <w:spacing w:after="0" w:line="240" w:lineRule="auto"/>
              <w:rPr>
                <w:rFonts w:eastAsia="Times New Roman" w:cs="Times New Roman"/>
                <w:kern w:val="0"/>
                <w14:ligatures w14:val="none"/>
              </w:rPr>
            </w:pPr>
            <w:r w:rsidRPr="0080059F">
              <w:rPr>
                <w:rFonts w:eastAsia="Times New Roman" w:cs="Arial"/>
                <w:color w:val="000000"/>
                <w:kern w:val="0"/>
                <w:sz w:val="22"/>
                <w:szCs w:val="22"/>
                <w14:ligatures w14:val="none"/>
              </w:rPr>
              <w:t>Maintain personal and employment information</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ACC3C" w14:textId="611B6DB3" w:rsidR="008C46E8" w:rsidRPr="0080059F" w:rsidRDefault="009B4D81" w:rsidP="008C46E8">
            <w:pPr>
              <w:spacing w:after="0" w:line="240" w:lineRule="auto"/>
              <w:rPr>
                <w:rFonts w:eastAsia="Times New Roman" w:cs="Times New Roman"/>
                <w:kern w:val="0"/>
                <w14:ligatures w14:val="none"/>
              </w:rPr>
            </w:pPr>
            <w:r w:rsidRPr="0080059F">
              <w:rPr>
                <w:rFonts w:eastAsia="Times New Roman" w:cs="Arial"/>
                <w:color w:val="000000"/>
                <w:kern w:val="0"/>
                <w:sz w:val="22"/>
                <w:szCs w:val="22"/>
                <w14:ligatures w14:val="none"/>
              </w:rPr>
              <w:t>Role</w:t>
            </w:r>
          </w:p>
        </w:tc>
      </w:tr>
      <w:tr w:rsidR="008C46E8" w:rsidRPr="008C46E8" w14:paraId="74167578" w14:textId="77777777" w:rsidTr="009B4D81">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E3310" w14:textId="2700B32B" w:rsidR="008C46E8" w:rsidRPr="0080059F" w:rsidRDefault="009B4D81" w:rsidP="008C46E8">
            <w:pPr>
              <w:spacing w:after="0" w:line="240" w:lineRule="auto"/>
              <w:rPr>
                <w:rFonts w:eastAsia="Times New Roman" w:cs="Times New Roman"/>
                <w:kern w:val="0"/>
                <w14:ligatures w14:val="none"/>
              </w:rPr>
            </w:pPr>
            <w:r w:rsidRPr="0080059F">
              <w:rPr>
                <w:rFonts w:eastAsia="Times New Roman" w:cs="Arial"/>
                <w:color w:val="000000"/>
                <w:kern w:val="0"/>
                <w:sz w:val="22"/>
                <w:szCs w:val="22"/>
                <w14:ligatures w14:val="none"/>
              </w:rPr>
              <w:t>Maintain account status (active/deactivated)</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9BDE3" w14:textId="46E58D2A" w:rsidR="008C46E8" w:rsidRPr="0080059F" w:rsidRDefault="009B4D81" w:rsidP="008C46E8">
            <w:pPr>
              <w:spacing w:after="0" w:line="240" w:lineRule="auto"/>
              <w:rPr>
                <w:rFonts w:eastAsia="Times New Roman" w:cs="Times New Roman"/>
                <w:kern w:val="0"/>
                <w14:ligatures w14:val="none"/>
              </w:rPr>
            </w:pPr>
            <w:r w:rsidRPr="0080059F">
              <w:rPr>
                <w:rFonts w:eastAsia="Times New Roman" w:cs="Arial"/>
                <w:color w:val="000000"/>
                <w:kern w:val="0"/>
                <w:sz w:val="22"/>
                <w:szCs w:val="22"/>
                <w14:ligatures w14:val="none"/>
              </w:rPr>
              <w:t>Authentication</w:t>
            </w:r>
          </w:p>
        </w:tc>
      </w:tr>
      <w:tr w:rsidR="009B4D81" w:rsidRPr="008C46E8" w14:paraId="56ED3D6A" w14:textId="77777777" w:rsidTr="009B4D81">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ADE2D" w14:textId="7CA0735A" w:rsidR="009B4D81" w:rsidRPr="0080059F" w:rsidRDefault="009B4D81" w:rsidP="008C46E8">
            <w:pPr>
              <w:spacing w:after="0" w:line="240" w:lineRule="auto"/>
              <w:rPr>
                <w:rFonts w:eastAsia="Times New Roman" w:cs="Arial"/>
                <w:color w:val="000000"/>
                <w:kern w:val="0"/>
                <w:sz w:val="22"/>
                <w:szCs w:val="22"/>
                <w14:ligatures w14:val="none"/>
              </w:rPr>
            </w:pPr>
            <w:r w:rsidRPr="0080059F">
              <w:rPr>
                <w:rFonts w:eastAsia="Times New Roman" w:cs="Arial"/>
                <w:color w:val="000000"/>
                <w:kern w:val="0"/>
                <w:sz w:val="22"/>
                <w:szCs w:val="22"/>
                <w14:ligatures w14:val="none"/>
              </w:rPr>
              <w:t>Maintain role association</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A326C" w14:textId="646CC72A" w:rsidR="009B4D81" w:rsidRPr="0080059F" w:rsidRDefault="009B4D81" w:rsidP="009B4D81">
            <w:pPr>
              <w:spacing w:after="0" w:line="240" w:lineRule="auto"/>
              <w:rPr>
                <w:rFonts w:eastAsia="Times New Roman" w:cs="Arial"/>
                <w:color w:val="000000"/>
                <w:kern w:val="0"/>
                <w:sz w:val="22"/>
                <w:szCs w:val="22"/>
                <w14:ligatures w14:val="none"/>
              </w:rPr>
            </w:pPr>
            <w:r w:rsidRPr="0080059F">
              <w:rPr>
                <w:rFonts w:eastAsia="Times New Roman" w:cs="Arial"/>
                <w:color w:val="000000"/>
                <w:kern w:val="0"/>
                <w:sz w:val="22"/>
                <w:szCs w:val="22"/>
                <w14:ligatures w14:val="none"/>
              </w:rPr>
              <w:t>Registration</w:t>
            </w:r>
          </w:p>
        </w:tc>
      </w:tr>
    </w:tbl>
    <w:p w14:paraId="6A333710" w14:textId="77777777" w:rsidR="000223A3" w:rsidRPr="000223A3" w:rsidRDefault="000223A3" w:rsidP="00A65FE7"/>
    <w:p w14:paraId="005CC4CB" w14:textId="53740805" w:rsidR="008C46E8" w:rsidRPr="008C46E8" w:rsidRDefault="00DC117A" w:rsidP="008C46E8">
      <w:pPr>
        <w:pStyle w:val="ListParagraph"/>
        <w:numPr>
          <w:ilvl w:val="1"/>
          <w:numId w:val="34"/>
        </w:numPr>
        <w:rPr>
          <w:b/>
          <w:bCs/>
        </w:rPr>
      </w:pPr>
      <w:r w:rsidRPr="00DC117A">
        <w:rPr>
          <w:b/>
          <w:bCs/>
        </w:rPr>
        <w:lastRenderedPageBreak/>
        <w:t>Role</w:t>
      </w:r>
    </w:p>
    <w:tbl>
      <w:tblPr>
        <w:tblW w:w="9900" w:type="dxa"/>
        <w:tblInd w:w="-100" w:type="dxa"/>
        <w:tblCellMar>
          <w:top w:w="15" w:type="dxa"/>
          <w:left w:w="15" w:type="dxa"/>
          <w:bottom w:w="15" w:type="dxa"/>
          <w:right w:w="15" w:type="dxa"/>
        </w:tblCellMar>
        <w:tblLook w:val="04A0" w:firstRow="1" w:lastRow="0" w:firstColumn="1" w:lastColumn="0" w:noHBand="0" w:noVBand="1"/>
      </w:tblPr>
      <w:tblGrid>
        <w:gridCol w:w="4950"/>
        <w:gridCol w:w="4950"/>
      </w:tblGrid>
      <w:tr w:rsidR="008C46E8" w:rsidRPr="008C46E8" w14:paraId="0B70126F"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660A3" w14:textId="77777777" w:rsidR="008C46E8" w:rsidRPr="0080059F" w:rsidRDefault="008C46E8" w:rsidP="008C46E8">
            <w:pPr>
              <w:spacing w:after="0" w:line="240" w:lineRule="auto"/>
              <w:rPr>
                <w:rFonts w:eastAsia="Times New Roman" w:cs="Times New Roman"/>
                <w:kern w:val="0"/>
                <w14:ligatures w14:val="none"/>
              </w:rPr>
            </w:pPr>
            <w:r w:rsidRPr="0080059F">
              <w:rPr>
                <w:rFonts w:eastAsia="Times New Roman" w:cs="Arial"/>
                <w:b/>
                <w:bCs/>
                <w:color w:val="000000"/>
                <w:kern w:val="0"/>
                <w:sz w:val="22"/>
                <w:szCs w:val="22"/>
                <w14:ligatures w14:val="none"/>
              </w:rPr>
              <w:t>Attribute</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60C3B" w14:textId="77777777" w:rsidR="008C46E8" w:rsidRPr="0080059F" w:rsidRDefault="008C46E8" w:rsidP="008C46E8">
            <w:pPr>
              <w:spacing w:after="0" w:line="240" w:lineRule="auto"/>
              <w:rPr>
                <w:rFonts w:eastAsia="Times New Roman" w:cs="Times New Roman"/>
                <w:kern w:val="0"/>
                <w14:ligatures w14:val="none"/>
              </w:rPr>
            </w:pPr>
            <w:r w:rsidRPr="0080059F">
              <w:rPr>
                <w:rFonts w:eastAsia="Times New Roman" w:cs="Arial"/>
                <w:b/>
                <w:bCs/>
                <w:color w:val="000000"/>
                <w:kern w:val="0"/>
                <w:sz w:val="22"/>
                <w:szCs w:val="22"/>
                <w14:ligatures w14:val="none"/>
              </w:rPr>
              <w:t>Method</w:t>
            </w:r>
          </w:p>
        </w:tc>
      </w:tr>
      <w:tr w:rsidR="008C46E8" w:rsidRPr="008C46E8" w14:paraId="65E6570B"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F4A9A" w14:textId="090310D7"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roleName </w:t>
            </w:r>
          </w:p>
          <w:p w14:paraId="701C907E" w14:textId="43742790"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description </w:t>
            </w:r>
          </w:p>
          <w:p w14:paraId="12E02398" w14:textId="6205866E"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permissions </w:t>
            </w:r>
          </w:p>
          <w:p w14:paraId="3BC22E66" w14:textId="7AE5EEC2"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messagingScope </w:t>
            </w:r>
          </w:p>
          <w:p w14:paraId="7DCADDC9" w14:textId="1DC63CE8" w:rsidR="008C46E8" w:rsidRPr="0080059F" w:rsidRDefault="008C46E8" w:rsidP="00E0768C">
            <w:pPr>
              <w:spacing w:after="0" w:line="240" w:lineRule="auto"/>
              <w:rPr>
                <w:rFonts w:eastAsia="Times New Roman" w:cs="Times New Roman"/>
                <w:kern w:val="0"/>
                <w14:ligatures w14:val="none"/>
              </w:rPr>
            </w:pP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9CC99" w14:textId="0844B2CE"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addPermission()</w:t>
            </w:r>
          </w:p>
          <w:p w14:paraId="4A9AF1A8" w14:textId="5491F64D"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removePermission() </w:t>
            </w:r>
          </w:p>
          <w:p w14:paraId="652E6FE5" w14:textId="393F664E"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hasPermission() </w:t>
            </w:r>
          </w:p>
          <w:p w14:paraId="4187933C" w14:textId="0EF5CC88"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defineMessagingScope() </w:t>
            </w:r>
          </w:p>
          <w:p w14:paraId="69117836" w14:textId="72218CEE"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getMessagingScope() </w:t>
            </w:r>
          </w:p>
          <w:p w14:paraId="5E3D9B23" w14:textId="50449554"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getPermissions() </w:t>
            </w:r>
          </w:p>
          <w:p w14:paraId="6DE78501" w14:textId="731AC0BC" w:rsidR="008C46E8" w:rsidRPr="0080059F"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getRoleName() </w:t>
            </w:r>
          </w:p>
        </w:tc>
      </w:tr>
      <w:tr w:rsidR="008C46E8" w:rsidRPr="008C46E8" w14:paraId="10804B53"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63F8D" w14:textId="77777777" w:rsidR="008C46E8" w:rsidRPr="0080059F" w:rsidRDefault="008C46E8" w:rsidP="008C46E8">
            <w:pPr>
              <w:spacing w:after="0" w:line="240" w:lineRule="auto"/>
              <w:rPr>
                <w:rFonts w:eastAsia="Times New Roman" w:cs="Times New Roman"/>
                <w:kern w:val="0"/>
                <w14:ligatures w14:val="none"/>
              </w:rPr>
            </w:pPr>
            <w:r w:rsidRPr="0080059F">
              <w:rPr>
                <w:rFonts w:eastAsia="Times New Roman" w:cs="Arial"/>
                <w:b/>
                <w:bCs/>
                <w:color w:val="000000"/>
                <w:kern w:val="0"/>
                <w:sz w:val="22"/>
                <w:szCs w:val="22"/>
                <w14:ligatures w14:val="none"/>
              </w:rPr>
              <w:t>Responsibility</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0D60C" w14:textId="77777777" w:rsidR="008C46E8" w:rsidRPr="0080059F" w:rsidRDefault="008C46E8" w:rsidP="008C46E8">
            <w:pPr>
              <w:spacing w:after="0" w:line="240" w:lineRule="auto"/>
              <w:rPr>
                <w:rFonts w:eastAsia="Times New Roman" w:cs="Times New Roman"/>
                <w:kern w:val="0"/>
                <w14:ligatures w14:val="none"/>
              </w:rPr>
            </w:pPr>
            <w:r w:rsidRPr="0080059F">
              <w:rPr>
                <w:rFonts w:eastAsia="Times New Roman" w:cs="Arial"/>
                <w:b/>
                <w:bCs/>
                <w:color w:val="000000"/>
                <w:kern w:val="0"/>
                <w:sz w:val="22"/>
                <w:szCs w:val="22"/>
                <w14:ligatures w14:val="none"/>
              </w:rPr>
              <w:t>Collaborator</w:t>
            </w:r>
          </w:p>
        </w:tc>
      </w:tr>
      <w:tr w:rsidR="008C46E8" w:rsidRPr="008C46E8" w14:paraId="2A080548"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67523" w14:textId="479876C9" w:rsidR="008C46E8" w:rsidRPr="0080059F" w:rsidRDefault="009B4D81" w:rsidP="008C46E8">
            <w:pPr>
              <w:spacing w:after="0" w:line="240" w:lineRule="auto"/>
              <w:rPr>
                <w:rFonts w:eastAsia="Times New Roman" w:cs="Times New Roman"/>
                <w:kern w:val="0"/>
                <w14:ligatures w14:val="none"/>
              </w:rPr>
            </w:pPr>
            <w:r w:rsidRPr="0080059F">
              <w:rPr>
                <w:rFonts w:eastAsia="Times New Roman" w:cs="Arial"/>
                <w:color w:val="000000"/>
                <w:kern w:val="0"/>
                <w:sz w:val="22"/>
                <w:szCs w:val="22"/>
                <w14:ligatures w14:val="none"/>
              </w:rPr>
              <w:t>Define access permissions</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88C37" w14:textId="75230FE4" w:rsidR="008C46E8" w:rsidRPr="0080059F" w:rsidRDefault="009B4D81" w:rsidP="008C46E8">
            <w:pPr>
              <w:spacing w:after="0" w:line="240" w:lineRule="auto"/>
              <w:rPr>
                <w:rFonts w:eastAsia="Times New Roman" w:cs="Times New Roman"/>
                <w:kern w:val="0"/>
                <w14:ligatures w14:val="none"/>
              </w:rPr>
            </w:pPr>
            <w:r w:rsidRPr="0080059F">
              <w:rPr>
                <w:rFonts w:eastAsia="Times New Roman" w:cs="Arial"/>
                <w:color w:val="000000"/>
                <w:kern w:val="0"/>
                <w:sz w:val="22"/>
                <w:szCs w:val="22"/>
                <w14:ligatures w14:val="none"/>
              </w:rPr>
              <w:t>User, Authentication</w:t>
            </w:r>
          </w:p>
        </w:tc>
      </w:tr>
      <w:tr w:rsidR="008C46E8" w:rsidRPr="008C46E8" w14:paraId="2D5C0DF3"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F52D5" w14:textId="1BE87A89" w:rsidR="008C46E8" w:rsidRPr="0080059F" w:rsidRDefault="009B4D81" w:rsidP="008C46E8">
            <w:pPr>
              <w:spacing w:after="0" w:line="240" w:lineRule="auto"/>
              <w:rPr>
                <w:rFonts w:eastAsia="Times New Roman" w:cs="Times New Roman"/>
                <w:kern w:val="0"/>
                <w14:ligatures w14:val="none"/>
              </w:rPr>
            </w:pPr>
            <w:r w:rsidRPr="0080059F">
              <w:rPr>
                <w:rFonts w:eastAsia="Times New Roman" w:cs="Arial"/>
                <w:color w:val="000000"/>
                <w:kern w:val="0"/>
                <w:sz w:val="22"/>
                <w:szCs w:val="22"/>
                <w14:ligatures w14:val="none"/>
              </w:rPr>
              <w:t>Define messaging scope</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96749" w14:textId="619BC9C7" w:rsidR="008C46E8" w:rsidRPr="0080059F" w:rsidRDefault="009B4D81" w:rsidP="008C46E8">
            <w:pPr>
              <w:spacing w:after="0" w:line="240" w:lineRule="auto"/>
              <w:rPr>
                <w:rFonts w:eastAsia="Times New Roman" w:cs="Times New Roman"/>
                <w:kern w:val="0"/>
                <w14:ligatures w14:val="none"/>
              </w:rPr>
            </w:pPr>
            <w:r w:rsidRPr="0080059F">
              <w:rPr>
                <w:rFonts w:eastAsia="Times New Roman" w:cs="Arial"/>
                <w:color w:val="000000"/>
                <w:kern w:val="0"/>
                <w:sz w:val="22"/>
                <w:szCs w:val="22"/>
                <w14:ligatures w14:val="none"/>
              </w:rPr>
              <w:t>MessageService</w:t>
            </w:r>
          </w:p>
        </w:tc>
      </w:tr>
    </w:tbl>
    <w:p w14:paraId="233EAA58" w14:textId="77777777" w:rsidR="005F3179" w:rsidRDefault="005F3179" w:rsidP="00A65FE7">
      <w:pPr>
        <w:rPr>
          <w:b/>
          <w:bCs/>
        </w:rPr>
      </w:pPr>
    </w:p>
    <w:p w14:paraId="3185AAA3" w14:textId="49522E85" w:rsidR="00F65374" w:rsidRPr="00F65374" w:rsidRDefault="00DC117A" w:rsidP="006E672C">
      <w:pPr>
        <w:pStyle w:val="ListParagraph"/>
        <w:numPr>
          <w:ilvl w:val="1"/>
          <w:numId w:val="34"/>
        </w:numPr>
        <w:rPr>
          <w:b/>
          <w:bCs/>
        </w:rPr>
      </w:pPr>
      <w:r w:rsidRPr="00DC117A">
        <w:rPr>
          <w:b/>
          <w:bCs/>
        </w:rPr>
        <w:t>Authentication</w:t>
      </w:r>
    </w:p>
    <w:tbl>
      <w:tblPr>
        <w:tblW w:w="9900" w:type="dxa"/>
        <w:tblInd w:w="-100" w:type="dxa"/>
        <w:tblCellMar>
          <w:top w:w="15" w:type="dxa"/>
          <w:left w:w="15" w:type="dxa"/>
          <w:bottom w:w="15" w:type="dxa"/>
          <w:right w:w="15" w:type="dxa"/>
        </w:tblCellMar>
        <w:tblLook w:val="04A0" w:firstRow="1" w:lastRow="0" w:firstColumn="1" w:lastColumn="0" w:noHBand="0" w:noVBand="1"/>
      </w:tblPr>
      <w:tblGrid>
        <w:gridCol w:w="4950"/>
        <w:gridCol w:w="4950"/>
      </w:tblGrid>
      <w:tr w:rsidR="00F65374" w:rsidRPr="00F65374" w14:paraId="23174CF4" w14:textId="77777777" w:rsidTr="009B4D81">
        <w:trPr>
          <w:tblHeader/>
        </w:trPr>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FFB57" w14:textId="77777777" w:rsidR="00F65374" w:rsidRPr="0080059F" w:rsidRDefault="00F65374" w:rsidP="008C46E8">
            <w:pPr>
              <w:spacing w:after="0" w:line="240" w:lineRule="auto"/>
              <w:rPr>
                <w:rFonts w:eastAsia="Times New Roman" w:cs="Times New Roman"/>
                <w:b/>
                <w:bCs/>
                <w:kern w:val="0"/>
                <w14:ligatures w14:val="none"/>
              </w:rPr>
            </w:pPr>
            <w:r w:rsidRPr="0080059F">
              <w:rPr>
                <w:rFonts w:eastAsia="Times New Roman" w:cs="Arial"/>
                <w:b/>
                <w:bCs/>
                <w:color w:val="000000"/>
                <w:kern w:val="0"/>
                <w:sz w:val="22"/>
                <w:szCs w:val="22"/>
                <w14:ligatures w14:val="none"/>
              </w:rPr>
              <w:t>Attribute</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A276C" w14:textId="77777777" w:rsidR="00F65374" w:rsidRPr="0080059F" w:rsidRDefault="00F65374" w:rsidP="008C46E8">
            <w:pPr>
              <w:spacing w:after="0" w:line="240" w:lineRule="auto"/>
              <w:rPr>
                <w:rFonts w:eastAsia="Times New Roman" w:cs="Times New Roman"/>
                <w:b/>
                <w:bCs/>
                <w:kern w:val="0"/>
                <w14:ligatures w14:val="none"/>
              </w:rPr>
            </w:pPr>
            <w:r w:rsidRPr="0080059F">
              <w:rPr>
                <w:rFonts w:eastAsia="Times New Roman" w:cs="Arial"/>
                <w:b/>
                <w:bCs/>
                <w:color w:val="000000"/>
                <w:kern w:val="0"/>
                <w:sz w:val="22"/>
                <w:szCs w:val="22"/>
                <w14:ligatures w14:val="none"/>
              </w:rPr>
              <w:t>Method</w:t>
            </w:r>
          </w:p>
        </w:tc>
      </w:tr>
      <w:tr w:rsidR="00F65374" w:rsidRPr="00F65374" w14:paraId="13A79CB8" w14:textId="77777777" w:rsidTr="009B4D81">
        <w:trPr>
          <w:tblHeader/>
        </w:trPr>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156B6" w14:textId="48C5CC5D"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b/>
                <w:bCs/>
                <w:kern w:val="0"/>
                <w14:ligatures w14:val="none"/>
              </w:rPr>
              <w:t xml:space="preserve">- </w:t>
            </w:r>
            <w:r w:rsidRPr="00E0768C">
              <w:rPr>
                <w:rFonts w:eastAsia="Times New Roman" w:cs="Times New Roman"/>
                <w:kern w:val="0"/>
                <w14:ligatures w14:val="none"/>
              </w:rPr>
              <w:t xml:space="preserve">passwordHasher </w:t>
            </w:r>
          </w:p>
          <w:p w14:paraId="4E585497" w14:textId="673DDE47"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otpService </w:t>
            </w:r>
          </w:p>
          <w:p w14:paraId="2DB201D8" w14:textId="4B854978"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tokenService </w:t>
            </w:r>
          </w:p>
          <w:p w14:paraId="77C030C1" w14:textId="357103DB" w:rsidR="00F65374"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passwordPolicy </w:t>
            </w:r>
          </w:p>
          <w:p w14:paraId="08B0C5B8" w14:textId="43B61931" w:rsidR="009B4D81" w:rsidRPr="0080059F" w:rsidRDefault="009B4D81" w:rsidP="00F65374">
            <w:pPr>
              <w:spacing w:after="0" w:line="240" w:lineRule="auto"/>
              <w:rPr>
                <w:rFonts w:eastAsia="Times New Roman" w:cs="Times New Roman"/>
                <w:b/>
                <w:bCs/>
                <w:kern w:val="0"/>
                <w14:ligatures w14:val="none"/>
              </w:rPr>
            </w:pP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BE0BC" w14:textId="260C6E56" w:rsidR="00F65374"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validateCredentials() </w:t>
            </w:r>
          </w:p>
          <w:p w14:paraId="4BFA3C7B" w14:textId="74739536"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changePassword() </w:t>
            </w:r>
          </w:p>
          <w:p w14:paraId="59EF1EA3" w14:textId="2D8C24FC"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initiatePasswordReset() </w:t>
            </w:r>
          </w:p>
          <w:p w14:paraId="0E683E30" w14:textId="4479BB56" w:rsid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resetPassword() </w:t>
            </w:r>
          </w:p>
          <w:p w14:paraId="16C1088C" w14:textId="5672422B" w:rsidR="00E0768C" w:rsidRPr="00E0768C" w:rsidRDefault="00E0768C" w:rsidP="00E0768C">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generateOTP() </w:t>
            </w:r>
          </w:p>
          <w:p w14:paraId="50BD926F" w14:textId="11832E38" w:rsidR="00E0768C" w:rsidRPr="00E0768C" w:rsidRDefault="00E0768C" w:rsidP="00792758">
            <w:pPr>
              <w:spacing w:after="0" w:line="240" w:lineRule="auto"/>
              <w:rPr>
                <w:rFonts w:eastAsia="Times New Roman" w:cs="Times New Roman"/>
                <w:kern w:val="0"/>
                <w14:ligatures w14:val="none"/>
              </w:rPr>
            </w:pPr>
            <w:r w:rsidRPr="00E0768C">
              <w:rPr>
                <w:rFonts w:eastAsia="Times New Roman" w:cs="Times New Roman"/>
                <w:kern w:val="0"/>
                <w14:ligatures w14:val="none"/>
              </w:rPr>
              <w:t xml:space="preserve">+ validateOTP() </w:t>
            </w:r>
          </w:p>
        </w:tc>
      </w:tr>
      <w:tr w:rsidR="00F65374" w:rsidRPr="00F65374" w14:paraId="069BF775" w14:textId="77777777" w:rsidTr="009B4D81">
        <w:trPr>
          <w:tblHeader/>
        </w:trPr>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40401" w14:textId="77777777" w:rsidR="00F65374" w:rsidRPr="0080059F" w:rsidRDefault="00F65374" w:rsidP="008C46E8">
            <w:pPr>
              <w:spacing w:after="0" w:line="240" w:lineRule="auto"/>
              <w:rPr>
                <w:rFonts w:eastAsia="Times New Roman" w:cs="Times New Roman"/>
                <w:b/>
                <w:bCs/>
                <w:kern w:val="0"/>
                <w14:ligatures w14:val="none"/>
              </w:rPr>
            </w:pPr>
            <w:r w:rsidRPr="0080059F">
              <w:rPr>
                <w:rFonts w:eastAsia="Times New Roman" w:cs="Arial"/>
                <w:b/>
                <w:bCs/>
                <w:color w:val="000000"/>
                <w:kern w:val="0"/>
                <w:sz w:val="22"/>
                <w:szCs w:val="22"/>
                <w14:ligatures w14:val="none"/>
              </w:rPr>
              <w:t>Responsibility</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A66F2" w14:textId="77777777" w:rsidR="00F65374" w:rsidRPr="0080059F" w:rsidRDefault="00F65374" w:rsidP="008C46E8">
            <w:pPr>
              <w:spacing w:after="0" w:line="240" w:lineRule="auto"/>
              <w:rPr>
                <w:rFonts w:eastAsia="Times New Roman" w:cs="Times New Roman"/>
                <w:b/>
                <w:bCs/>
                <w:kern w:val="0"/>
                <w14:ligatures w14:val="none"/>
              </w:rPr>
            </w:pPr>
            <w:r w:rsidRPr="0080059F">
              <w:rPr>
                <w:rFonts w:eastAsia="Times New Roman" w:cs="Arial"/>
                <w:b/>
                <w:bCs/>
                <w:color w:val="000000"/>
                <w:kern w:val="0"/>
                <w:sz w:val="22"/>
                <w:szCs w:val="22"/>
                <w14:ligatures w14:val="none"/>
              </w:rPr>
              <w:t>Collaborator</w:t>
            </w:r>
          </w:p>
        </w:tc>
      </w:tr>
      <w:tr w:rsidR="00F65374" w:rsidRPr="00F65374" w14:paraId="176930D7"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0F70E" w14:textId="60A09875" w:rsidR="00F65374" w:rsidRPr="0080059F" w:rsidRDefault="009B4D81" w:rsidP="00F65374">
            <w:pPr>
              <w:spacing w:after="0" w:line="240" w:lineRule="auto"/>
              <w:rPr>
                <w:rFonts w:eastAsia="Times New Roman" w:cs="Times New Roman"/>
                <w:kern w:val="0"/>
                <w14:ligatures w14:val="none"/>
              </w:rPr>
            </w:pPr>
            <w:r w:rsidRPr="0080059F">
              <w:rPr>
                <w:rFonts w:eastAsia="Times New Roman" w:cs="Arial"/>
                <w:color w:val="000000"/>
                <w:kern w:val="0"/>
                <w:sz w:val="22"/>
                <w:szCs w:val="22"/>
                <w14:ligatures w14:val="none"/>
              </w:rPr>
              <w:t>Validate login credentials</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2ACBB" w14:textId="319EA34B" w:rsidR="00F65374" w:rsidRPr="0080059F" w:rsidRDefault="00C56AE3" w:rsidP="00F65374">
            <w:pPr>
              <w:spacing w:after="0" w:line="240" w:lineRule="auto"/>
              <w:rPr>
                <w:rFonts w:eastAsia="Times New Roman" w:cs="Arial"/>
                <w:kern w:val="0"/>
                <w14:ligatures w14:val="none"/>
              </w:rPr>
            </w:pPr>
            <w:r w:rsidRPr="0080059F">
              <w:rPr>
                <w:rFonts w:eastAsia="Times New Roman" w:cs="Arial"/>
                <w:kern w:val="0"/>
                <w14:ligatures w14:val="none"/>
              </w:rPr>
              <w:t>User</w:t>
            </w:r>
          </w:p>
        </w:tc>
      </w:tr>
      <w:tr w:rsidR="009B4D81" w:rsidRPr="00F65374" w14:paraId="2DE0ACA1"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164E8" w14:textId="2E1BE804" w:rsidR="009B4D81" w:rsidRPr="0080059F" w:rsidRDefault="009B4D81" w:rsidP="00F65374">
            <w:pPr>
              <w:spacing w:after="0" w:line="240" w:lineRule="auto"/>
              <w:rPr>
                <w:rFonts w:eastAsia="Times New Roman" w:cs="Arial"/>
                <w:color w:val="000000"/>
                <w:kern w:val="0"/>
                <w:sz w:val="22"/>
                <w:szCs w:val="22"/>
                <w14:ligatures w14:val="none"/>
              </w:rPr>
            </w:pPr>
            <w:r w:rsidRPr="0080059F">
              <w:rPr>
                <w:rFonts w:eastAsia="Times New Roman" w:cs="Arial"/>
                <w:color w:val="000000"/>
                <w:kern w:val="0"/>
                <w:sz w:val="22"/>
                <w:szCs w:val="22"/>
                <w14:ligatures w14:val="none"/>
              </w:rPr>
              <w:t>Manage password changes and resets</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8FDE2" w14:textId="45F19735" w:rsidR="009B4D81" w:rsidRPr="0080059F" w:rsidRDefault="00C56AE3" w:rsidP="00F65374">
            <w:pPr>
              <w:spacing w:after="0" w:line="240" w:lineRule="auto"/>
              <w:rPr>
                <w:rFonts w:eastAsia="Times New Roman" w:cs="Arial"/>
                <w:color w:val="000000"/>
                <w:kern w:val="0"/>
                <w:sz w:val="22"/>
                <w:szCs w:val="22"/>
                <w14:ligatures w14:val="none"/>
              </w:rPr>
            </w:pPr>
            <w:r w:rsidRPr="0080059F">
              <w:rPr>
                <w:rFonts w:eastAsia="Times New Roman" w:cs="Arial"/>
                <w:kern w:val="0"/>
                <w14:ligatures w14:val="none"/>
              </w:rPr>
              <w:t>Rol</w:t>
            </w:r>
          </w:p>
        </w:tc>
      </w:tr>
      <w:tr w:rsidR="00F65374" w:rsidRPr="00F65374" w14:paraId="25513249"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376B5" w14:textId="2BCB65F6" w:rsidR="00F65374" w:rsidRPr="0080059F" w:rsidRDefault="009B4D81" w:rsidP="00F65374">
            <w:pPr>
              <w:spacing w:after="0" w:line="240" w:lineRule="auto"/>
              <w:rPr>
                <w:rFonts w:eastAsia="Times New Roman" w:cs="Arial"/>
                <w:kern w:val="0"/>
                <w14:ligatures w14:val="none"/>
              </w:rPr>
            </w:pPr>
            <w:r w:rsidRPr="0080059F">
              <w:rPr>
                <w:rFonts w:eastAsia="Times New Roman" w:cs="Arial"/>
                <w:kern w:val="0"/>
                <w14:ligatures w14:val="none"/>
              </w:rPr>
              <w:t>Manage one-time password lifecycle</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DC5FD" w14:textId="14B7F5FE" w:rsidR="00F65374" w:rsidRPr="0080059F" w:rsidRDefault="00C56AE3" w:rsidP="00F65374">
            <w:pPr>
              <w:spacing w:after="0" w:line="240" w:lineRule="auto"/>
              <w:rPr>
                <w:rFonts w:eastAsia="Times New Roman" w:cs="Arial"/>
                <w:kern w:val="0"/>
                <w14:ligatures w14:val="none"/>
              </w:rPr>
            </w:pPr>
            <w:r w:rsidRPr="0080059F">
              <w:rPr>
                <w:rFonts w:eastAsia="Times New Roman" w:cs="Arial"/>
                <w:color w:val="000000"/>
                <w:kern w:val="0"/>
                <w:sz w:val="22"/>
                <w:szCs w:val="22"/>
                <w14:ligatures w14:val="none"/>
              </w:rPr>
              <w:t>EmailService</w:t>
            </w:r>
          </w:p>
        </w:tc>
      </w:tr>
    </w:tbl>
    <w:p w14:paraId="755AAD2C" w14:textId="77777777" w:rsidR="003F63AD" w:rsidRDefault="003F63AD" w:rsidP="00A65FE7">
      <w:pPr>
        <w:rPr>
          <w:b/>
          <w:bCs/>
        </w:rPr>
      </w:pPr>
    </w:p>
    <w:p w14:paraId="22C0EFA8" w14:textId="77777777" w:rsidR="007C13CA" w:rsidRDefault="007C13CA" w:rsidP="00A65FE7">
      <w:pPr>
        <w:rPr>
          <w:b/>
          <w:bCs/>
        </w:rPr>
      </w:pPr>
    </w:p>
    <w:p w14:paraId="380A2D7B" w14:textId="77777777" w:rsidR="007C13CA" w:rsidRDefault="007C13CA" w:rsidP="00A65FE7">
      <w:pPr>
        <w:rPr>
          <w:b/>
          <w:bCs/>
        </w:rPr>
      </w:pPr>
    </w:p>
    <w:p w14:paraId="2D340815" w14:textId="77777777" w:rsidR="007C13CA" w:rsidRDefault="007C13CA" w:rsidP="00A65FE7">
      <w:pPr>
        <w:rPr>
          <w:b/>
          <w:bCs/>
        </w:rPr>
      </w:pPr>
    </w:p>
    <w:p w14:paraId="2CAAD960" w14:textId="77777777" w:rsidR="007C13CA" w:rsidRDefault="007C13CA" w:rsidP="00A65FE7">
      <w:pPr>
        <w:rPr>
          <w:b/>
          <w:bCs/>
        </w:rPr>
      </w:pPr>
    </w:p>
    <w:p w14:paraId="3494B95E" w14:textId="17ED8192" w:rsidR="00034ADC" w:rsidRPr="008C46E8" w:rsidRDefault="00DC117A" w:rsidP="00A65FE7">
      <w:pPr>
        <w:pStyle w:val="ListParagraph"/>
        <w:numPr>
          <w:ilvl w:val="1"/>
          <w:numId w:val="34"/>
        </w:numPr>
        <w:rPr>
          <w:b/>
          <w:bCs/>
        </w:rPr>
      </w:pPr>
      <w:r w:rsidRPr="00DC117A">
        <w:rPr>
          <w:b/>
          <w:bCs/>
        </w:rPr>
        <w:lastRenderedPageBreak/>
        <w:t>Registration</w:t>
      </w:r>
    </w:p>
    <w:tbl>
      <w:tblPr>
        <w:tblW w:w="9900" w:type="dxa"/>
        <w:tblInd w:w="-100" w:type="dxa"/>
        <w:tblCellMar>
          <w:top w:w="15" w:type="dxa"/>
          <w:left w:w="15" w:type="dxa"/>
          <w:bottom w:w="15" w:type="dxa"/>
          <w:right w:w="15" w:type="dxa"/>
        </w:tblCellMar>
        <w:tblLook w:val="04A0" w:firstRow="1" w:lastRow="0" w:firstColumn="1" w:lastColumn="0" w:noHBand="0" w:noVBand="1"/>
      </w:tblPr>
      <w:tblGrid>
        <w:gridCol w:w="4950"/>
        <w:gridCol w:w="4950"/>
      </w:tblGrid>
      <w:tr w:rsidR="008C46E8" w:rsidRPr="008C46E8" w14:paraId="6FA80908" w14:textId="77777777" w:rsidTr="009B4D81">
        <w:trPr>
          <w:tblHeader/>
        </w:trPr>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FFAB5" w14:textId="77777777" w:rsidR="008C46E8" w:rsidRPr="0080059F" w:rsidRDefault="008C46E8" w:rsidP="008C46E8">
            <w:pPr>
              <w:rPr>
                <w:rFonts w:cs="Arial"/>
                <w:b/>
                <w:bCs/>
              </w:rPr>
            </w:pPr>
            <w:r w:rsidRPr="0080059F">
              <w:rPr>
                <w:rFonts w:cs="Arial"/>
                <w:b/>
                <w:bCs/>
              </w:rPr>
              <w:t>Attribute</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1AF1F" w14:textId="77777777" w:rsidR="008C46E8" w:rsidRPr="0080059F" w:rsidRDefault="008C46E8" w:rsidP="008C46E8">
            <w:pPr>
              <w:rPr>
                <w:rFonts w:cs="Arial"/>
                <w:b/>
                <w:bCs/>
              </w:rPr>
            </w:pPr>
            <w:r w:rsidRPr="0080059F">
              <w:rPr>
                <w:rFonts w:cs="Arial"/>
                <w:b/>
                <w:bCs/>
              </w:rPr>
              <w:t>Method</w:t>
            </w:r>
          </w:p>
        </w:tc>
      </w:tr>
      <w:tr w:rsidR="008C46E8" w:rsidRPr="008C46E8" w14:paraId="6552F67D" w14:textId="77777777" w:rsidTr="009B4D81">
        <w:trPr>
          <w:tblHeader/>
        </w:trPr>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4D6B1" w14:textId="3D1544D7" w:rsidR="00E0768C" w:rsidRPr="00E0768C" w:rsidRDefault="00E0768C" w:rsidP="00E0768C">
            <w:pPr>
              <w:rPr>
                <w:rFonts w:cs="Arial"/>
              </w:rPr>
            </w:pPr>
            <w:r w:rsidRPr="00E0768C">
              <w:rPr>
                <w:rFonts w:cs="Arial"/>
                <w:b/>
                <w:bCs/>
              </w:rPr>
              <w:t xml:space="preserve">- </w:t>
            </w:r>
            <w:r w:rsidRPr="00E0768C">
              <w:rPr>
                <w:rFonts w:cs="Arial"/>
              </w:rPr>
              <w:t xml:space="preserve">userRepository </w:t>
            </w:r>
          </w:p>
          <w:p w14:paraId="7DAEA36A" w14:textId="587E6E73" w:rsidR="00E0768C" w:rsidRPr="00E0768C" w:rsidRDefault="00E0768C" w:rsidP="00E0768C">
            <w:pPr>
              <w:rPr>
                <w:rFonts w:cs="Arial"/>
              </w:rPr>
            </w:pPr>
            <w:r w:rsidRPr="00E0768C">
              <w:rPr>
                <w:rFonts w:cs="Arial"/>
              </w:rPr>
              <w:t xml:space="preserve">- roleRepository </w:t>
            </w:r>
          </w:p>
          <w:p w14:paraId="2FC01DD5" w14:textId="50FDE5C8" w:rsidR="00E0768C" w:rsidRPr="00E0768C" w:rsidRDefault="00E0768C" w:rsidP="00E0768C">
            <w:pPr>
              <w:rPr>
                <w:rFonts w:cs="Arial"/>
              </w:rPr>
            </w:pPr>
            <w:r w:rsidRPr="00E0768C">
              <w:rPr>
                <w:rFonts w:cs="Arial"/>
              </w:rPr>
              <w:t xml:space="preserve">- authentication </w:t>
            </w:r>
          </w:p>
          <w:p w14:paraId="1C6F70C5" w14:textId="37651CF9" w:rsidR="009B4D81" w:rsidRPr="00E0768C" w:rsidRDefault="00E0768C" w:rsidP="00E0768C">
            <w:pPr>
              <w:rPr>
                <w:rFonts w:cs="Arial"/>
              </w:rPr>
            </w:pPr>
            <w:r w:rsidRPr="00E0768C">
              <w:rPr>
                <w:rFonts w:cs="Arial"/>
              </w:rPr>
              <w:t xml:space="preserve">- emailService </w:t>
            </w:r>
          </w:p>
          <w:p w14:paraId="66F8DD71" w14:textId="3BF1433B" w:rsidR="008C46E8" w:rsidRPr="0080059F" w:rsidRDefault="008C46E8" w:rsidP="008C46E8">
            <w:pPr>
              <w:rPr>
                <w:rFonts w:cs="Arial"/>
                <w:b/>
                <w:bCs/>
              </w:rPr>
            </w:pP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1EEED" w14:textId="1B9451C5" w:rsidR="008C46E8" w:rsidRDefault="00E0768C" w:rsidP="00E0768C">
            <w:pPr>
              <w:rPr>
                <w:rFonts w:cs="Arial"/>
              </w:rPr>
            </w:pPr>
            <w:r w:rsidRPr="00E0768C">
              <w:rPr>
                <w:rFonts w:cs="Arial"/>
              </w:rPr>
              <w:t xml:space="preserve">+ registerUser() </w:t>
            </w:r>
          </w:p>
          <w:p w14:paraId="60AB40B4" w14:textId="61250353" w:rsidR="00E0768C" w:rsidRDefault="00E0768C" w:rsidP="00E0768C">
            <w:pPr>
              <w:rPr>
                <w:rFonts w:cs="Arial"/>
              </w:rPr>
            </w:pPr>
            <w:r w:rsidRPr="00E0768C">
              <w:rPr>
                <w:rFonts w:cs="Arial"/>
              </w:rPr>
              <w:t xml:space="preserve">+ assignRole() </w:t>
            </w:r>
          </w:p>
          <w:p w14:paraId="56C9EB54" w14:textId="369F84B0" w:rsidR="00E0768C" w:rsidRDefault="00E0768C" w:rsidP="00E0768C">
            <w:pPr>
              <w:rPr>
                <w:rFonts w:cs="Arial"/>
              </w:rPr>
            </w:pPr>
            <w:r w:rsidRPr="00E0768C">
              <w:rPr>
                <w:rFonts w:cs="Arial"/>
              </w:rPr>
              <w:t xml:space="preserve">+ provisionCredentials() </w:t>
            </w:r>
          </w:p>
          <w:p w14:paraId="1B45F19E" w14:textId="595113C4" w:rsidR="00E0768C" w:rsidRPr="00E0768C" w:rsidRDefault="00E0768C" w:rsidP="00E0768C">
            <w:pPr>
              <w:rPr>
                <w:rFonts w:cs="Arial"/>
              </w:rPr>
            </w:pPr>
            <w:r w:rsidRPr="00E0768C">
              <w:rPr>
                <w:rFonts w:cs="Arial"/>
              </w:rPr>
              <w:t xml:space="preserve">+ deactivateUser() </w:t>
            </w:r>
          </w:p>
        </w:tc>
      </w:tr>
      <w:tr w:rsidR="008C46E8" w:rsidRPr="008C46E8" w14:paraId="258AE84C" w14:textId="77777777" w:rsidTr="009B4D81">
        <w:trPr>
          <w:tblHeader/>
        </w:trPr>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70D2D" w14:textId="77777777" w:rsidR="008C46E8" w:rsidRPr="0080059F" w:rsidRDefault="008C46E8" w:rsidP="008C46E8">
            <w:pPr>
              <w:rPr>
                <w:rFonts w:cs="Arial"/>
                <w:b/>
                <w:bCs/>
              </w:rPr>
            </w:pPr>
            <w:r w:rsidRPr="0080059F">
              <w:rPr>
                <w:rFonts w:cs="Arial"/>
                <w:b/>
                <w:bCs/>
              </w:rPr>
              <w:t>Responsibility</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1432E" w14:textId="77777777" w:rsidR="008C46E8" w:rsidRPr="0080059F" w:rsidRDefault="008C46E8" w:rsidP="008C46E8">
            <w:pPr>
              <w:rPr>
                <w:rFonts w:cs="Arial"/>
                <w:b/>
                <w:bCs/>
              </w:rPr>
            </w:pPr>
            <w:r w:rsidRPr="0080059F">
              <w:rPr>
                <w:rFonts w:cs="Arial"/>
                <w:b/>
                <w:bCs/>
              </w:rPr>
              <w:t>Collaborator</w:t>
            </w:r>
          </w:p>
        </w:tc>
      </w:tr>
      <w:tr w:rsidR="008C46E8" w:rsidRPr="008C46E8" w14:paraId="539DD111"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E6202" w14:textId="48127ED2" w:rsidR="008C46E8" w:rsidRPr="0080059F" w:rsidRDefault="00C56AE3" w:rsidP="008C46E8">
            <w:pPr>
              <w:rPr>
                <w:rFonts w:cs="Arial"/>
              </w:rPr>
            </w:pPr>
            <w:r w:rsidRPr="0080059F">
              <w:rPr>
                <w:rFonts w:cs="Arial"/>
              </w:rPr>
              <w:t>Create and deactivate user accounts</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2C720" w14:textId="683C95D4" w:rsidR="008C46E8" w:rsidRPr="0080059F" w:rsidRDefault="00C56AE3" w:rsidP="008C46E8">
            <w:pPr>
              <w:rPr>
                <w:rFonts w:cs="Arial"/>
              </w:rPr>
            </w:pPr>
            <w:r w:rsidRPr="0080059F">
              <w:rPr>
                <w:rFonts w:cs="Arial"/>
              </w:rPr>
              <w:t>User, Authentication</w:t>
            </w:r>
          </w:p>
        </w:tc>
      </w:tr>
      <w:tr w:rsidR="008C46E8" w:rsidRPr="008C46E8" w14:paraId="3C4DA0F7"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A6D16" w14:textId="23417E53" w:rsidR="008C46E8" w:rsidRPr="0080059F" w:rsidRDefault="00C56AE3" w:rsidP="008C46E8">
            <w:pPr>
              <w:rPr>
                <w:rFonts w:cs="Arial"/>
              </w:rPr>
            </w:pPr>
            <w:r w:rsidRPr="0080059F">
              <w:rPr>
                <w:rFonts w:cs="Arial"/>
              </w:rPr>
              <w:t>Assign roles during user creation</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7E51E" w14:textId="0C7819F1" w:rsidR="008C46E8" w:rsidRPr="0080059F" w:rsidRDefault="00C56AE3" w:rsidP="008C46E8">
            <w:pPr>
              <w:rPr>
                <w:rFonts w:cs="Arial"/>
              </w:rPr>
            </w:pPr>
            <w:r w:rsidRPr="0080059F">
              <w:rPr>
                <w:rFonts w:cs="Arial"/>
              </w:rPr>
              <w:t>Role</w:t>
            </w:r>
          </w:p>
        </w:tc>
      </w:tr>
      <w:tr w:rsidR="00C56AE3" w:rsidRPr="008C46E8" w14:paraId="1BA476A7" w14:textId="77777777" w:rsidTr="009B4D81">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E63B3" w14:textId="399837A5" w:rsidR="00C56AE3" w:rsidRPr="0080059F" w:rsidRDefault="00C56AE3" w:rsidP="008C46E8">
            <w:pPr>
              <w:rPr>
                <w:rFonts w:cs="Arial"/>
              </w:rPr>
            </w:pPr>
            <w:r w:rsidRPr="0080059F">
              <w:rPr>
                <w:rFonts w:cs="Arial"/>
              </w:rPr>
              <w:t>Trigger credential provisioning</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37963" w14:textId="213E21A5" w:rsidR="00C56AE3" w:rsidRPr="0080059F" w:rsidRDefault="00C56AE3" w:rsidP="008C46E8">
            <w:pPr>
              <w:rPr>
                <w:rFonts w:cs="Arial"/>
              </w:rPr>
            </w:pPr>
            <w:r w:rsidRPr="0080059F">
              <w:rPr>
                <w:rFonts w:cs="Arial"/>
              </w:rPr>
              <w:t>Authentication, EmailService</w:t>
            </w:r>
          </w:p>
        </w:tc>
      </w:tr>
    </w:tbl>
    <w:p w14:paraId="030847DF" w14:textId="77777777" w:rsidR="005F3179" w:rsidRDefault="005F3179" w:rsidP="00A65FE7">
      <w:pPr>
        <w:rPr>
          <w:b/>
          <w:bCs/>
        </w:rPr>
      </w:pPr>
    </w:p>
    <w:p w14:paraId="4C719143" w14:textId="24468203" w:rsidR="0016758B" w:rsidRPr="0016758B" w:rsidRDefault="00DC117A" w:rsidP="006E672C">
      <w:pPr>
        <w:pStyle w:val="ListParagraph"/>
        <w:numPr>
          <w:ilvl w:val="1"/>
          <w:numId w:val="34"/>
        </w:numPr>
        <w:rPr>
          <w:b/>
          <w:bCs/>
        </w:rPr>
      </w:pPr>
      <w:r w:rsidRPr="00DC117A">
        <w:rPr>
          <w:b/>
          <w:bCs/>
        </w:rPr>
        <w:t>Production</w:t>
      </w:r>
    </w:p>
    <w:tbl>
      <w:tblPr>
        <w:tblW w:w="9810" w:type="dxa"/>
        <w:tblInd w:w="-100" w:type="dxa"/>
        <w:tblCellMar>
          <w:top w:w="15" w:type="dxa"/>
          <w:left w:w="15" w:type="dxa"/>
          <w:bottom w:w="15" w:type="dxa"/>
          <w:right w:w="15" w:type="dxa"/>
        </w:tblCellMar>
        <w:tblLook w:val="04A0" w:firstRow="1" w:lastRow="0" w:firstColumn="1" w:lastColumn="0" w:noHBand="0" w:noVBand="1"/>
      </w:tblPr>
      <w:tblGrid>
        <w:gridCol w:w="4590"/>
        <w:gridCol w:w="5220"/>
      </w:tblGrid>
      <w:tr w:rsidR="008C46E8" w:rsidRPr="008C46E8" w14:paraId="7767EC6E" w14:textId="77777777" w:rsidTr="009B4D81">
        <w:trPr>
          <w:tblHeader/>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DA10F" w14:textId="77777777" w:rsidR="008C46E8" w:rsidRPr="0080059F" w:rsidRDefault="008C46E8" w:rsidP="008C46E8">
            <w:pPr>
              <w:rPr>
                <w:rFonts w:cs="Arial"/>
                <w:b/>
                <w:bCs/>
              </w:rPr>
            </w:pPr>
            <w:r w:rsidRPr="0080059F">
              <w:rPr>
                <w:rFonts w:cs="Arial"/>
                <w:b/>
                <w:bCs/>
              </w:rPr>
              <w:t>Attribute</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8B802" w14:textId="77777777" w:rsidR="008C46E8" w:rsidRPr="0080059F" w:rsidRDefault="008C46E8" w:rsidP="008C46E8">
            <w:pPr>
              <w:rPr>
                <w:rFonts w:cs="Arial"/>
                <w:b/>
                <w:bCs/>
              </w:rPr>
            </w:pPr>
            <w:r w:rsidRPr="0080059F">
              <w:rPr>
                <w:rFonts w:cs="Arial"/>
                <w:b/>
                <w:bCs/>
              </w:rPr>
              <w:t>Method</w:t>
            </w:r>
          </w:p>
        </w:tc>
      </w:tr>
      <w:tr w:rsidR="008C46E8" w:rsidRPr="008C46E8" w14:paraId="15B285EE" w14:textId="77777777" w:rsidTr="009B4D81">
        <w:trPr>
          <w:tblHeader/>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81313" w14:textId="24DB368B" w:rsidR="00792758" w:rsidRPr="00792758" w:rsidRDefault="00792758" w:rsidP="00792758">
            <w:pPr>
              <w:rPr>
                <w:rFonts w:cs="Arial"/>
              </w:rPr>
            </w:pPr>
            <w:r w:rsidRPr="00792758">
              <w:rPr>
                <w:rFonts w:cs="Arial"/>
              </w:rPr>
              <w:t xml:space="preserve">- productionRepository </w:t>
            </w:r>
          </w:p>
          <w:p w14:paraId="3A093BF8" w14:textId="08C83915" w:rsidR="008C46E8" w:rsidRPr="00792758" w:rsidRDefault="00792758" w:rsidP="00792758">
            <w:pPr>
              <w:rPr>
                <w:rFonts w:cs="Arial"/>
              </w:rPr>
            </w:pPr>
            <w:r w:rsidRPr="00792758">
              <w:rPr>
                <w:rFonts w:cs="Arial"/>
              </w:rPr>
              <w:t xml:space="preserve">- productionRecords </w:t>
            </w:r>
          </w:p>
          <w:p w14:paraId="47880F07" w14:textId="3D7DFC62" w:rsidR="00C56AE3" w:rsidRPr="00792758" w:rsidRDefault="00C56AE3" w:rsidP="008C46E8">
            <w:pPr>
              <w:rPr>
                <w:rFonts w:cs="Arial"/>
              </w:rPr>
            </w:pP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F47FB" w14:textId="74C7E0A7" w:rsidR="008C46E8" w:rsidRPr="00792758" w:rsidRDefault="00792758" w:rsidP="00792758">
            <w:pPr>
              <w:rPr>
                <w:rFonts w:cs="Arial"/>
              </w:rPr>
            </w:pPr>
            <w:r w:rsidRPr="00792758">
              <w:rPr>
                <w:rFonts w:cs="Arial"/>
              </w:rPr>
              <w:t xml:space="preserve">+ recordDailyProduction() </w:t>
            </w:r>
          </w:p>
          <w:p w14:paraId="5A5FC17E" w14:textId="328A382A" w:rsidR="00792758" w:rsidRPr="00792758" w:rsidRDefault="00792758" w:rsidP="00792758">
            <w:pPr>
              <w:rPr>
                <w:rFonts w:cs="Arial"/>
              </w:rPr>
            </w:pPr>
            <w:r w:rsidRPr="00792758">
              <w:rPr>
                <w:rFonts w:cs="Arial"/>
              </w:rPr>
              <w:t xml:space="preserve">+ getProductionHistory() </w:t>
            </w:r>
          </w:p>
          <w:p w14:paraId="34340322" w14:textId="1FD0C805" w:rsidR="00792758" w:rsidRPr="00792758" w:rsidRDefault="00792758" w:rsidP="00792758">
            <w:pPr>
              <w:rPr>
                <w:rFonts w:cs="Arial"/>
              </w:rPr>
            </w:pPr>
            <w:r w:rsidRPr="00792758">
              <w:rPr>
                <w:rFonts w:cs="Arial"/>
              </w:rPr>
              <w:t xml:space="preserve">+ getProductionHistoryByDateRange() </w:t>
            </w:r>
          </w:p>
          <w:p w14:paraId="7204D8D9" w14:textId="4016EDE8" w:rsidR="00792758" w:rsidRPr="00792758" w:rsidRDefault="00792758" w:rsidP="00792758">
            <w:pPr>
              <w:rPr>
                <w:rFonts w:cs="Arial"/>
              </w:rPr>
            </w:pPr>
            <w:r w:rsidRPr="00792758">
              <w:rPr>
                <w:rFonts w:cs="Arial"/>
              </w:rPr>
              <w:t xml:space="preserve">+ getTotalUnitsProduced() </w:t>
            </w:r>
          </w:p>
          <w:p w14:paraId="4FAC07C2" w14:textId="1F9C22ED" w:rsidR="00792758" w:rsidRPr="00792758" w:rsidRDefault="00792758" w:rsidP="00A9542E">
            <w:pPr>
              <w:rPr>
                <w:rFonts w:cs="Arial"/>
              </w:rPr>
            </w:pPr>
            <w:r w:rsidRPr="00792758">
              <w:rPr>
                <w:rFonts w:cs="Arial"/>
              </w:rPr>
              <w:t xml:space="preserve">+ getDailyProduction() </w:t>
            </w:r>
          </w:p>
        </w:tc>
      </w:tr>
      <w:tr w:rsidR="008C46E8" w:rsidRPr="008C46E8" w14:paraId="56C4EFB8" w14:textId="77777777" w:rsidTr="009B4D81">
        <w:trPr>
          <w:tblHeader/>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8B6E0" w14:textId="77777777" w:rsidR="008C46E8" w:rsidRPr="0080059F" w:rsidRDefault="008C46E8" w:rsidP="008C46E8">
            <w:pPr>
              <w:rPr>
                <w:rFonts w:cs="Arial"/>
                <w:b/>
                <w:bCs/>
              </w:rPr>
            </w:pPr>
            <w:r w:rsidRPr="0080059F">
              <w:rPr>
                <w:rFonts w:cs="Arial"/>
                <w:b/>
                <w:bCs/>
              </w:rPr>
              <w:t>Responsibility</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CB127" w14:textId="77777777" w:rsidR="008C46E8" w:rsidRPr="0080059F" w:rsidRDefault="008C46E8" w:rsidP="008C46E8">
            <w:pPr>
              <w:rPr>
                <w:rFonts w:cs="Arial"/>
                <w:b/>
                <w:bCs/>
              </w:rPr>
            </w:pPr>
            <w:r w:rsidRPr="0080059F">
              <w:rPr>
                <w:rFonts w:cs="Arial"/>
                <w:b/>
                <w:bCs/>
              </w:rPr>
              <w:t>Collaborator</w:t>
            </w:r>
          </w:p>
        </w:tc>
      </w:tr>
      <w:tr w:rsidR="008C46E8" w:rsidRPr="008C46E8" w14:paraId="1515DD47" w14:textId="77777777" w:rsidTr="009B4D81">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D5BC8" w14:textId="75D2C369" w:rsidR="008C46E8" w:rsidRPr="0080059F" w:rsidRDefault="00C56AE3" w:rsidP="008C46E8">
            <w:pPr>
              <w:rPr>
                <w:rFonts w:cs="Arial"/>
              </w:rPr>
            </w:pPr>
            <w:r w:rsidRPr="0080059F">
              <w:rPr>
                <w:rFonts w:cs="Arial"/>
              </w:rPr>
              <w:t>Record daily production units per worker</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6DDBF" w14:textId="7B1560DB" w:rsidR="008C46E8" w:rsidRPr="0080059F" w:rsidRDefault="00C56AE3" w:rsidP="008C46E8">
            <w:pPr>
              <w:rPr>
                <w:rFonts w:cs="Arial"/>
              </w:rPr>
            </w:pPr>
            <w:r w:rsidRPr="0080059F">
              <w:rPr>
                <w:rFonts w:cs="Arial"/>
              </w:rPr>
              <w:t>User</w:t>
            </w:r>
          </w:p>
        </w:tc>
      </w:tr>
      <w:tr w:rsidR="00C56AE3" w:rsidRPr="008C46E8" w14:paraId="0A8DB8DE" w14:textId="77777777" w:rsidTr="009B4D81">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5D389" w14:textId="06743921" w:rsidR="00C56AE3" w:rsidRPr="0080059F" w:rsidRDefault="00C56AE3" w:rsidP="00C56AE3">
            <w:pPr>
              <w:rPr>
                <w:rFonts w:cs="Arial"/>
              </w:rPr>
            </w:pPr>
            <w:r w:rsidRPr="0080059F">
              <w:rPr>
                <w:rFonts w:cs="Arial"/>
              </w:rPr>
              <w:t>Maintain production history</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0F6ED" w14:textId="4C0F6087" w:rsidR="00C56AE3" w:rsidRPr="0080059F" w:rsidRDefault="00C56AE3" w:rsidP="008C46E8">
            <w:pPr>
              <w:rPr>
                <w:rFonts w:cs="Arial"/>
              </w:rPr>
            </w:pPr>
            <w:r w:rsidRPr="0080059F">
              <w:rPr>
                <w:rFonts w:cs="Arial"/>
              </w:rPr>
              <w:t>ReportGenerator</w:t>
            </w:r>
          </w:p>
        </w:tc>
      </w:tr>
      <w:tr w:rsidR="00C56AE3" w:rsidRPr="008C46E8" w14:paraId="4D56867E" w14:textId="77777777" w:rsidTr="009B4D81">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C8EF9" w14:textId="2941C761" w:rsidR="00C56AE3" w:rsidRPr="0080059F" w:rsidRDefault="00C56AE3" w:rsidP="00C56AE3">
            <w:pPr>
              <w:rPr>
                <w:rFonts w:cs="Arial"/>
              </w:rPr>
            </w:pPr>
            <w:r w:rsidRPr="0080059F">
              <w:rPr>
                <w:rFonts w:cs="Arial"/>
              </w:rPr>
              <w:lastRenderedPageBreak/>
              <w:t>Support production queries</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5CF82" w14:textId="77777777" w:rsidR="00C56AE3" w:rsidRPr="0080059F" w:rsidRDefault="00C56AE3" w:rsidP="008C46E8">
            <w:pPr>
              <w:rPr>
                <w:rFonts w:cs="Arial"/>
              </w:rPr>
            </w:pPr>
          </w:p>
        </w:tc>
      </w:tr>
    </w:tbl>
    <w:p w14:paraId="75F973BC" w14:textId="77777777" w:rsidR="003F63AD" w:rsidRPr="008C46E8" w:rsidRDefault="003F63AD" w:rsidP="00A65FE7">
      <w:pPr>
        <w:rPr>
          <w:rFonts w:ascii="Arial" w:hAnsi="Arial" w:cs="Arial"/>
        </w:rPr>
      </w:pPr>
    </w:p>
    <w:p w14:paraId="06E16192" w14:textId="6C340F56" w:rsidR="005F3179" w:rsidRPr="008C46E8" w:rsidRDefault="00DC117A" w:rsidP="00A65FE7">
      <w:pPr>
        <w:pStyle w:val="ListParagraph"/>
        <w:numPr>
          <w:ilvl w:val="1"/>
          <w:numId w:val="34"/>
        </w:numPr>
        <w:rPr>
          <w:b/>
          <w:bCs/>
        </w:rPr>
      </w:pPr>
      <w:r w:rsidRPr="00DC117A">
        <w:rPr>
          <w:b/>
          <w:bCs/>
        </w:rPr>
        <w:t>AttendanceService</w:t>
      </w:r>
    </w:p>
    <w:tbl>
      <w:tblPr>
        <w:tblW w:w="9810" w:type="dxa"/>
        <w:tblInd w:w="-100" w:type="dxa"/>
        <w:tblCellMar>
          <w:top w:w="15" w:type="dxa"/>
          <w:left w:w="15" w:type="dxa"/>
          <w:bottom w:w="15" w:type="dxa"/>
          <w:right w:w="15" w:type="dxa"/>
        </w:tblCellMar>
        <w:tblLook w:val="04A0" w:firstRow="1" w:lastRow="0" w:firstColumn="1" w:lastColumn="0" w:noHBand="0" w:noVBand="1"/>
      </w:tblPr>
      <w:tblGrid>
        <w:gridCol w:w="4770"/>
        <w:gridCol w:w="5040"/>
      </w:tblGrid>
      <w:tr w:rsidR="008C46E8" w:rsidRPr="008C46E8" w14:paraId="1885CF23" w14:textId="77777777" w:rsidTr="009B4D81">
        <w:trPr>
          <w:trHeight w:val="339"/>
          <w:tblHeader/>
        </w:trPr>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7F8D8" w14:textId="77777777" w:rsidR="008C46E8" w:rsidRPr="0080059F" w:rsidRDefault="008C46E8" w:rsidP="008C46E8">
            <w:pPr>
              <w:rPr>
                <w:b/>
                <w:bCs/>
              </w:rPr>
            </w:pPr>
            <w:r w:rsidRPr="0080059F">
              <w:rPr>
                <w:b/>
                <w:bCs/>
              </w:rPr>
              <w:t>Attribute</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2431E" w14:textId="77777777" w:rsidR="008C46E8" w:rsidRPr="0080059F" w:rsidRDefault="008C46E8" w:rsidP="008C46E8">
            <w:pPr>
              <w:rPr>
                <w:b/>
                <w:bCs/>
              </w:rPr>
            </w:pPr>
            <w:r w:rsidRPr="0080059F">
              <w:rPr>
                <w:b/>
                <w:bCs/>
              </w:rPr>
              <w:t>Method</w:t>
            </w:r>
          </w:p>
        </w:tc>
      </w:tr>
      <w:tr w:rsidR="008C46E8" w:rsidRPr="008C46E8" w14:paraId="1846396D" w14:textId="77777777" w:rsidTr="009B4D81">
        <w:trPr>
          <w:tblHeader/>
        </w:trPr>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5F3EB" w14:textId="29217CEF" w:rsidR="00792758" w:rsidRDefault="00792758" w:rsidP="00792758">
            <w:r>
              <w:t xml:space="preserve">- attendanceRepository </w:t>
            </w:r>
          </w:p>
          <w:p w14:paraId="257B4F72" w14:textId="04C29E9D" w:rsidR="00792758" w:rsidRDefault="00792758" w:rsidP="00792758">
            <w:r>
              <w:t xml:space="preserve">- shiftSchedule </w:t>
            </w:r>
          </w:p>
          <w:p w14:paraId="03ABE053" w14:textId="394BB2F2" w:rsidR="008C46E8" w:rsidRPr="0080059F" w:rsidRDefault="00792758" w:rsidP="00792758">
            <w:r>
              <w:t xml:space="preserve">- boundaryTolerance </w:t>
            </w:r>
          </w:p>
          <w:p w14:paraId="3A45A384" w14:textId="0BE40939" w:rsidR="004B4180" w:rsidRPr="0080059F" w:rsidRDefault="004B4180" w:rsidP="008C46E8"/>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8971F" w14:textId="731E120A" w:rsidR="00792758" w:rsidRDefault="00792758" w:rsidP="00792758">
            <w:r>
              <w:t xml:space="preserve">+ checkIn() </w:t>
            </w:r>
          </w:p>
          <w:p w14:paraId="73A55FAA" w14:textId="4B115B28" w:rsidR="00792758" w:rsidRDefault="00792758" w:rsidP="00792758">
            <w:r>
              <w:t xml:space="preserve">+ checkOut() </w:t>
            </w:r>
          </w:p>
          <w:p w14:paraId="5CDB6FF7" w14:textId="3BFDF0DC" w:rsidR="00792758" w:rsidRDefault="00792758" w:rsidP="007C13CA">
            <w:r>
              <w:t xml:space="preserve">+ markAbsent() </w:t>
            </w:r>
          </w:p>
          <w:p w14:paraId="71638428" w14:textId="25BED4B1" w:rsidR="00792758" w:rsidRDefault="00792758" w:rsidP="00792758">
            <w:r>
              <w:t xml:space="preserve">+ getAttendanceHistory() </w:t>
            </w:r>
          </w:p>
          <w:p w14:paraId="1E33B4D1" w14:textId="6D47DDDA" w:rsidR="00792758" w:rsidRDefault="00792758" w:rsidP="00792758">
            <w:r>
              <w:t xml:space="preserve">+ isShiftStart() </w:t>
            </w:r>
          </w:p>
          <w:p w14:paraId="1422874A" w14:textId="7E402A68" w:rsidR="00792758" w:rsidRDefault="00792758" w:rsidP="00792758">
            <w:r>
              <w:t xml:space="preserve">+ isShiftEnd() </w:t>
            </w:r>
          </w:p>
          <w:p w14:paraId="12747201" w14:textId="3FB32648" w:rsidR="00792758" w:rsidRPr="0080059F" w:rsidRDefault="00792758" w:rsidP="00792758"/>
        </w:tc>
      </w:tr>
      <w:tr w:rsidR="008C46E8" w:rsidRPr="008C46E8" w14:paraId="6851FA9D" w14:textId="77777777" w:rsidTr="009B4D81">
        <w:trPr>
          <w:tblHeader/>
        </w:trPr>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5D2C1" w14:textId="77777777" w:rsidR="008C46E8" w:rsidRPr="0080059F" w:rsidRDefault="008C46E8" w:rsidP="008C46E8">
            <w:pPr>
              <w:rPr>
                <w:b/>
                <w:bCs/>
              </w:rPr>
            </w:pPr>
            <w:r w:rsidRPr="0080059F">
              <w:rPr>
                <w:b/>
                <w:bCs/>
              </w:rPr>
              <w:t>Responsibility</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30CE2" w14:textId="77777777" w:rsidR="008C46E8" w:rsidRPr="0080059F" w:rsidRDefault="008C46E8" w:rsidP="008C46E8">
            <w:pPr>
              <w:rPr>
                <w:b/>
                <w:bCs/>
              </w:rPr>
            </w:pPr>
            <w:r w:rsidRPr="0080059F">
              <w:rPr>
                <w:b/>
                <w:bCs/>
              </w:rPr>
              <w:t>Collaborator</w:t>
            </w:r>
          </w:p>
        </w:tc>
      </w:tr>
      <w:tr w:rsidR="008C46E8" w:rsidRPr="008C46E8" w14:paraId="603D02C5" w14:textId="77777777" w:rsidTr="009B4D81">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841F0" w14:textId="416A3F49" w:rsidR="008C46E8" w:rsidRPr="0080059F" w:rsidRDefault="00C56AE3" w:rsidP="008C46E8">
            <w:r w:rsidRPr="0080059F">
              <w:t>Track presence and absence</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6530D" w14:textId="73A8BD95" w:rsidR="008C46E8" w:rsidRPr="0080059F" w:rsidRDefault="00C56AE3" w:rsidP="008C46E8">
            <w:r w:rsidRPr="0080059F">
              <w:t>User</w:t>
            </w:r>
          </w:p>
        </w:tc>
      </w:tr>
      <w:tr w:rsidR="008C46E8" w:rsidRPr="008C46E8" w14:paraId="72DA1692" w14:textId="77777777" w:rsidTr="009B4D81">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032BC" w14:textId="6C9FB124" w:rsidR="008C46E8" w:rsidRPr="0080059F" w:rsidRDefault="00C56AE3" w:rsidP="008C46E8">
            <w:r w:rsidRPr="0080059F">
              <w:t>Maintain attendance timelines</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710BD" w14:textId="0D5CF627" w:rsidR="008C46E8" w:rsidRPr="0080059F" w:rsidRDefault="00C56AE3" w:rsidP="008C46E8">
            <w:r w:rsidRPr="0080059F">
              <w:t>CCTV</w:t>
            </w:r>
          </w:p>
        </w:tc>
      </w:tr>
      <w:tr w:rsidR="008C46E8" w:rsidRPr="008C46E8" w14:paraId="7AF5F067" w14:textId="77777777" w:rsidTr="009B4D81">
        <w:trPr>
          <w:trHeight w:val="20"/>
        </w:trPr>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0DF2B" w14:textId="4B67664D" w:rsidR="008C46E8" w:rsidRPr="0080059F" w:rsidRDefault="00C56AE3" w:rsidP="008C46E8">
            <w:r w:rsidRPr="0080059F">
              <w:t>Detect shift boundaries</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E3F7A" w14:textId="6A04596E" w:rsidR="008C46E8" w:rsidRPr="0080059F" w:rsidRDefault="00C56AE3" w:rsidP="008C46E8">
            <w:r w:rsidRPr="0080059F">
              <w:t>ActivityMonitor</w:t>
            </w:r>
          </w:p>
        </w:tc>
      </w:tr>
    </w:tbl>
    <w:p w14:paraId="41773AEE" w14:textId="77777777" w:rsidR="005F3179" w:rsidRDefault="005F3179" w:rsidP="00A65FE7">
      <w:pPr>
        <w:rPr>
          <w:b/>
          <w:bCs/>
        </w:rPr>
      </w:pPr>
    </w:p>
    <w:p w14:paraId="070F70A7" w14:textId="1E30A75B" w:rsidR="00A36676" w:rsidRPr="00A36676" w:rsidRDefault="00DC117A" w:rsidP="006E672C">
      <w:pPr>
        <w:pStyle w:val="ListParagraph"/>
        <w:numPr>
          <w:ilvl w:val="1"/>
          <w:numId w:val="34"/>
        </w:numPr>
        <w:rPr>
          <w:b/>
          <w:bCs/>
        </w:rPr>
      </w:pPr>
      <w:r w:rsidRPr="00DC117A">
        <w:rPr>
          <w:b/>
          <w:bCs/>
        </w:rPr>
        <w:t>LeaveService</w:t>
      </w:r>
    </w:p>
    <w:tbl>
      <w:tblPr>
        <w:tblW w:w="9900" w:type="dxa"/>
        <w:tblInd w:w="-190" w:type="dxa"/>
        <w:tblCellMar>
          <w:top w:w="15" w:type="dxa"/>
          <w:left w:w="15" w:type="dxa"/>
          <w:bottom w:w="15" w:type="dxa"/>
          <w:right w:w="15" w:type="dxa"/>
        </w:tblCellMar>
        <w:tblLook w:val="04A0" w:firstRow="1" w:lastRow="0" w:firstColumn="1" w:lastColumn="0" w:noHBand="0" w:noVBand="1"/>
      </w:tblPr>
      <w:tblGrid>
        <w:gridCol w:w="4770"/>
        <w:gridCol w:w="5130"/>
      </w:tblGrid>
      <w:tr w:rsidR="008C46E8" w:rsidRPr="00A36676" w14:paraId="03585553" w14:textId="77777777" w:rsidTr="009B4D81">
        <w:trPr>
          <w:tblHeader/>
        </w:trPr>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AFD96" w14:textId="24F27B90" w:rsidR="008C46E8" w:rsidRPr="0080059F" w:rsidRDefault="008C46E8" w:rsidP="008C46E8">
            <w:pPr>
              <w:spacing w:after="0" w:line="240" w:lineRule="auto"/>
              <w:rPr>
                <w:rFonts w:eastAsia="Times New Roman" w:cs="Times New Roman"/>
                <w:b/>
                <w:bCs/>
                <w:kern w:val="0"/>
                <w:sz w:val="22"/>
                <w:szCs w:val="22"/>
                <w14:ligatures w14:val="none"/>
              </w:rPr>
            </w:pPr>
            <w:r w:rsidRPr="0080059F">
              <w:rPr>
                <w:rFonts w:cs="Arial"/>
                <w:b/>
                <w:bCs/>
                <w:color w:val="000000"/>
                <w:sz w:val="22"/>
                <w:szCs w:val="22"/>
              </w:rPr>
              <w:t>Attribute</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A1083" w14:textId="5BBBD9A3" w:rsidR="008C46E8" w:rsidRPr="0080059F" w:rsidRDefault="008C46E8" w:rsidP="008C46E8">
            <w:pPr>
              <w:spacing w:after="0" w:line="240" w:lineRule="auto"/>
              <w:rPr>
                <w:rFonts w:eastAsia="Times New Roman" w:cs="Times New Roman"/>
                <w:b/>
                <w:bCs/>
                <w:kern w:val="0"/>
                <w:sz w:val="22"/>
                <w:szCs w:val="22"/>
                <w14:ligatures w14:val="none"/>
              </w:rPr>
            </w:pPr>
            <w:r w:rsidRPr="0080059F">
              <w:rPr>
                <w:rFonts w:cs="Arial"/>
                <w:b/>
                <w:bCs/>
                <w:color w:val="000000"/>
                <w:sz w:val="22"/>
                <w:szCs w:val="22"/>
              </w:rPr>
              <w:t>Method</w:t>
            </w:r>
          </w:p>
        </w:tc>
      </w:tr>
      <w:tr w:rsidR="008C46E8" w:rsidRPr="00A36676" w14:paraId="68D7FF96" w14:textId="77777777" w:rsidTr="009B4D81">
        <w:trPr>
          <w:tblHeader/>
        </w:trPr>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EBFC8" w14:textId="0F8BCDAF" w:rsidR="00792758" w:rsidRPr="00792758" w:rsidRDefault="00792758" w:rsidP="00792758">
            <w:pPr>
              <w:pStyle w:val="NormalWeb"/>
              <w:spacing w:after="0"/>
              <w:rPr>
                <w:rFonts w:asciiTheme="minorHAnsi" w:hAnsiTheme="minorHAnsi"/>
                <w:sz w:val="22"/>
                <w:szCs w:val="22"/>
              </w:rPr>
            </w:pPr>
            <w:r w:rsidRPr="00792758">
              <w:rPr>
                <w:rFonts w:asciiTheme="minorHAnsi" w:hAnsiTheme="minorHAnsi"/>
                <w:b/>
                <w:bCs/>
                <w:sz w:val="22"/>
                <w:szCs w:val="22"/>
              </w:rPr>
              <w:t xml:space="preserve">- </w:t>
            </w:r>
            <w:r w:rsidRPr="00792758">
              <w:rPr>
                <w:rFonts w:asciiTheme="minorHAnsi" w:hAnsiTheme="minorHAnsi"/>
                <w:sz w:val="22"/>
                <w:szCs w:val="22"/>
              </w:rPr>
              <w:t xml:space="preserve">leaveRepository </w:t>
            </w:r>
          </w:p>
          <w:p w14:paraId="3EF020F7" w14:textId="13A3D76B" w:rsidR="00792758" w:rsidRPr="00792758" w:rsidRDefault="00792758" w:rsidP="00792758">
            <w:pPr>
              <w:pStyle w:val="NormalWeb"/>
              <w:spacing w:after="0"/>
              <w:rPr>
                <w:rFonts w:asciiTheme="minorHAnsi" w:hAnsiTheme="minorHAnsi"/>
                <w:sz w:val="22"/>
                <w:szCs w:val="22"/>
              </w:rPr>
            </w:pPr>
            <w:r w:rsidRPr="00792758">
              <w:rPr>
                <w:rFonts w:asciiTheme="minorHAnsi" w:hAnsiTheme="minorHAnsi"/>
                <w:sz w:val="22"/>
                <w:szCs w:val="22"/>
              </w:rPr>
              <w:t xml:space="preserve">- notificationService </w:t>
            </w:r>
          </w:p>
          <w:p w14:paraId="1E124889" w14:textId="7EA7E04C" w:rsidR="009B4D81" w:rsidRPr="00792758" w:rsidRDefault="00792758" w:rsidP="00792758">
            <w:pPr>
              <w:pStyle w:val="NormalWeb"/>
              <w:spacing w:before="0" w:beforeAutospacing="0" w:after="0" w:afterAutospacing="0"/>
              <w:rPr>
                <w:rFonts w:asciiTheme="minorHAnsi" w:hAnsiTheme="minorHAnsi"/>
                <w:sz w:val="22"/>
                <w:szCs w:val="22"/>
              </w:rPr>
            </w:pPr>
            <w:r w:rsidRPr="00792758">
              <w:rPr>
                <w:rFonts w:asciiTheme="minorHAnsi" w:hAnsiTheme="minorHAnsi"/>
                <w:sz w:val="22"/>
                <w:szCs w:val="22"/>
              </w:rPr>
              <w:t xml:space="preserve">- messageService </w:t>
            </w:r>
          </w:p>
          <w:p w14:paraId="14F3C75A" w14:textId="77777777" w:rsidR="004B4180" w:rsidRPr="0080059F" w:rsidRDefault="004B4180" w:rsidP="009B4D81">
            <w:pPr>
              <w:pStyle w:val="NormalWeb"/>
              <w:spacing w:before="0" w:beforeAutospacing="0" w:after="0" w:afterAutospacing="0"/>
              <w:rPr>
                <w:rFonts w:asciiTheme="minorHAnsi" w:hAnsiTheme="minorHAnsi"/>
                <w:b/>
                <w:bCs/>
                <w:sz w:val="22"/>
                <w:szCs w:val="22"/>
              </w:rPr>
            </w:pPr>
          </w:p>
          <w:p w14:paraId="6ECDFB8F" w14:textId="6266E5F0" w:rsidR="008C46E8" w:rsidRPr="0080059F" w:rsidRDefault="008C46E8" w:rsidP="008C46E8">
            <w:pPr>
              <w:spacing w:after="0" w:line="240" w:lineRule="auto"/>
              <w:rPr>
                <w:rFonts w:eastAsia="Times New Roman" w:cs="Times New Roman"/>
                <w:b/>
                <w:bCs/>
                <w:kern w:val="0"/>
                <w:sz w:val="22"/>
                <w:szCs w:val="22"/>
                <w14:ligatures w14:val="none"/>
              </w:rPr>
            </w:pP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7AA63" w14:textId="5A9762F0" w:rsidR="00A9542E" w:rsidRPr="007C13CA" w:rsidRDefault="00A9542E" w:rsidP="00A9542E">
            <w:pPr>
              <w:spacing w:after="0" w:line="240" w:lineRule="auto"/>
              <w:rPr>
                <w:rFonts w:eastAsia="Times New Roman" w:cs="Times New Roman"/>
                <w:kern w:val="0"/>
                <w:sz w:val="22"/>
                <w:szCs w:val="22"/>
                <w14:ligatures w14:val="none"/>
              </w:rPr>
            </w:pPr>
            <w:r w:rsidRPr="007C13CA">
              <w:rPr>
                <w:rFonts w:eastAsia="Times New Roman" w:cs="Times New Roman"/>
                <w:kern w:val="0"/>
                <w:sz w:val="22"/>
                <w:szCs w:val="22"/>
                <w14:ligatures w14:val="none"/>
              </w:rPr>
              <w:t xml:space="preserve">+ submitLeaveRequest() </w:t>
            </w:r>
          </w:p>
          <w:p w14:paraId="7BB7B668" w14:textId="5CA2A873" w:rsidR="00A9542E" w:rsidRPr="007C13CA" w:rsidRDefault="00A9542E" w:rsidP="00A9542E">
            <w:pPr>
              <w:spacing w:after="0" w:line="240" w:lineRule="auto"/>
              <w:rPr>
                <w:rFonts w:eastAsia="Times New Roman" w:cs="Times New Roman"/>
                <w:kern w:val="0"/>
                <w:sz w:val="22"/>
                <w:szCs w:val="22"/>
                <w14:ligatures w14:val="none"/>
              </w:rPr>
            </w:pPr>
            <w:r w:rsidRPr="007C13CA">
              <w:rPr>
                <w:rFonts w:eastAsia="Times New Roman" w:cs="Times New Roman"/>
                <w:kern w:val="0"/>
                <w:sz w:val="22"/>
                <w:szCs w:val="22"/>
                <w14:ligatures w14:val="none"/>
              </w:rPr>
              <w:t xml:space="preserve">+ approveLeave() </w:t>
            </w:r>
          </w:p>
          <w:p w14:paraId="35C5438B" w14:textId="15C2EA03" w:rsidR="00A9542E" w:rsidRPr="007C13CA" w:rsidRDefault="00A9542E" w:rsidP="00A9542E">
            <w:pPr>
              <w:spacing w:after="0" w:line="240" w:lineRule="auto"/>
              <w:rPr>
                <w:rFonts w:eastAsia="Times New Roman" w:cs="Times New Roman"/>
                <w:kern w:val="0"/>
                <w:sz w:val="22"/>
                <w:szCs w:val="22"/>
                <w14:ligatures w14:val="none"/>
              </w:rPr>
            </w:pPr>
            <w:r w:rsidRPr="007C13CA">
              <w:rPr>
                <w:rFonts w:eastAsia="Times New Roman" w:cs="Times New Roman"/>
                <w:kern w:val="0"/>
                <w:sz w:val="22"/>
                <w:szCs w:val="22"/>
                <w14:ligatures w14:val="none"/>
              </w:rPr>
              <w:t xml:space="preserve">+ rejectLeave() </w:t>
            </w:r>
          </w:p>
          <w:p w14:paraId="6F3895CE" w14:textId="5DB4E4E3" w:rsidR="00792758" w:rsidRPr="0080059F" w:rsidRDefault="00792758" w:rsidP="00A9542E">
            <w:pPr>
              <w:spacing w:after="0" w:line="240" w:lineRule="auto"/>
              <w:rPr>
                <w:rFonts w:eastAsia="Times New Roman" w:cs="Times New Roman"/>
                <w:b/>
                <w:bCs/>
                <w:kern w:val="0"/>
                <w:sz w:val="22"/>
                <w:szCs w:val="22"/>
                <w14:ligatures w14:val="none"/>
              </w:rPr>
            </w:pPr>
          </w:p>
        </w:tc>
      </w:tr>
      <w:tr w:rsidR="008C46E8" w:rsidRPr="00A36676" w14:paraId="7D279477" w14:textId="77777777" w:rsidTr="009B4D81">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51228" w14:textId="43715541" w:rsidR="008C46E8" w:rsidRPr="0080059F" w:rsidRDefault="008C46E8" w:rsidP="008C46E8">
            <w:pPr>
              <w:spacing w:after="0" w:line="240" w:lineRule="auto"/>
              <w:rPr>
                <w:rFonts w:eastAsia="Times New Roman" w:cs="Times New Roman"/>
                <w:kern w:val="0"/>
                <w:sz w:val="22"/>
                <w:szCs w:val="22"/>
                <w14:ligatures w14:val="none"/>
              </w:rPr>
            </w:pPr>
            <w:r w:rsidRPr="0080059F">
              <w:rPr>
                <w:rFonts w:cs="Arial"/>
                <w:b/>
                <w:bCs/>
                <w:color w:val="000000"/>
                <w:sz w:val="22"/>
                <w:szCs w:val="22"/>
              </w:rPr>
              <w:t>Responsibility</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65B41" w14:textId="580C6537" w:rsidR="008C46E8" w:rsidRPr="0080059F" w:rsidRDefault="008C46E8" w:rsidP="008C46E8">
            <w:pPr>
              <w:spacing w:after="0" w:line="240" w:lineRule="auto"/>
              <w:rPr>
                <w:rFonts w:eastAsia="Times New Roman" w:cs="Times New Roman"/>
                <w:kern w:val="0"/>
                <w:sz w:val="22"/>
                <w:szCs w:val="22"/>
                <w14:ligatures w14:val="none"/>
              </w:rPr>
            </w:pPr>
            <w:r w:rsidRPr="0080059F">
              <w:rPr>
                <w:rFonts w:cs="Arial"/>
                <w:b/>
                <w:bCs/>
                <w:color w:val="000000"/>
                <w:sz w:val="22"/>
                <w:szCs w:val="22"/>
              </w:rPr>
              <w:t>Collaborator</w:t>
            </w:r>
          </w:p>
        </w:tc>
      </w:tr>
      <w:tr w:rsidR="008C46E8" w:rsidRPr="008C46E8" w14:paraId="0ED193CF" w14:textId="77777777" w:rsidTr="009B4D81">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FEF54" w14:textId="1B06BC71" w:rsidR="008C46E8" w:rsidRPr="0080059F" w:rsidRDefault="00C56AE3" w:rsidP="00C56AE3">
            <w:pPr>
              <w:tabs>
                <w:tab w:val="left" w:pos="1190"/>
              </w:tabs>
              <w:spacing w:after="0" w:line="240" w:lineRule="auto"/>
              <w:rPr>
                <w:rFonts w:cs="Arial"/>
                <w:color w:val="000000"/>
                <w:sz w:val="22"/>
                <w:szCs w:val="22"/>
              </w:rPr>
            </w:pPr>
            <w:r w:rsidRPr="0080059F">
              <w:rPr>
                <w:rFonts w:cs="Arial"/>
                <w:color w:val="000000"/>
                <w:sz w:val="22"/>
                <w:szCs w:val="22"/>
              </w:rPr>
              <w:t>Manage leave requests</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D5138" w14:textId="1A347D53" w:rsidR="008C46E8" w:rsidRPr="0080059F" w:rsidRDefault="00C56AE3" w:rsidP="008C46E8">
            <w:pPr>
              <w:spacing w:after="0" w:line="240" w:lineRule="auto"/>
              <w:rPr>
                <w:rFonts w:cs="Arial"/>
                <w:color w:val="000000"/>
                <w:sz w:val="22"/>
                <w:szCs w:val="22"/>
              </w:rPr>
            </w:pPr>
            <w:r w:rsidRPr="0080059F">
              <w:rPr>
                <w:rFonts w:cs="Arial"/>
                <w:color w:val="000000"/>
                <w:sz w:val="22"/>
                <w:szCs w:val="22"/>
              </w:rPr>
              <w:t>User</w:t>
            </w:r>
          </w:p>
        </w:tc>
      </w:tr>
      <w:tr w:rsidR="00C56AE3" w:rsidRPr="008C46E8" w14:paraId="1FD6C5B4" w14:textId="77777777" w:rsidTr="009B4D81">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12398" w14:textId="584A99C8" w:rsidR="00C56AE3" w:rsidRPr="0080059F" w:rsidRDefault="00C56AE3" w:rsidP="00C56AE3">
            <w:pPr>
              <w:tabs>
                <w:tab w:val="left" w:pos="1190"/>
              </w:tabs>
              <w:spacing w:after="0" w:line="240" w:lineRule="auto"/>
              <w:rPr>
                <w:rFonts w:cs="Arial"/>
                <w:color w:val="000000"/>
                <w:sz w:val="22"/>
                <w:szCs w:val="22"/>
              </w:rPr>
            </w:pPr>
            <w:r w:rsidRPr="0080059F">
              <w:rPr>
                <w:rFonts w:cs="Arial"/>
                <w:color w:val="000000"/>
                <w:sz w:val="22"/>
                <w:szCs w:val="22"/>
              </w:rPr>
              <w:t>Track leave periods and reasons</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F4780" w14:textId="6BC6503C" w:rsidR="00C56AE3" w:rsidRPr="0080059F" w:rsidRDefault="00C56AE3" w:rsidP="008C46E8">
            <w:pPr>
              <w:spacing w:after="0" w:line="240" w:lineRule="auto"/>
              <w:rPr>
                <w:rFonts w:cs="Arial"/>
                <w:color w:val="000000"/>
                <w:sz w:val="22"/>
                <w:szCs w:val="22"/>
              </w:rPr>
            </w:pPr>
            <w:r w:rsidRPr="0080059F">
              <w:rPr>
                <w:rFonts w:cs="Arial"/>
                <w:color w:val="000000"/>
                <w:sz w:val="22"/>
                <w:szCs w:val="22"/>
              </w:rPr>
              <w:t>MessageService</w:t>
            </w:r>
          </w:p>
        </w:tc>
      </w:tr>
      <w:tr w:rsidR="00C56AE3" w:rsidRPr="008C46E8" w14:paraId="5DDFEF93" w14:textId="77777777" w:rsidTr="009B4D81">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F4F66" w14:textId="159443BC" w:rsidR="00C56AE3" w:rsidRPr="0080059F" w:rsidRDefault="00C56AE3" w:rsidP="00C56AE3">
            <w:pPr>
              <w:tabs>
                <w:tab w:val="left" w:pos="1190"/>
              </w:tabs>
              <w:spacing w:after="0" w:line="240" w:lineRule="auto"/>
              <w:rPr>
                <w:rFonts w:cs="Arial"/>
                <w:color w:val="000000"/>
                <w:sz w:val="22"/>
                <w:szCs w:val="22"/>
              </w:rPr>
            </w:pPr>
            <w:r w:rsidRPr="0080059F">
              <w:rPr>
                <w:rFonts w:cs="Arial"/>
                <w:color w:val="000000"/>
                <w:sz w:val="22"/>
                <w:szCs w:val="22"/>
              </w:rPr>
              <w:t>Notify stakeholders of leave decisions</w:t>
            </w:r>
          </w:p>
        </w:tc>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5BC92" w14:textId="3F016BEE" w:rsidR="00C56AE3" w:rsidRPr="0080059F" w:rsidRDefault="00C56AE3" w:rsidP="008C46E8">
            <w:pPr>
              <w:spacing w:after="0" w:line="240" w:lineRule="auto"/>
              <w:rPr>
                <w:rFonts w:cs="Arial"/>
                <w:color w:val="000000"/>
                <w:sz w:val="22"/>
                <w:szCs w:val="22"/>
              </w:rPr>
            </w:pPr>
            <w:r w:rsidRPr="0080059F">
              <w:rPr>
                <w:rFonts w:cs="Arial"/>
                <w:color w:val="000000"/>
                <w:sz w:val="22"/>
                <w:szCs w:val="22"/>
              </w:rPr>
              <w:t>NotificationService</w:t>
            </w:r>
          </w:p>
        </w:tc>
      </w:tr>
    </w:tbl>
    <w:p w14:paraId="284FDEFA" w14:textId="12356677" w:rsidR="00034ADC" w:rsidRDefault="00034ADC" w:rsidP="00C959F9">
      <w:pPr>
        <w:rPr>
          <w:b/>
          <w:bCs/>
        </w:rPr>
      </w:pPr>
    </w:p>
    <w:p w14:paraId="53086F40" w14:textId="77777777" w:rsidR="00CC40C2" w:rsidRDefault="00CC40C2" w:rsidP="00C959F9">
      <w:pPr>
        <w:rPr>
          <w:b/>
          <w:bCs/>
        </w:rPr>
      </w:pPr>
    </w:p>
    <w:p w14:paraId="5D7ECCDB" w14:textId="7C2406FE" w:rsidR="004B45B0" w:rsidRPr="004B45B0" w:rsidRDefault="00DC117A" w:rsidP="006E672C">
      <w:pPr>
        <w:pStyle w:val="ListParagraph"/>
        <w:numPr>
          <w:ilvl w:val="1"/>
          <w:numId w:val="34"/>
        </w:numPr>
        <w:rPr>
          <w:b/>
          <w:bCs/>
        </w:rPr>
      </w:pPr>
      <w:r w:rsidRPr="00DC117A">
        <w:rPr>
          <w:b/>
          <w:bCs/>
        </w:rPr>
        <w:t>CCTV</w:t>
      </w:r>
    </w:p>
    <w:tbl>
      <w:tblPr>
        <w:tblW w:w="9900" w:type="dxa"/>
        <w:tblInd w:w="-190" w:type="dxa"/>
        <w:tblCellMar>
          <w:top w:w="15" w:type="dxa"/>
          <w:left w:w="15" w:type="dxa"/>
          <w:bottom w:w="15" w:type="dxa"/>
          <w:right w:w="15" w:type="dxa"/>
        </w:tblCellMar>
        <w:tblLook w:val="04A0" w:firstRow="1" w:lastRow="0" w:firstColumn="1" w:lastColumn="0" w:noHBand="0" w:noVBand="1"/>
      </w:tblPr>
      <w:tblGrid>
        <w:gridCol w:w="4799"/>
        <w:gridCol w:w="5101"/>
      </w:tblGrid>
      <w:tr w:rsidR="008C46E8" w:rsidRPr="004B45B0" w14:paraId="06B88255" w14:textId="77777777" w:rsidTr="009B4D81">
        <w:trPr>
          <w:tblHeader/>
        </w:trPr>
        <w:tc>
          <w:tcPr>
            <w:tcW w:w="4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5DBB4" w14:textId="595E7BDD" w:rsidR="008C46E8" w:rsidRPr="0080059F" w:rsidRDefault="008C46E8" w:rsidP="008C46E8">
            <w:pPr>
              <w:spacing w:after="0" w:line="240" w:lineRule="auto"/>
              <w:rPr>
                <w:rFonts w:eastAsia="Times New Roman" w:cs="Times New Roman"/>
                <w:b/>
                <w:bCs/>
                <w:kern w:val="0"/>
                <w14:ligatures w14:val="none"/>
              </w:rPr>
            </w:pPr>
            <w:r w:rsidRPr="0080059F">
              <w:rPr>
                <w:rFonts w:cs="Arial"/>
                <w:b/>
                <w:bCs/>
                <w:color w:val="000000"/>
                <w:sz w:val="22"/>
                <w:szCs w:val="22"/>
              </w:rPr>
              <w:t>Attribute</w:t>
            </w:r>
          </w:p>
        </w:tc>
        <w:tc>
          <w:tcPr>
            <w:tcW w:w="5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A62AD" w14:textId="00FF2C5E" w:rsidR="008C46E8" w:rsidRPr="0080059F" w:rsidRDefault="008C46E8" w:rsidP="008C46E8">
            <w:pPr>
              <w:spacing w:after="0" w:line="240" w:lineRule="auto"/>
              <w:rPr>
                <w:rFonts w:eastAsia="Times New Roman" w:cs="Times New Roman"/>
                <w:b/>
                <w:bCs/>
                <w:kern w:val="0"/>
                <w14:ligatures w14:val="none"/>
              </w:rPr>
            </w:pPr>
            <w:r w:rsidRPr="0080059F">
              <w:rPr>
                <w:rFonts w:cs="Arial"/>
                <w:b/>
                <w:bCs/>
                <w:color w:val="000000"/>
                <w:sz w:val="22"/>
                <w:szCs w:val="22"/>
              </w:rPr>
              <w:t>Method</w:t>
            </w:r>
          </w:p>
        </w:tc>
      </w:tr>
      <w:tr w:rsidR="008C46E8" w:rsidRPr="004B45B0" w14:paraId="08A6650F" w14:textId="77777777" w:rsidTr="009B4D81">
        <w:trPr>
          <w:tblHeader/>
        </w:trPr>
        <w:tc>
          <w:tcPr>
            <w:tcW w:w="4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3FCAB" w14:textId="78CB8CA4" w:rsidR="00A9542E" w:rsidRPr="00A9542E" w:rsidRDefault="00A9542E" w:rsidP="00A9542E">
            <w:pPr>
              <w:pStyle w:val="NormalWeb"/>
              <w:spacing w:after="0"/>
              <w:rPr>
                <w:rFonts w:asciiTheme="minorHAnsi" w:hAnsiTheme="minorHAnsi"/>
              </w:rPr>
            </w:pPr>
            <w:r w:rsidRPr="00A9542E">
              <w:rPr>
                <w:rFonts w:asciiTheme="minorHAnsi" w:hAnsiTheme="minorHAnsi"/>
              </w:rPr>
              <w:t xml:space="preserve">- cameraId </w:t>
            </w:r>
          </w:p>
          <w:p w14:paraId="7B70D926" w14:textId="71983F91" w:rsidR="00A9542E" w:rsidRPr="00A9542E" w:rsidRDefault="00A9542E" w:rsidP="00A9542E">
            <w:pPr>
              <w:pStyle w:val="NormalWeb"/>
              <w:spacing w:after="0"/>
              <w:rPr>
                <w:rFonts w:asciiTheme="minorHAnsi" w:hAnsiTheme="minorHAnsi"/>
              </w:rPr>
            </w:pPr>
            <w:r w:rsidRPr="00A9542E">
              <w:rPr>
                <w:rFonts w:asciiTheme="minorHAnsi" w:hAnsiTheme="minorHAnsi"/>
              </w:rPr>
              <w:t xml:space="preserve">- workstationId </w:t>
            </w:r>
          </w:p>
          <w:p w14:paraId="5B077E68" w14:textId="33DF703B" w:rsidR="00A9542E" w:rsidRPr="00A9542E" w:rsidRDefault="00A9542E" w:rsidP="00A9542E">
            <w:pPr>
              <w:pStyle w:val="NormalWeb"/>
              <w:spacing w:after="0"/>
              <w:rPr>
                <w:rFonts w:asciiTheme="minorHAnsi" w:hAnsiTheme="minorHAnsi"/>
              </w:rPr>
            </w:pPr>
            <w:r w:rsidRPr="00A9542E">
              <w:rPr>
                <w:rFonts w:asciiTheme="minorHAnsi" w:hAnsiTheme="minorHAnsi"/>
              </w:rPr>
              <w:t xml:space="preserve">- streamEndpoint </w:t>
            </w:r>
          </w:p>
          <w:p w14:paraId="3FD1F895" w14:textId="1DE15CA1" w:rsidR="008C46E8" w:rsidRPr="00A9542E" w:rsidRDefault="00A9542E" w:rsidP="00A9542E">
            <w:pPr>
              <w:pStyle w:val="NormalWeb"/>
              <w:spacing w:before="0" w:beforeAutospacing="0" w:after="0" w:afterAutospacing="0"/>
              <w:rPr>
                <w:rFonts w:asciiTheme="minorHAnsi" w:hAnsiTheme="minorHAnsi"/>
              </w:rPr>
            </w:pPr>
            <w:r w:rsidRPr="00A9542E">
              <w:rPr>
                <w:rFonts w:asciiTheme="minorHAnsi" w:hAnsiTheme="minorHAnsi"/>
              </w:rPr>
              <w:t xml:space="preserve">- isActive </w:t>
            </w:r>
          </w:p>
          <w:p w14:paraId="3D394A3B" w14:textId="6313478B" w:rsidR="004B4180" w:rsidRPr="0080059F" w:rsidRDefault="004B4180" w:rsidP="009B4D81">
            <w:pPr>
              <w:pStyle w:val="NormalWeb"/>
              <w:spacing w:before="0" w:beforeAutospacing="0" w:after="0" w:afterAutospacing="0"/>
              <w:rPr>
                <w:rFonts w:asciiTheme="minorHAnsi" w:hAnsiTheme="minorHAnsi"/>
                <w:b/>
                <w:bCs/>
              </w:rPr>
            </w:pPr>
          </w:p>
        </w:tc>
        <w:tc>
          <w:tcPr>
            <w:tcW w:w="5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0002B" w14:textId="14C2B270" w:rsidR="00A9542E" w:rsidRPr="007C13CA" w:rsidRDefault="00A9542E" w:rsidP="00A9542E">
            <w:pPr>
              <w:pStyle w:val="NormalWeb"/>
              <w:spacing w:after="0"/>
              <w:rPr>
                <w:rFonts w:asciiTheme="minorHAnsi" w:hAnsiTheme="minorHAnsi"/>
              </w:rPr>
            </w:pPr>
            <w:r w:rsidRPr="007C13CA">
              <w:rPr>
                <w:rFonts w:asciiTheme="minorHAnsi" w:hAnsiTheme="minorHAnsi"/>
              </w:rPr>
              <w:t xml:space="preserve">+ startStream() </w:t>
            </w:r>
          </w:p>
          <w:p w14:paraId="0F2364DD" w14:textId="666DF54C" w:rsidR="00A9542E" w:rsidRPr="007C13CA" w:rsidRDefault="00A9542E" w:rsidP="00A9542E">
            <w:pPr>
              <w:pStyle w:val="NormalWeb"/>
              <w:spacing w:after="0"/>
              <w:rPr>
                <w:rFonts w:asciiTheme="minorHAnsi" w:hAnsiTheme="minorHAnsi"/>
              </w:rPr>
            </w:pPr>
            <w:r w:rsidRPr="007C13CA">
              <w:rPr>
                <w:rFonts w:asciiTheme="minorHAnsi" w:hAnsiTheme="minorHAnsi"/>
              </w:rPr>
              <w:t xml:space="preserve">+ stopStream() </w:t>
            </w:r>
          </w:p>
          <w:p w14:paraId="03D11F32" w14:textId="0FC9F9C1" w:rsidR="008C46E8" w:rsidRPr="007C13CA" w:rsidRDefault="00A9542E" w:rsidP="00A9542E">
            <w:pPr>
              <w:pStyle w:val="NormalWeb"/>
              <w:spacing w:before="0" w:beforeAutospacing="0" w:after="0" w:afterAutospacing="0"/>
              <w:rPr>
                <w:rFonts w:asciiTheme="minorHAnsi" w:hAnsiTheme="minorHAnsi"/>
              </w:rPr>
            </w:pPr>
            <w:r w:rsidRPr="007C13CA">
              <w:rPr>
                <w:rFonts w:asciiTheme="minorHAnsi" w:hAnsiTheme="minorHAnsi"/>
              </w:rPr>
              <w:t xml:space="preserve">+ forwardStream() </w:t>
            </w:r>
          </w:p>
        </w:tc>
      </w:tr>
      <w:tr w:rsidR="008C46E8" w:rsidRPr="004B45B0" w14:paraId="31B878B4" w14:textId="77777777" w:rsidTr="009B4D81">
        <w:trPr>
          <w:tblHeader/>
        </w:trPr>
        <w:tc>
          <w:tcPr>
            <w:tcW w:w="4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FA426" w14:textId="055772AE" w:rsidR="008C46E8" w:rsidRPr="0080059F" w:rsidRDefault="008C46E8" w:rsidP="008C46E8">
            <w:pPr>
              <w:spacing w:after="0" w:line="240" w:lineRule="auto"/>
              <w:rPr>
                <w:rFonts w:eastAsia="Times New Roman" w:cs="Times New Roman"/>
                <w:b/>
                <w:bCs/>
                <w:kern w:val="0"/>
                <w14:ligatures w14:val="none"/>
              </w:rPr>
            </w:pPr>
            <w:r w:rsidRPr="0080059F">
              <w:rPr>
                <w:rFonts w:cs="Arial"/>
                <w:b/>
                <w:bCs/>
                <w:color w:val="000000"/>
                <w:sz w:val="22"/>
                <w:szCs w:val="22"/>
              </w:rPr>
              <w:t>Responsibility</w:t>
            </w:r>
          </w:p>
        </w:tc>
        <w:tc>
          <w:tcPr>
            <w:tcW w:w="5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92C62" w14:textId="072350BF" w:rsidR="008C46E8" w:rsidRPr="0080059F" w:rsidRDefault="008C46E8" w:rsidP="008C46E8">
            <w:pPr>
              <w:spacing w:after="0" w:line="240" w:lineRule="auto"/>
              <w:rPr>
                <w:rFonts w:eastAsia="Times New Roman" w:cs="Times New Roman"/>
                <w:b/>
                <w:bCs/>
                <w:kern w:val="0"/>
                <w14:ligatures w14:val="none"/>
              </w:rPr>
            </w:pPr>
            <w:r w:rsidRPr="0080059F">
              <w:rPr>
                <w:rFonts w:cs="Arial"/>
                <w:b/>
                <w:bCs/>
                <w:color w:val="000000"/>
                <w:sz w:val="22"/>
                <w:szCs w:val="22"/>
              </w:rPr>
              <w:t>Collaborator</w:t>
            </w:r>
          </w:p>
        </w:tc>
      </w:tr>
      <w:tr w:rsidR="008C46E8" w:rsidRPr="004B45B0" w14:paraId="0E7DDC57" w14:textId="77777777" w:rsidTr="009B4D81">
        <w:tc>
          <w:tcPr>
            <w:tcW w:w="4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B67B6" w14:textId="2FC745BB" w:rsidR="008C46E8" w:rsidRPr="0080059F" w:rsidRDefault="00C56AE3" w:rsidP="008C46E8">
            <w:pPr>
              <w:spacing w:after="0" w:line="240" w:lineRule="auto"/>
              <w:rPr>
                <w:rFonts w:eastAsia="Times New Roman" w:cs="Arial"/>
                <w:kern w:val="0"/>
                <w14:ligatures w14:val="none"/>
              </w:rPr>
            </w:pPr>
            <w:r w:rsidRPr="0080059F">
              <w:rPr>
                <w:rFonts w:eastAsia="Times New Roman" w:cs="Arial"/>
                <w:kern w:val="0"/>
                <w14:ligatures w14:val="none"/>
              </w:rPr>
              <w:t>Capture and forward video streams</w:t>
            </w:r>
          </w:p>
        </w:tc>
        <w:tc>
          <w:tcPr>
            <w:tcW w:w="5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66E30" w14:textId="2B6FD745" w:rsidR="008C46E8" w:rsidRPr="0080059F" w:rsidRDefault="00C56AE3" w:rsidP="008C46E8">
            <w:pPr>
              <w:spacing w:after="0" w:line="240" w:lineRule="auto"/>
              <w:rPr>
                <w:rFonts w:eastAsia="Times New Roman" w:cs="Arial"/>
                <w:kern w:val="0"/>
                <w14:ligatures w14:val="none"/>
              </w:rPr>
            </w:pPr>
            <w:r w:rsidRPr="0080059F">
              <w:rPr>
                <w:rFonts w:eastAsia="Times New Roman" w:cs="Arial"/>
                <w:kern w:val="0"/>
                <w14:ligatures w14:val="none"/>
              </w:rPr>
              <w:t>ActivityMonitor</w:t>
            </w:r>
          </w:p>
        </w:tc>
      </w:tr>
      <w:tr w:rsidR="008C46E8" w:rsidRPr="004B45B0" w14:paraId="17314607" w14:textId="77777777" w:rsidTr="009B4D81">
        <w:tc>
          <w:tcPr>
            <w:tcW w:w="4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AB23A" w14:textId="50BAA12B" w:rsidR="008C46E8" w:rsidRPr="0080059F" w:rsidRDefault="00C56AE3" w:rsidP="008C46E8">
            <w:pPr>
              <w:spacing w:after="0" w:line="240" w:lineRule="auto"/>
              <w:rPr>
                <w:rFonts w:eastAsia="Times New Roman" w:cs="Times New Roman"/>
                <w:kern w:val="0"/>
                <w14:ligatures w14:val="none"/>
              </w:rPr>
            </w:pPr>
            <w:r w:rsidRPr="0080059F">
              <w:rPr>
                <w:rFonts w:cs="Arial"/>
                <w:color w:val="000000"/>
                <w:sz w:val="22"/>
                <w:szCs w:val="22"/>
              </w:rPr>
              <w:t>Bind video feed to a workstation</w:t>
            </w:r>
          </w:p>
        </w:tc>
        <w:tc>
          <w:tcPr>
            <w:tcW w:w="5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40C86" w14:textId="61954636" w:rsidR="008C46E8" w:rsidRPr="0080059F" w:rsidRDefault="00C56AE3" w:rsidP="008C46E8">
            <w:pPr>
              <w:spacing w:after="0" w:line="240" w:lineRule="auto"/>
              <w:rPr>
                <w:rFonts w:eastAsia="Times New Roman" w:cs="Times New Roman"/>
                <w:kern w:val="0"/>
                <w14:ligatures w14:val="none"/>
              </w:rPr>
            </w:pPr>
            <w:r w:rsidRPr="0080059F">
              <w:rPr>
                <w:rFonts w:cs="Arial"/>
                <w:color w:val="000000"/>
                <w:sz w:val="22"/>
                <w:szCs w:val="22"/>
              </w:rPr>
              <w:t>AttendanceService</w:t>
            </w:r>
          </w:p>
        </w:tc>
      </w:tr>
    </w:tbl>
    <w:p w14:paraId="198013C4" w14:textId="77777777" w:rsidR="00C959F9" w:rsidRDefault="00C959F9" w:rsidP="00C959F9">
      <w:pPr>
        <w:rPr>
          <w:b/>
          <w:bCs/>
        </w:rPr>
      </w:pPr>
    </w:p>
    <w:p w14:paraId="3B64FA0C" w14:textId="77777777" w:rsidR="00CC40C2" w:rsidRDefault="00CC40C2" w:rsidP="00C959F9">
      <w:pPr>
        <w:rPr>
          <w:b/>
          <w:bCs/>
        </w:rPr>
      </w:pPr>
    </w:p>
    <w:p w14:paraId="50C84F7E" w14:textId="77777777" w:rsidR="00CC40C2" w:rsidRDefault="00CC40C2" w:rsidP="00C959F9">
      <w:pPr>
        <w:rPr>
          <w:b/>
          <w:bCs/>
        </w:rPr>
      </w:pPr>
    </w:p>
    <w:p w14:paraId="7BA1133A" w14:textId="77777777" w:rsidR="00CC40C2" w:rsidRDefault="00CC40C2" w:rsidP="00C959F9">
      <w:pPr>
        <w:rPr>
          <w:b/>
          <w:bCs/>
        </w:rPr>
      </w:pPr>
    </w:p>
    <w:p w14:paraId="0AE5371F" w14:textId="5EC10EBC" w:rsidR="00472470" w:rsidRPr="00472470" w:rsidRDefault="00785915" w:rsidP="006E672C">
      <w:pPr>
        <w:pStyle w:val="ListParagraph"/>
        <w:numPr>
          <w:ilvl w:val="1"/>
          <w:numId w:val="34"/>
        </w:numPr>
        <w:rPr>
          <w:b/>
          <w:bCs/>
        </w:rPr>
      </w:pPr>
      <w:r>
        <w:rPr>
          <w:b/>
          <w:bCs/>
        </w:rPr>
        <w:lastRenderedPageBreak/>
        <w:t xml:space="preserve"> </w:t>
      </w:r>
      <w:r w:rsidR="00DC117A" w:rsidRPr="00DC117A">
        <w:rPr>
          <w:b/>
          <w:bCs/>
        </w:rPr>
        <w:t>ActivityMonitor</w:t>
      </w:r>
    </w:p>
    <w:tbl>
      <w:tblPr>
        <w:tblW w:w="10080" w:type="dxa"/>
        <w:tblInd w:w="-280" w:type="dxa"/>
        <w:tblCellMar>
          <w:top w:w="15" w:type="dxa"/>
          <w:left w:w="15" w:type="dxa"/>
          <w:bottom w:w="15" w:type="dxa"/>
          <w:right w:w="15" w:type="dxa"/>
        </w:tblCellMar>
        <w:tblLook w:val="04A0" w:firstRow="1" w:lastRow="0" w:firstColumn="1" w:lastColumn="0" w:noHBand="0" w:noVBand="1"/>
      </w:tblPr>
      <w:tblGrid>
        <w:gridCol w:w="4860"/>
        <w:gridCol w:w="5220"/>
      </w:tblGrid>
      <w:tr w:rsidR="00472470" w:rsidRPr="00472470" w14:paraId="791F6A34" w14:textId="77777777" w:rsidTr="009B4D81">
        <w:trPr>
          <w:tblHeader/>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055D7" w14:textId="77777777" w:rsidR="00472470" w:rsidRPr="0080059F" w:rsidRDefault="00472470" w:rsidP="008C46E8">
            <w:pPr>
              <w:spacing w:after="0" w:line="240" w:lineRule="auto"/>
              <w:rPr>
                <w:rFonts w:eastAsia="Times New Roman" w:cs="Times New Roman"/>
                <w:b/>
                <w:bCs/>
                <w:kern w:val="0"/>
                <w:sz w:val="22"/>
                <w:szCs w:val="22"/>
                <w14:ligatures w14:val="none"/>
              </w:rPr>
            </w:pPr>
            <w:r w:rsidRPr="0080059F">
              <w:rPr>
                <w:rFonts w:eastAsia="Times New Roman" w:cs="Arial"/>
                <w:b/>
                <w:bCs/>
                <w:color w:val="000000"/>
                <w:kern w:val="0"/>
                <w:sz w:val="22"/>
                <w:szCs w:val="22"/>
                <w14:ligatures w14:val="none"/>
              </w:rPr>
              <w:t>Attribute</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9C7B6" w14:textId="77777777" w:rsidR="00472470" w:rsidRPr="0080059F" w:rsidRDefault="00472470" w:rsidP="008C46E8">
            <w:pPr>
              <w:spacing w:after="0" w:line="240" w:lineRule="auto"/>
              <w:rPr>
                <w:rFonts w:eastAsia="Times New Roman" w:cs="Times New Roman"/>
                <w:b/>
                <w:bCs/>
                <w:kern w:val="0"/>
                <w:sz w:val="22"/>
                <w:szCs w:val="22"/>
                <w14:ligatures w14:val="none"/>
              </w:rPr>
            </w:pPr>
            <w:r w:rsidRPr="0080059F">
              <w:rPr>
                <w:rFonts w:eastAsia="Times New Roman" w:cs="Arial"/>
                <w:b/>
                <w:bCs/>
                <w:color w:val="000000"/>
                <w:kern w:val="0"/>
                <w:sz w:val="22"/>
                <w:szCs w:val="22"/>
                <w14:ligatures w14:val="none"/>
              </w:rPr>
              <w:t>Method</w:t>
            </w:r>
          </w:p>
        </w:tc>
      </w:tr>
      <w:tr w:rsidR="008C46E8" w:rsidRPr="00472470" w14:paraId="70A8098C" w14:textId="77777777" w:rsidTr="009B4D81">
        <w:trPr>
          <w:tblHeader/>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77760" w14:textId="2417930E" w:rsidR="00A9542E" w:rsidRPr="00A9542E" w:rsidRDefault="00A9542E" w:rsidP="00A9542E">
            <w:pPr>
              <w:pStyle w:val="NormalWeb"/>
              <w:spacing w:after="0"/>
              <w:rPr>
                <w:rFonts w:asciiTheme="minorHAnsi" w:hAnsiTheme="minorHAnsi"/>
                <w:sz w:val="22"/>
                <w:szCs w:val="22"/>
              </w:rPr>
            </w:pPr>
            <w:r w:rsidRPr="00A9542E">
              <w:rPr>
                <w:rFonts w:asciiTheme="minorHAnsi" w:hAnsiTheme="minorHAnsi"/>
                <w:sz w:val="22"/>
                <w:szCs w:val="22"/>
              </w:rPr>
              <w:t xml:space="preserve">- cctv </w:t>
            </w:r>
          </w:p>
          <w:p w14:paraId="6F7C9A42" w14:textId="1975E6E6" w:rsidR="00A9542E" w:rsidRPr="00A9542E" w:rsidRDefault="00A9542E" w:rsidP="00A9542E">
            <w:pPr>
              <w:pStyle w:val="NormalWeb"/>
              <w:spacing w:after="0"/>
              <w:rPr>
                <w:rFonts w:asciiTheme="minorHAnsi" w:hAnsiTheme="minorHAnsi"/>
                <w:sz w:val="22"/>
                <w:szCs w:val="22"/>
              </w:rPr>
            </w:pPr>
            <w:r w:rsidRPr="00A9542E">
              <w:rPr>
                <w:rFonts w:asciiTheme="minorHAnsi" w:hAnsiTheme="minorHAnsi"/>
                <w:sz w:val="22"/>
                <w:szCs w:val="22"/>
              </w:rPr>
              <w:t xml:space="preserve">- configurationService </w:t>
            </w:r>
          </w:p>
          <w:p w14:paraId="1A36C28D" w14:textId="524C2477" w:rsidR="00A9542E" w:rsidRPr="00A9542E" w:rsidRDefault="00A9542E" w:rsidP="00A9542E">
            <w:pPr>
              <w:pStyle w:val="NormalWeb"/>
              <w:spacing w:after="0"/>
              <w:rPr>
                <w:rFonts w:asciiTheme="minorHAnsi" w:hAnsiTheme="minorHAnsi"/>
                <w:sz w:val="22"/>
                <w:szCs w:val="22"/>
              </w:rPr>
            </w:pPr>
            <w:r w:rsidRPr="00A9542E">
              <w:rPr>
                <w:rFonts w:asciiTheme="minorHAnsi" w:hAnsiTheme="minorHAnsi"/>
                <w:sz w:val="22"/>
                <w:szCs w:val="22"/>
              </w:rPr>
              <w:t xml:space="preserve">- idleThreshold </w:t>
            </w:r>
          </w:p>
          <w:p w14:paraId="0A02865D" w14:textId="358D37E4" w:rsidR="009B4D81" w:rsidRPr="00A9542E" w:rsidRDefault="00A9542E" w:rsidP="00A9542E">
            <w:pPr>
              <w:pStyle w:val="NormalWeb"/>
              <w:spacing w:before="0" w:beforeAutospacing="0" w:after="0" w:afterAutospacing="0"/>
              <w:rPr>
                <w:rFonts w:asciiTheme="minorHAnsi" w:hAnsiTheme="minorHAnsi"/>
                <w:sz w:val="22"/>
                <w:szCs w:val="22"/>
              </w:rPr>
            </w:pPr>
            <w:r w:rsidRPr="00A9542E">
              <w:rPr>
                <w:rFonts w:asciiTheme="minorHAnsi" w:hAnsiTheme="minorHAnsi"/>
                <w:sz w:val="22"/>
                <w:szCs w:val="22"/>
              </w:rPr>
              <w:t xml:space="preserve">- activityWindow </w:t>
            </w:r>
          </w:p>
          <w:p w14:paraId="35DACA07" w14:textId="2C3F998A" w:rsidR="008C46E8" w:rsidRPr="0080059F" w:rsidRDefault="008C46E8" w:rsidP="008C46E8">
            <w:pPr>
              <w:spacing w:after="0" w:line="240" w:lineRule="auto"/>
              <w:rPr>
                <w:rFonts w:eastAsia="Times New Roman" w:cs="Times New Roman"/>
                <w:b/>
                <w:bCs/>
                <w:kern w:val="0"/>
                <w:sz w:val="22"/>
                <w:szCs w:val="22"/>
                <w14:ligatures w14:val="none"/>
              </w:rPr>
            </w:pP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9991E" w14:textId="750956DF" w:rsidR="008C46E8" w:rsidRPr="007C13CA" w:rsidRDefault="00A9542E" w:rsidP="00A9542E">
            <w:pPr>
              <w:spacing w:after="0" w:line="240" w:lineRule="auto"/>
              <w:rPr>
                <w:rFonts w:eastAsia="Times New Roman" w:cs="Times New Roman"/>
                <w:kern w:val="0"/>
                <w:sz w:val="22"/>
                <w:szCs w:val="22"/>
                <w14:ligatures w14:val="none"/>
              </w:rPr>
            </w:pPr>
            <w:r w:rsidRPr="007C13CA">
              <w:rPr>
                <w:rFonts w:eastAsia="Times New Roman" w:cs="Times New Roman"/>
                <w:kern w:val="0"/>
                <w:sz w:val="22"/>
                <w:szCs w:val="22"/>
                <w14:ligatures w14:val="none"/>
              </w:rPr>
              <w:t xml:space="preserve">+ analyzeStream() </w:t>
            </w:r>
          </w:p>
          <w:p w14:paraId="7B000E3D" w14:textId="04D2EAED" w:rsidR="00A9542E" w:rsidRPr="007C13CA" w:rsidRDefault="00A9542E" w:rsidP="00A9542E">
            <w:pPr>
              <w:spacing w:after="0" w:line="240" w:lineRule="auto"/>
              <w:rPr>
                <w:rFonts w:eastAsia="Times New Roman" w:cs="Times New Roman"/>
                <w:kern w:val="0"/>
                <w:sz w:val="22"/>
                <w:szCs w:val="22"/>
                <w14:ligatures w14:val="none"/>
              </w:rPr>
            </w:pPr>
            <w:r w:rsidRPr="007C13CA">
              <w:rPr>
                <w:rFonts w:eastAsia="Times New Roman" w:cs="Times New Roman"/>
                <w:kern w:val="0"/>
                <w:sz w:val="22"/>
                <w:szCs w:val="22"/>
                <w14:ligatures w14:val="none"/>
              </w:rPr>
              <w:t>+ detectIdleness()</w:t>
            </w:r>
          </w:p>
          <w:p w14:paraId="0397C688" w14:textId="50097CA8" w:rsidR="00A9542E" w:rsidRPr="0080059F" w:rsidRDefault="00A9542E" w:rsidP="00A9542E">
            <w:pPr>
              <w:spacing w:after="0" w:line="240" w:lineRule="auto"/>
              <w:rPr>
                <w:rFonts w:eastAsia="Times New Roman" w:cs="Times New Roman"/>
                <w:b/>
                <w:bCs/>
                <w:kern w:val="0"/>
                <w:sz w:val="22"/>
                <w:szCs w:val="22"/>
                <w14:ligatures w14:val="none"/>
              </w:rPr>
            </w:pPr>
          </w:p>
        </w:tc>
      </w:tr>
      <w:tr w:rsidR="008C46E8" w:rsidRPr="00472470" w14:paraId="69869C01" w14:textId="77777777" w:rsidTr="009B4D81">
        <w:trPr>
          <w:tblHeader/>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33E43" w14:textId="68CEFD6E" w:rsidR="008C46E8" w:rsidRPr="0080059F" w:rsidRDefault="008C46E8" w:rsidP="004B4180">
            <w:pPr>
              <w:spacing w:after="0" w:line="240" w:lineRule="auto"/>
              <w:rPr>
                <w:rFonts w:eastAsia="Times New Roman" w:cs="Times New Roman"/>
                <w:b/>
                <w:bCs/>
                <w:kern w:val="0"/>
                <w:sz w:val="22"/>
                <w:szCs w:val="22"/>
                <w14:ligatures w14:val="none"/>
              </w:rPr>
            </w:pPr>
            <w:r w:rsidRPr="0080059F">
              <w:rPr>
                <w:rFonts w:cs="Arial"/>
                <w:b/>
                <w:bCs/>
                <w:color w:val="000000"/>
                <w:sz w:val="22"/>
                <w:szCs w:val="22"/>
              </w:rPr>
              <w:t>Responsibility</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87AAA" w14:textId="2F403ED1" w:rsidR="008C46E8" w:rsidRPr="0080059F" w:rsidRDefault="008C46E8" w:rsidP="004B4180">
            <w:pPr>
              <w:spacing w:after="0" w:line="240" w:lineRule="auto"/>
              <w:rPr>
                <w:rFonts w:eastAsia="Times New Roman" w:cs="Times New Roman"/>
                <w:b/>
                <w:bCs/>
                <w:kern w:val="0"/>
                <w:sz w:val="22"/>
                <w:szCs w:val="22"/>
                <w14:ligatures w14:val="none"/>
              </w:rPr>
            </w:pPr>
            <w:r w:rsidRPr="0080059F">
              <w:rPr>
                <w:rFonts w:cs="Arial"/>
                <w:b/>
                <w:bCs/>
                <w:color w:val="000000"/>
                <w:sz w:val="22"/>
                <w:szCs w:val="22"/>
              </w:rPr>
              <w:t>Collaborator</w:t>
            </w:r>
          </w:p>
        </w:tc>
      </w:tr>
      <w:tr w:rsidR="008C46E8" w:rsidRPr="00472470" w14:paraId="1A20E5B6" w14:textId="77777777" w:rsidTr="009B4D81">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BC0CE" w14:textId="1CE68097" w:rsidR="008C46E8" w:rsidRPr="0080059F" w:rsidRDefault="00C56AE3" w:rsidP="008C46E8">
            <w:pPr>
              <w:spacing w:after="0" w:line="240" w:lineRule="auto"/>
              <w:rPr>
                <w:rFonts w:eastAsia="Times New Roman" w:cs="Arial"/>
                <w:kern w:val="0"/>
                <w:sz w:val="22"/>
                <w:szCs w:val="22"/>
                <w14:ligatures w14:val="none"/>
              </w:rPr>
            </w:pPr>
            <w:r w:rsidRPr="0080059F">
              <w:rPr>
                <w:rFonts w:eastAsia="Times New Roman" w:cs="Arial"/>
                <w:kern w:val="0"/>
                <w:sz w:val="22"/>
                <w:szCs w:val="22"/>
                <w14:ligatures w14:val="none"/>
              </w:rPr>
              <w:t>Analyze video feed for activity</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094FF" w14:textId="3D40B176" w:rsidR="008C46E8" w:rsidRPr="0080059F" w:rsidRDefault="006569C3" w:rsidP="008C46E8">
            <w:pPr>
              <w:spacing w:after="0" w:line="240" w:lineRule="auto"/>
              <w:rPr>
                <w:rFonts w:eastAsia="Times New Roman" w:cs="Arial"/>
                <w:kern w:val="0"/>
                <w:sz w:val="22"/>
                <w:szCs w:val="22"/>
                <w14:ligatures w14:val="none"/>
              </w:rPr>
            </w:pPr>
            <w:r w:rsidRPr="0080059F">
              <w:rPr>
                <w:rFonts w:eastAsia="Times New Roman" w:cs="Arial"/>
                <w:kern w:val="0"/>
                <w:sz w:val="22"/>
                <w:szCs w:val="22"/>
                <w14:ligatures w14:val="none"/>
              </w:rPr>
              <w:t>CCTV</w:t>
            </w:r>
          </w:p>
        </w:tc>
      </w:tr>
      <w:tr w:rsidR="008C46E8" w:rsidRPr="00472470" w14:paraId="3C352A83" w14:textId="77777777" w:rsidTr="009B4D81">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94052" w14:textId="661E9A8C" w:rsidR="008C46E8" w:rsidRPr="0080059F" w:rsidRDefault="00C56AE3" w:rsidP="008C46E8">
            <w:pPr>
              <w:spacing w:after="0" w:line="240" w:lineRule="auto"/>
              <w:rPr>
                <w:rFonts w:eastAsia="Times New Roman" w:cs="Arial"/>
                <w:kern w:val="0"/>
                <w:sz w:val="22"/>
                <w:szCs w:val="22"/>
                <w14:ligatures w14:val="none"/>
              </w:rPr>
            </w:pPr>
            <w:r w:rsidRPr="0080059F">
              <w:rPr>
                <w:rFonts w:cs="Arial"/>
                <w:color w:val="000000"/>
                <w:sz w:val="22"/>
                <w:szCs w:val="22"/>
              </w:rPr>
              <w:t>Detect idleness based on thresholds</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57564" w14:textId="1E382D55" w:rsidR="008C46E8" w:rsidRPr="0080059F" w:rsidRDefault="006569C3" w:rsidP="008C46E8">
            <w:pPr>
              <w:spacing w:after="0" w:line="240" w:lineRule="auto"/>
              <w:rPr>
                <w:rFonts w:eastAsia="Times New Roman" w:cs="Arial"/>
                <w:kern w:val="0"/>
                <w:sz w:val="22"/>
                <w:szCs w:val="22"/>
                <w14:ligatures w14:val="none"/>
              </w:rPr>
            </w:pPr>
            <w:r w:rsidRPr="0080059F">
              <w:rPr>
                <w:rFonts w:eastAsia="Times New Roman" w:cs="Arial"/>
                <w:kern w:val="0"/>
                <w:sz w:val="22"/>
                <w:szCs w:val="22"/>
                <w14:ligatures w14:val="none"/>
              </w:rPr>
              <w:t>AttendanceService, NotificationService</w:t>
            </w:r>
          </w:p>
        </w:tc>
      </w:tr>
      <w:tr w:rsidR="008C46E8" w:rsidRPr="00472470" w14:paraId="5E17CE97" w14:textId="77777777" w:rsidTr="009B4D81">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CAB5F" w14:textId="26E051D5" w:rsidR="008C46E8" w:rsidRPr="0080059F" w:rsidRDefault="00C56AE3" w:rsidP="008C46E8">
            <w:pPr>
              <w:spacing w:after="0" w:line="240" w:lineRule="auto"/>
              <w:rPr>
                <w:rFonts w:eastAsia="Times New Roman" w:cs="Arial"/>
                <w:kern w:val="0"/>
                <w:sz w:val="22"/>
                <w:szCs w:val="22"/>
                <w14:ligatures w14:val="none"/>
              </w:rPr>
            </w:pPr>
            <w:r w:rsidRPr="0080059F">
              <w:rPr>
                <w:rFonts w:cs="Arial"/>
                <w:color w:val="000000"/>
                <w:sz w:val="22"/>
                <w:szCs w:val="22"/>
              </w:rPr>
              <w:t>Report activity outcomes</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735CD" w14:textId="00F954A1" w:rsidR="008C46E8" w:rsidRPr="0080059F" w:rsidRDefault="006569C3" w:rsidP="008C46E8">
            <w:pPr>
              <w:spacing w:after="0" w:line="240" w:lineRule="auto"/>
              <w:rPr>
                <w:rFonts w:eastAsia="Times New Roman" w:cs="Arial"/>
                <w:kern w:val="0"/>
                <w:sz w:val="22"/>
                <w:szCs w:val="22"/>
                <w14:ligatures w14:val="none"/>
              </w:rPr>
            </w:pPr>
            <w:r w:rsidRPr="0080059F">
              <w:rPr>
                <w:rFonts w:eastAsia="Times New Roman" w:cs="Arial"/>
                <w:kern w:val="0"/>
                <w:sz w:val="22"/>
                <w:szCs w:val="22"/>
                <w14:ligatures w14:val="none"/>
              </w:rPr>
              <w:t>ConfigurationService</w:t>
            </w:r>
          </w:p>
        </w:tc>
      </w:tr>
    </w:tbl>
    <w:p w14:paraId="60E74358" w14:textId="77777777" w:rsidR="005F3179" w:rsidRDefault="005F3179" w:rsidP="007566F5">
      <w:pPr>
        <w:rPr>
          <w:b/>
          <w:bCs/>
        </w:rPr>
      </w:pPr>
    </w:p>
    <w:p w14:paraId="022B0811" w14:textId="77777777" w:rsidR="00CC40C2" w:rsidRDefault="00CC40C2" w:rsidP="007566F5">
      <w:pPr>
        <w:rPr>
          <w:b/>
          <w:bCs/>
        </w:rPr>
      </w:pPr>
    </w:p>
    <w:p w14:paraId="2CDB6328" w14:textId="47CAC4A3" w:rsidR="00FD37C0" w:rsidRPr="00FD37C0" w:rsidRDefault="00D25923" w:rsidP="006E672C">
      <w:pPr>
        <w:pStyle w:val="ListParagraph"/>
        <w:numPr>
          <w:ilvl w:val="1"/>
          <w:numId w:val="34"/>
        </w:numPr>
        <w:rPr>
          <w:b/>
          <w:bCs/>
        </w:rPr>
      </w:pPr>
      <w:r>
        <w:rPr>
          <w:b/>
          <w:bCs/>
        </w:rPr>
        <w:t xml:space="preserve"> </w:t>
      </w:r>
      <w:r w:rsidR="00DC117A" w:rsidRPr="00DC117A">
        <w:rPr>
          <w:b/>
          <w:bCs/>
        </w:rPr>
        <w:t>NotificationService</w:t>
      </w:r>
    </w:p>
    <w:tbl>
      <w:tblPr>
        <w:tblW w:w="10170" w:type="dxa"/>
        <w:tblInd w:w="-370" w:type="dxa"/>
        <w:tblCellMar>
          <w:top w:w="15" w:type="dxa"/>
          <w:left w:w="15" w:type="dxa"/>
          <w:bottom w:w="15" w:type="dxa"/>
          <w:right w:w="15" w:type="dxa"/>
        </w:tblCellMar>
        <w:tblLook w:val="04A0" w:firstRow="1" w:lastRow="0" w:firstColumn="1" w:lastColumn="0" w:noHBand="0" w:noVBand="1"/>
      </w:tblPr>
      <w:tblGrid>
        <w:gridCol w:w="4433"/>
        <w:gridCol w:w="5737"/>
      </w:tblGrid>
      <w:tr w:rsidR="004970A4" w:rsidRPr="00FD37C0" w14:paraId="2E2ABE2C" w14:textId="77777777" w:rsidTr="009B4D81">
        <w:trPr>
          <w:tblHeader/>
        </w:trPr>
        <w:tc>
          <w:tcPr>
            <w:tcW w:w="4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7C148" w14:textId="0CD33C89"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Attribute</w:t>
            </w:r>
          </w:p>
        </w:tc>
        <w:tc>
          <w:tcPr>
            <w:tcW w:w="5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ED97F" w14:textId="2FF97793"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Method</w:t>
            </w:r>
          </w:p>
        </w:tc>
      </w:tr>
      <w:tr w:rsidR="004970A4" w:rsidRPr="00FD37C0" w14:paraId="5B57894F" w14:textId="77777777" w:rsidTr="009B4D81">
        <w:trPr>
          <w:tblHeader/>
        </w:trPr>
        <w:tc>
          <w:tcPr>
            <w:tcW w:w="4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D2C71" w14:textId="2A8B408B" w:rsidR="00A9542E" w:rsidRPr="00A9542E" w:rsidRDefault="00A9542E" w:rsidP="00A9542E">
            <w:pPr>
              <w:pStyle w:val="NormalWeb"/>
              <w:spacing w:after="0"/>
              <w:rPr>
                <w:rFonts w:asciiTheme="minorHAnsi" w:hAnsiTheme="minorHAnsi"/>
              </w:rPr>
            </w:pPr>
            <w:r w:rsidRPr="00A9542E">
              <w:rPr>
                <w:rFonts w:asciiTheme="minorHAnsi" w:hAnsiTheme="minorHAnsi"/>
              </w:rPr>
              <w:t xml:space="preserve">- notificationChannels </w:t>
            </w:r>
          </w:p>
          <w:p w14:paraId="434EDA4D" w14:textId="3B37E20C" w:rsidR="009B4D81" w:rsidRPr="00A9542E" w:rsidRDefault="00A9542E" w:rsidP="00A9542E">
            <w:pPr>
              <w:pStyle w:val="NormalWeb"/>
              <w:spacing w:before="0" w:beforeAutospacing="0" w:after="0" w:afterAutospacing="0"/>
              <w:rPr>
                <w:rFonts w:asciiTheme="minorHAnsi" w:hAnsiTheme="minorHAnsi"/>
              </w:rPr>
            </w:pPr>
            <w:r w:rsidRPr="00A9542E">
              <w:rPr>
                <w:rFonts w:asciiTheme="minorHAnsi" w:hAnsiTheme="minorHAnsi"/>
              </w:rPr>
              <w:t xml:space="preserve">- deliveryGateway </w:t>
            </w:r>
          </w:p>
          <w:p w14:paraId="49630A39" w14:textId="5DEB7FD6" w:rsidR="004970A4" w:rsidRPr="0080059F" w:rsidRDefault="004970A4" w:rsidP="004970A4">
            <w:pPr>
              <w:spacing w:after="0" w:line="240" w:lineRule="auto"/>
              <w:rPr>
                <w:rFonts w:eastAsia="Times New Roman" w:cs="Times New Roman"/>
                <w:b/>
                <w:bCs/>
                <w:kern w:val="0"/>
                <w14:ligatures w14:val="none"/>
              </w:rPr>
            </w:pPr>
          </w:p>
        </w:tc>
        <w:tc>
          <w:tcPr>
            <w:tcW w:w="5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550D7" w14:textId="1DFAA91B" w:rsidR="004970A4"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sendAlert() </w:t>
            </w:r>
          </w:p>
          <w:p w14:paraId="13D9FD32" w14:textId="42C81E71"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pushDashboardNotification() </w:t>
            </w:r>
          </w:p>
          <w:p w14:paraId="68D5562A" w14:textId="2AB8F996" w:rsidR="00A9542E" w:rsidRPr="0080059F" w:rsidRDefault="00A9542E" w:rsidP="00A9542E">
            <w:pPr>
              <w:spacing w:after="0" w:line="240" w:lineRule="auto"/>
              <w:rPr>
                <w:rFonts w:eastAsia="Times New Roman" w:cs="Times New Roman"/>
                <w:b/>
                <w:bCs/>
                <w:kern w:val="0"/>
                <w14:ligatures w14:val="none"/>
              </w:rPr>
            </w:pPr>
          </w:p>
        </w:tc>
      </w:tr>
      <w:tr w:rsidR="004970A4" w:rsidRPr="00FD37C0" w14:paraId="4FF07A80" w14:textId="77777777" w:rsidTr="009B4D81">
        <w:trPr>
          <w:tblHeader/>
        </w:trPr>
        <w:tc>
          <w:tcPr>
            <w:tcW w:w="4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B85CC" w14:textId="1DACDCDB"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Responsibility</w:t>
            </w:r>
          </w:p>
        </w:tc>
        <w:tc>
          <w:tcPr>
            <w:tcW w:w="5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8C4BE" w14:textId="50767E85"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Collaborator</w:t>
            </w:r>
          </w:p>
        </w:tc>
      </w:tr>
      <w:tr w:rsidR="004970A4" w:rsidRPr="00FD37C0" w14:paraId="3333D476" w14:textId="77777777" w:rsidTr="009B4D81">
        <w:tc>
          <w:tcPr>
            <w:tcW w:w="4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8534B" w14:textId="2CA49389"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Deliver system alerts</w:t>
            </w:r>
          </w:p>
        </w:tc>
        <w:tc>
          <w:tcPr>
            <w:tcW w:w="5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05970" w14:textId="7EFD405A"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ActivityMonitor</w:t>
            </w:r>
          </w:p>
        </w:tc>
      </w:tr>
      <w:tr w:rsidR="004970A4" w:rsidRPr="00FD37C0" w14:paraId="4054EA58" w14:textId="77777777" w:rsidTr="009B4D81">
        <w:tc>
          <w:tcPr>
            <w:tcW w:w="44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A843D" w14:textId="29CAC2F6"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Push real-time dashboard notifications</w:t>
            </w:r>
          </w:p>
        </w:tc>
        <w:tc>
          <w:tcPr>
            <w:tcW w:w="5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FFC0B" w14:textId="65783EA6"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User, LeaveService</w:t>
            </w:r>
          </w:p>
        </w:tc>
      </w:tr>
    </w:tbl>
    <w:p w14:paraId="0470F028" w14:textId="77777777" w:rsidR="007F187A" w:rsidRDefault="007F187A" w:rsidP="00C959F9">
      <w:pPr>
        <w:rPr>
          <w:b/>
          <w:bCs/>
        </w:rPr>
      </w:pPr>
    </w:p>
    <w:p w14:paraId="25812EE9" w14:textId="33BE7232" w:rsidR="00CC40C2" w:rsidRDefault="00CC40C2" w:rsidP="00C959F9">
      <w:pPr>
        <w:rPr>
          <w:b/>
          <w:bCs/>
        </w:rPr>
      </w:pPr>
    </w:p>
    <w:p w14:paraId="400FC814" w14:textId="77777777" w:rsidR="00CC40C2" w:rsidRDefault="00CC40C2" w:rsidP="00C959F9">
      <w:pPr>
        <w:rPr>
          <w:b/>
          <w:bCs/>
        </w:rPr>
      </w:pPr>
    </w:p>
    <w:p w14:paraId="7373ED3B" w14:textId="77777777" w:rsidR="00CC40C2" w:rsidRDefault="00CC40C2" w:rsidP="00C959F9">
      <w:pPr>
        <w:rPr>
          <w:b/>
          <w:bCs/>
        </w:rPr>
      </w:pPr>
    </w:p>
    <w:p w14:paraId="3C7B6BBA" w14:textId="77777777" w:rsidR="00CC40C2" w:rsidRDefault="00CC40C2" w:rsidP="00C959F9">
      <w:pPr>
        <w:rPr>
          <w:b/>
          <w:bCs/>
        </w:rPr>
      </w:pPr>
    </w:p>
    <w:p w14:paraId="73F06990" w14:textId="77777777" w:rsidR="00CC40C2" w:rsidRDefault="00CC40C2" w:rsidP="00C959F9">
      <w:pPr>
        <w:rPr>
          <w:b/>
          <w:bCs/>
        </w:rPr>
      </w:pPr>
    </w:p>
    <w:p w14:paraId="758827C5" w14:textId="77777777" w:rsidR="00CC40C2" w:rsidRDefault="00CC40C2" w:rsidP="00C959F9">
      <w:pPr>
        <w:rPr>
          <w:b/>
          <w:bCs/>
        </w:rPr>
      </w:pPr>
    </w:p>
    <w:p w14:paraId="1E89F427" w14:textId="609F55DB" w:rsidR="004A6635" w:rsidRDefault="00D25923" w:rsidP="006E672C">
      <w:pPr>
        <w:pStyle w:val="ListParagraph"/>
        <w:numPr>
          <w:ilvl w:val="1"/>
          <w:numId w:val="34"/>
        </w:numPr>
        <w:rPr>
          <w:b/>
          <w:bCs/>
        </w:rPr>
      </w:pPr>
      <w:r>
        <w:rPr>
          <w:b/>
          <w:bCs/>
        </w:rPr>
        <w:lastRenderedPageBreak/>
        <w:t xml:space="preserve"> </w:t>
      </w:r>
      <w:r w:rsidR="00DC117A" w:rsidRPr="00DC117A">
        <w:rPr>
          <w:b/>
          <w:bCs/>
        </w:rPr>
        <w:t>ReportGenerator</w:t>
      </w:r>
    </w:p>
    <w:p w14:paraId="061A1961" w14:textId="77777777" w:rsidR="00CC40C2" w:rsidRPr="00CC40C2" w:rsidRDefault="00CC40C2" w:rsidP="00CC40C2">
      <w:pPr>
        <w:rPr>
          <w:b/>
          <w:bCs/>
        </w:rPr>
      </w:pPr>
    </w:p>
    <w:tbl>
      <w:tblPr>
        <w:tblW w:w="10080" w:type="dxa"/>
        <w:tblInd w:w="-370" w:type="dxa"/>
        <w:tblCellMar>
          <w:top w:w="15" w:type="dxa"/>
          <w:left w:w="15" w:type="dxa"/>
          <w:bottom w:w="15" w:type="dxa"/>
          <w:right w:w="15" w:type="dxa"/>
        </w:tblCellMar>
        <w:tblLook w:val="04A0" w:firstRow="1" w:lastRow="0" w:firstColumn="1" w:lastColumn="0" w:noHBand="0" w:noVBand="1"/>
      </w:tblPr>
      <w:tblGrid>
        <w:gridCol w:w="4770"/>
        <w:gridCol w:w="5310"/>
      </w:tblGrid>
      <w:tr w:rsidR="004970A4" w:rsidRPr="004A6635" w14:paraId="5C04853D" w14:textId="77777777" w:rsidTr="009B4D81">
        <w:trPr>
          <w:tblHeader/>
        </w:trPr>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835F0" w14:textId="013A225B"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Attribute</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A13C1" w14:textId="1C6EC6DC"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Method</w:t>
            </w:r>
          </w:p>
        </w:tc>
      </w:tr>
      <w:tr w:rsidR="004970A4" w:rsidRPr="004A6635" w14:paraId="262A0B2A" w14:textId="77777777" w:rsidTr="009B4D81">
        <w:trPr>
          <w:tblHeader/>
        </w:trPr>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1CDED" w14:textId="7512A3ED"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productionService </w:t>
            </w:r>
          </w:p>
          <w:p w14:paraId="6E305E76" w14:textId="2FF3E18A"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attendanceService </w:t>
            </w:r>
          </w:p>
          <w:p w14:paraId="6497F87D" w14:textId="5ECE77F5" w:rsidR="004970A4"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supportedFormats </w:t>
            </w:r>
          </w:p>
          <w:p w14:paraId="728130E6" w14:textId="183C3DF4" w:rsidR="004B4180" w:rsidRPr="0080059F" w:rsidRDefault="004B4180" w:rsidP="004970A4">
            <w:pPr>
              <w:spacing w:after="0" w:line="240" w:lineRule="auto"/>
              <w:rPr>
                <w:rFonts w:eastAsia="Times New Roman" w:cs="Times New Roman"/>
                <w:b/>
                <w:bCs/>
                <w:kern w:val="0"/>
                <w14:ligatures w14:val="none"/>
              </w:rPr>
            </w:pP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CFCCC" w14:textId="3EA4CC7F"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aggregateProductivityData() </w:t>
            </w:r>
          </w:p>
          <w:p w14:paraId="7E3E5ED2" w14:textId="21475DC4" w:rsidR="004970A4"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generateReport() </w:t>
            </w:r>
          </w:p>
          <w:p w14:paraId="572850B4" w14:textId="6E4CA291"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generateHistoricalReport() </w:t>
            </w:r>
          </w:p>
          <w:p w14:paraId="7EB5F94D" w14:textId="73149EC5" w:rsidR="00A9542E" w:rsidRPr="007C13CA" w:rsidRDefault="00A9542E" w:rsidP="007C13CA">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generateComparativeReport() </w:t>
            </w:r>
          </w:p>
        </w:tc>
      </w:tr>
      <w:tr w:rsidR="004970A4" w:rsidRPr="004A6635" w14:paraId="5069E9D0" w14:textId="77777777" w:rsidTr="009B4D81">
        <w:trPr>
          <w:tblHeader/>
        </w:trPr>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B1E67" w14:textId="73B534F8"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Responsibility</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A2E94" w14:textId="58D306FA"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Collaborator</w:t>
            </w:r>
          </w:p>
        </w:tc>
      </w:tr>
      <w:tr w:rsidR="004970A4" w:rsidRPr="004A6635" w14:paraId="17474927" w14:textId="77777777" w:rsidTr="009B4D81">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BA8C2" w14:textId="3C487F94"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Aggregate productivity and attendance data</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5C5F0" w14:textId="7E097322"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Production</w:t>
            </w:r>
          </w:p>
        </w:tc>
      </w:tr>
      <w:tr w:rsidR="004970A4" w:rsidRPr="004A6635" w14:paraId="67F49A6B" w14:textId="77777777" w:rsidTr="009B4D81">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E2327" w14:textId="40C12B2D"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Generate reports in multiple formats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75BAC" w14:textId="4B13D3EC"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AttendanceService</w:t>
            </w:r>
          </w:p>
        </w:tc>
      </w:tr>
      <w:tr w:rsidR="004970A4" w:rsidRPr="004A6635" w14:paraId="14371E83" w14:textId="77777777" w:rsidTr="009B4D81">
        <w:tc>
          <w:tcPr>
            <w:tcW w:w="4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4D8E8" w14:textId="44B8B60A"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Support historical and comparative analysis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F08E3" w14:textId="7366728F" w:rsidR="004970A4" w:rsidRPr="0080059F" w:rsidRDefault="00B40AD8" w:rsidP="004970A4">
            <w:pPr>
              <w:pStyle w:val="NormalWeb"/>
              <w:spacing w:before="0" w:beforeAutospacing="0" w:after="0" w:afterAutospacing="0"/>
              <w:rPr>
                <w:rFonts w:asciiTheme="minorHAnsi" w:hAnsiTheme="minorHAnsi"/>
              </w:rPr>
            </w:pPr>
            <w:r w:rsidRPr="0080059F">
              <w:rPr>
                <w:rFonts w:asciiTheme="minorHAnsi" w:hAnsiTheme="minorHAnsi"/>
              </w:rPr>
              <w:t>User</w:t>
            </w:r>
          </w:p>
          <w:p w14:paraId="542B17A6" w14:textId="77777777" w:rsidR="004970A4" w:rsidRPr="0080059F" w:rsidRDefault="004970A4" w:rsidP="004970A4">
            <w:pPr>
              <w:spacing w:after="240" w:line="240" w:lineRule="auto"/>
              <w:rPr>
                <w:rFonts w:eastAsia="Times New Roman" w:cs="Times New Roman"/>
                <w:kern w:val="0"/>
                <w14:ligatures w14:val="none"/>
              </w:rPr>
            </w:pPr>
          </w:p>
        </w:tc>
      </w:tr>
    </w:tbl>
    <w:p w14:paraId="2AFE9614" w14:textId="77777777" w:rsidR="00CC40C2" w:rsidRDefault="00CC40C2" w:rsidP="00C959F9">
      <w:pPr>
        <w:rPr>
          <w:b/>
          <w:bCs/>
        </w:rPr>
      </w:pPr>
    </w:p>
    <w:p w14:paraId="00E59CE7" w14:textId="77777777" w:rsidR="00CC40C2" w:rsidRDefault="00CC40C2" w:rsidP="00C959F9">
      <w:pPr>
        <w:rPr>
          <w:b/>
          <w:bCs/>
        </w:rPr>
      </w:pPr>
    </w:p>
    <w:p w14:paraId="0027CA8A" w14:textId="1FCCCAFE" w:rsidR="00CC40C2" w:rsidRDefault="00250A9C" w:rsidP="00CC40C2">
      <w:pPr>
        <w:pStyle w:val="ListParagraph"/>
        <w:numPr>
          <w:ilvl w:val="1"/>
          <w:numId w:val="34"/>
        </w:numPr>
        <w:rPr>
          <w:b/>
          <w:bCs/>
        </w:rPr>
      </w:pPr>
      <w:r>
        <w:rPr>
          <w:b/>
          <w:bCs/>
        </w:rPr>
        <w:t xml:space="preserve"> </w:t>
      </w:r>
      <w:r w:rsidR="00DC117A" w:rsidRPr="00DC117A">
        <w:rPr>
          <w:b/>
          <w:bCs/>
        </w:rPr>
        <w:t>ConfigurationService</w:t>
      </w:r>
    </w:p>
    <w:p w14:paraId="663C541E" w14:textId="77777777" w:rsidR="00CC40C2" w:rsidRPr="00CC40C2" w:rsidRDefault="00CC40C2" w:rsidP="00CC40C2">
      <w:pPr>
        <w:rPr>
          <w:b/>
          <w:bCs/>
        </w:rPr>
      </w:pPr>
    </w:p>
    <w:tbl>
      <w:tblPr>
        <w:tblW w:w="10080" w:type="dxa"/>
        <w:tblInd w:w="-370" w:type="dxa"/>
        <w:tblCellMar>
          <w:top w:w="15" w:type="dxa"/>
          <w:left w:w="15" w:type="dxa"/>
          <w:bottom w:w="15" w:type="dxa"/>
          <w:right w:w="15" w:type="dxa"/>
        </w:tblCellMar>
        <w:tblLook w:val="04A0" w:firstRow="1" w:lastRow="0" w:firstColumn="1" w:lastColumn="0" w:noHBand="0" w:noVBand="1"/>
      </w:tblPr>
      <w:tblGrid>
        <w:gridCol w:w="4895"/>
        <w:gridCol w:w="5185"/>
      </w:tblGrid>
      <w:tr w:rsidR="004970A4" w:rsidRPr="00417DBE" w14:paraId="0F6FCB9C" w14:textId="77777777" w:rsidTr="009B4D81">
        <w:trPr>
          <w:tblHeader/>
        </w:trPr>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A3300" w14:textId="4E2F5182"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Attribute</w:t>
            </w:r>
          </w:p>
        </w:tc>
        <w:tc>
          <w:tcPr>
            <w:tcW w:w="5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33AB3" w14:textId="02A7E021"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Method</w:t>
            </w:r>
          </w:p>
        </w:tc>
      </w:tr>
      <w:tr w:rsidR="004970A4" w:rsidRPr="00417DBE" w14:paraId="7602CCF2" w14:textId="77777777" w:rsidTr="009B4D81">
        <w:trPr>
          <w:tblHeader/>
        </w:trPr>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8CDE5" w14:textId="3FF7A033"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configurationRepository </w:t>
            </w:r>
          </w:p>
          <w:p w14:paraId="647FB3EA" w14:textId="7E8B8977"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shiftSchedules </w:t>
            </w:r>
          </w:p>
          <w:p w14:paraId="1225FD3D" w14:textId="4A258AC6"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activityThresholds </w:t>
            </w:r>
          </w:p>
          <w:p w14:paraId="5670CFD8" w14:textId="1D49A12D"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wageRates </w:t>
            </w:r>
          </w:p>
          <w:p w14:paraId="5CFFEBEF" w14:textId="2CB90D9F" w:rsidR="004970A4"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passwordPolicies </w:t>
            </w:r>
          </w:p>
          <w:p w14:paraId="24BCEFF3" w14:textId="77777777" w:rsidR="00A9542E" w:rsidRPr="0080059F" w:rsidRDefault="00A9542E" w:rsidP="00A9542E">
            <w:pPr>
              <w:spacing w:after="0" w:line="240" w:lineRule="auto"/>
              <w:rPr>
                <w:rFonts w:eastAsia="Times New Roman" w:cs="Times New Roman"/>
                <w:b/>
                <w:bCs/>
                <w:kern w:val="0"/>
                <w14:ligatures w14:val="none"/>
              </w:rPr>
            </w:pPr>
          </w:p>
          <w:p w14:paraId="31E978D2" w14:textId="706C7F83" w:rsidR="004B4180" w:rsidRPr="0080059F" w:rsidRDefault="004B4180" w:rsidP="004970A4">
            <w:pPr>
              <w:spacing w:after="0" w:line="240" w:lineRule="auto"/>
              <w:rPr>
                <w:rFonts w:eastAsia="Times New Roman" w:cs="Times New Roman"/>
                <w:b/>
                <w:bCs/>
                <w:kern w:val="0"/>
                <w14:ligatures w14:val="none"/>
              </w:rPr>
            </w:pPr>
          </w:p>
        </w:tc>
        <w:tc>
          <w:tcPr>
            <w:tcW w:w="5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717DD" w14:textId="4C77143C" w:rsidR="004970A4"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getShiftSchedule() </w:t>
            </w:r>
          </w:p>
          <w:p w14:paraId="549339C1" w14:textId="0F501A4A"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getActivityThresholds() </w:t>
            </w:r>
          </w:p>
          <w:p w14:paraId="0E1B8F00" w14:textId="1F716384"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getWageRate()</w:t>
            </w:r>
          </w:p>
          <w:p w14:paraId="415836F8" w14:textId="0F0D5038"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getPasswordPolicy() </w:t>
            </w:r>
          </w:p>
          <w:p w14:paraId="227B79F7" w14:textId="74B30C06" w:rsidR="00A9542E" w:rsidRPr="0080059F" w:rsidRDefault="00A9542E" w:rsidP="00A9542E">
            <w:pPr>
              <w:spacing w:after="0" w:line="240" w:lineRule="auto"/>
              <w:rPr>
                <w:rFonts w:eastAsia="Times New Roman" w:cs="Times New Roman"/>
                <w:b/>
                <w:bCs/>
                <w:kern w:val="0"/>
                <w14:ligatures w14:val="none"/>
              </w:rPr>
            </w:pPr>
          </w:p>
        </w:tc>
      </w:tr>
      <w:tr w:rsidR="004970A4" w:rsidRPr="00417DBE" w14:paraId="47BAC91D" w14:textId="77777777" w:rsidTr="009B4D81">
        <w:trPr>
          <w:tblHeader/>
        </w:trPr>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D6669" w14:textId="0C35A231"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Responsibility</w:t>
            </w:r>
          </w:p>
        </w:tc>
        <w:tc>
          <w:tcPr>
            <w:tcW w:w="5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EA5C8" w14:textId="7AF38137"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Collaborator</w:t>
            </w:r>
          </w:p>
        </w:tc>
      </w:tr>
      <w:tr w:rsidR="004970A4" w:rsidRPr="00417DBE" w14:paraId="3296C44A" w14:textId="77777777" w:rsidTr="009B4D81">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2471B" w14:textId="2586ABB4"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Maintain system-wide parameters</w:t>
            </w:r>
          </w:p>
        </w:tc>
        <w:tc>
          <w:tcPr>
            <w:tcW w:w="5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ED464" w14:textId="7AD5D56A"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Authentication</w:t>
            </w:r>
          </w:p>
        </w:tc>
      </w:tr>
      <w:tr w:rsidR="004970A4" w:rsidRPr="00417DBE" w14:paraId="3FF69B3C" w14:textId="77777777" w:rsidTr="009B4D81">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51B0E" w14:textId="3892FB16"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Define schedules, thresholds, and wages</w:t>
            </w:r>
          </w:p>
        </w:tc>
        <w:tc>
          <w:tcPr>
            <w:tcW w:w="5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BCF90" w14:textId="6C085322"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ActivityMonitor</w:t>
            </w:r>
          </w:p>
        </w:tc>
      </w:tr>
      <w:tr w:rsidR="004970A4" w:rsidRPr="00417DBE" w14:paraId="667D197E" w14:textId="77777777" w:rsidTr="009B4D81">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E110E" w14:textId="1888700A"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Provide configuration values to services</w:t>
            </w:r>
          </w:p>
        </w:tc>
        <w:tc>
          <w:tcPr>
            <w:tcW w:w="5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13223" w14:textId="57A05269"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AttendanceService</w:t>
            </w:r>
          </w:p>
        </w:tc>
      </w:tr>
    </w:tbl>
    <w:p w14:paraId="701C133E" w14:textId="77777777" w:rsidR="001A4899" w:rsidRDefault="001A4899" w:rsidP="00C959F9">
      <w:pPr>
        <w:rPr>
          <w:b/>
          <w:bCs/>
        </w:rPr>
      </w:pPr>
    </w:p>
    <w:p w14:paraId="59F048F6" w14:textId="77777777" w:rsidR="00CC40C2" w:rsidRDefault="00CC40C2" w:rsidP="00C959F9">
      <w:pPr>
        <w:rPr>
          <w:b/>
          <w:bCs/>
        </w:rPr>
      </w:pPr>
    </w:p>
    <w:p w14:paraId="18CB3E2B" w14:textId="77777777" w:rsidR="00CC40C2" w:rsidRDefault="00CC40C2" w:rsidP="00C959F9">
      <w:pPr>
        <w:rPr>
          <w:b/>
          <w:bCs/>
        </w:rPr>
      </w:pPr>
    </w:p>
    <w:p w14:paraId="487652CD" w14:textId="259376BC" w:rsidR="001A4899" w:rsidRDefault="00250A9C" w:rsidP="006E672C">
      <w:pPr>
        <w:pStyle w:val="ListParagraph"/>
        <w:numPr>
          <w:ilvl w:val="1"/>
          <w:numId w:val="34"/>
        </w:numPr>
        <w:rPr>
          <w:b/>
          <w:bCs/>
        </w:rPr>
      </w:pPr>
      <w:r>
        <w:rPr>
          <w:b/>
          <w:bCs/>
        </w:rPr>
        <w:lastRenderedPageBreak/>
        <w:t xml:space="preserve"> </w:t>
      </w:r>
      <w:r w:rsidR="00DC117A" w:rsidRPr="00DC117A">
        <w:rPr>
          <w:b/>
          <w:bCs/>
        </w:rPr>
        <w:t>MessageService</w:t>
      </w:r>
    </w:p>
    <w:p w14:paraId="7B1199F1" w14:textId="77777777" w:rsidR="00CC40C2" w:rsidRPr="00CC40C2" w:rsidRDefault="00CC40C2" w:rsidP="00CC40C2">
      <w:pPr>
        <w:rPr>
          <w:b/>
          <w:bCs/>
        </w:rPr>
      </w:pPr>
    </w:p>
    <w:tbl>
      <w:tblPr>
        <w:tblW w:w="10170" w:type="dxa"/>
        <w:tblInd w:w="-460" w:type="dxa"/>
        <w:tblCellMar>
          <w:top w:w="15" w:type="dxa"/>
          <w:left w:w="15" w:type="dxa"/>
          <w:bottom w:w="15" w:type="dxa"/>
          <w:right w:w="15" w:type="dxa"/>
        </w:tblCellMar>
        <w:tblLook w:val="04A0" w:firstRow="1" w:lastRow="0" w:firstColumn="1" w:lastColumn="0" w:noHBand="0" w:noVBand="1"/>
      </w:tblPr>
      <w:tblGrid>
        <w:gridCol w:w="5235"/>
        <w:gridCol w:w="4935"/>
      </w:tblGrid>
      <w:tr w:rsidR="004970A4" w:rsidRPr="001A4899" w14:paraId="15491E9B" w14:textId="77777777" w:rsidTr="009B4D81">
        <w:trPr>
          <w:tblHeader/>
        </w:trPr>
        <w:tc>
          <w:tcPr>
            <w:tcW w:w="5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3703D" w14:textId="758855C1"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Attribute</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5D855" w14:textId="08253C6C"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Method</w:t>
            </w:r>
          </w:p>
        </w:tc>
      </w:tr>
      <w:tr w:rsidR="004970A4" w:rsidRPr="001A4899" w14:paraId="084E9349" w14:textId="77777777" w:rsidTr="009B4D81">
        <w:trPr>
          <w:tblHeader/>
        </w:trPr>
        <w:tc>
          <w:tcPr>
            <w:tcW w:w="5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A1EAC" w14:textId="0CCB24D3" w:rsidR="00A9542E" w:rsidRPr="007C13CA" w:rsidRDefault="00A9542E" w:rsidP="00A9542E">
            <w:pPr>
              <w:pStyle w:val="NormalWeb"/>
              <w:spacing w:after="0"/>
              <w:rPr>
                <w:rFonts w:asciiTheme="minorHAnsi" w:hAnsiTheme="minorHAnsi"/>
              </w:rPr>
            </w:pPr>
            <w:r w:rsidRPr="00A9542E">
              <w:rPr>
                <w:rFonts w:asciiTheme="minorHAnsi" w:hAnsiTheme="minorHAnsi"/>
                <w:b/>
                <w:bCs/>
              </w:rPr>
              <w:t xml:space="preserve">- </w:t>
            </w:r>
            <w:r w:rsidRPr="007C13CA">
              <w:rPr>
                <w:rFonts w:asciiTheme="minorHAnsi" w:hAnsiTheme="minorHAnsi"/>
              </w:rPr>
              <w:t xml:space="preserve">messageRepository </w:t>
            </w:r>
          </w:p>
          <w:p w14:paraId="63028193" w14:textId="68507A22" w:rsidR="009B4D81" w:rsidRPr="007C13CA" w:rsidRDefault="00A9542E" w:rsidP="00A9542E">
            <w:pPr>
              <w:pStyle w:val="NormalWeb"/>
              <w:spacing w:before="0" w:beforeAutospacing="0" w:after="0" w:afterAutospacing="0"/>
              <w:rPr>
                <w:rFonts w:asciiTheme="minorHAnsi" w:hAnsiTheme="minorHAnsi"/>
              </w:rPr>
            </w:pPr>
            <w:r w:rsidRPr="007C13CA">
              <w:rPr>
                <w:rFonts w:asciiTheme="minorHAnsi" w:hAnsiTheme="minorHAnsi"/>
              </w:rPr>
              <w:t xml:space="preserve">- roleMessagingRules </w:t>
            </w:r>
          </w:p>
          <w:p w14:paraId="50F4B02E" w14:textId="38EA10C7" w:rsidR="004970A4" w:rsidRPr="0080059F" w:rsidRDefault="004970A4" w:rsidP="004970A4">
            <w:pPr>
              <w:spacing w:after="0" w:line="240" w:lineRule="auto"/>
              <w:rPr>
                <w:rFonts w:eastAsia="Times New Roman" w:cs="Times New Roman"/>
                <w:b/>
                <w:bCs/>
                <w:kern w:val="0"/>
                <w14:ligatures w14:val="none"/>
              </w:rPr>
            </w:pP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75BC5" w14:textId="6430BB91" w:rsidR="004970A4" w:rsidRPr="007C13CA" w:rsidRDefault="00A9542E" w:rsidP="00A9542E">
            <w:pPr>
              <w:spacing w:after="0" w:line="240" w:lineRule="auto"/>
              <w:rPr>
                <w:rFonts w:eastAsia="Times New Roman" w:cs="Times New Roman"/>
                <w:kern w:val="0"/>
                <w14:ligatures w14:val="none"/>
              </w:rPr>
            </w:pPr>
            <w:r w:rsidRPr="00A9542E">
              <w:rPr>
                <w:rFonts w:eastAsia="Times New Roman" w:cs="Times New Roman"/>
                <w:b/>
                <w:bCs/>
                <w:kern w:val="0"/>
                <w14:ligatures w14:val="none"/>
              </w:rPr>
              <w:t xml:space="preserve">+ </w:t>
            </w:r>
            <w:r w:rsidRPr="007C13CA">
              <w:rPr>
                <w:rFonts w:eastAsia="Times New Roman" w:cs="Times New Roman"/>
                <w:kern w:val="0"/>
                <w14:ligatures w14:val="none"/>
              </w:rPr>
              <w:t xml:space="preserve">sendMessage() </w:t>
            </w:r>
          </w:p>
          <w:p w14:paraId="2A8216CC" w14:textId="51FF6EE7" w:rsidR="00A9542E" w:rsidRPr="007C13CA" w:rsidRDefault="00A9542E" w:rsidP="00A9542E">
            <w:pPr>
              <w:spacing w:after="0" w:line="240" w:lineRule="auto"/>
              <w:rPr>
                <w:rFonts w:eastAsia="Times New Roman" w:cs="Times New Roman"/>
                <w:kern w:val="0"/>
                <w14:ligatures w14:val="none"/>
              </w:rPr>
            </w:pPr>
            <w:r w:rsidRPr="007C13CA">
              <w:rPr>
                <w:rFonts w:eastAsia="Times New Roman" w:cs="Times New Roman"/>
                <w:kern w:val="0"/>
                <w14:ligatures w14:val="none"/>
              </w:rPr>
              <w:t xml:space="preserve">+ getMessageHistory() </w:t>
            </w:r>
          </w:p>
          <w:p w14:paraId="21745E33" w14:textId="7B082225" w:rsidR="00A9542E" w:rsidRPr="0080059F" w:rsidRDefault="00A9542E" w:rsidP="00A9542E">
            <w:pPr>
              <w:spacing w:after="0" w:line="240" w:lineRule="auto"/>
              <w:rPr>
                <w:rFonts w:eastAsia="Times New Roman" w:cs="Times New Roman"/>
                <w:b/>
                <w:bCs/>
                <w:kern w:val="0"/>
                <w14:ligatures w14:val="none"/>
              </w:rPr>
            </w:pPr>
          </w:p>
        </w:tc>
      </w:tr>
      <w:tr w:rsidR="004970A4" w:rsidRPr="001A4899" w14:paraId="61A27334" w14:textId="77777777" w:rsidTr="009B4D81">
        <w:trPr>
          <w:tblHeader/>
        </w:trPr>
        <w:tc>
          <w:tcPr>
            <w:tcW w:w="5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5194E" w14:textId="4E3DE6C1"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Responsibility</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8B19C" w14:textId="66C75789"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Collaborator</w:t>
            </w:r>
          </w:p>
        </w:tc>
      </w:tr>
      <w:tr w:rsidR="004970A4" w:rsidRPr="001A4899" w14:paraId="0F685236" w14:textId="77777777" w:rsidTr="009B4D81">
        <w:tc>
          <w:tcPr>
            <w:tcW w:w="5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A814F" w14:textId="49D99761"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Manage in-app messaging</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F915B" w14:textId="06372587"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User</w:t>
            </w:r>
          </w:p>
        </w:tc>
      </w:tr>
      <w:tr w:rsidR="004970A4" w:rsidRPr="001A4899" w14:paraId="42E44A2E" w14:textId="77777777" w:rsidTr="009B4D81">
        <w:tc>
          <w:tcPr>
            <w:tcW w:w="5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6A8A7" w14:textId="35C907B6"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Enforce role-based messaging constraints</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0C9A3" w14:textId="3CBAD6BB"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Role</w:t>
            </w:r>
          </w:p>
        </w:tc>
      </w:tr>
      <w:tr w:rsidR="00B40AD8" w:rsidRPr="001A4899" w14:paraId="2B099FCC" w14:textId="77777777" w:rsidTr="009B4D81">
        <w:tc>
          <w:tcPr>
            <w:tcW w:w="5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62822" w14:textId="28BE55C9" w:rsidR="00B40AD8"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Maintain message history</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E8A39" w14:textId="77777777" w:rsidR="00B40AD8" w:rsidRPr="0080059F" w:rsidRDefault="00B40AD8" w:rsidP="004970A4">
            <w:pPr>
              <w:spacing w:after="0" w:line="240" w:lineRule="auto"/>
              <w:rPr>
                <w:rFonts w:cs="Arial"/>
                <w:color w:val="000000"/>
                <w:sz w:val="22"/>
                <w:szCs w:val="22"/>
              </w:rPr>
            </w:pPr>
          </w:p>
        </w:tc>
      </w:tr>
    </w:tbl>
    <w:p w14:paraId="5A69A1A5" w14:textId="77777777" w:rsidR="00C959F9" w:rsidRDefault="00C959F9" w:rsidP="00C959F9">
      <w:pPr>
        <w:rPr>
          <w:b/>
          <w:bCs/>
        </w:rPr>
      </w:pPr>
    </w:p>
    <w:p w14:paraId="0B718F4F" w14:textId="77777777" w:rsidR="00CC40C2" w:rsidRDefault="00CC40C2" w:rsidP="00C959F9">
      <w:pPr>
        <w:rPr>
          <w:b/>
          <w:bCs/>
        </w:rPr>
      </w:pPr>
    </w:p>
    <w:p w14:paraId="030E14F9" w14:textId="21EE5091" w:rsidR="00D60FB3" w:rsidRDefault="00250A9C" w:rsidP="006E672C">
      <w:pPr>
        <w:pStyle w:val="ListParagraph"/>
        <w:numPr>
          <w:ilvl w:val="1"/>
          <w:numId w:val="34"/>
        </w:numPr>
        <w:rPr>
          <w:b/>
          <w:bCs/>
        </w:rPr>
      </w:pPr>
      <w:r>
        <w:rPr>
          <w:b/>
          <w:bCs/>
        </w:rPr>
        <w:t xml:space="preserve"> </w:t>
      </w:r>
      <w:r w:rsidR="00DC117A" w:rsidRPr="00DC117A">
        <w:rPr>
          <w:b/>
          <w:bCs/>
        </w:rPr>
        <w:t>EmailService</w:t>
      </w:r>
    </w:p>
    <w:p w14:paraId="1DF35977" w14:textId="77777777" w:rsidR="00CC40C2" w:rsidRPr="00CC40C2" w:rsidRDefault="00CC40C2" w:rsidP="00CC40C2">
      <w:pPr>
        <w:rPr>
          <w:b/>
          <w:bCs/>
        </w:rPr>
      </w:pPr>
    </w:p>
    <w:tbl>
      <w:tblPr>
        <w:tblW w:w="10260" w:type="dxa"/>
        <w:tblInd w:w="-460" w:type="dxa"/>
        <w:tblCellMar>
          <w:top w:w="15" w:type="dxa"/>
          <w:left w:w="15" w:type="dxa"/>
          <w:bottom w:w="15" w:type="dxa"/>
          <w:right w:w="15" w:type="dxa"/>
        </w:tblCellMar>
        <w:tblLook w:val="04A0" w:firstRow="1" w:lastRow="0" w:firstColumn="1" w:lastColumn="0" w:noHBand="0" w:noVBand="1"/>
      </w:tblPr>
      <w:tblGrid>
        <w:gridCol w:w="5220"/>
        <w:gridCol w:w="5040"/>
      </w:tblGrid>
      <w:tr w:rsidR="004970A4" w:rsidRPr="00D60FB3" w14:paraId="445DAFCF" w14:textId="77777777" w:rsidTr="009B4D81">
        <w:trPr>
          <w:tblHeader/>
        </w:trPr>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740E4" w14:textId="0335A922"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Attribute</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139A8" w14:textId="4FBD1A67"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Method</w:t>
            </w:r>
          </w:p>
        </w:tc>
      </w:tr>
      <w:tr w:rsidR="004970A4" w:rsidRPr="00D60FB3" w14:paraId="029C8E39" w14:textId="77777777" w:rsidTr="009B4D81">
        <w:trPr>
          <w:tblHeader/>
        </w:trPr>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A1F2E" w14:textId="4F4E7D7E" w:rsidR="00A9542E" w:rsidRPr="007C13CA" w:rsidRDefault="00A9542E" w:rsidP="00A9542E">
            <w:pPr>
              <w:pStyle w:val="NormalWeb"/>
              <w:spacing w:after="0"/>
              <w:rPr>
                <w:rFonts w:asciiTheme="minorHAnsi" w:hAnsiTheme="minorHAnsi"/>
              </w:rPr>
            </w:pPr>
            <w:r w:rsidRPr="007C13CA">
              <w:rPr>
                <w:rFonts w:asciiTheme="minorHAnsi" w:hAnsiTheme="minorHAnsi"/>
              </w:rPr>
              <w:t xml:space="preserve">- emailGateway </w:t>
            </w:r>
          </w:p>
          <w:p w14:paraId="47120B4D" w14:textId="113121FE" w:rsidR="009B4D81" w:rsidRPr="007C13CA" w:rsidRDefault="00A9542E" w:rsidP="00A9542E">
            <w:pPr>
              <w:pStyle w:val="NormalWeb"/>
              <w:spacing w:before="0" w:beforeAutospacing="0" w:after="0" w:afterAutospacing="0"/>
              <w:rPr>
                <w:rFonts w:asciiTheme="minorHAnsi" w:hAnsiTheme="minorHAnsi"/>
              </w:rPr>
            </w:pPr>
            <w:r w:rsidRPr="007C13CA">
              <w:rPr>
                <w:rFonts w:asciiTheme="minorHAnsi" w:hAnsiTheme="minorHAnsi"/>
              </w:rPr>
              <w:t xml:space="preserve">- senderAddress </w:t>
            </w:r>
          </w:p>
          <w:p w14:paraId="4123EF0E" w14:textId="77777777" w:rsidR="00A9542E" w:rsidRPr="0080059F" w:rsidRDefault="00A9542E" w:rsidP="00A9542E">
            <w:pPr>
              <w:pStyle w:val="NormalWeb"/>
              <w:spacing w:before="0" w:beforeAutospacing="0" w:after="0" w:afterAutospacing="0"/>
              <w:rPr>
                <w:rFonts w:asciiTheme="minorHAnsi" w:hAnsiTheme="minorHAnsi"/>
                <w:b/>
                <w:bCs/>
              </w:rPr>
            </w:pPr>
          </w:p>
          <w:p w14:paraId="2096AE50" w14:textId="028377F1" w:rsidR="004970A4" w:rsidRPr="0080059F" w:rsidRDefault="004970A4" w:rsidP="004970A4">
            <w:pPr>
              <w:spacing w:after="0" w:line="240" w:lineRule="auto"/>
              <w:rPr>
                <w:rFonts w:eastAsia="Times New Roman" w:cs="Times New Roman"/>
                <w:b/>
                <w:bCs/>
                <w:kern w:val="0"/>
                <w14:ligatures w14:val="none"/>
              </w:rPr>
            </w:pP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EA714" w14:textId="20EC4D2E" w:rsidR="004970A4" w:rsidRPr="0080059F" w:rsidRDefault="00A9542E" w:rsidP="007C13CA">
            <w:pPr>
              <w:spacing w:after="0" w:line="240" w:lineRule="auto"/>
              <w:rPr>
                <w:rFonts w:eastAsia="Times New Roman" w:cs="Times New Roman"/>
                <w:b/>
                <w:bCs/>
                <w:kern w:val="0"/>
                <w14:ligatures w14:val="none"/>
              </w:rPr>
            </w:pPr>
            <w:r w:rsidRPr="007C13CA">
              <w:rPr>
                <w:rFonts w:eastAsia="Times New Roman" w:cs="Times New Roman"/>
                <w:kern w:val="0"/>
                <w14:ligatures w14:val="none"/>
              </w:rPr>
              <w:t xml:space="preserve">+ sendEmail() </w:t>
            </w:r>
          </w:p>
        </w:tc>
      </w:tr>
      <w:tr w:rsidR="004970A4" w:rsidRPr="00D60FB3" w14:paraId="0DF04A82" w14:textId="77777777" w:rsidTr="009B4D81">
        <w:trPr>
          <w:tblHeader/>
        </w:trPr>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8E005" w14:textId="56E9E41C"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Responsibility</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70C51" w14:textId="00CD6FF2" w:rsidR="004970A4" w:rsidRPr="0080059F" w:rsidRDefault="004970A4" w:rsidP="004970A4">
            <w:pPr>
              <w:spacing w:after="0" w:line="240" w:lineRule="auto"/>
              <w:rPr>
                <w:rFonts w:eastAsia="Times New Roman" w:cs="Times New Roman"/>
                <w:b/>
                <w:bCs/>
                <w:kern w:val="0"/>
                <w14:ligatures w14:val="none"/>
              </w:rPr>
            </w:pPr>
            <w:r w:rsidRPr="0080059F">
              <w:rPr>
                <w:rFonts w:cs="Arial"/>
                <w:b/>
                <w:bCs/>
                <w:color w:val="000000"/>
                <w:sz w:val="22"/>
                <w:szCs w:val="22"/>
              </w:rPr>
              <w:t>Collaborator</w:t>
            </w:r>
          </w:p>
        </w:tc>
      </w:tr>
      <w:tr w:rsidR="004970A4" w:rsidRPr="00D60FB3" w14:paraId="1AEE61FC" w14:textId="77777777" w:rsidTr="009B4D81">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710DA" w14:textId="38ED215A" w:rsidR="004970A4" w:rsidRPr="0080059F" w:rsidRDefault="00B40AD8" w:rsidP="004970A4">
            <w:pPr>
              <w:spacing w:after="0" w:line="240" w:lineRule="auto"/>
              <w:rPr>
                <w:rFonts w:eastAsia="Times New Roman" w:cs="Times New Roman"/>
                <w:kern w:val="0"/>
                <w14:ligatures w14:val="none"/>
              </w:rPr>
            </w:pPr>
            <w:r w:rsidRPr="0080059F">
              <w:rPr>
                <w:rFonts w:eastAsia="Times New Roman" w:cs="Times New Roman"/>
                <w:kern w:val="0"/>
                <w14:ligatures w14:val="none"/>
              </w:rPr>
              <w:t>Send credentials and notifications via email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E5ACE" w14:textId="0BDD2F3A" w:rsidR="004970A4" w:rsidRPr="0080059F" w:rsidRDefault="00B40AD8" w:rsidP="004970A4">
            <w:pPr>
              <w:spacing w:after="0" w:line="240" w:lineRule="auto"/>
              <w:rPr>
                <w:rFonts w:eastAsia="Times New Roman" w:cs="Times New Roman"/>
                <w:kern w:val="0"/>
                <w14:ligatures w14:val="none"/>
              </w:rPr>
            </w:pPr>
            <w:r w:rsidRPr="0080059F">
              <w:rPr>
                <w:rFonts w:cs="Arial"/>
                <w:color w:val="000000"/>
                <w:sz w:val="22"/>
                <w:szCs w:val="22"/>
              </w:rPr>
              <w:t>Authentication</w:t>
            </w:r>
          </w:p>
        </w:tc>
      </w:tr>
      <w:tr w:rsidR="004970A4" w:rsidRPr="00D60FB3" w14:paraId="5E710CB6" w14:textId="77777777" w:rsidTr="009B4D81">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85C31" w14:textId="43A398D1" w:rsidR="004970A4" w:rsidRPr="0080059F" w:rsidRDefault="00B40AD8" w:rsidP="004970A4">
            <w:pPr>
              <w:spacing w:after="0" w:line="240" w:lineRule="auto"/>
              <w:rPr>
                <w:rFonts w:cs="Arial"/>
                <w:color w:val="000000"/>
                <w:sz w:val="22"/>
                <w:szCs w:val="22"/>
              </w:rPr>
            </w:pPr>
            <w:r w:rsidRPr="0080059F">
              <w:rPr>
                <w:rFonts w:cs="Arial"/>
                <w:color w:val="000000"/>
                <w:sz w:val="22"/>
                <w:szCs w:val="22"/>
              </w:rPr>
              <w:t>Deliver password reset messages</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57973" w14:textId="76B78071" w:rsidR="004970A4" w:rsidRPr="0080059F" w:rsidRDefault="00B40AD8" w:rsidP="004970A4">
            <w:pPr>
              <w:spacing w:after="0" w:line="240" w:lineRule="auto"/>
              <w:rPr>
                <w:rFonts w:cs="Arial"/>
                <w:color w:val="000000"/>
                <w:sz w:val="22"/>
                <w:szCs w:val="22"/>
              </w:rPr>
            </w:pPr>
            <w:r w:rsidRPr="0080059F">
              <w:rPr>
                <w:rFonts w:cs="Arial"/>
                <w:color w:val="000000"/>
                <w:sz w:val="22"/>
                <w:szCs w:val="22"/>
              </w:rPr>
              <w:t>Registration</w:t>
            </w:r>
          </w:p>
        </w:tc>
      </w:tr>
    </w:tbl>
    <w:p w14:paraId="0E5DCEAE" w14:textId="77777777" w:rsidR="00C959F9" w:rsidRDefault="00C959F9" w:rsidP="00C959F9">
      <w:pPr>
        <w:rPr>
          <w:b/>
          <w:bCs/>
        </w:rPr>
      </w:pPr>
    </w:p>
    <w:p w14:paraId="2F0DBF57" w14:textId="77777777" w:rsidR="002876F1" w:rsidRDefault="002876F1" w:rsidP="00C959F9">
      <w:pPr>
        <w:rPr>
          <w:b/>
          <w:bCs/>
        </w:rPr>
      </w:pPr>
    </w:p>
    <w:p w14:paraId="50D6AC6D" w14:textId="77777777" w:rsidR="00CC40C2" w:rsidRDefault="00CC40C2" w:rsidP="00C959F9">
      <w:pPr>
        <w:rPr>
          <w:b/>
          <w:bCs/>
        </w:rPr>
      </w:pPr>
    </w:p>
    <w:p w14:paraId="13013BF3" w14:textId="77777777" w:rsidR="00CC40C2" w:rsidRPr="00C959F9" w:rsidRDefault="00CC40C2" w:rsidP="00C959F9">
      <w:pPr>
        <w:rPr>
          <w:b/>
          <w:bCs/>
        </w:rPr>
      </w:pPr>
    </w:p>
    <w:p w14:paraId="7DEE308C" w14:textId="6BAB9C96" w:rsidR="00DB66EB" w:rsidRPr="00DB66EB" w:rsidRDefault="00DB66EB" w:rsidP="004D111A">
      <w:pPr>
        <w:pStyle w:val="Heading1"/>
      </w:pPr>
      <w:bookmarkStart w:id="44" w:name="_Toc220560150"/>
      <w:r w:rsidRPr="00DB66EB">
        <w:lastRenderedPageBreak/>
        <w:t>CRC-Diagram</w:t>
      </w:r>
      <w:bookmarkEnd w:id="44"/>
    </w:p>
    <w:p w14:paraId="13758E77" w14:textId="77777777" w:rsidR="00DD4C23" w:rsidRDefault="00DD4C23" w:rsidP="00DD4C23"/>
    <w:p w14:paraId="72AB3B8B" w14:textId="2890D202" w:rsidR="00F00C84" w:rsidRDefault="00CA43A8" w:rsidP="00DD4C23">
      <w:r>
        <w:rPr>
          <w:noProof/>
        </w:rPr>
        <w:drawing>
          <wp:inline distT="0" distB="0" distL="0" distR="0" wp14:anchorId="3CA126EC" wp14:editId="7FCA6214">
            <wp:extent cx="5943600" cy="5344795"/>
            <wp:effectExtent l="0" t="0" r="0" b="8255"/>
            <wp:docPr id="1227272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344795"/>
                    </a:xfrm>
                    <a:prstGeom prst="rect">
                      <a:avLst/>
                    </a:prstGeom>
                    <a:noFill/>
                    <a:ln>
                      <a:noFill/>
                    </a:ln>
                  </pic:spPr>
                </pic:pic>
              </a:graphicData>
            </a:graphic>
          </wp:inline>
        </w:drawing>
      </w:r>
    </w:p>
    <w:p w14:paraId="1A53D96C" w14:textId="77777777" w:rsidR="001154C8" w:rsidRDefault="001154C8" w:rsidP="00B43613"/>
    <w:p w14:paraId="1FB5786B" w14:textId="77777777" w:rsidR="00F00C84" w:rsidRDefault="00F00C84" w:rsidP="00B43613"/>
    <w:p w14:paraId="113BBB8E" w14:textId="77777777" w:rsidR="00F00C84" w:rsidRDefault="00F00C84" w:rsidP="00B43613"/>
    <w:p w14:paraId="0D7D90DC" w14:textId="77777777" w:rsidR="00CC40C2" w:rsidRDefault="00CC40C2" w:rsidP="00B43613"/>
    <w:p w14:paraId="2D00EE3D" w14:textId="77777777" w:rsidR="00CA43A8" w:rsidRDefault="00CA43A8" w:rsidP="00B43613"/>
    <w:p w14:paraId="5A463A67" w14:textId="234CC0C9" w:rsidR="004D111A" w:rsidRDefault="001154C8" w:rsidP="003119B8">
      <w:pPr>
        <w:pStyle w:val="Heading1"/>
      </w:pPr>
      <w:bookmarkStart w:id="45" w:name="_Toc220560151"/>
      <w:r w:rsidRPr="001154C8">
        <w:lastRenderedPageBreak/>
        <w:t>Behavioral Modeling</w:t>
      </w:r>
      <w:bookmarkEnd w:id="45"/>
    </w:p>
    <w:p w14:paraId="168AFD6E" w14:textId="5F80F0FE" w:rsidR="00CC40C2" w:rsidRPr="004D111A" w:rsidRDefault="003119B8" w:rsidP="004D111A">
      <w:r w:rsidRPr="003119B8">
        <w:t>Behavioral modeling is the process of predicting future behavior using current and relevant data on consumer and company spending. There are two distinct characterizations of states that must be taken into account in behavioral modeling. First, the state of each class as the system executes its task, and then the system's state as seen from the outside while the system executes its task.</w:t>
      </w:r>
    </w:p>
    <w:p w14:paraId="45E28554" w14:textId="73B72433" w:rsidR="002358A5" w:rsidRDefault="002358A5" w:rsidP="004D111A">
      <w:pPr>
        <w:pStyle w:val="Heading3"/>
      </w:pPr>
      <w:bookmarkStart w:id="46" w:name="_Toc220560152"/>
      <w:r w:rsidRPr="002358A5">
        <w:t>Event Table</w:t>
      </w:r>
      <w:bookmarkEnd w:id="46"/>
    </w:p>
    <w:tbl>
      <w:tblPr>
        <w:tblW w:w="10350" w:type="dxa"/>
        <w:tblInd w:w="-370" w:type="dxa"/>
        <w:tblCellMar>
          <w:top w:w="15" w:type="dxa"/>
          <w:left w:w="15" w:type="dxa"/>
          <w:bottom w:w="15" w:type="dxa"/>
          <w:right w:w="15" w:type="dxa"/>
        </w:tblCellMar>
        <w:tblLook w:val="04A0" w:firstRow="1" w:lastRow="0" w:firstColumn="1" w:lastColumn="0" w:noHBand="0" w:noVBand="1"/>
      </w:tblPr>
      <w:tblGrid>
        <w:gridCol w:w="1260"/>
        <w:gridCol w:w="3510"/>
        <w:gridCol w:w="2250"/>
        <w:gridCol w:w="3330"/>
      </w:tblGrid>
      <w:tr w:rsidR="004C0A50" w:rsidRPr="004C0A50" w14:paraId="501D90FD"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E64B9" w14:textId="77777777" w:rsidR="004C0A50" w:rsidRPr="004C0A50" w:rsidRDefault="004C0A50" w:rsidP="004C0A50">
            <w:r w:rsidRPr="004C0A50">
              <w:rPr>
                <w:b/>
                <w:bCs/>
              </w:rPr>
              <w:t>SN</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AD031" w14:textId="77777777" w:rsidR="004C0A50" w:rsidRPr="004C0A50" w:rsidRDefault="004C0A50" w:rsidP="004C0A50">
            <w:r w:rsidRPr="004C0A50">
              <w:rPr>
                <w:b/>
                <w:bCs/>
              </w:rPr>
              <w:t>Events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1D07A" w14:textId="77777777" w:rsidR="004C0A50" w:rsidRPr="004C0A50" w:rsidRDefault="004C0A50" w:rsidP="004C0A50">
            <w:r w:rsidRPr="004C0A50">
              <w:rPr>
                <w:b/>
                <w:bCs/>
              </w:rPr>
              <w:t>Initiator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7A8A4" w14:textId="77777777" w:rsidR="004C0A50" w:rsidRPr="004C0A50" w:rsidRDefault="004C0A50" w:rsidP="004C0A50">
            <w:r w:rsidRPr="004C0A50">
              <w:rPr>
                <w:b/>
                <w:bCs/>
              </w:rPr>
              <w:t>Collaborator</w:t>
            </w:r>
          </w:p>
        </w:tc>
      </w:tr>
      <w:tr w:rsidR="00C142A3" w:rsidRPr="004C0A50" w14:paraId="37966AB6"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02BF4" w14:textId="77777777" w:rsidR="00C142A3" w:rsidRPr="004C0A50" w:rsidRDefault="00C142A3" w:rsidP="00C142A3">
            <w:r w:rsidRPr="004C0A50">
              <w:t>1</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2F4A7" w14:textId="262A715B" w:rsidR="00C142A3" w:rsidRPr="004C0A50" w:rsidRDefault="00C142A3" w:rsidP="00C142A3">
            <w:r>
              <w:rPr>
                <w:rFonts w:ascii="Arial" w:hAnsi="Arial" w:cs="Arial"/>
                <w:color w:val="000000"/>
                <w:sz w:val="22"/>
                <w:szCs w:val="22"/>
              </w:rPr>
              <w:t>Registration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0694E" w14:textId="454B6449" w:rsidR="00C142A3" w:rsidRPr="004C0A50" w:rsidRDefault="00C142A3" w:rsidP="00C142A3">
            <w:r>
              <w:rPr>
                <w:rFonts w:ascii="Arial" w:hAnsi="Arial" w:cs="Arial"/>
                <w:color w:val="000000"/>
                <w:sz w:val="22"/>
                <w:szCs w:val="22"/>
              </w:rPr>
              <w:t>User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4CFD8" w14:textId="4827E2BC" w:rsidR="00C142A3" w:rsidRPr="004C0A50" w:rsidRDefault="00C142A3" w:rsidP="00C142A3"/>
        </w:tc>
      </w:tr>
      <w:tr w:rsidR="00C142A3" w:rsidRPr="004C0A50" w14:paraId="05EB39F8"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88868" w14:textId="77777777" w:rsidR="00C142A3" w:rsidRPr="004C0A50" w:rsidRDefault="00C142A3" w:rsidP="00C142A3">
            <w:r w:rsidRPr="004C0A50">
              <w:t>2</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5D1C7" w14:textId="78530F25" w:rsidR="00C142A3" w:rsidRPr="004C0A50" w:rsidRDefault="00C142A3" w:rsidP="00C142A3">
            <w:r>
              <w:rPr>
                <w:rFonts w:ascii="Arial" w:hAnsi="Arial" w:cs="Arial"/>
                <w:color w:val="000000"/>
                <w:sz w:val="22"/>
                <w:szCs w:val="22"/>
              </w:rPr>
              <w:t>Deactivation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D8A85" w14:textId="2578FB59" w:rsidR="00C142A3" w:rsidRPr="004C0A50" w:rsidRDefault="00C142A3" w:rsidP="00C142A3">
            <w:r>
              <w:rPr>
                <w:rFonts w:ascii="Arial" w:hAnsi="Arial" w:cs="Arial"/>
                <w:color w:val="000000"/>
                <w:sz w:val="22"/>
                <w:szCs w:val="22"/>
              </w:rPr>
              <w:t>User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7F83E" w14:textId="3AB6EE89" w:rsidR="00C142A3" w:rsidRPr="004C0A50" w:rsidRDefault="00C142A3" w:rsidP="00C142A3"/>
        </w:tc>
      </w:tr>
      <w:tr w:rsidR="00C142A3" w:rsidRPr="004C0A50" w14:paraId="2FE4C62C"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B9199" w14:textId="77777777" w:rsidR="00C142A3" w:rsidRPr="004C0A50" w:rsidRDefault="00C142A3" w:rsidP="00C142A3">
            <w:r w:rsidRPr="004C0A50">
              <w:t>3</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D5E65" w14:textId="2D4F5761" w:rsidR="00C142A3" w:rsidRPr="004C0A50" w:rsidRDefault="00C142A3" w:rsidP="00C142A3">
            <w:r>
              <w:rPr>
                <w:rFonts w:ascii="Arial" w:hAnsi="Arial" w:cs="Arial"/>
                <w:color w:val="000000"/>
                <w:sz w:val="22"/>
                <w:szCs w:val="22"/>
              </w:rPr>
              <w:t>Role creation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B0AED" w14:textId="57D7FA1B" w:rsidR="00C142A3" w:rsidRPr="004C0A50" w:rsidRDefault="00C142A3" w:rsidP="00C142A3">
            <w:r>
              <w:rPr>
                <w:rFonts w:ascii="Arial" w:hAnsi="Arial" w:cs="Arial"/>
                <w:color w:val="000000"/>
                <w:sz w:val="22"/>
                <w:szCs w:val="22"/>
              </w:rPr>
              <w:t>Role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F15D1" w14:textId="13A2BDCB" w:rsidR="00C142A3" w:rsidRPr="004C0A50" w:rsidRDefault="00C142A3" w:rsidP="00C142A3">
            <w:r>
              <w:rPr>
                <w:rFonts w:ascii="Arial" w:hAnsi="Arial" w:cs="Arial"/>
                <w:color w:val="000000"/>
                <w:sz w:val="22"/>
                <w:szCs w:val="22"/>
              </w:rPr>
              <w:t>User</w:t>
            </w:r>
          </w:p>
        </w:tc>
      </w:tr>
      <w:tr w:rsidR="00C142A3" w:rsidRPr="004C0A50" w14:paraId="36E4E095" w14:textId="77777777" w:rsidTr="00B06C58">
        <w:trPr>
          <w:trHeight w:val="105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35841" w14:textId="77777777" w:rsidR="00C142A3" w:rsidRPr="004C0A50" w:rsidRDefault="00C142A3" w:rsidP="00C142A3">
            <w:r w:rsidRPr="004C0A50">
              <w:t>4</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DA064" w14:textId="6557E25F" w:rsidR="00C142A3" w:rsidRPr="004C0A50" w:rsidRDefault="00C142A3" w:rsidP="00C142A3">
            <w:r>
              <w:rPr>
                <w:rFonts w:ascii="Arial" w:hAnsi="Arial" w:cs="Arial"/>
                <w:color w:val="000000"/>
                <w:sz w:val="22"/>
                <w:szCs w:val="22"/>
              </w:rPr>
              <w:t>Assignment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EC9A9" w14:textId="7794373E" w:rsidR="00C142A3" w:rsidRPr="004C0A50" w:rsidRDefault="00C142A3" w:rsidP="00C142A3">
            <w:r>
              <w:rPr>
                <w:rFonts w:ascii="Arial" w:hAnsi="Arial" w:cs="Arial"/>
                <w:color w:val="000000"/>
                <w:sz w:val="22"/>
                <w:szCs w:val="22"/>
              </w:rPr>
              <w:t>Role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B2E1C" w14:textId="0C183279" w:rsidR="00C142A3" w:rsidRPr="004C0A50" w:rsidRDefault="00C142A3" w:rsidP="00C142A3">
            <w:r>
              <w:rPr>
                <w:rFonts w:ascii="Arial" w:hAnsi="Arial" w:cs="Arial"/>
                <w:color w:val="000000"/>
                <w:sz w:val="22"/>
                <w:szCs w:val="22"/>
              </w:rPr>
              <w:t>User</w:t>
            </w:r>
          </w:p>
        </w:tc>
      </w:tr>
      <w:tr w:rsidR="00C142A3" w:rsidRPr="004C0A50" w14:paraId="72A3F6ED"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B4089" w14:textId="2039CADD" w:rsidR="00C142A3" w:rsidRPr="004C0A50" w:rsidRDefault="00C142A3" w:rsidP="00C142A3">
            <w:r>
              <w:t>5</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7970A" w14:textId="175503A2" w:rsidR="00C142A3" w:rsidRPr="004C0A50" w:rsidRDefault="00C142A3" w:rsidP="00C142A3">
            <w:r>
              <w:rPr>
                <w:rFonts w:ascii="Arial" w:hAnsi="Arial" w:cs="Arial"/>
                <w:color w:val="000000"/>
                <w:sz w:val="22"/>
                <w:szCs w:val="22"/>
              </w:rPr>
              <w:t>Report generation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A6194" w14:textId="33790FC1" w:rsidR="00C142A3" w:rsidRPr="004C0A50" w:rsidRDefault="00C142A3" w:rsidP="00C142A3">
            <w:r>
              <w:rPr>
                <w:rFonts w:ascii="Arial" w:hAnsi="Arial" w:cs="Arial"/>
                <w:color w:val="000000"/>
                <w:sz w:val="22"/>
                <w:szCs w:val="22"/>
              </w:rPr>
              <w:t>ReportGenerator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E49D9" w14:textId="465E37E7" w:rsidR="00C142A3" w:rsidRPr="004C0A50" w:rsidRDefault="00C142A3" w:rsidP="00C142A3">
            <w:r>
              <w:rPr>
                <w:rFonts w:ascii="Arial" w:hAnsi="Arial" w:cs="Arial"/>
                <w:color w:val="000000"/>
                <w:sz w:val="22"/>
                <w:szCs w:val="22"/>
              </w:rPr>
              <w:t>ProductionRecord</w:t>
            </w:r>
          </w:p>
        </w:tc>
      </w:tr>
      <w:tr w:rsidR="00C142A3" w:rsidRPr="004C0A50" w14:paraId="75A1C31B"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4CDEC" w14:textId="77A996BD" w:rsidR="00C142A3" w:rsidRPr="004C0A50" w:rsidRDefault="00C142A3" w:rsidP="00C142A3">
            <w:r>
              <w:t>6</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C98E5" w14:textId="27937C20" w:rsidR="00C142A3" w:rsidRPr="004C0A50" w:rsidRDefault="00C142A3" w:rsidP="00C142A3">
            <w:r>
              <w:rPr>
                <w:rFonts w:ascii="Arial" w:hAnsi="Arial" w:cs="Arial"/>
                <w:color w:val="000000"/>
                <w:sz w:val="22"/>
                <w:szCs w:val="22"/>
              </w:rPr>
              <w:t>Report Download</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A01D8" w14:textId="600D9DFB" w:rsidR="00C142A3" w:rsidRPr="004C0A50" w:rsidRDefault="00C142A3" w:rsidP="00C142A3">
            <w:r>
              <w:rPr>
                <w:rFonts w:ascii="Arial" w:hAnsi="Arial" w:cs="Arial"/>
                <w:color w:val="000000"/>
                <w:sz w:val="22"/>
                <w:szCs w:val="22"/>
              </w:rPr>
              <w:t>User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58665" w14:textId="05729588" w:rsidR="00C142A3" w:rsidRPr="004C0A50" w:rsidRDefault="00C142A3" w:rsidP="00C142A3">
            <w:r>
              <w:rPr>
                <w:rFonts w:ascii="Arial" w:hAnsi="Arial" w:cs="Arial"/>
                <w:color w:val="000000"/>
                <w:sz w:val="22"/>
                <w:szCs w:val="22"/>
              </w:rPr>
              <w:t>ReportGenerator</w:t>
            </w:r>
          </w:p>
        </w:tc>
      </w:tr>
      <w:tr w:rsidR="00C142A3" w:rsidRPr="004C0A50" w14:paraId="3AA595CC"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6CABC" w14:textId="2BD47062" w:rsidR="00C142A3" w:rsidRPr="004C0A50" w:rsidRDefault="00C142A3" w:rsidP="00C142A3">
            <w:r>
              <w:t>7</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C65BD" w14:textId="17DF32BD" w:rsidR="00C142A3" w:rsidRPr="004C0A50" w:rsidRDefault="00C142A3" w:rsidP="00C142A3">
            <w:r>
              <w:rPr>
                <w:rFonts w:ascii="Arial" w:hAnsi="Arial" w:cs="Arial"/>
                <w:color w:val="000000"/>
                <w:sz w:val="22"/>
                <w:szCs w:val="22"/>
              </w:rPr>
              <w:t>Removing user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7DC87" w14:textId="68AA3634" w:rsidR="00C142A3" w:rsidRPr="004C0A50" w:rsidRDefault="00C142A3" w:rsidP="00C142A3">
            <w:r>
              <w:rPr>
                <w:rFonts w:ascii="Arial" w:hAnsi="Arial" w:cs="Arial"/>
                <w:color w:val="000000"/>
                <w:sz w:val="22"/>
                <w:szCs w:val="22"/>
              </w:rPr>
              <w:t>Registration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3EADA" w14:textId="64EE55E9" w:rsidR="00C142A3" w:rsidRPr="004C0A50" w:rsidRDefault="00C142A3" w:rsidP="00C142A3">
            <w:r>
              <w:rPr>
                <w:rFonts w:ascii="Arial" w:hAnsi="Arial" w:cs="Arial"/>
                <w:color w:val="000000"/>
                <w:sz w:val="22"/>
                <w:szCs w:val="22"/>
              </w:rPr>
              <w:t>User</w:t>
            </w:r>
          </w:p>
        </w:tc>
      </w:tr>
      <w:tr w:rsidR="00C142A3" w:rsidRPr="004C0A50" w14:paraId="5C20E4AF"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07C76" w14:textId="6BE4E642" w:rsidR="00C142A3" w:rsidRPr="004C0A50" w:rsidRDefault="00C142A3" w:rsidP="00C142A3">
            <w:r>
              <w:t>8</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3B466" w14:textId="2662B080" w:rsidR="00C142A3" w:rsidRPr="004C0A50" w:rsidRDefault="00C142A3" w:rsidP="00C142A3">
            <w:r>
              <w:rPr>
                <w:rFonts w:ascii="Arial" w:hAnsi="Arial" w:cs="Arial"/>
                <w:color w:val="000000"/>
                <w:sz w:val="22"/>
                <w:szCs w:val="22"/>
              </w:rPr>
              <w:t>Production recording</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C9EE0" w14:textId="3319E4B5" w:rsidR="00C142A3" w:rsidRPr="004C0A50" w:rsidRDefault="00C142A3" w:rsidP="00C142A3">
            <w:r>
              <w:rPr>
                <w:rFonts w:ascii="Arial" w:hAnsi="Arial" w:cs="Arial"/>
                <w:color w:val="000000"/>
                <w:sz w:val="22"/>
                <w:szCs w:val="22"/>
              </w:rPr>
              <w:t>ProductionRecord</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7A77A" w14:textId="0367D52A" w:rsidR="00C142A3" w:rsidRPr="004C0A50" w:rsidRDefault="00C142A3" w:rsidP="00C142A3">
            <w:r>
              <w:rPr>
                <w:rFonts w:ascii="Arial" w:hAnsi="Arial" w:cs="Arial"/>
                <w:color w:val="000000"/>
                <w:sz w:val="22"/>
                <w:szCs w:val="22"/>
              </w:rPr>
              <w:t>CCTV</w:t>
            </w:r>
          </w:p>
        </w:tc>
      </w:tr>
      <w:tr w:rsidR="00C142A3" w:rsidRPr="004C0A50" w14:paraId="6D50E7F3" w14:textId="77777777" w:rsidTr="00B06C58">
        <w:trPr>
          <w:trHeight w:val="105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20708" w14:textId="69D9992B" w:rsidR="00C142A3" w:rsidRPr="004C0A50" w:rsidRDefault="00C142A3" w:rsidP="00C142A3">
            <w:r>
              <w:lastRenderedPageBreak/>
              <w:t>9</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4A89C" w14:textId="416964D4" w:rsidR="00C142A3" w:rsidRPr="004C0A50" w:rsidRDefault="00C142A3" w:rsidP="00C142A3">
            <w:r>
              <w:rPr>
                <w:rFonts w:ascii="Arial" w:hAnsi="Arial" w:cs="Arial"/>
                <w:color w:val="000000"/>
                <w:sz w:val="22"/>
                <w:szCs w:val="22"/>
              </w:rPr>
              <w:t>Record drafting</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50EF6" w14:textId="034DF82E" w:rsidR="00C142A3" w:rsidRPr="004C0A50" w:rsidRDefault="00C142A3" w:rsidP="00C142A3">
            <w:r>
              <w:rPr>
                <w:rFonts w:ascii="Arial" w:hAnsi="Arial" w:cs="Arial"/>
                <w:color w:val="000000"/>
                <w:sz w:val="22"/>
                <w:szCs w:val="22"/>
              </w:rPr>
              <w:t>ProductionRecord</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BC63D" w14:textId="27C130B9" w:rsidR="00C142A3" w:rsidRPr="004C0A50" w:rsidRDefault="00C142A3" w:rsidP="00C142A3"/>
        </w:tc>
      </w:tr>
      <w:tr w:rsidR="00C142A3" w:rsidRPr="004C0A50" w14:paraId="21045410"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F54A8" w14:textId="3BF0686A" w:rsidR="00C142A3" w:rsidRPr="004C0A50" w:rsidRDefault="00C142A3" w:rsidP="00C142A3">
            <w:r w:rsidRPr="004C0A50">
              <w:t>1</w:t>
            </w:r>
            <w:r>
              <w:t>0</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F82C7" w14:textId="6136A40C" w:rsidR="00C142A3" w:rsidRPr="004C0A50" w:rsidRDefault="00C142A3" w:rsidP="00C142A3">
            <w:r>
              <w:rPr>
                <w:rFonts w:ascii="Arial" w:hAnsi="Arial" w:cs="Arial"/>
                <w:color w:val="000000"/>
                <w:sz w:val="22"/>
                <w:szCs w:val="22"/>
              </w:rPr>
              <w:t>Record reviewing</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8ECA8" w14:textId="08404811" w:rsidR="00C142A3" w:rsidRPr="004C0A50" w:rsidRDefault="00C142A3" w:rsidP="00C142A3">
            <w:r>
              <w:rPr>
                <w:rFonts w:ascii="Arial" w:hAnsi="Arial" w:cs="Arial"/>
                <w:color w:val="000000"/>
                <w:sz w:val="22"/>
                <w:szCs w:val="22"/>
              </w:rPr>
              <w:t>ProductionRecord</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B8CC7" w14:textId="39E66CB8" w:rsidR="00C142A3" w:rsidRPr="004C0A50" w:rsidRDefault="00C142A3" w:rsidP="00C142A3"/>
        </w:tc>
      </w:tr>
      <w:tr w:rsidR="00C142A3" w:rsidRPr="004C0A50" w14:paraId="095D90B1"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9A2E6" w14:textId="5958C5E7" w:rsidR="00C142A3" w:rsidRPr="004C0A50" w:rsidRDefault="00C142A3" w:rsidP="00C142A3">
            <w:r w:rsidRPr="004C0A50">
              <w:t>1</w:t>
            </w:r>
            <w:r>
              <w:t>1</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B2BE1" w14:textId="25196747" w:rsidR="00C142A3" w:rsidRPr="004C0A50" w:rsidRDefault="00C142A3" w:rsidP="00C142A3">
            <w:r>
              <w:rPr>
                <w:rFonts w:ascii="Arial" w:hAnsi="Arial" w:cs="Arial"/>
                <w:color w:val="000000"/>
                <w:sz w:val="22"/>
                <w:szCs w:val="22"/>
              </w:rPr>
              <w:t>Getting notification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F427D" w14:textId="5A9BE3FC" w:rsidR="00C142A3" w:rsidRPr="004C0A50" w:rsidRDefault="00C142A3" w:rsidP="00C142A3">
            <w:r>
              <w:rPr>
                <w:rFonts w:ascii="Arial" w:hAnsi="Arial" w:cs="Arial"/>
                <w:color w:val="000000"/>
                <w:sz w:val="22"/>
                <w:szCs w:val="22"/>
              </w:rPr>
              <w:t>Notification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670AD" w14:textId="271D8A70" w:rsidR="00C142A3" w:rsidRPr="004C0A50" w:rsidRDefault="00C142A3" w:rsidP="00C142A3"/>
        </w:tc>
      </w:tr>
      <w:tr w:rsidR="00C142A3" w:rsidRPr="004C0A50" w14:paraId="2A48C67B" w14:textId="77777777" w:rsidTr="00B06C58">
        <w:trPr>
          <w:trHeight w:val="105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482BB" w14:textId="36C4D7A5" w:rsidR="00C142A3" w:rsidRPr="004C0A50" w:rsidRDefault="00C142A3" w:rsidP="00C142A3">
            <w:r w:rsidRPr="004C0A50">
              <w:t>1</w:t>
            </w:r>
            <w:r>
              <w:t>2</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83520" w14:textId="2986288B" w:rsidR="00C142A3" w:rsidRPr="004C0A50" w:rsidRDefault="00C142A3" w:rsidP="00C142A3">
            <w:r>
              <w:rPr>
                <w:rFonts w:ascii="Arial" w:hAnsi="Arial" w:cs="Arial"/>
                <w:color w:val="000000"/>
                <w:sz w:val="22"/>
                <w:szCs w:val="22"/>
              </w:rPr>
              <w:t>Sending notification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AC367" w14:textId="1ACE28DA" w:rsidR="00C142A3" w:rsidRPr="004C0A50" w:rsidRDefault="00C142A3" w:rsidP="00C142A3">
            <w:r>
              <w:rPr>
                <w:rFonts w:ascii="Arial" w:hAnsi="Arial" w:cs="Arial"/>
                <w:color w:val="000000"/>
                <w:sz w:val="22"/>
                <w:szCs w:val="22"/>
              </w:rPr>
              <w:t>Notification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6F16E" w14:textId="7201EA31" w:rsidR="00C142A3" w:rsidRPr="004C0A50" w:rsidRDefault="00C142A3" w:rsidP="00C142A3">
            <w:r>
              <w:rPr>
                <w:rFonts w:ascii="Arial" w:hAnsi="Arial" w:cs="Arial"/>
                <w:color w:val="000000"/>
                <w:sz w:val="22"/>
                <w:szCs w:val="22"/>
              </w:rPr>
              <w:t>User</w:t>
            </w:r>
          </w:p>
        </w:tc>
      </w:tr>
      <w:tr w:rsidR="00C142A3" w:rsidRPr="004C0A50" w14:paraId="56BBAE27"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31508" w14:textId="445329B6" w:rsidR="00C142A3" w:rsidRPr="004C0A50" w:rsidRDefault="00C142A3" w:rsidP="00C142A3">
            <w:r w:rsidRPr="004C0A50">
              <w:t>1</w:t>
            </w:r>
            <w:r>
              <w:t>3</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A9E29" w14:textId="4E824014" w:rsidR="00C142A3" w:rsidRPr="004C0A50" w:rsidRDefault="00C142A3" w:rsidP="00C142A3">
            <w:r>
              <w:rPr>
                <w:rFonts w:ascii="Arial" w:hAnsi="Arial" w:cs="Arial"/>
                <w:color w:val="000000"/>
                <w:sz w:val="22"/>
                <w:szCs w:val="22"/>
              </w:rPr>
              <w:t>Writing message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264F5" w14:textId="75E116DB" w:rsidR="00C142A3" w:rsidRPr="004C0A50" w:rsidRDefault="00C142A3" w:rsidP="00C142A3">
            <w:r>
              <w:rPr>
                <w:rFonts w:ascii="Arial" w:hAnsi="Arial" w:cs="Arial"/>
                <w:color w:val="000000"/>
                <w:sz w:val="22"/>
                <w:szCs w:val="22"/>
              </w:rPr>
              <w:t>MessageService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7F195" w14:textId="7ED34A82" w:rsidR="00C142A3" w:rsidRPr="004C0A50" w:rsidRDefault="00C142A3" w:rsidP="00C142A3"/>
        </w:tc>
      </w:tr>
      <w:tr w:rsidR="00C142A3" w:rsidRPr="004C0A50" w14:paraId="13444F62"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503E1" w14:textId="1105A4A0" w:rsidR="00C142A3" w:rsidRPr="004C0A50" w:rsidRDefault="00C142A3" w:rsidP="00C142A3">
            <w:r w:rsidRPr="004C0A50">
              <w:t>1</w:t>
            </w:r>
            <w:r>
              <w:t>4</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2B64A" w14:textId="5736B65C" w:rsidR="00C142A3" w:rsidRPr="004C0A50" w:rsidRDefault="00C142A3" w:rsidP="00C142A3">
            <w:r>
              <w:rPr>
                <w:rFonts w:ascii="Arial" w:hAnsi="Arial" w:cs="Arial"/>
                <w:color w:val="000000"/>
                <w:sz w:val="22"/>
                <w:szCs w:val="22"/>
              </w:rPr>
              <w:t>Sending message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80FEC" w14:textId="68FEC95A" w:rsidR="00C142A3" w:rsidRPr="004C0A50" w:rsidRDefault="00C142A3" w:rsidP="00C142A3">
            <w:r>
              <w:rPr>
                <w:rFonts w:ascii="Arial" w:hAnsi="Arial" w:cs="Arial"/>
                <w:color w:val="000000"/>
                <w:sz w:val="22"/>
                <w:szCs w:val="22"/>
              </w:rPr>
              <w:t>MessageService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79ED0" w14:textId="117F6B0C" w:rsidR="00C142A3" w:rsidRPr="004C0A50" w:rsidRDefault="00C142A3" w:rsidP="00C142A3">
            <w:r>
              <w:rPr>
                <w:rFonts w:ascii="Arial" w:hAnsi="Arial" w:cs="Arial"/>
                <w:color w:val="000000"/>
                <w:sz w:val="22"/>
                <w:szCs w:val="22"/>
              </w:rPr>
              <w:t>User</w:t>
            </w:r>
          </w:p>
        </w:tc>
      </w:tr>
      <w:tr w:rsidR="00C142A3" w:rsidRPr="004C0A50" w14:paraId="542F485A" w14:textId="77777777" w:rsidTr="00B06C58">
        <w:trPr>
          <w:trHeight w:val="1340"/>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61075" w14:textId="4CB20219" w:rsidR="00C142A3" w:rsidRPr="004C0A50" w:rsidRDefault="00C142A3" w:rsidP="00C142A3">
            <w:r w:rsidRPr="004C0A50">
              <w:t>1</w:t>
            </w:r>
            <w:r>
              <w:t>5</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238A4" w14:textId="603A6DAB" w:rsidR="00C142A3" w:rsidRPr="004C0A50" w:rsidRDefault="00C142A3" w:rsidP="00C142A3">
            <w:r>
              <w:rPr>
                <w:rFonts w:ascii="Arial" w:hAnsi="Arial" w:cs="Arial"/>
                <w:color w:val="000000"/>
                <w:sz w:val="22"/>
                <w:szCs w:val="22"/>
              </w:rPr>
              <w:t>Requesting leave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3A0C7" w14:textId="3C8E2FCF" w:rsidR="00C142A3" w:rsidRPr="004C0A50" w:rsidRDefault="00C142A3" w:rsidP="00C142A3">
            <w:r>
              <w:rPr>
                <w:rFonts w:ascii="Arial" w:hAnsi="Arial" w:cs="Arial"/>
                <w:color w:val="000000"/>
                <w:sz w:val="22"/>
                <w:szCs w:val="22"/>
              </w:rPr>
              <w:t>LeaveService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BCAC8" w14:textId="3508A312" w:rsidR="00C142A3" w:rsidRPr="004C0A50" w:rsidRDefault="00C142A3" w:rsidP="00C142A3"/>
        </w:tc>
      </w:tr>
      <w:tr w:rsidR="00C142A3" w:rsidRPr="004C0A50" w14:paraId="56CA14C9"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77B8A" w14:textId="0B3B146C" w:rsidR="00C142A3" w:rsidRPr="004C0A50" w:rsidRDefault="00C142A3" w:rsidP="00C142A3">
            <w:r w:rsidRPr="004C0A50">
              <w:t>1</w:t>
            </w:r>
            <w:r>
              <w:t>6</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B249E" w14:textId="35CCE740" w:rsidR="00C142A3" w:rsidRPr="004C0A50" w:rsidRDefault="00C142A3" w:rsidP="00C142A3">
            <w:r>
              <w:rPr>
                <w:rFonts w:ascii="Arial" w:hAnsi="Arial" w:cs="Arial"/>
                <w:color w:val="000000"/>
                <w:sz w:val="22"/>
                <w:szCs w:val="22"/>
              </w:rPr>
              <w:t>Activating leave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87FCF" w14:textId="10D04DEE" w:rsidR="00C142A3" w:rsidRPr="004C0A50" w:rsidRDefault="00C142A3" w:rsidP="00C142A3">
            <w:r>
              <w:rPr>
                <w:rFonts w:ascii="Arial" w:hAnsi="Arial" w:cs="Arial"/>
                <w:color w:val="000000"/>
                <w:sz w:val="22"/>
                <w:szCs w:val="22"/>
              </w:rPr>
              <w:t>LeaveService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C342A" w14:textId="224A6879" w:rsidR="00C142A3" w:rsidRPr="004C0A50" w:rsidRDefault="00C142A3" w:rsidP="00C142A3">
            <w:r>
              <w:rPr>
                <w:rFonts w:ascii="Arial" w:hAnsi="Arial" w:cs="Arial"/>
                <w:color w:val="000000"/>
                <w:sz w:val="22"/>
                <w:szCs w:val="22"/>
              </w:rPr>
              <w:t>Notification</w:t>
            </w:r>
          </w:p>
        </w:tc>
      </w:tr>
      <w:tr w:rsidR="00C142A3" w:rsidRPr="004C0A50" w14:paraId="420459EC"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C41A8" w14:textId="1ADFD434" w:rsidR="00C142A3" w:rsidRPr="004C0A50" w:rsidRDefault="00C142A3" w:rsidP="00C142A3">
            <w:r w:rsidRPr="004C0A50">
              <w:t>1</w:t>
            </w:r>
            <w:r>
              <w:t>7</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F8D52" w14:textId="1B96A89A" w:rsidR="00C142A3" w:rsidRPr="004C0A50" w:rsidRDefault="00C142A3" w:rsidP="00C142A3">
            <w:r>
              <w:rPr>
                <w:rFonts w:ascii="Arial" w:hAnsi="Arial" w:cs="Arial"/>
                <w:color w:val="000000"/>
                <w:sz w:val="22"/>
                <w:szCs w:val="22"/>
              </w:rPr>
              <w:t>Rejecting leave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D3A9B" w14:textId="7DCEC9B9" w:rsidR="00C142A3" w:rsidRPr="004C0A50" w:rsidRDefault="00C142A3" w:rsidP="00C142A3">
            <w:r>
              <w:rPr>
                <w:rFonts w:ascii="Arial" w:hAnsi="Arial" w:cs="Arial"/>
                <w:color w:val="000000"/>
                <w:sz w:val="22"/>
                <w:szCs w:val="22"/>
              </w:rPr>
              <w:t>LeaveService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E58DF" w14:textId="011DBDBD" w:rsidR="00C142A3" w:rsidRPr="004C0A50" w:rsidRDefault="00C142A3" w:rsidP="00C142A3">
            <w:r>
              <w:rPr>
                <w:rFonts w:ascii="Arial" w:hAnsi="Arial" w:cs="Arial"/>
                <w:color w:val="000000"/>
                <w:sz w:val="22"/>
                <w:szCs w:val="22"/>
              </w:rPr>
              <w:t>Notification</w:t>
            </w:r>
          </w:p>
        </w:tc>
      </w:tr>
      <w:tr w:rsidR="00C142A3" w:rsidRPr="004C0A50" w14:paraId="0921CA87" w14:textId="77777777" w:rsidTr="00B06C58">
        <w:trPr>
          <w:trHeight w:val="500"/>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A96B0" w14:textId="753C9F2D" w:rsidR="00C142A3" w:rsidRPr="004C0A50" w:rsidRDefault="00C142A3" w:rsidP="00C142A3">
            <w:r>
              <w:t>18</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3C39E" w14:textId="6D04B521" w:rsidR="00C142A3" w:rsidRPr="004C0A50" w:rsidRDefault="00C142A3" w:rsidP="00C142A3">
            <w:r>
              <w:rPr>
                <w:rFonts w:ascii="Arial" w:hAnsi="Arial" w:cs="Arial"/>
                <w:color w:val="000000"/>
                <w:sz w:val="22"/>
                <w:szCs w:val="22"/>
              </w:rPr>
              <w:t>Sending mail</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44A88" w14:textId="68A5990A" w:rsidR="00C142A3" w:rsidRPr="004C0A50" w:rsidRDefault="00C142A3" w:rsidP="00C142A3">
            <w:r>
              <w:rPr>
                <w:rFonts w:ascii="Arial" w:hAnsi="Arial" w:cs="Arial"/>
                <w:color w:val="000000"/>
                <w:sz w:val="22"/>
                <w:szCs w:val="22"/>
              </w:rPr>
              <w:t>EmailService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C1DD8" w14:textId="225C3515" w:rsidR="00C142A3" w:rsidRPr="004C0A50" w:rsidRDefault="00C142A3" w:rsidP="00C142A3"/>
        </w:tc>
      </w:tr>
      <w:tr w:rsidR="00C142A3" w:rsidRPr="004C0A50" w14:paraId="576614A2"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35576" w14:textId="7E88AFEF" w:rsidR="00C142A3" w:rsidRPr="004C0A50" w:rsidRDefault="00C142A3" w:rsidP="00C142A3">
            <w:r>
              <w:t>19</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28774" w14:textId="33ED0926" w:rsidR="00C142A3" w:rsidRPr="004C0A50" w:rsidRDefault="00C142A3" w:rsidP="00C142A3">
            <w:r>
              <w:rPr>
                <w:rFonts w:ascii="Arial" w:hAnsi="Arial" w:cs="Arial"/>
                <w:color w:val="000000"/>
                <w:sz w:val="22"/>
                <w:szCs w:val="22"/>
              </w:rPr>
              <w:t>Updating config</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34316" w14:textId="2784BB97" w:rsidR="00C142A3" w:rsidRPr="004C0A50" w:rsidRDefault="00C142A3" w:rsidP="00C142A3">
            <w:r>
              <w:rPr>
                <w:rFonts w:ascii="Arial" w:hAnsi="Arial" w:cs="Arial"/>
                <w:color w:val="000000"/>
                <w:sz w:val="22"/>
                <w:szCs w:val="22"/>
              </w:rPr>
              <w:t>Configure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16395" w14:textId="2A1D5FF5" w:rsidR="00C142A3" w:rsidRPr="004C0A50" w:rsidRDefault="00C142A3" w:rsidP="00C142A3">
            <w:r>
              <w:rPr>
                <w:rFonts w:ascii="Arial" w:hAnsi="Arial" w:cs="Arial"/>
                <w:color w:val="000000"/>
                <w:sz w:val="22"/>
                <w:szCs w:val="22"/>
              </w:rPr>
              <w:t>User</w:t>
            </w:r>
          </w:p>
        </w:tc>
      </w:tr>
      <w:tr w:rsidR="00C142A3" w:rsidRPr="004C0A50" w14:paraId="76CAC854"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27777" w14:textId="35F4C747" w:rsidR="00C142A3" w:rsidRPr="004C0A50" w:rsidRDefault="00C142A3" w:rsidP="00C142A3">
            <w:r w:rsidRPr="004C0A50">
              <w:t>2</w:t>
            </w:r>
            <w:r>
              <w:t>0</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DBB89" w14:textId="43F6F426" w:rsidR="00C142A3" w:rsidRPr="004C0A50" w:rsidRDefault="00C142A3" w:rsidP="00C142A3">
            <w:r>
              <w:rPr>
                <w:rFonts w:ascii="Arial" w:hAnsi="Arial" w:cs="Arial"/>
                <w:color w:val="000000"/>
                <w:sz w:val="22"/>
                <w:szCs w:val="22"/>
              </w:rPr>
              <w:t>activating</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07686" w14:textId="74012DD8" w:rsidR="00C142A3" w:rsidRPr="004C0A50" w:rsidRDefault="00C142A3" w:rsidP="00C142A3">
            <w:r>
              <w:rPr>
                <w:rFonts w:ascii="Arial" w:hAnsi="Arial" w:cs="Arial"/>
                <w:color w:val="000000"/>
                <w:sz w:val="22"/>
                <w:szCs w:val="22"/>
              </w:rPr>
              <w:t>CCTV</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FD7E8" w14:textId="18004F65" w:rsidR="00C142A3" w:rsidRPr="004C0A50" w:rsidRDefault="00C142A3" w:rsidP="00C142A3"/>
        </w:tc>
      </w:tr>
      <w:tr w:rsidR="00C142A3" w:rsidRPr="004C0A50" w14:paraId="557178EA"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431AE" w14:textId="79E13CD8" w:rsidR="00C142A3" w:rsidRPr="004C0A50" w:rsidRDefault="00C142A3" w:rsidP="00C142A3">
            <w:r w:rsidRPr="004C0A50">
              <w:lastRenderedPageBreak/>
              <w:t>2</w:t>
            </w:r>
            <w:r>
              <w:t>1</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2C117" w14:textId="6C48A1B7" w:rsidR="00C142A3" w:rsidRPr="004C0A50" w:rsidRDefault="00C142A3" w:rsidP="00C142A3">
            <w:r>
              <w:rPr>
                <w:rFonts w:ascii="Arial" w:hAnsi="Arial" w:cs="Arial"/>
                <w:color w:val="000000"/>
                <w:sz w:val="22"/>
                <w:szCs w:val="22"/>
              </w:rPr>
              <w:t>assignment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68A3D" w14:textId="3970D933" w:rsidR="00C142A3" w:rsidRPr="004C0A50" w:rsidRDefault="00C142A3" w:rsidP="00C142A3">
            <w:r>
              <w:rPr>
                <w:rFonts w:ascii="Arial" w:hAnsi="Arial" w:cs="Arial"/>
                <w:color w:val="000000"/>
                <w:sz w:val="22"/>
                <w:szCs w:val="22"/>
              </w:rPr>
              <w:t>CCTV</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21BCD" w14:textId="394E7C52" w:rsidR="00C142A3" w:rsidRPr="004C0A50" w:rsidRDefault="00C142A3" w:rsidP="00C142A3"/>
        </w:tc>
      </w:tr>
      <w:tr w:rsidR="00C142A3" w:rsidRPr="004C0A50" w14:paraId="2ECF8210"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88325" w14:textId="72EE1A81" w:rsidR="00C142A3" w:rsidRPr="004C0A50" w:rsidRDefault="00C142A3" w:rsidP="00C142A3">
            <w:r w:rsidRPr="004C0A50">
              <w:t>2</w:t>
            </w:r>
            <w:r>
              <w:t>2</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C0FFC" w14:textId="39494CC6" w:rsidR="00C142A3" w:rsidRPr="004C0A50" w:rsidRDefault="00C142A3" w:rsidP="00C142A3">
            <w:r>
              <w:rPr>
                <w:rFonts w:ascii="Arial" w:hAnsi="Arial" w:cs="Arial"/>
                <w:color w:val="000000"/>
                <w:sz w:val="22"/>
                <w:szCs w:val="22"/>
              </w:rPr>
              <w:t>removing</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E25F6" w14:textId="4C131A33" w:rsidR="00C142A3" w:rsidRPr="004C0A50" w:rsidRDefault="00C142A3" w:rsidP="00C142A3">
            <w:r>
              <w:rPr>
                <w:rFonts w:ascii="Arial" w:hAnsi="Arial" w:cs="Arial"/>
                <w:color w:val="000000"/>
                <w:sz w:val="22"/>
                <w:szCs w:val="22"/>
              </w:rPr>
              <w:t>CCTV</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35278" w14:textId="5214EEAD" w:rsidR="00C142A3" w:rsidRPr="004C0A50" w:rsidRDefault="00C142A3" w:rsidP="00C142A3"/>
        </w:tc>
      </w:tr>
      <w:tr w:rsidR="00C142A3" w:rsidRPr="004C0A50" w14:paraId="4DE8EB83"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D69B1" w14:textId="2F234267" w:rsidR="00C142A3" w:rsidRPr="004C0A50" w:rsidRDefault="00C142A3" w:rsidP="00C142A3">
            <w:r w:rsidRPr="004C0A50">
              <w:t>2</w:t>
            </w:r>
            <w:r>
              <w:t>3</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C9464" w14:textId="13E1014E" w:rsidR="00C142A3" w:rsidRPr="004C0A50" w:rsidRDefault="00C142A3" w:rsidP="00C142A3">
            <w:r>
              <w:rPr>
                <w:rFonts w:ascii="Arial" w:hAnsi="Arial" w:cs="Arial"/>
                <w:color w:val="000000"/>
                <w:sz w:val="22"/>
                <w:szCs w:val="22"/>
              </w:rPr>
              <w:t>Login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57D79" w14:textId="39FBBA98" w:rsidR="00C142A3" w:rsidRPr="004C0A50" w:rsidRDefault="00C142A3" w:rsidP="00C142A3">
            <w:r>
              <w:rPr>
                <w:rFonts w:ascii="Arial" w:hAnsi="Arial" w:cs="Arial"/>
                <w:color w:val="000000"/>
                <w:sz w:val="22"/>
                <w:szCs w:val="22"/>
              </w:rPr>
              <w:t>Authentication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B46D3" w14:textId="093227F9" w:rsidR="00C142A3" w:rsidRPr="004C0A50" w:rsidRDefault="00C142A3" w:rsidP="00C142A3">
            <w:r>
              <w:rPr>
                <w:rFonts w:ascii="Arial" w:hAnsi="Arial" w:cs="Arial"/>
                <w:color w:val="000000"/>
                <w:sz w:val="22"/>
                <w:szCs w:val="22"/>
              </w:rPr>
              <w:t>User</w:t>
            </w:r>
          </w:p>
        </w:tc>
      </w:tr>
      <w:tr w:rsidR="00C142A3" w:rsidRPr="004C0A50" w14:paraId="1333B9EE" w14:textId="77777777" w:rsidTr="00B06C58">
        <w:trPr>
          <w:trHeight w:val="500"/>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C34E6" w14:textId="40B4605C" w:rsidR="00C142A3" w:rsidRPr="004C0A50" w:rsidRDefault="00C142A3" w:rsidP="00C142A3">
            <w:r w:rsidRPr="004C0A50">
              <w:t>2</w:t>
            </w:r>
            <w:r>
              <w:t>4</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63997" w14:textId="64342B42" w:rsidR="00C142A3" w:rsidRPr="004C0A50" w:rsidRDefault="00C142A3" w:rsidP="00C142A3">
            <w:r>
              <w:rPr>
                <w:rFonts w:ascii="Arial" w:hAnsi="Arial" w:cs="Arial"/>
                <w:color w:val="000000"/>
                <w:sz w:val="22"/>
                <w:szCs w:val="22"/>
              </w:rPr>
              <w:t>Password expired</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C2E1F" w14:textId="406C7ED5" w:rsidR="00C142A3" w:rsidRPr="004C0A50" w:rsidRDefault="00C142A3" w:rsidP="00C142A3">
            <w:r>
              <w:rPr>
                <w:rFonts w:ascii="Arial" w:hAnsi="Arial" w:cs="Arial"/>
                <w:color w:val="000000"/>
                <w:sz w:val="22"/>
                <w:szCs w:val="22"/>
              </w:rPr>
              <w:t>Authentication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2340D" w14:textId="449E7B4E" w:rsidR="00C142A3" w:rsidRPr="004C0A50" w:rsidRDefault="00C142A3" w:rsidP="00C142A3"/>
        </w:tc>
      </w:tr>
      <w:tr w:rsidR="00C142A3" w:rsidRPr="004C0A50" w14:paraId="05B1B592" w14:textId="77777777" w:rsidTr="00B06C58">
        <w:trPr>
          <w:trHeight w:val="78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0A5D2" w14:textId="2BE26B36" w:rsidR="00C142A3" w:rsidRPr="004C0A50" w:rsidRDefault="00C142A3" w:rsidP="00C142A3">
            <w:r w:rsidRPr="004C0A50">
              <w:t>2</w:t>
            </w:r>
            <w:r>
              <w:t>5</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63244" w14:textId="1D4A94E3" w:rsidR="00C142A3" w:rsidRPr="004C0A50" w:rsidRDefault="00C142A3" w:rsidP="00C142A3">
            <w:r>
              <w:rPr>
                <w:rFonts w:ascii="Arial" w:hAnsi="Arial" w:cs="Arial"/>
                <w:color w:val="000000"/>
                <w:sz w:val="22"/>
                <w:szCs w:val="22"/>
              </w:rPr>
              <w:t>Face recognition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357C1" w14:textId="513E8455" w:rsidR="00C142A3" w:rsidRPr="004C0A50" w:rsidRDefault="00C142A3" w:rsidP="00C142A3">
            <w:r>
              <w:rPr>
                <w:rFonts w:ascii="Arial" w:hAnsi="Arial" w:cs="Arial"/>
                <w:color w:val="000000"/>
                <w:sz w:val="22"/>
                <w:szCs w:val="22"/>
              </w:rPr>
              <w:t>ActivityMonitor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A8D76" w14:textId="66678FBC" w:rsidR="00C142A3" w:rsidRPr="004C0A50" w:rsidRDefault="00C142A3" w:rsidP="00C142A3">
            <w:r>
              <w:rPr>
                <w:rFonts w:ascii="Arial" w:hAnsi="Arial" w:cs="Arial"/>
                <w:color w:val="000000"/>
                <w:sz w:val="22"/>
                <w:szCs w:val="22"/>
              </w:rPr>
              <w:t>CCTV</w:t>
            </w:r>
          </w:p>
        </w:tc>
      </w:tr>
      <w:tr w:rsidR="00C142A3" w:rsidRPr="004C0A50" w14:paraId="2B68CF15" w14:textId="77777777" w:rsidTr="00B06C58">
        <w:trPr>
          <w:trHeight w:val="500"/>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5D37B" w14:textId="57ED53F3" w:rsidR="00C142A3" w:rsidRPr="004C0A50" w:rsidRDefault="00C142A3" w:rsidP="00C142A3">
            <w:r>
              <w:t>26</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F0208" w14:textId="2E021DDA" w:rsidR="00C142A3" w:rsidRPr="004C0A50" w:rsidRDefault="00C142A3" w:rsidP="00C142A3">
            <w:r>
              <w:rPr>
                <w:rFonts w:ascii="Arial" w:hAnsi="Arial" w:cs="Arial"/>
                <w:color w:val="000000"/>
                <w:sz w:val="22"/>
                <w:szCs w:val="22"/>
              </w:rPr>
              <w:t>Working overtime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DB98F" w14:textId="22400605" w:rsidR="00C142A3" w:rsidRPr="004C0A50" w:rsidRDefault="00C142A3" w:rsidP="00C142A3">
            <w:r>
              <w:rPr>
                <w:rFonts w:ascii="Arial" w:hAnsi="Arial" w:cs="Arial"/>
                <w:color w:val="000000"/>
                <w:sz w:val="22"/>
                <w:szCs w:val="22"/>
              </w:rPr>
              <w:t>AttendanceService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475D2" w14:textId="2368B5C5" w:rsidR="00C142A3" w:rsidRPr="004C0A50" w:rsidRDefault="00C142A3" w:rsidP="00C142A3"/>
        </w:tc>
      </w:tr>
      <w:tr w:rsidR="00C142A3" w:rsidRPr="004C0A50" w14:paraId="1295F3A7" w14:textId="77777777" w:rsidTr="00B06C58">
        <w:trPr>
          <w:trHeight w:val="500"/>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D31A4" w14:textId="787A38BB" w:rsidR="00C142A3" w:rsidRPr="004C0A50" w:rsidRDefault="00C142A3" w:rsidP="00C142A3">
            <w:r>
              <w:t>27</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658B0" w14:textId="0D33AEC8" w:rsidR="00C142A3" w:rsidRPr="004C0A50" w:rsidRDefault="00C142A3" w:rsidP="00C142A3">
            <w:r>
              <w:rPr>
                <w:rFonts w:ascii="Arial" w:hAnsi="Arial" w:cs="Arial"/>
                <w:color w:val="000000"/>
                <w:sz w:val="22"/>
                <w:szCs w:val="22"/>
              </w:rPr>
              <w:t>Not working</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5385E" w14:textId="12C4F4A4" w:rsidR="00C142A3" w:rsidRPr="004C0A50" w:rsidRDefault="00C142A3" w:rsidP="00C142A3">
            <w:r>
              <w:rPr>
                <w:rFonts w:ascii="Arial" w:hAnsi="Arial" w:cs="Arial"/>
                <w:color w:val="000000"/>
                <w:sz w:val="22"/>
                <w:szCs w:val="22"/>
              </w:rPr>
              <w:t>ActivityMonitor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06595" w14:textId="05EDBF91" w:rsidR="00C142A3" w:rsidRPr="004C0A50" w:rsidRDefault="00C142A3" w:rsidP="00C142A3"/>
        </w:tc>
      </w:tr>
    </w:tbl>
    <w:p w14:paraId="27EA6665" w14:textId="77777777" w:rsidR="00CC40C2" w:rsidRPr="002358A5" w:rsidRDefault="00CC40C2" w:rsidP="002358A5">
      <w:pPr>
        <w:rPr>
          <w:b/>
          <w:bCs/>
          <w:sz w:val="28"/>
          <w:szCs w:val="28"/>
        </w:rPr>
      </w:pPr>
    </w:p>
    <w:p w14:paraId="56B960C3" w14:textId="37D1A8BA" w:rsidR="002358A5" w:rsidRDefault="002358A5" w:rsidP="00FE0732">
      <w:pPr>
        <w:pStyle w:val="Heading1"/>
        <w:jc w:val="left"/>
      </w:pPr>
      <w:r w:rsidRPr="002358A5">
        <w:tab/>
      </w:r>
      <w:r w:rsidRPr="002358A5">
        <w:tab/>
      </w:r>
      <w:r w:rsidR="0093469D">
        <w:tab/>
      </w:r>
      <w:r w:rsidR="0093469D">
        <w:tab/>
        <w:t xml:space="preserve">   </w:t>
      </w:r>
      <w:bookmarkStart w:id="47" w:name="_Toc220560153"/>
      <w:r w:rsidRPr="00523256">
        <w:rPr>
          <w:sz w:val="32"/>
          <w:szCs w:val="44"/>
        </w:rPr>
        <w:t>State Transition Diagram</w:t>
      </w:r>
      <w:bookmarkEnd w:id="47"/>
    </w:p>
    <w:p w14:paraId="4521E23F" w14:textId="6D292BC4" w:rsidR="00FE0732" w:rsidRPr="003119B8" w:rsidRDefault="003119B8" w:rsidP="002358A5">
      <w:pPr>
        <w:rPr>
          <w:sz w:val="28"/>
          <w:szCs w:val="28"/>
        </w:rPr>
      </w:pPr>
      <w:r w:rsidRPr="003119B8">
        <w:rPr>
          <w:sz w:val="28"/>
          <w:szCs w:val="28"/>
        </w:rPr>
        <w:t>A UML state diagram, which depicts the active states for each class and the occasions (triggers) that induce changes between these active states, is part of a behavioral model. Here we’ve listed the most important events that trigger the change of states.</w:t>
      </w:r>
    </w:p>
    <w:p w14:paraId="1F15B918" w14:textId="77777777" w:rsidR="001B39B0" w:rsidRPr="00523256" w:rsidRDefault="001B39B0" w:rsidP="001B39B0">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1</w:t>
      </w:r>
    </w:p>
    <w:p w14:paraId="1F6A7FFF" w14:textId="662F59F2" w:rsidR="001B39B0" w:rsidRPr="00523256" w:rsidRDefault="001B39B0" w:rsidP="001B39B0">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User</w:t>
      </w:r>
    </w:p>
    <w:p w14:paraId="0C0A9E8A" w14:textId="77777777" w:rsidR="009957EF" w:rsidRPr="00523256" w:rsidRDefault="009957EF" w:rsidP="008C61A8">
      <w:pPr>
        <w:pStyle w:val="BodyText"/>
        <w:spacing w:before="48"/>
        <w:ind w:left="165"/>
        <w:rPr>
          <w:rFonts w:asciiTheme="minorHAnsi" w:hAnsiTheme="minorHAnsi"/>
          <w:spacing w:val="-5"/>
        </w:rPr>
      </w:pPr>
    </w:p>
    <w:p w14:paraId="2E503DD3" w14:textId="3401F36D" w:rsidR="002876F1" w:rsidRPr="00523256" w:rsidRDefault="00087BAB" w:rsidP="00087BAB">
      <w:pPr>
        <w:pStyle w:val="BodyText"/>
        <w:spacing w:before="48"/>
        <w:ind w:left="165"/>
        <w:jc w:val="center"/>
        <w:rPr>
          <w:rFonts w:asciiTheme="minorHAnsi" w:hAnsiTheme="minorHAnsi"/>
          <w:spacing w:val="-5"/>
        </w:rPr>
      </w:pPr>
      <w:r>
        <w:rPr>
          <w:noProof/>
        </w:rPr>
        <w:drawing>
          <wp:inline distT="0" distB="0" distL="0" distR="0" wp14:anchorId="32C02B6D" wp14:editId="3D02EB19">
            <wp:extent cx="3530600" cy="1330960"/>
            <wp:effectExtent l="0" t="0" r="0" b="2540"/>
            <wp:docPr id="171168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30600" cy="1330960"/>
                    </a:xfrm>
                    <a:prstGeom prst="rect">
                      <a:avLst/>
                    </a:prstGeom>
                    <a:noFill/>
                    <a:ln>
                      <a:noFill/>
                    </a:ln>
                  </pic:spPr>
                </pic:pic>
              </a:graphicData>
            </a:graphic>
          </wp:inline>
        </w:drawing>
      </w:r>
    </w:p>
    <w:p w14:paraId="7B0BF8A8" w14:textId="77777777" w:rsidR="002876F1" w:rsidRPr="00523256" w:rsidRDefault="002876F1" w:rsidP="008C61A8">
      <w:pPr>
        <w:pStyle w:val="BodyText"/>
        <w:spacing w:before="48"/>
        <w:ind w:left="165"/>
        <w:rPr>
          <w:rFonts w:asciiTheme="minorHAnsi" w:hAnsiTheme="minorHAnsi"/>
          <w:spacing w:val="-5"/>
        </w:rPr>
      </w:pPr>
    </w:p>
    <w:p w14:paraId="47A1CE55" w14:textId="77777777" w:rsidR="001B39B0" w:rsidRPr="00523256" w:rsidRDefault="001B39B0" w:rsidP="001B39B0">
      <w:pPr>
        <w:pStyle w:val="BodyText"/>
        <w:spacing w:before="1"/>
        <w:ind w:left="165"/>
        <w:rPr>
          <w:rFonts w:asciiTheme="minorHAnsi" w:hAnsiTheme="minorHAnsi"/>
        </w:rPr>
      </w:pPr>
      <w:r w:rsidRPr="00523256">
        <w:rPr>
          <w:rFonts w:asciiTheme="minorHAnsi" w:hAnsiTheme="minorHAnsi"/>
        </w:rPr>
        <w:lastRenderedPageBreak/>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2</w:t>
      </w:r>
    </w:p>
    <w:p w14:paraId="01BFE2CF" w14:textId="126F2D1B" w:rsidR="00616406" w:rsidRPr="00523256" w:rsidRDefault="001B39B0" w:rsidP="008C61A8">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Role</w:t>
      </w:r>
    </w:p>
    <w:p w14:paraId="57655F71" w14:textId="77777777" w:rsidR="00523256" w:rsidRPr="00523256" w:rsidRDefault="00523256" w:rsidP="008C61A8">
      <w:pPr>
        <w:pStyle w:val="BodyText"/>
        <w:spacing w:before="48"/>
        <w:ind w:left="165"/>
        <w:rPr>
          <w:rFonts w:asciiTheme="minorHAnsi" w:hAnsiTheme="minorHAnsi"/>
          <w:spacing w:val="-5"/>
        </w:rPr>
      </w:pPr>
    </w:p>
    <w:p w14:paraId="75E29F3F" w14:textId="3BCF5F7D" w:rsidR="006B2A81" w:rsidRPr="00523256" w:rsidRDefault="00087BAB" w:rsidP="00CC40C2">
      <w:pPr>
        <w:pStyle w:val="BodyText"/>
        <w:spacing w:before="48"/>
        <w:ind w:left="165"/>
        <w:jc w:val="center"/>
        <w:rPr>
          <w:rFonts w:asciiTheme="minorHAnsi" w:hAnsiTheme="minorHAnsi"/>
          <w:spacing w:val="-5"/>
        </w:rPr>
      </w:pPr>
      <w:r>
        <w:rPr>
          <w:noProof/>
        </w:rPr>
        <w:drawing>
          <wp:inline distT="0" distB="0" distL="0" distR="0" wp14:anchorId="667D303A" wp14:editId="2DA393A9">
            <wp:extent cx="4019550" cy="2335530"/>
            <wp:effectExtent l="0" t="0" r="0" b="7620"/>
            <wp:docPr id="397316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19550" cy="2335530"/>
                    </a:xfrm>
                    <a:prstGeom prst="rect">
                      <a:avLst/>
                    </a:prstGeom>
                    <a:noFill/>
                    <a:ln>
                      <a:noFill/>
                    </a:ln>
                  </pic:spPr>
                </pic:pic>
              </a:graphicData>
            </a:graphic>
          </wp:inline>
        </w:drawing>
      </w:r>
    </w:p>
    <w:p w14:paraId="18BE527C" w14:textId="77777777" w:rsidR="001B39B0" w:rsidRPr="00523256" w:rsidRDefault="001B39B0" w:rsidP="001B39B0">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3</w:t>
      </w:r>
    </w:p>
    <w:p w14:paraId="586F2E65" w14:textId="35CAB4EE" w:rsidR="001B39B0" w:rsidRPr="00523256" w:rsidRDefault="001B39B0" w:rsidP="001B39B0">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Authentication</w:t>
      </w:r>
    </w:p>
    <w:p w14:paraId="5B38500C" w14:textId="77777777" w:rsidR="006B2A81" w:rsidRPr="00523256" w:rsidRDefault="006B2A81" w:rsidP="001B39B0">
      <w:pPr>
        <w:pStyle w:val="BodyText"/>
        <w:spacing w:before="48"/>
        <w:ind w:left="165"/>
        <w:rPr>
          <w:rFonts w:asciiTheme="minorHAnsi" w:hAnsiTheme="minorHAnsi"/>
          <w:spacing w:val="-5"/>
        </w:rPr>
      </w:pPr>
    </w:p>
    <w:p w14:paraId="7402E569" w14:textId="4A4B0A1A" w:rsidR="001B39B0" w:rsidRPr="00CC40C2" w:rsidRDefault="00087BAB" w:rsidP="00CC40C2">
      <w:pPr>
        <w:pStyle w:val="BodyText"/>
        <w:spacing w:before="48"/>
        <w:ind w:left="165"/>
        <w:jc w:val="center"/>
        <w:rPr>
          <w:rFonts w:asciiTheme="minorHAnsi" w:hAnsiTheme="minorHAnsi"/>
          <w:spacing w:val="-5"/>
        </w:rPr>
      </w:pPr>
      <w:r>
        <w:rPr>
          <w:noProof/>
        </w:rPr>
        <w:drawing>
          <wp:inline distT="0" distB="0" distL="0" distR="0" wp14:anchorId="6E03457E" wp14:editId="53428B27">
            <wp:extent cx="3919855" cy="2254250"/>
            <wp:effectExtent l="0" t="0" r="4445" b="0"/>
            <wp:docPr id="99783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19855" cy="2254250"/>
                    </a:xfrm>
                    <a:prstGeom prst="rect">
                      <a:avLst/>
                    </a:prstGeom>
                    <a:noFill/>
                    <a:ln>
                      <a:noFill/>
                    </a:ln>
                  </pic:spPr>
                </pic:pic>
              </a:graphicData>
            </a:graphic>
          </wp:inline>
        </w:drawing>
      </w:r>
    </w:p>
    <w:p w14:paraId="2D8B53CB" w14:textId="77777777" w:rsidR="001B39B0" w:rsidRPr="00523256" w:rsidRDefault="001B39B0" w:rsidP="001B39B0">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4</w:t>
      </w:r>
    </w:p>
    <w:p w14:paraId="551A677D" w14:textId="5207609D" w:rsidR="001B39B0" w:rsidRPr="00523256" w:rsidRDefault="001B39B0" w:rsidP="001B39B0">
      <w:pPr>
        <w:pStyle w:val="BodyText"/>
        <w:spacing w:before="48"/>
        <w:ind w:left="165"/>
        <w:rPr>
          <w:rFonts w:asciiTheme="minorHAnsi" w:hAnsiTheme="minorHAnsi"/>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Registration</w:t>
      </w:r>
    </w:p>
    <w:p w14:paraId="17DD1AE4" w14:textId="77777777" w:rsidR="009957EF" w:rsidRPr="00523256" w:rsidRDefault="009957EF" w:rsidP="008C61A8">
      <w:pPr>
        <w:pStyle w:val="BodyText"/>
        <w:spacing w:before="1"/>
        <w:ind w:left="165"/>
        <w:rPr>
          <w:rFonts w:asciiTheme="minorHAnsi" w:hAnsiTheme="minorHAnsi"/>
        </w:rPr>
      </w:pPr>
    </w:p>
    <w:p w14:paraId="4E90F580" w14:textId="46D0B207" w:rsidR="009957EF" w:rsidRPr="00523256" w:rsidRDefault="00087BAB" w:rsidP="00087BAB">
      <w:pPr>
        <w:pStyle w:val="BodyText"/>
        <w:spacing w:before="1"/>
        <w:ind w:left="165"/>
        <w:jc w:val="center"/>
        <w:rPr>
          <w:rFonts w:asciiTheme="minorHAnsi" w:hAnsiTheme="minorHAnsi"/>
        </w:rPr>
      </w:pPr>
      <w:r>
        <w:rPr>
          <w:noProof/>
        </w:rPr>
        <w:lastRenderedPageBreak/>
        <w:drawing>
          <wp:inline distT="0" distB="0" distL="0" distR="0" wp14:anchorId="00D6FBF5" wp14:editId="19C572C5">
            <wp:extent cx="4023360" cy="2329815"/>
            <wp:effectExtent l="0" t="0" r="0" b="0"/>
            <wp:docPr id="141359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23360" cy="2329815"/>
                    </a:xfrm>
                    <a:prstGeom prst="rect">
                      <a:avLst/>
                    </a:prstGeom>
                    <a:noFill/>
                    <a:ln>
                      <a:noFill/>
                    </a:ln>
                  </pic:spPr>
                </pic:pic>
              </a:graphicData>
            </a:graphic>
          </wp:inline>
        </w:drawing>
      </w:r>
    </w:p>
    <w:p w14:paraId="35FA47A6" w14:textId="77777777" w:rsidR="009957EF" w:rsidRPr="00523256" w:rsidRDefault="009957EF" w:rsidP="008C61A8">
      <w:pPr>
        <w:pStyle w:val="BodyText"/>
        <w:spacing w:before="1"/>
        <w:ind w:left="165"/>
        <w:rPr>
          <w:rFonts w:asciiTheme="minorHAnsi" w:hAnsiTheme="minorHAnsi"/>
        </w:rPr>
      </w:pPr>
    </w:p>
    <w:p w14:paraId="4BE33CD1" w14:textId="77777777" w:rsidR="001B39B0" w:rsidRPr="00523256" w:rsidRDefault="001B39B0" w:rsidP="001B39B0">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5</w:t>
      </w:r>
    </w:p>
    <w:p w14:paraId="67A0F9F0" w14:textId="789AF8F6" w:rsidR="001B39B0" w:rsidRPr="00523256" w:rsidRDefault="001B39B0" w:rsidP="001B39B0">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Production</w:t>
      </w:r>
    </w:p>
    <w:p w14:paraId="23D7E29E" w14:textId="70AA249A" w:rsidR="006B2A81" w:rsidRPr="00CC40C2" w:rsidRDefault="00087BAB" w:rsidP="00CC40C2">
      <w:pPr>
        <w:pStyle w:val="BodyText"/>
        <w:spacing w:before="48"/>
        <w:ind w:left="165"/>
        <w:jc w:val="center"/>
        <w:rPr>
          <w:rFonts w:asciiTheme="minorHAnsi" w:hAnsiTheme="minorHAnsi"/>
          <w:spacing w:val="-5"/>
        </w:rPr>
      </w:pPr>
      <w:r>
        <w:rPr>
          <w:noProof/>
        </w:rPr>
        <w:drawing>
          <wp:inline distT="0" distB="0" distL="0" distR="0" wp14:anchorId="7ECB1979" wp14:editId="121FB8AE">
            <wp:extent cx="3736975" cy="2329815"/>
            <wp:effectExtent l="0" t="0" r="0" b="0"/>
            <wp:docPr id="2133064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36975" cy="2329815"/>
                    </a:xfrm>
                    <a:prstGeom prst="rect">
                      <a:avLst/>
                    </a:prstGeom>
                    <a:noFill/>
                    <a:ln>
                      <a:noFill/>
                    </a:ln>
                  </pic:spPr>
                </pic:pic>
              </a:graphicData>
            </a:graphic>
          </wp:inline>
        </w:drawing>
      </w:r>
    </w:p>
    <w:p w14:paraId="6414484E" w14:textId="13517914" w:rsidR="001B39B0" w:rsidRPr="00523256" w:rsidRDefault="001B39B0" w:rsidP="001B39B0">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6</w:t>
      </w:r>
    </w:p>
    <w:p w14:paraId="7926D769" w14:textId="15437A47" w:rsidR="001B39B0" w:rsidRPr="00523256" w:rsidRDefault="001B39B0" w:rsidP="001B39B0">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AttendanceService</w:t>
      </w:r>
    </w:p>
    <w:p w14:paraId="3758C898" w14:textId="77777777" w:rsidR="001B39B0" w:rsidRDefault="001B39B0" w:rsidP="008C61A8">
      <w:pPr>
        <w:pStyle w:val="BodyText"/>
        <w:spacing w:before="1"/>
        <w:ind w:left="165"/>
        <w:rPr>
          <w:rFonts w:asciiTheme="minorHAnsi" w:hAnsiTheme="minorHAnsi"/>
        </w:rPr>
      </w:pPr>
    </w:p>
    <w:p w14:paraId="453AA425" w14:textId="575D1D42" w:rsidR="00087BAB" w:rsidRDefault="00087BAB" w:rsidP="00087BAB">
      <w:pPr>
        <w:pStyle w:val="BodyText"/>
        <w:spacing w:before="1"/>
        <w:ind w:left="165"/>
        <w:jc w:val="center"/>
        <w:rPr>
          <w:rFonts w:asciiTheme="minorHAnsi" w:hAnsiTheme="minorHAnsi"/>
        </w:rPr>
      </w:pPr>
      <w:r>
        <w:rPr>
          <w:noProof/>
        </w:rPr>
        <w:drawing>
          <wp:inline distT="0" distB="0" distL="0" distR="0" wp14:anchorId="40E36228" wp14:editId="05C7A6F8">
            <wp:extent cx="5057140" cy="1144905"/>
            <wp:effectExtent l="0" t="0" r="0" b="0"/>
            <wp:docPr id="859629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57140" cy="1144905"/>
                    </a:xfrm>
                    <a:prstGeom prst="rect">
                      <a:avLst/>
                    </a:prstGeom>
                    <a:noFill/>
                    <a:ln>
                      <a:noFill/>
                    </a:ln>
                  </pic:spPr>
                </pic:pic>
              </a:graphicData>
            </a:graphic>
          </wp:inline>
        </w:drawing>
      </w:r>
    </w:p>
    <w:p w14:paraId="0963525F" w14:textId="77777777" w:rsidR="00087BAB" w:rsidRPr="00523256" w:rsidRDefault="00087BAB" w:rsidP="00087BAB">
      <w:pPr>
        <w:pStyle w:val="BodyText"/>
        <w:spacing w:before="1"/>
        <w:ind w:left="165"/>
        <w:jc w:val="center"/>
        <w:rPr>
          <w:rFonts w:asciiTheme="minorHAnsi" w:hAnsiTheme="minorHAnsi"/>
        </w:rPr>
      </w:pPr>
    </w:p>
    <w:p w14:paraId="745A371A" w14:textId="52E02CEF" w:rsidR="006B2A81" w:rsidRPr="00523256" w:rsidRDefault="006B2A81" w:rsidP="008C61A8">
      <w:pPr>
        <w:pStyle w:val="BodyText"/>
        <w:spacing w:before="1"/>
        <w:ind w:left="165"/>
        <w:rPr>
          <w:rFonts w:asciiTheme="minorHAnsi" w:hAnsiTheme="minorHAnsi"/>
        </w:rPr>
      </w:pPr>
    </w:p>
    <w:p w14:paraId="4D73EC4D" w14:textId="2E963A70" w:rsidR="00DA262E" w:rsidRPr="00523256" w:rsidRDefault="00DA262E" w:rsidP="00DA262E">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7</w:t>
      </w:r>
    </w:p>
    <w:p w14:paraId="733D364A" w14:textId="5AB71F07" w:rsidR="00DA262E" w:rsidRDefault="00DA262E" w:rsidP="00DA262E">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LeaveService</w:t>
      </w:r>
    </w:p>
    <w:p w14:paraId="70AD3C2F" w14:textId="77777777" w:rsidR="00087BAB" w:rsidRPr="00523256" w:rsidRDefault="00087BAB" w:rsidP="00DA262E">
      <w:pPr>
        <w:pStyle w:val="BodyText"/>
        <w:spacing w:before="48"/>
        <w:ind w:left="165"/>
        <w:rPr>
          <w:rFonts w:asciiTheme="minorHAnsi" w:hAnsiTheme="minorHAnsi"/>
          <w:spacing w:val="-5"/>
        </w:rPr>
      </w:pPr>
    </w:p>
    <w:p w14:paraId="6E647870" w14:textId="77777777" w:rsidR="002876F1" w:rsidRDefault="002876F1" w:rsidP="008C61A8">
      <w:pPr>
        <w:pStyle w:val="BodyText"/>
        <w:spacing w:before="1"/>
        <w:ind w:left="165"/>
        <w:rPr>
          <w:rFonts w:asciiTheme="minorHAnsi" w:hAnsiTheme="minorHAnsi"/>
        </w:rPr>
      </w:pPr>
    </w:p>
    <w:p w14:paraId="33E89319" w14:textId="1D8F024C" w:rsidR="00DA262E" w:rsidRPr="00523256" w:rsidRDefault="00087BAB" w:rsidP="00CC40C2">
      <w:pPr>
        <w:pStyle w:val="BodyText"/>
        <w:spacing w:before="1"/>
        <w:ind w:left="165"/>
        <w:jc w:val="center"/>
        <w:rPr>
          <w:rFonts w:asciiTheme="minorHAnsi" w:hAnsiTheme="minorHAnsi"/>
        </w:rPr>
      </w:pPr>
      <w:r>
        <w:rPr>
          <w:noProof/>
        </w:rPr>
        <w:drawing>
          <wp:inline distT="0" distB="0" distL="0" distR="0" wp14:anchorId="0DB18C01" wp14:editId="11798730">
            <wp:extent cx="5247640" cy="1160780"/>
            <wp:effectExtent l="0" t="0" r="0" b="1270"/>
            <wp:docPr id="764834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47640" cy="1160780"/>
                    </a:xfrm>
                    <a:prstGeom prst="rect">
                      <a:avLst/>
                    </a:prstGeom>
                    <a:noFill/>
                    <a:ln>
                      <a:noFill/>
                    </a:ln>
                  </pic:spPr>
                </pic:pic>
              </a:graphicData>
            </a:graphic>
          </wp:inline>
        </w:drawing>
      </w:r>
    </w:p>
    <w:p w14:paraId="2D1D173C" w14:textId="1D37F668" w:rsidR="00DA262E" w:rsidRPr="00523256" w:rsidRDefault="00DA262E" w:rsidP="00DA262E">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8</w:t>
      </w:r>
    </w:p>
    <w:p w14:paraId="50112E24" w14:textId="124A9641" w:rsidR="00DA262E" w:rsidRPr="00523256" w:rsidRDefault="00DA262E" w:rsidP="00DA262E">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CCTV</w:t>
      </w:r>
    </w:p>
    <w:p w14:paraId="78032E88" w14:textId="77777777" w:rsidR="00DA262E" w:rsidRDefault="00DA262E" w:rsidP="008C61A8">
      <w:pPr>
        <w:pStyle w:val="BodyText"/>
        <w:spacing w:before="1"/>
        <w:ind w:left="165"/>
        <w:rPr>
          <w:rFonts w:asciiTheme="minorHAnsi" w:hAnsiTheme="minorHAnsi"/>
        </w:rPr>
      </w:pPr>
    </w:p>
    <w:p w14:paraId="5636F6D8" w14:textId="5C430C2B" w:rsidR="00087BAB" w:rsidRDefault="00087BAB" w:rsidP="00087BAB">
      <w:pPr>
        <w:pStyle w:val="BodyText"/>
        <w:spacing w:before="1"/>
        <w:ind w:left="165"/>
        <w:jc w:val="center"/>
        <w:rPr>
          <w:rFonts w:asciiTheme="minorHAnsi" w:hAnsiTheme="minorHAnsi"/>
        </w:rPr>
      </w:pPr>
      <w:r>
        <w:rPr>
          <w:noProof/>
        </w:rPr>
        <w:drawing>
          <wp:inline distT="0" distB="0" distL="0" distR="0" wp14:anchorId="1750F29D" wp14:editId="4727C87C">
            <wp:extent cx="5247640" cy="1494790"/>
            <wp:effectExtent l="0" t="0" r="0" b="0"/>
            <wp:docPr id="84404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7640" cy="1494790"/>
                    </a:xfrm>
                    <a:prstGeom prst="rect">
                      <a:avLst/>
                    </a:prstGeom>
                    <a:noFill/>
                    <a:ln>
                      <a:noFill/>
                    </a:ln>
                  </pic:spPr>
                </pic:pic>
              </a:graphicData>
            </a:graphic>
          </wp:inline>
        </w:drawing>
      </w:r>
    </w:p>
    <w:p w14:paraId="72A9C421" w14:textId="77777777" w:rsidR="00DA262E" w:rsidRPr="00523256" w:rsidRDefault="00DA262E" w:rsidP="00CC40C2">
      <w:pPr>
        <w:pStyle w:val="BodyText"/>
        <w:spacing w:before="1"/>
        <w:rPr>
          <w:rFonts w:asciiTheme="minorHAnsi" w:hAnsiTheme="minorHAnsi"/>
        </w:rPr>
      </w:pPr>
    </w:p>
    <w:p w14:paraId="7088C49D" w14:textId="76DD7150" w:rsidR="00DA262E" w:rsidRPr="00523256" w:rsidRDefault="00DA262E" w:rsidP="00DA262E">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9</w:t>
      </w:r>
    </w:p>
    <w:p w14:paraId="49EBC0A2" w14:textId="0E00BDAA" w:rsidR="00DA262E" w:rsidRPr="00523256" w:rsidRDefault="00DA262E" w:rsidP="00DA262E">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ActivityMonitor</w:t>
      </w:r>
    </w:p>
    <w:p w14:paraId="03D3D46B" w14:textId="77777777" w:rsidR="00DA262E" w:rsidRDefault="00DA262E" w:rsidP="008C61A8">
      <w:pPr>
        <w:pStyle w:val="BodyText"/>
        <w:spacing w:before="1"/>
        <w:ind w:left="165"/>
        <w:rPr>
          <w:rFonts w:asciiTheme="minorHAnsi" w:hAnsiTheme="minorHAnsi"/>
        </w:rPr>
      </w:pPr>
    </w:p>
    <w:p w14:paraId="53570541" w14:textId="0A68BB72" w:rsidR="00087BAB" w:rsidRDefault="00EB3DB9" w:rsidP="00087BAB">
      <w:pPr>
        <w:pStyle w:val="BodyText"/>
        <w:spacing w:before="1"/>
        <w:ind w:left="165"/>
        <w:jc w:val="center"/>
        <w:rPr>
          <w:rFonts w:asciiTheme="minorHAnsi" w:hAnsiTheme="minorHAnsi"/>
        </w:rPr>
      </w:pPr>
      <w:r>
        <w:rPr>
          <w:noProof/>
        </w:rPr>
        <w:drawing>
          <wp:inline distT="0" distB="0" distL="0" distR="0" wp14:anchorId="72448610" wp14:editId="00319D35">
            <wp:extent cx="5252720" cy="1212215"/>
            <wp:effectExtent l="0" t="0" r="5080" b="6985"/>
            <wp:docPr id="181822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52720" cy="1212215"/>
                    </a:xfrm>
                    <a:prstGeom prst="rect">
                      <a:avLst/>
                    </a:prstGeom>
                    <a:noFill/>
                    <a:ln>
                      <a:noFill/>
                    </a:ln>
                  </pic:spPr>
                </pic:pic>
              </a:graphicData>
            </a:graphic>
          </wp:inline>
        </w:drawing>
      </w:r>
    </w:p>
    <w:p w14:paraId="7F9FF113" w14:textId="77777777" w:rsidR="00087BAB" w:rsidRPr="00523256" w:rsidRDefault="00087BAB" w:rsidP="00087BAB">
      <w:pPr>
        <w:pStyle w:val="BodyText"/>
        <w:spacing w:before="1"/>
        <w:ind w:left="165"/>
        <w:jc w:val="center"/>
        <w:rPr>
          <w:rFonts w:asciiTheme="minorHAnsi" w:hAnsiTheme="minorHAnsi"/>
        </w:rPr>
      </w:pPr>
    </w:p>
    <w:p w14:paraId="344EF3F3" w14:textId="77777777" w:rsidR="00DA262E" w:rsidRPr="00523256" w:rsidRDefault="00DA262E" w:rsidP="008C61A8">
      <w:pPr>
        <w:pStyle w:val="BodyText"/>
        <w:spacing w:before="1"/>
        <w:ind w:left="165"/>
        <w:rPr>
          <w:rFonts w:asciiTheme="minorHAnsi" w:hAnsiTheme="minorHAnsi"/>
        </w:rPr>
      </w:pPr>
    </w:p>
    <w:p w14:paraId="7D13846E" w14:textId="70933280" w:rsidR="00DA262E" w:rsidRPr="00523256" w:rsidRDefault="00DA262E" w:rsidP="00DA262E">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10</w:t>
      </w:r>
    </w:p>
    <w:p w14:paraId="70CC5902" w14:textId="3293A89B" w:rsidR="00DA262E" w:rsidRPr="00523256" w:rsidRDefault="00DA262E" w:rsidP="00DA262E">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NotificationService</w:t>
      </w:r>
    </w:p>
    <w:p w14:paraId="507A40C4" w14:textId="77777777" w:rsidR="00DA262E" w:rsidRPr="00523256" w:rsidRDefault="00DA262E" w:rsidP="008C61A8">
      <w:pPr>
        <w:pStyle w:val="BodyText"/>
        <w:spacing w:before="1"/>
        <w:ind w:left="165"/>
        <w:rPr>
          <w:rFonts w:asciiTheme="minorHAnsi" w:hAnsiTheme="minorHAnsi"/>
        </w:rPr>
      </w:pPr>
    </w:p>
    <w:p w14:paraId="63A9900F" w14:textId="1257E6D1" w:rsidR="00087BAB" w:rsidRPr="00CC40C2" w:rsidRDefault="00087BAB" w:rsidP="00CC40C2">
      <w:pPr>
        <w:pStyle w:val="BodyText"/>
        <w:spacing w:before="1"/>
        <w:ind w:left="165"/>
        <w:jc w:val="center"/>
        <w:rPr>
          <w:rFonts w:asciiTheme="minorHAnsi" w:hAnsiTheme="minorHAnsi"/>
          <w:b/>
          <w:bCs/>
        </w:rPr>
      </w:pPr>
      <w:r>
        <w:rPr>
          <w:noProof/>
        </w:rPr>
        <w:drawing>
          <wp:inline distT="0" distB="0" distL="0" distR="0" wp14:anchorId="462F24EE" wp14:editId="55CA4310">
            <wp:extent cx="5247640" cy="1144905"/>
            <wp:effectExtent l="0" t="0" r="0" b="0"/>
            <wp:docPr id="2091761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47640" cy="1144905"/>
                    </a:xfrm>
                    <a:prstGeom prst="rect">
                      <a:avLst/>
                    </a:prstGeom>
                    <a:noFill/>
                    <a:ln>
                      <a:noFill/>
                    </a:ln>
                  </pic:spPr>
                </pic:pic>
              </a:graphicData>
            </a:graphic>
          </wp:inline>
        </w:drawing>
      </w:r>
    </w:p>
    <w:p w14:paraId="794AB771" w14:textId="75AC34EA" w:rsidR="00DA262E" w:rsidRPr="00523256" w:rsidRDefault="00DA262E" w:rsidP="00DA262E">
      <w:pPr>
        <w:pStyle w:val="BodyText"/>
        <w:spacing w:before="1"/>
        <w:ind w:left="165"/>
        <w:rPr>
          <w:rFonts w:asciiTheme="minorHAnsi" w:hAnsiTheme="minorHAnsi"/>
        </w:rPr>
      </w:pPr>
      <w:r w:rsidRPr="00523256">
        <w:rPr>
          <w:rFonts w:asciiTheme="minorHAnsi" w:hAnsiTheme="minorHAnsi"/>
        </w:rPr>
        <w:lastRenderedPageBreak/>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11</w:t>
      </w:r>
    </w:p>
    <w:p w14:paraId="426C72DF" w14:textId="7CFB7091" w:rsidR="00DA262E" w:rsidRDefault="00DA262E" w:rsidP="00DA262E">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ReportGenerator</w:t>
      </w:r>
    </w:p>
    <w:p w14:paraId="7AAA2185" w14:textId="77777777" w:rsidR="00087BAB" w:rsidRPr="00523256" w:rsidRDefault="00087BAB" w:rsidP="00DA262E">
      <w:pPr>
        <w:pStyle w:val="BodyText"/>
        <w:spacing w:before="48"/>
        <w:ind w:left="165"/>
        <w:rPr>
          <w:rFonts w:asciiTheme="minorHAnsi" w:hAnsiTheme="minorHAnsi"/>
          <w:spacing w:val="-5"/>
        </w:rPr>
      </w:pPr>
    </w:p>
    <w:p w14:paraId="391299A5" w14:textId="77777777" w:rsidR="002876F1" w:rsidRPr="00523256" w:rsidRDefault="002876F1" w:rsidP="00EE62BE">
      <w:pPr>
        <w:pStyle w:val="BodyText"/>
        <w:spacing w:before="1"/>
        <w:rPr>
          <w:rFonts w:asciiTheme="minorHAnsi" w:hAnsiTheme="minorHAnsi"/>
        </w:rPr>
      </w:pPr>
    </w:p>
    <w:p w14:paraId="36FDD4C4" w14:textId="513EA529" w:rsidR="00087BAB" w:rsidRPr="00523256" w:rsidRDefault="00087BAB" w:rsidP="00CC40C2">
      <w:pPr>
        <w:pStyle w:val="BodyText"/>
        <w:spacing w:before="1"/>
        <w:jc w:val="center"/>
        <w:rPr>
          <w:rFonts w:asciiTheme="minorHAnsi" w:hAnsiTheme="minorHAnsi"/>
        </w:rPr>
      </w:pPr>
      <w:r>
        <w:rPr>
          <w:noProof/>
        </w:rPr>
        <w:drawing>
          <wp:inline distT="0" distB="0" distL="0" distR="0" wp14:anchorId="49D8FB28" wp14:editId="0F2E6B55">
            <wp:extent cx="5247640" cy="1144905"/>
            <wp:effectExtent l="0" t="0" r="0" b="0"/>
            <wp:docPr id="17667236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47640" cy="1144905"/>
                    </a:xfrm>
                    <a:prstGeom prst="rect">
                      <a:avLst/>
                    </a:prstGeom>
                    <a:noFill/>
                    <a:ln>
                      <a:noFill/>
                    </a:ln>
                  </pic:spPr>
                </pic:pic>
              </a:graphicData>
            </a:graphic>
          </wp:inline>
        </w:drawing>
      </w:r>
    </w:p>
    <w:p w14:paraId="4CB5F1F8" w14:textId="4C0C2F51" w:rsidR="00DA262E" w:rsidRPr="00523256" w:rsidRDefault="00DA262E" w:rsidP="00DA262E">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12</w:t>
      </w:r>
    </w:p>
    <w:p w14:paraId="7B10949A" w14:textId="772C0694" w:rsidR="00DA262E" w:rsidRDefault="00DA262E" w:rsidP="00DA262E">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ConfigurationService</w:t>
      </w:r>
    </w:p>
    <w:p w14:paraId="401EE398" w14:textId="77777777" w:rsidR="00087BAB" w:rsidRDefault="00087BAB" w:rsidP="00DA262E">
      <w:pPr>
        <w:pStyle w:val="BodyText"/>
        <w:spacing w:before="48"/>
        <w:ind w:left="165"/>
        <w:rPr>
          <w:rFonts w:asciiTheme="minorHAnsi" w:hAnsiTheme="minorHAnsi"/>
          <w:spacing w:val="-5"/>
        </w:rPr>
      </w:pPr>
    </w:p>
    <w:p w14:paraId="56100C5F" w14:textId="6B52E970" w:rsidR="00DA262E" w:rsidRPr="00CC40C2" w:rsidRDefault="00087BAB" w:rsidP="00CC40C2">
      <w:pPr>
        <w:pStyle w:val="BodyText"/>
        <w:spacing w:before="48"/>
        <w:ind w:left="165"/>
        <w:jc w:val="center"/>
        <w:rPr>
          <w:rFonts w:asciiTheme="minorHAnsi" w:hAnsiTheme="minorHAnsi"/>
          <w:spacing w:val="-5"/>
        </w:rPr>
      </w:pPr>
      <w:r>
        <w:rPr>
          <w:noProof/>
        </w:rPr>
        <w:drawing>
          <wp:inline distT="0" distB="0" distL="0" distR="0" wp14:anchorId="6176EAEC" wp14:editId="475D2D33">
            <wp:extent cx="5247640" cy="1153160"/>
            <wp:effectExtent l="0" t="0" r="0" b="8890"/>
            <wp:docPr id="89266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47640" cy="1153160"/>
                    </a:xfrm>
                    <a:prstGeom prst="rect">
                      <a:avLst/>
                    </a:prstGeom>
                    <a:noFill/>
                    <a:ln>
                      <a:noFill/>
                    </a:ln>
                  </pic:spPr>
                </pic:pic>
              </a:graphicData>
            </a:graphic>
          </wp:inline>
        </w:drawing>
      </w:r>
    </w:p>
    <w:p w14:paraId="79560212" w14:textId="65A16EF5" w:rsidR="00DA262E" w:rsidRPr="00523256" w:rsidRDefault="00DA262E" w:rsidP="00DA262E">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13</w:t>
      </w:r>
    </w:p>
    <w:p w14:paraId="739A6DCA" w14:textId="5ED4CCA8" w:rsidR="00DA262E" w:rsidRDefault="00DA262E" w:rsidP="00DA262E">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MessageService</w:t>
      </w:r>
    </w:p>
    <w:p w14:paraId="398C320A" w14:textId="77777777" w:rsidR="00087BAB" w:rsidRPr="00523256" w:rsidRDefault="00087BAB" w:rsidP="00DA262E">
      <w:pPr>
        <w:pStyle w:val="BodyText"/>
        <w:spacing w:before="48"/>
        <w:ind w:left="165"/>
        <w:rPr>
          <w:rFonts w:asciiTheme="minorHAnsi" w:hAnsiTheme="minorHAnsi"/>
          <w:spacing w:val="-5"/>
        </w:rPr>
      </w:pPr>
    </w:p>
    <w:p w14:paraId="19A2103F" w14:textId="77777777" w:rsidR="00DA262E" w:rsidRDefault="00DA262E" w:rsidP="00EE62BE">
      <w:pPr>
        <w:pStyle w:val="BodyText"/>
        <w:spacing w:before="1"/>
        <w:rPr>
          <w:rFonts w:asciiTheme="minorHAnsi" w:hAnsiTheme="minorHAnsi"/>
        </w:rPr>
      </w:pPr>
    </w:p>
    <w:p w14:paraId="1F9F2EB3" w14:textId="66D25BD4" w:rsidR="001B39B0" w:rsidRPr="00CC40C2" w:rsidRDefault="00087BAB" w:rsidP="00CC40C2">
      <w:pPr>
        <w:pStyle w:val="BodyText"/>
        <w:spacing w:before="1"/>
        <w:jc w:val="center"/>
        <w:rPr>
          <w:rFonts w:asciiTheme="minorHAnsi" w:hAnsiTheme="minorHAnsi"/>
        </w:rPr>
      </w:pPr>
      <w:r>
        <w:rPr>
          <w:noProof/>
        </w:rPr>
        <w:drawing>
          <wp:inline distT="0" distB="0" distL="0" distR="0" wp14:anchorId="070961B6" wp14:editId="510F844D">
            <wp:extent cx="5247640" cy="1153160"/>
            <wp:effectExtent l="0" t="0" r="0" b="8890"/>
            <wp:docPr id="9632633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47640" cy="1153160"/>
                    </a:xfrm>
                    <a:prstGeom prst="rect">
                      <a:avLst/>
                    </a:prstGeom>
                    <a:noFill/>
                    <a:ln>
                      <a:noFill/>
                    </a:ln>
                  </pic:spPr>
                </pic:pic>
              </a:graphicData>
            </a:graphic>
          </wp:inline>
        </w:drawing>
      </w:r>
    </w:p>
    <w:p w14:paraId="7D2A8963" w14:textId="54A9E7BD" w:rsidR="00DA262E" w:rsidRPr="00523256" w:rsidRDefault="00DA262E" w:rsidP="00DA262E">
      <w:pPr>
        <w:pStyle w:val="BodyText"/>
        <w:spacing w:before="1"/>
        <w:ind w:left="165"/>
        <w:rPr>
          <w:rFonts w:asciiTheme="minorHAnsi" w:hAnsiTheme="minorHAnsi"/>
        </w:rPr>
      </w:pPr>
      <w:r w:rsidRPr="00523256">
        <w:rPr>
          <w:rFonts w:asciiTheme="minorHAnsi" w:hAnsiTheme="minorHAnsi"/>
        </w:rPr>
        <w:t>ID</w:t>
      </w:r>
      <w:r w:rsidRPr="00523256">
        <w:rPr>
          <w:rFonts w:asciiTheme="minorHAnsi" w:hAnsiTheme="minorHAnsi"/>
          <w:spacing w:val="-3"/>
        </w:rPr>
        <w:t xml:space="preserve"> </w:t>
      </w:r>
      <w:r w:rsidRPr="00523256">
        <w:rPr>
          <w:rFonts w:asciiTheme="minorHAnsi" w:hAnsiTheme="minorHAnsi"/>
        </w:rPr>
        <w:t>No:</w:t>
      </w:r>
      <w:r w:rsidRPr="00523256">
        <w:rPr>
          <w:rFonts w:asciiTheme="minorHAnsi" w:hAnsiTheme="minorHAnsi"/>
          <w:spacing w:val="-2"/>
        </w:rPr>
        <w:t xml:space="preserve"> 14</w:t>
      </w:r>
    </w:p>
    <w:p w14:paraId="63E599BE" w14:textId="576190AA" w:rsidR="00DA262E" w:rsidRDefault="00DA262E" w:rsidP="00DA262E">
      <w:pPr>
        <w:pStyle w:val="BodyText"/>
        <w:spacing w:before="48"/>
        <w:ind w:left="165"/>
        <w:rPr>
          <w:rFonts w:asciiTheme="minorHAnsi" w:hAnsiTheme="minorHAnsi"/>
          <w:spacing w:val="-5"/>
        </w:rPr>
      </w:pPr>
      <w:r w:rsidRPr="00523256">
        <w:rPr>
          <w:rFonts w:asciiTheme="minorHAnsi" w:hAnsiTheme="minorHAnsi"/>
        </w:rPr>
        <w:t>Name:</w:t>
      </w:r>
      <w:r w:rsidRPr="00523256">
        <w:rPr>
          <w:rFonts w:asciiTheme="minorHAnsi" w:hAnsiTheme="minorHAnsi"/>
          <w:spacing w:val="-5"/>
        </w:rPr>
        <w:t xml:space="preserve"> </w:t>
      </w:r>
      <w:r w:rsidR="00523256" w:rsidRPr="00523256">
        <w:rPr>
          <w:rFonts w:asciiTheme="minorHAnsi" w:hAnsiTheme="minorHAnsi"/>
          <w:spacing w:val="-5"/>
        </w:rPr>
        <w:t>EmailService</w:t>
      </w:r>
    </w:p>
    <w:p w14:paraId="5D83B407" w14:textId="77777777" w:rsidR="00087BAB" w:rsidRDefault="00087BAB" w:rsidP="00DA262E">
      <w:pPr>
        <w:pStyle w:val="BodyText"/>
        <w:spacing w:before="48"/>
        <w:ind w:left="165"/>
        <w:rPr>
          <w:rFonts w:asciiTheme="minorHAnsi" w:hAnsiTheme="minorHAnsi"/>
          <w:spacing w:val="-5"/>
        </w:rPr>
      </w:pPr>
    </w:p>
    <w:p w14:paraId="42043F15" w14:textId="77777777" w:rsidR="00087BAB" w:rsidRDefault="00087BAB" w:rsidP="00DA262E">
      <w:pPr>
        <w:pStyle w:val="BodyText"/>
        <w:spacing w:before="48"/>
        <w:ind w:left="165"/>
        <w:rPr>
          <w:rFonts w:asciiTheme="minorHAnsi" w:hAnsiTheme="minorHAnsi"/>
          <w:spacing w:val="-5"/>
        </w:rPr>
      </w:pPr>
    </w:p>
    <w:p w14:paraId="1D60E1CD" w14:textId="476F6131" w:rsidR="009A5D94" w:rsidRPr="001B39B0" w:rsidRDefault="00087BAB" w:rsidP="002D5C1E">
      <w:pPr>
        <w:pStyle w:val="BodyText"/>
        <w:spacing w:before="48"/>
        <w:ind w:left="165"/>
        <w:jc w:val="center"/>
        <w:rPr>
          <w:rFonts w:ascii="Arial"/>
          <w:spacing w:val="-5"/>
        </w:rPr>
      </w:pPr>
      <w:r>
        <w:rPr>
          <w:noProof/>
        </w:rPr>
        <w:drawing>
          <wp:inline distT="0" distB="0" distL="0" distR="0" wp14:anchorId="1B4614EB" wp14:editId="04ACDAE1">
            <wp:extent cx="5247640" cy="1153160"/>
            <wp:effectExtent l="0" t="0" r="0" b="8890"/>
            <wp:docPr id="1604615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47640" cy="1153160"/>
                    </a:xfrm>
                    <a:prstGeom prst="rect">
                      <a:avLst/>
                    </a:prstGeom>
                    <a:noFill/>
                    <a:ln>
                      <a:noFill/>
                    </a:ln>
                  </pic:spPr>
                </pic:pic>
              </a:graphicData>
            </a:graphic>
          </wp:inline>
        </w:drawing>
      </w:r>
    </w:p>
    <w:p w14:paraId="53E6AE0F" w14:textId="63AEFEEF" w:rsidR="00E05EAF" w:rsidRPr="00523256" w:rsidRDefault="00342A3D" w:rsidP="00E05EAF">
      <w:pPr>
        <w:pStyle w:val="Heading1"/>
        <w:rPr>
          <w:sz w:val="32"/>
          <w:szCs w:val="44"/>
        </w:rPr>
      </w:pPr>
      <w:bookmarkStart w:id="48" w:name="_Toc220560154"/>
      <w:r w:rsidRPr="00523256">
        <w:rPr>
          <w:sz w:val="32"/>
          <w:szCs w:val="44"/>
        </w:rPr>
        <w:lastRenderedPageBreak/>
        <w:t>Sequence Diagram</w:t>
      </w:r>
      <w:bookmarkEnd w:id="48"/>
    </w:p>
    <w:p w14:paraId="2D0CC4FF" w14:textId="539D4ED7" w:rsidR="00E05EAF" w:rsidRDefault="00E05EAF" w:rsidP="002D5C1E"/>
    <w:p w14:paraId="64F6EA20" w14:textId="7B460571" w:rsidR="003119B8" w:rsidRDefault="002D5C1E" w:rsidP="00E05EAF">
      <w:pPr>
        <w:jc w:val="center"/>
      </w:pPr>
      <w:r>
        <w:rPr>
          <w:noProof/>
        </w:rPr>
        <w:drawing>
          <wp:inline distT="0" distB="0" distL="0" distR="0" wp14:anchorId="64A74B8D" wp14:editId="571B8E5B">
            <wp:extent cx="5943600" cy="6384290"/>
            <wp:effectExtent l="0" t="0" r="0" b="0"/>
            <wp:docPr id="68007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384290"/>
                    </a:xfrm>
                    <a:prstGeom prst="rect">
                      <a:avLst/>
                    </a:prstGeom>
                    <a:noFill/>
                    <a:ln>
                      <a:noFill/>
                    </a:ln>
                  </pic:spPr>
                </pic:pic>
              </a:graphicData>
            </a:graphic>
          </wp:inline>
        </w:drawing>
      </w:r>
    </w:p>
    <w:p w14:paraId="73DAF95A" w14:textId="77777777" w:rsidR="003119B8" w:rsidRDefault="003119B8" w:rsidP="00E05EAF">
      <w:pPr>
        <w:jc w:val="center"/>
      </w:pPr>
    </w:p>
    <w:p w14:paraId="11740416" w14:textId="596106BE" w:rsidR="005D4698" w:rsidRDefault="00A43783" w:rsidP="00645A3A">
      <w:pPr>
        <w:jc w:val="center"/>
      </w:pPr>
      <w:r>
        <w:rPr>
          <w:noProof/>
        </w:rPr>
        <w:lastRenderedPageBreak/>
        <w:drawing>
          <wp:inline distT="0" distB="0" distL="0" distR="0" wp14:anchorId="656CA7FB" wp14:editId="2F7BC06B">
            <wp:extent cx="5943600" cy="5285740"/>
            <wp:effectExtent l="0" t="0" r="0" b="0"/>
            <wp:docPr id="1956088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285740"/>
                    </a:xfrm>
                    <a:prstGeom prst="rect">
                      <a:avLst/>
                    </a:prstGeom>
                    <a:noFill/>
                    <a:ln>
                      <a:noFill/>
                    </a:ln>
                  </pic:spPr>
                </pic:pic>
              </a:graphicData>
            </a:graphic>
          </wp:inline>
        </w:drawing>
      </w:r>
    </w:p>
    <w:p w14:paraId="1E199183" w14:textId="77777777" w:rsidR="00F35F9A" w:rsidRPr="00F35F9A" w:rsidRDefault="00F35F9A" w:rsidP="00F35F9A"/>
    <w:p w14:paraId="53E8E4D6" w14:textId="0D4F9E75" w:rsidR="00607B0F" w:rsidRPr="00E05EAF" w:rsidRDefault="00607B0F" w:rsidP="005D4698">
      <w:pPr>
        <w:pStyle w:val="Heading3"/>
      </w:pPr>
    </w:p>
    <w:sectPr w:rsidR="00607B0F" w:rsidRPr="00E05EAF">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385B9" w14:textId="77777777" w:rsidR="00622FC7" w:rsidRDefault="00622FC7" w:rsidP="007501EE">
      <w:pPr>
        <w:spacing w:after="0" w:line="240" w:lineRule="auto"/>
      </w:pPr>
      <w:r>
        <w:separator/>
      </w:r>
    </w:p>
  </w:endnote>
  <w:endnote w:type="continuationSeparator" w:id="0">
    <w:p w14:paraId="55F2FEF6" w14:textId="77777777" w:rsidR="00622FC7" w:rsidRDefault="00622FC7" w:rsidP="00750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249619"/>
      <w:docPartObj>
        <w:docPartGallery w:val="Page Numbers (Bottom of Page)"/>
        <w:docPartUnique/>
      </w:docPartObj>
    </w:sdtPr>
    <w:sdtEndPr>
      <w:rPr>
        <w:noProof/>
      </w:rPr>
    </w:sdtEndPr>
    <w:sdtContent>
      <w:p w14:paraId="7AEFBAC3" w14:textId="66A232B5" w:rsidR="007501EE" w:rsidRDefault="007501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49880C" w14:textId="77777777" w:rsidR="007501EE" w:rsidRDefault="00750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55138"/>
      <w:docPartObj>
        <w:docPartGallery w:val="Page Numbers (Bottom of Page)"/>
        <w:docPartUnique/>
      </w:docPartObj>
    </w:sdtPr>
    <w:sdtEndPr>
      <w:rPr>
        <w:noProof/>
      </w:rPr>
    </w:sdtEndPr>
    <w:sdtContent>
      <w:p w14:paraId="6E2566DB" w14:textId="16563032" w:rsidR="00430121" w:rsidRDefault="004301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8E5247" w14:textId="77777777" w:rsidR="007501EE" w:rsidRDefault="00750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F7B21" w14:textId="77777777" w:rsidR="00622FC7" w:rsidRDefault="00622FC7" w:rsidP="007501EE">
      <w:pPr>
        <w:spacing w:after="0" w:line="240" w:lineRule="auto"/>
      </w:pPr>
      <w:r>
        <w:separator/>
      </w:r>
    </w:p>
  </w:footnote>
  <w:footnote w:type="continuationSeparator" w:id="0">
    <w:p w14:paraId="39890EF8" w14:textId="77777777" w:rsidR="00622FC7" w:rsidRDefault="00622FC7" w:rsidP="00750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675"/>
    <w:multiLevelType w:val="multilevel"/>
    <w:tmpl w:val="E9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844C3"/>
    <w:multiLevelType w:val="multilevel"/>
    <w:tmpl w:val="842E7F4C"/>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40AE4"/>
    <w:multiLevelType w:val="multilevel"/>
    <w:tmpl w:val="FA1A84A6"/>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9212F2"/>
    <w:multiLevelType w:val="multilevel"/>
    <w:tmpl w:val="1278D77E"/>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C660AB"/>
    <w:multiLevelType w:val="multilevel"/>
    <w:tmpl w:val="B3C06DF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E7848"/>
    <w:multiLevelType w:val="multilevel"/>
    <w:tmpl w:val="6F42D45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955D41"/>
    <w:multiLevelType w:val="multilevel"/>
    <w:tmpl w:val="A5C8853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BE120A"/>
    <w:multiLevelType w:val="multilevel"/>
    <w:tmpl w:val="60AE5C3E"/>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6103A3"/>
    <w:multiLevelType w:val="multilevel"/>
    <w:tmpl w:val="4444708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BA48C7"/>
    <w:multiLevelType w:val="multilevel"/>
    <w:tmpl w:val="7958A486"/>
    <w:lvl w:ilvl="0">
      <w:start w:val="1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D00922"/>
    <w:multiLevelType w:val="multilevel"/>
    <w:tmpl w:val="46DCB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568FB"/>
    <w:multiLevelType w:val="multilevel"/>
    <w:tmpl w:val="6660022A"/>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6C0166"/>
    <w:multiLevelType w:val="multilevel"/>
    <w:tmpl w:val="8F58B20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871385"/>
    <w:multiLevelType w:val="multilevel"/>
    <w:tmpl w:val="33362C4A"/>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934081"/>
    <w:multiLevelType w:val="multilevel"/>
    <w:tmpl w:val="92427EB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9645CF"/>
    <w:multiLevelType w:val="hybridMultilevel"/>
    <w:tmpl w:val="C12C3ED4"/>
    <w:lvl w:ilvl="0" w:tplc="FFFFFFFF">
      <w:start w:val="2"/>
      <w:numFmt w:val="decimal"/>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3CA1B97"/>
    <w:multiLevelType w:val="multilevel"/>
    <w:tmpl w:val="2C5AD876"/>
    <w:lvl w:ilvl="0">
      <w:start w:val="1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49142C"/>
    <w:multiLevelType w:val="multilevel"/>
    <w:tmpl w:val="1B54B432"/>
    <w:lvl w:ilvl="0">
      <w:start w:val="1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DC2A58"/>
    <w:multiLevelType w:val="multilevel"/>
    <w:tmpl w:val="5D422360"/>
    <w:lvl w:ilvl="0">
      <w:start w:val="1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EE59A5"/>
    <w:multiLevelType w:val="multilevel"/>
    <w:tmpl w:val="D3560070"/>
    <w:lvl w:ilvl="0">
      <w:start w:val="2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362336"/>
    <w:multiLevelType w:val="multilevel"/>
    <w:tmpl w:val="1C6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583A85"/>
    <w:multiLevelType w:val="multilevel"/>
    <w:tmpl w:val="8304B90C"/>
    <w:lvl w:ilvl="0">
      <w:start w:val="1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DE4BBF"/>
    <w:multiLevelType w:val="multilevel"/>
    <w:tmpl w:val="64C436BA"/>
    <w:lvl w:ilvl="0">
      <w:start w:val="1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150373"/>
    <w:multiLevelType w:val="multilevel"/>
    <w:tmpl w:val="F45C252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1917F4"/>
    <w:multiLevelType w:val="multilevel"/>
    <w:tmpl w:val="3E84D88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256D11"/>
    <w:multiLevelType w:val="multilevel"/>
    <w:tmpl w:val="D0DC1982"/>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2B3FAF"/>
    <w:multiLevelType w:val="multilevel"/>
    <w:tmpl w:val="AD9267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4F3032"/>
    <w:multiLevelType w:val="multilevel"/>
    <w:tmpl w:val="4E52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5F17D1"/>
    <w:multiLevelType w:val="multilevel"/>
    <w:tmpl w:val="DC5EB084"/>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B153BA"/>
    <w:multiLevelType w:val="multilevel"/>
    <w:tmpl w:val="BCFA4CA8"/>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F6153D"/>
    <w:multiLevelType w:val="multilevel"/>
    <w:tmpl w:val="0994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25007F"/>
    <w:multiLevelType w:val="multilevel"/>
    <w:tmpl w:val="6C38333E"/>
    <w:lvl w:ilvl="0">
      <w:start w:val="1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A06429"/>
    <w:multiLevelType w:val="multilevel"/>
    <w:tmpl w:val="B016D44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411C23"/>
    <w:multiLevelType w:val="multilevel"/>
    <w:tmpl w:val="20326EA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632F93"/>
    <w:multiLevelType w:val="multilevel"/>
    <w:tmpl w:val="B052E6C2"/>
    <w:lvl w:ilvl="0">
      <w:start w:val="1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67446A"/>
    <w:multiLevelType w:val="multilevel"/>
    <w:tmpl w:val="999451F6"/>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B14CFC"/>
    <w:multiLevelType w:val="multilevel"/>
    <w:tmpl w:val="31FC053E"/>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1608D1"/>
    <w:multiLevelType w:val="multilevel"/>
    <w:tmpl w:val="FBC8E112"/>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4E60A6"/>
    <w:multiLevelType w:val="multilevel"/>
    <w:tmpl w:val="31EE054C"/>
    <w:lvl w:ilvl="0">
      <w:start w:val="1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B944D2D"/>
    <w:multiLevelType w:val="hybridMultilevel"/>
    <w:tmpl w:val="365A706A"/>
    <w:lvl w:ilvl="0" w:tplc="87C28A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0B9F137D"/>
    <w:multiLevelType w:val="multilevel"/>
    <w:tmpl w:val="999224DA"/>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C48588A"/>
    <w:multiLevelType w:val="multilevel"/>
    <w:tmpl w:val="E940D656"/>
    <w:lvl w:ilvl="0">
      <w:start w:val="1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C9155BD"/>
    <w:multiLevelType w:val="multilevel"/>
    <w:tmpl w:val="14543F94"/>
    <w:lvl w:ilvl="0">
      <w:start w:val="1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D0811B1"/>
    <w:multiLevelType w:val="multilevel"/>
    <w:tmpl w:val="CB32FBF4"/>
    <w:lvl w:ilvl="0">
      <w:start w:val="1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D2214C1"/>
    <w:multiLevelType w:val="multilevel"/>
    <w:tmpl w:val="A7F882D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D577CA4"/>
    <w:multiLevelType w:val="multilevel"/>
    <w:tmpl w:val="034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78766F"/>
    <w:multiLevelType w:val="multilevel"/>
    <w:tmpl w:val="AE0455D4"/>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DE6543B"/>
    <w:multiLevelType w:val="multilevel"/>
    <w:tmpl w:val="4B0A1B04"/>
    <w:lvl w:ilvl="0">
      <w:start w:val="1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EC96CD8"/>
    <w:multiLevelType w:val="multilevel"/>
    <w:tmpl w:val="BD921C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210D33"/>
    <w:multiLevelType w:val="multilevel"/>
    <w:tmpl w:val="2E7CA5F8"/>
    <w:lvl w:ilvl="0">
      <w:start w:val="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C2366F"/>
    <w:multiLevelType w:val="multilevel"/>
    <w:tmpl w:val="EF48566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FD33299"/>
    <w:multiLevelType w:val="multilevel"/>
    <w:tmpl w:val="ABA2E632"/>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FF13819"/>
    <w:multiLevelType w:val="multilevel"/>
    <w:tmpl w:val="9768F8A4"/>
    <w:lvl w:ilvl="0">
      <w:start w:val="1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FFA1454"/>
    <w:multiLevelType w:val="multilevel"/>
    <w:tmpl w:val="F968AC88"/>
    <w:lvl w:ilvl="0">
      <w:start w:val="1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03147C9"/>
    <w:multiLevelType w:val="multilevel"/>
    <w:tmpl w:val="61F8033A"/>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680B88"/>
    <w:multiLevelType w:val="hybridMultilevel"/>
    <w:tmpl w:val="075A89E2"/>
    <w:lvl w:ilvl="0" w:tplc="41781DD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0E309C6"/>
    <w:multiLevelType w:val="multilevel"/>
    <w:tmpl w:val="38629376"/>
    <w:lvl w:ilvl="0">
      <w:start w:val="1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121433E"/>
    <w:multiLevelType w:val="multilevel"/>
    <w:tmpl w:val="E97E4452"/>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1245841"/>
    <w:multiLevelType w:val="multilevel"/>
    <w:tmpl w:val="FA94B1E4"/>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13A129E"/>
    <w:multiLevelType w:val="multilevel"/>
    <w:tmpl w:val="E76E240C"/>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16217B8"/>
    <w:multiLevelType w:val="multilevel"/>
    <w:tmpl w:val="39840B2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1995D2B"/>
    <w:multiLevelType w:val="hybridMultilevel"/>
    <w:tmpl w:val="9854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4A61EB"/>
    <w:multiLevelType w:val="multilevel"/>
    <w:tmpl w:val="5C8C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8A642D"/>
    <w:multiLevelType w:val="multilevel"/>
    <w:tmpl w:val="9C3637FC"/>
    <w:lvl w:ilvl="0">
      <w:start w:val="1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2905A7C"/>
    <w:multiLevelType w:val="hybridMultilevel"/>
    <w:tmpl w:val="15ACC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2A734F6"/>
    <w:multiLevelType w:val="hybridMultilevel"/>
    <w:tmpl w:val="F9885F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2CC5115"/>
    <w:multiLevelType w:val="multilevel"/>
    <w:tmpl w:val="9138A338"/>
    <w:lvl w:ilvl="0">
      <w:start w:val="1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2CE2D19"/>
    <w:multiLevelType w:val="multilevel"/>
    <w:tmpl w:val="84F427D2"/>
    <w:lvl w:ilvl="0">
      <w:start w:val="1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3722DA1"/>
    <w:multiLevelType w:val="multilevel"/>
    <w:tmpl w:val="4A1C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8C0812"/>
    <w:multiLevelType w:val="multilevel"/>
    <w:tmpl w:val="A9EC780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914665"/>
    <w:multiLevelType w:val="multilevel"/>
    <w:tmpl w:val="878204C2"/>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3A96E9B"/>
    <w:multiLevelType w:val="multilevel"/>
    <w:tmpl w:val="FFD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CF2CB4"/>
    <w:multiLevelType w:val="multilevel"/>
    <w:tmpl w:val="63C4C7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2B6718"/>
    <w:multiLevelType w:val="multilevel"/>
    <w:tmpl w:val="C7C44CE0"/>
    <w:lvl w:ilvl="0">
      <w:start w:val="1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44A115F"/>
    <w:multiLevelType w:val="multilevel"/>
    <w:tmpl w:val="1E7490CC"/>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45D7207"/>
    <w:multiLevelType w:val="multilevel"/>
    <w:tmpl w:val="7C46E544"/>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4622314"/>
    <w:multiLevelType w:val="multilevel"/>
    <w:tmpl w:val="037A9B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640211"/>
    <w:multiLevelType w:val="multilevel"/>
    <w:tmpl w:val="E0BC1C76"/>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53D6BC6"/>
    <w:multiLevelType w:val="multilevel"/>
    <w:tmpl w:val="B86A2862"/>
    <w:lvl w:ilvl="0">
      <w:start w:val="2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5476CF7"/>
    <w:multiLevelType w:val="multilevel"/>
    <w:tmpl w:val="193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4E7517"/>
    <w:multiLevelType w:val="multilevel"/>
    <w:tmpl w:val="8BAEF66E"/>
    <w:lvl w:ilvl="0">
      <w:start w:val="2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5603B2F"/>
    <w:multiLevelType w:val="multilevel"/>
    <w:tmpl w:val="7AF8046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5AE76D2"/>
    <w:multiLevelType w:val="multilevel"/>
    <w:tmpl w:val="5A6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E81590"/>
    <w:multiLevelType w:val="multilevel"/>
    <w:tmpl w:val="CC0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F50A55"/>
    <w:multiLevelType w:val="multilevel"/>
    <w:tmpl w:val="0A68961E"/>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0E4B94"/>
    <w:multiLevelType w:val="multilevel"/>
    <w:tmpl w:val="794CEB0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65E4C6C"/>
    <w:multiLevelType w:val="multilevel"/>
    <w:tmpl w:val="1FBCD1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788607E"/>
    <w:multiLevelType w:val="multilevel"/>
    <w:tmpl w:val="2C5046A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7D74C09"/>
    <w:multiLevelType w:val="multilevel"/>
    <w:tmpl w:val="5F9EA47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7F843D8"/>
    <w:multiLevelType w:val="multilevel"/>
    <w:tmpl w:val="F7AC07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8471087"/>
    <w:multiLevelType w:val="multilevel"/>
    <w:tmpl w:val="6E80BE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8595499"/>
    <w:multiLevelType w:val="hybridMultilevel"/>
    <w:tmpl w:val="8B968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187C7BC8"/>
    <w:multiLevelType w:val="multilevel"/>
    <w:tmpl w:val="F7C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157D19"/>
    <w:multiLevelType w:val="multilevel"/>
    <w:tmpl w:val="1C7C4AC2"/>
    <w:lvl w:ilvl="0">
      <w:start w:val="1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91D2642"/>
    <w:multiLevelType w:val="multilevel"/>
    <w:tmpl w:val="D4F6645A"/>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9771157"/>
    <w:multiLevelType w:val="multilevel"/>
    <w:tmpl w:val="F0E071DE"/>
    <w:lvl w:ilvl="0">
      <w:start w:val="1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9CE2387"/>
    <w:multiLevelType w:val="multilevel"/>
    <w:tmpl w:val="60CCD766"/>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A67139E"/>
    <w:multiLevelType w:val="multilevel"/>
    <w:tmpl w:val="742E8C5A"/>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A707697"/>
    <w:multiLevelType w:val="multilevel"/>
    <w:tmpl w:val="84040B84"/>
    <w:lvl w:ilvl="0">
      <w:start w:val="1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B2F06AA"/>
    <w:multiLevelType w:val="multilevel"/>
    <w:tmpl w:val="8E20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38581B"/>
    <w:multiLevelType w:val="multilevel"/>
    <w:tmpl w:val="B010FC64"/>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B413AC2"/>
    <w:multiLevelType w:val="multilevel"/>
    <w:tmpl w:val="A8BA9188"/>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BE5557C"/>
    <w:multiLevelType w:val="multilevel"/>
    <w:tmpl w:val="5DE46F9E"/>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BF41D34"/>
    <w:multiLevelType w:val="multilevel"/>
    <w:tmpl w:val="34C23EFC"/>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CEE17BC"/>
    <w:multiLevelType w:val="multilevel"/>
    <w:tmpl w:val="7AEE64B4"/>
    <w:lvl w:ilvl="0">
      <w:start w:val="1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D630C55"/>
    <w:multiLevelType w:val="multilevel"/>
    <w:tmpl w:val="7974B58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D6D0B73"/>
    <w:multiLevelType w:val="multilevel"/>
    <w:tmpl w:val="D8443E9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D8A7AA2"/>
    <w:multiLevelType w:val="multilevel"/>
    <w:tmpl w:val="B164C48A"/>
    <w:lvl w:ilvl="0">
      <w:start w:val="2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E2056C6"/>
    <w:multiLevelType w:val="multilevel"/>
    <w:tmpl w:val="728846BC"/>
    <w:lvl w:ilvl="0">
      <w:start w:val="1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E3C1377"/>
    <w:multiLevelType w:val="multilevel"/>
    <w:tmpl w:val="298AD6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4E5278"/>
    <w:multiLevelType w:val="multilevel"/>
    <w:tmpl w:val="0FCE92D8"/>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F3F7A0B"/>
    <w:multiLevelType w:val="multilevel"/>
    <w:tmpl w:val="80D4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FC39C7"/>
    <w:multiLevelType w:val="multilevel"/>
    <w:tmpl w:val="878C7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281659C"/>
    <w:multiLevelType w:val="multilevel"/>
    <w:tmpl w:val="A3988B9E"/>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2B8296C"/>
    <w:multiLevelType w:val="multilevel"/>
    <w:tmpl w:val="9CF2721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2BD60B5"/>
    <w:multiLevelType w:val="multilevel"/>
    <w:tmpl w:val="7E342D7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2C46B63"/>
    <w:multiLevelType w:val="hybridMultilevel"/>
    <w:tmpl w:val="03BA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2EC666E"/>
    <w:multiLevelType w:val="multilevel"/>
    <w:tmpl w:val="8A58D5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3442496"/>
    <w:multiLevelType w:val="multilevel"/>
    <w:tmpl w:val="9C8A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B47268"/>
    <w:multiLevelType w:val="hybridMultilevel"/>
    <w:tmpl w:val="16203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42C58F6"/>
    <w:multiLevelType w:val="multilevel"/>
    <w:tmpl w:val="4238CA80"/>
    <w:lvl w:ilvl="0">
      <w:start w:val="1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4563097"/>
    <w:multiLevelType w:val="multilevel"/>
    <w:tmpl w:val="B936BA7E"/>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4C563E7"/>
    <w:multiLevelType w:val="hybridMultilevel"/>
    <w:tmpl w:val="93D023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25392B19"/>
    <w:multiLevelType w:val="multilevel"/>
    <w:tmpl w:val="1BC0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6137B2"/>
    <w:multiLevelType w:val="multilevel"/>
    <w:tmpl w:val="CBD2BA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563797D"/>
    <w:multiLevelType w:val="multilevel"/>
    <w:tmpl w:val="09C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927DB3"/>
    <w:multiLevelType w:val="multilevel"/>
    <w:tmpl w:val="FA74DE06"/>
    <w:lvl w:ilvl="0">
      <w:start w:val="1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5EE4551"/>
    <w:multiLevelType w:val="multilevel"/>
    <w:tmpl w:val="111A970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6CA59E8"/>
    <w:multiLevelType w:val="hybridMultilevel"/>
    <w:tmpl w:val="E6DE8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70E76FE"/>
    <w:multiLevelType w:val="hybridMultilevel"/>
    <w:tmpl w:val="4862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71C1C1A"/>
    <w:multiLevelType w:val="multilevel"/>
    <w:tmpl w:val="71ECF03C"/>
    <w:lvl w:ilvl="0">
      <w:start w:val="1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7397B6E"/>
    <w:multiLevelType w:val="multilevel"/>
    <w:tmpl w:val="F7F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594AEB"/>
    <w:multiLevelType w:val="multilevel"/>
    <w:tmpl w:val="C2BACDB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81F6D43"/>
    <w:multiLevelType w:val="multilevel"/>
    <w:tmpl w:val="E20EADD6"/>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83C436D"/>
    <w:multiLevelType w:val="multilevel"/>
    <w:tmpl w:val="D5F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3813F9"/>
    <w:multiLevelType w:val="multilevel"/>
    <w:tmpl w:val="CF86FD04"/>
    <w:lvl w:ilvl="0">
      <w:start w:val="1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97231A4"/>
    <w:multiLevelType w:val="multilevel"/>
    <w:tmpl w:val="487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751784"/>
    <w:multiLevelType w:val="multilevel"/>
    <w:tmpl w:val="A090656C"/>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9B82BDD"/>
    <w:multiLevelType w:val="multilevel"/>
    <w:tmpl w:val="F044F652"/>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BF3438"/>
    <w:multiLevelType w:val="multilevel"/>
    <w:tmpl w:val="31061D4A"/>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9D3333C"/>
    <w:multiLevelType w:val="multilevel"/>
    <w:tmpl w:val="7AFA646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B1E56B9"/>
    <w:multiLevelType w:val="multilevel"/>
    <w:tmpl w:val="79DE95D4"/>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B436EA1"/>
    <w:multiLevelType w:val="multilevel"/>
    <w:tmpl w:val="AC1AF05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BAB75CC"/>
    <w:multiLevelType w:val="multilevel"/>
    <w:tmpl w:val="C2ACBF30"/>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BDB3973"/>
    <w:multiLevelType w:val="multilevel"/>
    <w:tmpl w:val="52D08034"/>
    <w:lvl w:ilvl="0">
      <w:start w:val="1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C05001F"/>
    <w:multiLevelType w:val="multilevel"/>
    <w:tmpl w:val="B1A0DEF4"/>
    <w:lvl w:ilvl="0">
      <w:start w:val="1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CED3D71"/>
    <w:multiLevelType w:val="hybridMultilevel"/>
    <w:tmpl w:val="AC72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CF912C2"/>
    <w:multiLevelType w:val="hybridMultilevel"/>
    <w:tmpl w:val="D58AD0B0"/>
    <w:lvl w:ilvl="0" w:tplc="04090001">
      <w:start w:val="1"/>
      <w:numFmt w:val="bullet"/>
      <w:lvlText w:val=""/>
      <w:lvlJc w:val="left"/>
      <w:pPr>
        <w:ind w:left="720" w:hanging="360"/>
      </w:pPr>
      <w:rPr>
        <w:rFonts w:ascii="Symbol" w:hAnsi="Symbol" w:hint="default"/>
      </w:rPr>
    </w:lvl>
    <w:lvl w:ilvl="1" w:tplc="41781DD2">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D473A16"/>
    <w:multiLevelType w:val="multilevel"/>
    <w:tmpl w:val="45CC38B0"/>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D7102E3"/>
    <w:multiLevelType w:val="multilevel"/>
    <w:tmpl w:val="D3D2CE50"/>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D7A6F3C"/>
    <w:multiLevelType w:val="multilevel"/>
    <w:tmpl w:val="2864E96A"/>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DB10C96"/>
    <w:multiLevelType w:val="multilevel"/>
    <w:tmpl w:val="362ECF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DCD4E01"/>
    <w:multiLevelType w:val="multilevel"/>
    <w:tmpl w:val="8A3829D8"/>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E0A6BD2"/>
    <w:multiLevelType w:val="multilevel"/>
    <w:tmpl w:val="4A96BF28"/>
    <w:lvl w:ilvl="0">
      <w:start w:val="1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EF06EDA"/>
    <w:multiLevelType w:val="multilevel"/>
    <w:tmpl w:val="D32CB70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0C40789"/>
    <w:multiLevelType w:val="multilevel"/>
    <w:tmpl w:val="918AE4C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13D26A0"/>
    <w:multiLevelType w:val="multilevel"/>
    <w:tmpl w:val="DEF016C0"/>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15E18FD"/>
    <w:multiLevelType w:val="multilevel"/>
    <w:tmpl w:val="9154A686"/>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16E0E8C"/>
    <w:multiLevelType w:val="multilevel"/>
    <w:tmpl w:val="6FDA877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1F83874"/>
    <w:multiLevelType w:val="hybridMultilevel"/>
    <w:tmpl w:val="073260F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0" w15:restartNumberingAfterBreak="0">
    <w:nsid w:val="323A276E"/>
    <w:multiLevelType w:val="multilevel"/>
    <w:tmpl w:val="DC8C9A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2441C45"/>
    <w:multiLevelType w:val="hybridMultilevel"/>
    <w:tmpl w:val="9D7AC5C0"/>
    <w:lvl w:ilvl="0" w:tplc="17CC64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26B766D"/>
    <w:multiLevelType w:val="multilevel"/>
    <w:tmpl w:val="1C52FB4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2C61F72"/>
    <w:multiLevelType w:val="multilevel"/>
    <w:tmpl w:val="21E2637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2F6481F"/>
    <w:multiLevelType w:val="multilevel"/>
    <w:tmpl w:val="07E40D84"/>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3050A8D"/>
    <w:multiLevelType w:val="hybridMultilevel"/>
    <w:tmpl w:val="D4CAF866"/>
    <w:lvl w:ilvl="0" w:tplc="04090001">
      <w:start w:val="1"/>
      <w:numFmt w:val="bullet"/>
      <w:lvlText w:val=""/>
      <w:lvlJc w:val="left"/>
      <w:pPr>
        <w:ind w:left="1486" w:hanging="360"/>
      </w:pPr>
      <w:rPr>
        <w:rFonts w:ascii="Symbol" w:hAnsi="Symbol" w:hint="default"/>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166" w15:restartNumberingAfterBreak="0">
    <w:nsid w:val="33F61607"/>
    <w:multiLevelType w:val="multilevel"/>
    <w:tmpl w:val="A1CA69EC"/>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3FD351E"/>
    <w:multiLevelType w:val="multilevel"/>
    <w:tmpl w:val="0F9E90A4"/>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43812D1"/>
    <w:multiLevelType w:val="hybridMultilevel"/>
    <w:tmpl w:val="93D02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4C5245B"/>
    <w:multiLevelType w:val="multilevel"/>
    <w:tmpl w:val="EA3468C2"/>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55A08B1"/>
    <w:multiLevelType w:val="multilevel"/>
    <w:tmpl w:val="4700366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5745AD6"/>
    <w:multiLevelType w:val="multilevel"/>
    <w:tmpl w:val="2220A8A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58609E1"/>
    <w:multiLevelType w:val="multilevel"/>
    <w:tmpl w:val="44502F2A"/>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5C46761"/>
    <w:multiLevelType w:val="multilevel"/>
    <w:tmpl w:val="9942ECD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61E4BE1"/>
    <w:multiLevelType w:val="hybridMultilevel"/>
    <w:tmpl w:val="69B83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65465C6"/>
    <w:multiLevelType w:val="multilevel"/>
    <w:tmpl w:val="332A2A52"/>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70F749B"/>
    <w:multiLevelType w:val="multilevel"/>
    <w:tmpl w:val="82A44F94"/>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72B25D1"/>
    <w:multiLevelType w:val="multilevel"/>
    <w:tmpl w:val="0A3ACA14"/>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7487DAA"/>
    <w:multiLevelType w:val="multilevel"/>
    <w:tmpl w:val="A07ADE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val="0"/>
        <w:bCs w:val="0"/>
        <w:i w:val="0"/>
        <w:iCs w:val="0"/>
        <w:color w:val="0D0D0D"/>
        <w:spacing w:val="0"/>
        <w:w w:val="100"/>
        <w:sz w:val="28"/>
        <w:szCs w:val="28"/>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0E1D00"/>
    <w:multiLevelType w:val="multilevel"/>
    <w:tmpl w:val="7912350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8803CAB"/>
    <w:multiLevelType w:val="multilevel"/>
    <w:tmpl w:val="48C6354A"/>
    <w:lvl w:ilvl="0">
      <w:start w:val="1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9024FB1"/>
    <w:multiLevelType w:val="multilevel"/>
    <w:tmpl w:val="FE324C56"/>
    <w:lvl w:ilvl="0">
      <w:start w:val="1"/>
      <w:numFmt w:val="bullet"/>
      <w:lvlText w:val=""/>
      <w:lvlJc w:val="left"/>
      <w:pPr>
        <w:tabs>
          <w:tab w:val="num" w:pos="720"/>
        </w:tabs>
        <w:ind w:left="720" w:hanging="360"/>
      </w:pPr>
      <w:rPr>
        <w:rFonts w:ascii="Symbol" w:hAnsi="Symbol" w:hint="default"/>
        <w:sz w:val="20"/>
      </w:rPr>
    </w:lvl>
    <w:lvl w:ilvl="1">
      <w:start w:val="7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437B15"/>
    <w:multiLevelType w:val="multilevel"/>
    <w:tmpl w:val="4B623DDE"/>
    <w:lvl w:ilvl="0">
      <w:start w:val="1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A1317DD"/>
    <w:multiLevelType w:val="multilevel"/>
    <w:tmpl w:val="5BE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5179F2"/>
    <w:multiLevelType w:val="multilevel"/>
    <w:tmpl w:val="FC640EB8"/>
    <w:lvl w:ilvl="0">
      <w:start w:val="1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A760251"/>
    <w:multiLevelType w:val="multilevel"/>
    <w:tmpl w:val="14E87974"/>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B0E35EF"/>
    <w:multiLevelType w:val="multilevel"/>
    <w:tmpl w:val="92542B0C"/>
    <w:lvl w:ilvl="0">
      <w:start w:val="1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BA01F5E"/>
    <w:multiLevelType w:val="multilevel"/>
    <w:tmpl w:val="18A004F6"/>
    <w:lvl w:ilvl="0">
      <w:start w:val="1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BA30F56"/>
    <w:multiLevelType w:val="multilevel"/>
    <w:tmpl w:val="1BF84184"/>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BA55660"/>
    <w:multiLevelType w:val="multilevel"/>
    <w:tmpl w:val="C36C7FC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C007F40"/>
    <w:multiLevelType w:val="multilevel"/>
    <w:tmpl w:val="31E44CE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C51202A"/>
    <w:multiLevelType w:val="multilevel"/>
    <w:tmpl w:val="3F04F5E8"/>
    <w:lvl w:ilvl="0">
      <w:start w:val="1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CB6639B"/>
    <w:multiLevelType w:val="hybridMultilevel"/>
    <w:tmpl w:val="EC588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3" w15:restartNumberingAfterBreak="0">
    <w:nsid w:val="3CCF193A"/>
    <w:multiLevelType w:val="multilevel"/>
    <w:tmpl w:val="E740FEF0"/>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CF71780"/>
    <w:multiLevelType w:val="multilevel"/>
    <w:tmpl w:val="64E41826"/>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D8268EE"/>
    <w:multiLevelType w:val="multilevel"/>
    <w:tmpl w:val="8F2021D6"/>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DB467B8"/>
    <w:multiLevelType w:val="multilevel"/>
    <w:tmpl w:val="B6A4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E5054C8"/>
    <w:multiLevelType w:val="hybridMultilevel"/>
    <w:tmpl w:val="76C00FD4"/>
    <w:lvl w:ilvl="0" w:tplc="717AB6CC">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15:restartNumberingAfterBreak="0">
    <w:nsid w:val="3E6150EC"/>
    <w:multiLevelType w:val="hybridMultilevel"/>
    <w:tmpl w:val="C12C3ED4"/>
    <w:lvl w:ilvl="0" w:tplc="2E04BF32">
      <w:start w:val="2"/>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E8409A7"/>
    <w:multiLevelType w:val="multilevel"/>
    <w:tmpl w:val="048A9BB2"/>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F8F19B3"/>
    <w:multiLevelType w:val="multilevel"/>
    <w:tmpl w:val="420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FBA05E5"/>
    <w:multiLevelType w:val="hybridMultilevel"/>
    <w:tmpl w:val="C30EA07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2" w15:restartNumberingAfterBreak="0">
    <w:nsid w:val="3FBC4088"/>
    <w:multiLevelType w:val="multilevel"/>
    <w:tmpl w:val="A4A85CE2"/>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FCA5A29"/>
    <w:multiLevelType w:val="multilevel"/>
    <w:tmpl w:val="34C6EFA4"/>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01E06BE"/>
    <w:multiLevelType w:val="hybridMultilevel"/>
    <w:tmpl w:val="36829F3E"/>
    <w:lvl w:ilvl="0" w:tplc="C7D01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04C5FCF"/>
    <w:multiLevelType w:val="multilevel"/>
    <w:tmpl w:val="A1ACB450"/>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0646F0F"/>
    <w:multiLevelType w:val="multilevel"/>
    <w:tmpl w:val="C35635EE"/>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0B64430"/>
    <w:multiLevelType w:val="multilevel"/>
    <w:tmpl w:val="5582EB90"/>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1551DBF"/>
    <w:multiLevelType w:val="multilevel"/>
    <w:tmpl w:val="B866A98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1DD7D9B"/>
    <w:multiLevelType w:val="multilevel"/>
    <w:tmpl w:val="DEBEB33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20759DC"/>
    <w:multiLevelType w:val="multilevel"/>
    <w:tmpl w:val="4126D7BC"/>
    <w:lvl w:ilvl="0">
      <w:start w:val="2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2434D3A"/>
    <w:multiLevelType w:val="hybridMultilevel"/>
    <w:tmpl w:val="844CFC0C"/>
    <w:lvl w:ilvl="0" w:tplc="FFFFFFFF">
      <w:start w:val="2"/>
      <w:numFmt w:val="decimal"/>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42CC4A2A"/>
    <w:multiLevelType w:val="multilevel"/>
    <w:tmpl w:val="BFC45ABE"/>
    <w:lvl w:ilvl="0">
      <w:start w:val="1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30A1CC6"/>
    <w:multiLevelType w:val="multilevel"/>
    <w:tmpl w:val="1AF0CCAE"/>
    <w:lvl w:ilvl="0">
      <w:start w:val="1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39C786B"/>
    <w:multiLevelType w:val="multilevel"/>
    <w:tmpl w:val="EE362AE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39E40B9"/>
    <w:multiLevelType w:val="multilevel"/>
    <w:tmpl w:val="8604D6BC"/>
    <w:lvl w:ilvl="0">
      <w:start w:val="1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3EB5EF3"/>
    <w:multiLevelType w:val="hybridMultilevel"/>
    <w:tmpl w:val="D674DE6A"/>
    <w:lvl w:ilvl="0" w:tplc="41781DD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3FF5B31"/>
    <w:multiLevelType w:val="multilevel"/>
    <w:tmpl w:val="4DEA6A4C"/>
    <w:lvl w:ilvl="0">
      <w:start w:val="1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41171DA"/>
    <w:multiLevelType w:val="multilevel"/>
    <w:tmpl w:val="ECEA84A8"/>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4397980"/>
    <w:multiLevelType w:val="multilevel"/>
    <w:tmpl w:val="ECB47E5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45F4544"/>
    <w:multiLevelType w:val="multilevel"/>
    <w:tmpl w:val="178A6344"/>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46B1281"/>
    <w:multiLevelType w:val="multilevel"/>
    <w:tmpl w:val="379A8EC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49D74B9"/>
    <w:multiLevelType w:val="hybridMultilevel"/>
    <w:tmpl w:val="5E987BF2"/>
    <w:lvl w:ilvl="0" w:tplc="3B14CC9A">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44A36DA6"/>
    <w:multiLevelType w:val="multilevel"/>
    <w:tmpl w:val="B59A475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5046A3B"/>
    <w:multiLevelType w:val="multilevel"/>
    <w:tmpl w:val="6300580A"/>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53072C1"/>
    <w:multiLevelType w:val="multilevel"/>
    <w:tmpl w:val="6B74ADAE"/>
    <w:lvl w:ilvl="0">
      <w:start w:val="1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5D841A7"/>
    <w:multiLevelType w:val="multilevel"/>
    <w:tmpl w:val="E54C43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6160D2F"/>
    <w:multiLevelType w:val="multilevel"/>
    <w:tmpl w:val="03286344"/>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62F3F6F"/>
    <w:multiLevelType w:val="multilevel"/>
    <w:tmpl w:val="A54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6420CD4"/>
    <w:multiLevelType w:val="multilevel"/>
    <w:tmpl w:val="B792E720"/>
    <w:lvl w:ilvl="0">
      <w:start w:val="1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64A35FA"/>
    <w:multiLevelType w:val="multilevel"/>
    <w:tmpl w:val="F1A27C2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6835246"/>
    <w:multiLevelType w:val="multilevel"/>
    <w:tmpl w:val="11B49144"/>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7862A05"/>
    <w:multiLevelType w:val="multilevel"/>
    <w:tmpl w:val="7DBAA98E"/>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7955F38"/>
    <w:multiLevelType w:val="multilevel"/>
    <w:tmpl w:val="7A42B58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80F2324"/>
    <w:multiLevelType w:val="multilevel"/>
    <w:tmpl w:val="A168BF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85776DA"/>
    <w:multiLevelType w:val="multilevel"/>
    <w:tmpl w:val="BD18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1279C0"/>
    <w:multiLevelType w:val="multilevel"/>
    <w:tmpl w:val="16528642"/>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96311E5"/>
    <w:multiLevelType w:val="multilevel"/>
    <w:tmpl w:val="88F6B174"/>
    <w:lvl w:ilvl="0">
      <w:start w:val="2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9BF625F"/>
    <w:multiLevelType w:val="multilevel"/>
    <w:tmpl w:val="4FF033D2"/>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9CD0777"/>
    <w:multiLevelType w:val="multilevel"/>
    <w:tmpl w:val="06B0FAD6"/>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AE15616"/>
    <w:multiLevelType w:val="multilevel"/>
    <w:tmpl w:val="8256C39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AE8713A"/>
    <w:multiLevelType w:val="multilevel"/>
    <w:tmpl w:val="249CBCE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BCC2194"/>
    <w:multiLevelType w:val="multilevel"/>
    <w:tmpl w:val="E430C288"/>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C354ED9"/>
    <w:multiLevelType w:val="multilevel"/>
    <w:tmpl w:val="2ED85A88"/>
    <w:lvl w:ilvl="0">
      <w:start w:val="1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D0758B1"/>
    <w:multiLevelType w:val="multilevel"/>
    <w:tmpl w:val="940C1F02"/>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DB00E06"/>
    <w:multiLevelType w:val="multilevel"/>
    <w:tmpl w:val="5CD6F20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DFF65B5"/>
    <w:multiLevelType w:val="multilevel"/>
    <w:tmpl w:val="3D72C042"/>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EAC74F6"/>
    <w:multiLevelType w:val="multilevel"/>
    <w:tmpl w:val="C7AEF40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FE37296"/>
    <w:multiLevelType w:val="multilevel"/>
    <w:tmpl w:val="5B2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0201AB8"/>
    <w:multiLevelType w:val="multilevel"/>
    <w:tmpl w:val="9314FA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171243B"/>
    <w:multiLevelType w:val="multilevel"/>
    <w:tmpl w:val="6AC2308A"/>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1771B46"/>
    <w:multiLevelType w:val="multilevel"/>
    <w:tmpl w:val="E730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21404FA"/>
    <w:multiLevelType w:val="multilevel"/>
    <w:tmpl w:val="411EA7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22653FD"/>
    <w:multiLevelType w:val="multilevel"/>
    <w:tmpl w:val="AB7A1C8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22772F1"/>
    <w:multiLevelType w:val="multilevel"/>
    <w:tmpl w:val="A45E4876"/>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40512C7"/>
    <w:multiLevelType w:val="multilevel"/>
    <w:tmpl w:val="3C1C4706"/>
    <w:lvl w:ilvl="0">
      <w:start w:val="1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4103BDA"/>
    <w:multiLevelType w:val="multilevel"/>
    <w:tmpl w:val="9BB88E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5E618BE"/>
    <w:multiLevelType w:val="multilevel"/>
    <w:tmpl w:val="BFB06730"/>
    <w:lvl w:ilvl="0">
      <w:start w:val="1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6067D7C"/>
    <w:multiLevelType w:val="multilevel"/>
    <w:tmpl w:val="AC828764"/>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68B4982"/>
    <w:multiLevelType w:val="multilevel"/>
    <w:tmpl w:val="64C094D4"/>
    <w:lvl w:ilvl="0">
      <w:start w:val="1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6A83953"/>
    <w:multiLevelType w:val="multilevel"/>
    <w:tmpl w:val="A75E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AF2CC4"/>
    <w:multiLevelType w:val="multilevel"/>
    <w:tmpl w:val="33CEE0D8"/>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73319CA"/>
    <w:multiLevelType w:val="multilevel"/>
    <w:tmpl w:val="FAD2E5D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78832E4"/>
    <w:multiLevelType w:val="multilevel"/>
    <w:tmpl w:val="381CE39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7B753D1"/>
    <w:multiLevelType w:val="multilevel"/>
    <w:tmpl w:val="767AC31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7FC1CEE"/>
    <w:multiLevelType w:val="multilevel"/>
    <w:tmpl w:val="1FE4C000"/>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84D4355"/>
    <w:multiLevelType w:val="multilevel"/>
    <w:tmpl w:val="92065490"/>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85B50BD"/>
    <w:multiLevelType w:val="multilevel"/>
    <w:tmpl w:val="675E0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8627890"/>
    <w:multiLevelType w:val="multilevel"/>
    <w:tmpl w:val="2012AF8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8FD3A5D"/>
    <w:multiLevelType w:val="multilevel"/>
    <w:tmpl w:val="9F2A9D4A"/>
    <w:lvl w:ilvl="0">
      <w:start w:val="2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92D65B3"/>
    <w:multiLevelType w:val="multilevel"/>
    <w:tmpl w:val="B5063E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96835F9"/>
    <w:multiLevelType w:val="multilevel"/>
    <w:tmpl w:val="8506B6A8"/>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9920047"/>
    <w:multiLevelType w:val="multilevel"/>
    <w:tmpl w:val="B442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9FD13DA"/>
    <w:multiLevelType w:val="multilevel"/>
    <w:tmpl w:val="7B82A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A276478"/>
    <w:multiLevelType w:val="multilevel"/>
    <w:tmpl w:val="220A3B78"/>
    <w:lvl w:ilvl="0">
      <w:start w:val="1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A3E4AFB"/>
    <w:multiLevelType w:val="multilevel"/>
    <w:tmpl w:val="A1C2335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ACB6E46"/>
    <w:multiLevelType w:val="multilevel"/>
    <w:tmpl w:val="9B84B7B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AEB43D8"/>
    <w:multiLevelType w:val="multilevel"/>
    <w:tmpl w:val="E2F223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B3E2ECA"/>
    <w:multiLevelType w:val="multilevel"/>
    <w:tmpl w:val="80CC925C"/>
    <w:lvl w:ilvl="0">
      <w:start w:val="1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BA643D4"/>
    <w:multiLevelType w:val="multilevel"/>
    <w:tmpl w:val="D58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B87977"/>
    <w:multiLevelType w:val="multilevel"/>
    <w:tmpl w:val="59AA63A0"/>
    <w:lvl w:ilvl="0">
      <w:start w:val="1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BC31E7B"/>
    <w:multiLevelType w:val="multilevel"/>
    <w:tmpl w:val="1434613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BCF581C"/>
    <w:multiLevelType w:val="multilevel"/>
    <w:tmpl w:val="E756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E410BA"/>
    <w:multiLevelType w:val="multilevel"/>
    <w:tmpl w:val="B3A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AF669B"/>
    <w:multiLevelType w:val="multilevel"/>
    <w:tmpl w:val="2ED62784"/>
    <w:lvl w:ilvl="0">
      <w:start w:val="1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D2C2F99"/>
    <w:multiLevelType w:val="multilevel"/>
    <w:tmpl w:val="8564B0DA"/>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DE96C31"/>
    <w:multiLevelType w:val="multilevel"/>
    <w:tmpl w:val="BFAE2C48"/>
    <w:lvl w:ilvl="0">
      <w:start w:val="1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E3600DB"/>
    <w:multiLevelType w:val="hybridMultilevel"/>
    <w:tmpl w:val="18C0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E8609AE"/>
    <w:multiLevelType w:val="multilevel"/>
    <w:tmpl w:val="16181BE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ECA2C9D"/>
    <w:multiLevelType w:val="multilevel"/>
    <w:tmpl w:val="64740F08"/>
    <w:lvl w:ilvl="0">
      <w:start w:val="1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EDA1A72"/>
    <w:multiLevelType w:val="multilevel"/>
    <w:tmpl w:val="67B286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FAD47B2"/>
    <w:multiLevelType w:val="multilevel"/>
    <w:tmpl w:val="9216EE16"/>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02831C0"/>
    <w:multiLevelType w:val="multilevel"/>
    <w:tmpl w:val="C14E6C06"/>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03D4E22"/>
    <w:multiLevelType w:val="multilevel"/>
    <w:tmpl w:val="7EEA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0445B93"/>
    <w:multiLevelType w:val="multilevel"/>
    <w:tmpl w:val="9DBEF3EE"/>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04C1916"/>
    <w:multiLevelType w:val="multilevel"/>
    <w:tmpl w:val="30909120"/>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0EA3724"/>
    <w:multiLevelType w:val="multilevel"/>
    <w:tmpl w:val="2BAA8B0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10E2E5B"/>
    <w:multiLevelType w:val="multilevel"/>
    <w:tmpl w:val="20CEF1A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1361255"/>
    <w:multiLevelType w:val="multilevel"/>
    <w:tmpl w:val="D87EE956"/>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1373556"/>
    <w:multiLevelType w:val="multilevel"/>
    <w:tmpl w:val="BDB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483B35"/>
    <w:multiLevelType w:val="multilevel"/>
    <w:tmpl w:val="502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BD487C"/>
    <w:multiLevelType w:val="multilevel"/>
    <w:tmpl w:val="1AE659D0"/>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2E545CF"/>
    <w:multiLevelType w:val="multilevel"/>
    <w:tmpl w:val="B288A67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2FE066A"/>
    <w:multiLevelType w:val="multilevel"/>
    <w:tmpl w:val="74F07C06"/>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3033184"/>
    <w:multiLevelType w:val="multilevel"/>
    <w:tmpl w:val="AFBC696E"/>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30F7D2A"/>
    <w:multiLevelType w:val="multilevel"/>
    <w:tmpl w:val="F064F02A"/>
    <w:lvl w:ilvl="0">
      <w:start w:val="1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3BF504E"/>
    <w:multiLevelType w:val="multilevel"/>
    <w:tmpl w:val="129C628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4071DC1"/>
    <w:multiLevelType w:val="multilevel"/>
    <w:tmpl w:val="6BF2B5A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4112B6A"/>
    <w:multiLevelType w:val="multilevel"/>
    <w:tmpl w:val="5CE6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4A9740F"/>
    <w:multiLevelType w:val="multilevel"/>
    <w:tmpl w:val="5C6E4C0E"/>
    <w:lvl w:ilvl="0">
      <w:start w:val="1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62F67AC"/>
    <w:multiLevelType w:val="hybridMultilevel"/>
    <w:tmpl w:val="D8EA37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1" w15:restartNumberingAfterBreak="0">
    <w:nsid w:val="66A231D2"/>
    <w:multiLevelType w:val="multilevel"/>
    <w:tmpl w:val="DFE2632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6CE2C23"/>
    <w:multiLevelType w:val="multilevel"/>
    <w:tmpl w:val="CA30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7004240"/>
    <w:multiLevelType w:val="multilevel"/>
    <w:tmpl w:val="B80C5930"/>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7126EA7"/>
    <w:multiLevelType w:val="multilevel"/>
    <w:tmpl w:val="8D628F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7323669"/>
    <w:multiLevelType w:val="multilevel"/>
    <w:tmpl w:val="1BEEE5EA"/>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782326D"/>
    <w:multiLevelType w:val="multilevel"/>
    <w:tmpl w:val="5C6AB54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79920EC"/>
    <w:multiLevelType w:val="multilevel"/>
    <w:tmpl w:val="5E82008C"/>
    <w:lvl w:ilvl="0">
      <w:start w:val="1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7F90C2E"/>
    <w:multiLevelType w:val="multilevel"/>
    <w:tmpl w:val="ECA40B56"/>
    <w:lvl w:ilvl="0">
      <w:start w:val="1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83B62A1"/>
    <w:multiLevelType w:val="multilevel"/>
    <w:tmpl w:val="18EECF3E"/>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8B951CC"/>
    <w:multiLevelType w:val="multilevel"/>
    <w:tmpl w:val="9C12E432"/>
    <w:lvl w:ilvl="0">
      <w:start w:val="1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8BF3AD1"/>
    <w:multiLevelType w:val="multilevel"/>
    <w:tmpl w:val="645EF7F8"/>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8F70F0D"/>
    <w:multiLevelType w:val="multilevel"/>
    <w:tmpl w:val="25EAF254"/>
    <w:lvl w:ilvl="0">
      <w:start w:val="1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9C04969"/>
    <w:multiLevelType w:val="multilevel"/>
    <w:tmpl w:val="220A62E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9C33D3F"/>
    <w:multiLevelType w:val="multilevel"/>
    <w:tmpl w:val="D4ECF8B2"/>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9C50477"/>
    <w:multiLevelType w:val="hybridMultilevel"/>
    <w:tmpl w:val="576E7B7C"/>
    <w:lvl w:ilvl="0" w:tplc="41781DD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9DB3D31"/>
    <w:multiLevelType w:val="multilevel"/>
    <w:tmpl w:val="9F4E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A981DDA"/>
    <w:multiLevelType w:val="multilevel"/>
    <w:tmpl w:val="CC96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B097B96"/>
    <w:multiLevelType w:val="multilevel"/>
    <w:tmpl w:val="E64CB430"/>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B277B1E"/>
    <w:multiLevelType w:val="multilevel"/>
    <w:tmpl w:val="DFE2725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B990A89"/>
    <w:multiLevelType w:val="multilevel"/>
    <w:tmpl w:val="AFDE5950"/>
    <w:lvl w:ilvl="0">
      <w:start w:val="2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BA900CE"/>
    <w:multiLevelType w:val="multilevel"/>
    <w:tmpl w:val="1AF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C15374D"/>
    <w:multiLevelType w:val="multilevel"/>
    <w:tmpl w:val="75ACCBDC"/>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C605BD2"/>
    <w:multiLevelType w:val="multilevel"/>
    <w:tmpl w:val="925C6212"/>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C610560"/>
    <w:multiLevelType w:val="multilevel"/>
    <w:tmpl w:val="C15ED0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CED0CC8"/>
    <w:multiLevelType w:val="multilevel"/>
    <w:tmpl w:val="315E5E2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CF3658F"/>
    <w:multiLevelType w:val="multilevel"/>
    <w:tmpl w:val="D7EAA5F0"/>
    <w:lvl w:ilvl="0">
      <w:start w:val="1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D726B44"/>
    <w:multiLevelType w:val="multilevel"/>
    <w:tmpl w:val="BDDAF22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DAC3768"/>
    <w:multiLevelType w:val="multilevel"/>
    <w:tmpl w:val="BA12E168"/>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DC61946"/>
    <w:multiLevelType w:val="multilevel"/>
    <w:tmpl w:val="A29E36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DF80FBA"/>
    <w:multiLevelType w:val="multilevel"/>
    <w:tmpl w:val="14FC6E00"/>
    <w:lvl w:ilvl="0">
      <w:start w:val="2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1477AD4"/>
    <w:multiLevelType w:val="multilevel"/>
    <w:tmpl w:val="F872BA3A"/>
    <w:lvl w:ilvl="0">
      <w:start w:val="1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20A3BA5"/>
    <w:multiLevelType w:val="multilevel"/>
    <w:tmpl w:val="F858E434"/>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26E37DE"/>
    <w:multiLevelType w:val="multilevel"/>
    <w:tmpl w:val="F364E7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2B37B1B"/>
    <w:multiLevelType w:val="multilevel"/>
    <w:tmpl w:val="0EA05A64"/>
    <w:lvl w:ilvl="0">
      <w:start w:val="1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4117A05"/>
    <w:multiLevelType w:val="multilevel"/>
    <w:tmpl w:val="DF241D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414654F"/>
    <w:multiLevelType w:val="multilevel"/>
    <w:tmpl w:val="9E605D3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4595121"/>
    <w:multiLevelType w:val="multilevel"/>
    <w:tmpl w:val="30F6BE9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4F06679"/>
    <w:multiLevelType w:val="multilevel"/>
    <w:tmpl w:val="12F47436"/>
    <w:lvl w:ilvl="0">
      <w:start w:val="1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52602CF"/>
    <w:multiLevelType w:val="multilevel"/>
    <w:tmpl w:val="E832513E"/>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55060B7"/>
    <w:multiLevelType w:val="multilevel"/>
    <w:tmpl w:val="47D07B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5D53692"/>
    <w:multiLevelType w:val="multilevel"/>
    <w:tmpl w:val="8B18AB80"/>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62409D5"/>
    <w:multiLevelType w:val="multilevel"/>
    <w:tmpl w:val="D0003A82"/>
    <w:lvl w:ilvl="0">
      <w:start w:val="1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65F78B8"/>
    <w:multiLevelType w:val="multilevel"/>
    <w:tmpl w:val="FBB63DAE"/>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69F7F18"/>
    <w:multiLevelType w:val="multilevel"/>
    <w:tmpl w:val="2B7E04F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6CE1F96"/>
    <w:multiLevelType w:val="multilevel"/>
    <w:tmpl w:val="E950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7500B94"/>
    <w:multiLevelType w:val="multilevel"/>
    <w:tmpl w:val="A48C121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7666113"/>
    <w:multiLevelType w:val="multilevel"/>
    <w:tmpl w:val="CDF0024A"/>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77B79F1"/>
    <w:multiLevelType w:val="multilevel"/>
    <w:tmpl w:val="A470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8343E3F"/>
    <w:multiLevelType w:val="hybridMultilevel"/>
    <w:tmpl w:val="74D21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83C672F"/>
    <w:multiLevelType w:val="multilevel"/>
    <w:tmpl w:val="943061A2"/>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84821EE"/>
    <w:multiLevelType w:val="multilevel"/>
    <w:tmpl w:val="C46E3134"/>
    <w:lvl w:ilvl="0">
      <w:start w:val="1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9044EF1"/>
    <w:multiLevelType w:val="multilevel"/>
    <w:tmpl w:val="60B4382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984135D"/>
    <w:multiLevelType w:val="multilevel"/>
    <w:tmpl w:val="0AE659B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9B561F6"/>
    <w:multiLevelType w:val="multilevel"/>
    <w:tmpl w:val="B6B60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A3F1B94"/>
    <w:multiLevelType w:val="multilevel"/>
    <w:tmpl w:val="6090FB72"/>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A513B40"/>
    <w:multiLevelType w:val="multilevel"/>
    <w:tmpl w:val="77FED8A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A833EE9"/>
    <w:multiLevelType w:val="multilevel"/>
    <w:tmpl w:val="5A9A3D6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ABA78AD"/>
    <w:multiLevelType w:val="multilevel"/>
    <w:tmpl w:val="C7A6D6E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B095F17"/>
    <w:multiLevelType w:val="multilevel"/>
    <w:tmpl w:val="8FCE4DE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BBA747B"/>
    <w:multiLevelType w:val="multilevel"/>
    <w:tmpl w:val="E24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F70889"/>
    <w:multiLevelType w:val="multilevel"/>
    <w:tmpl w:val="3E024CA8"/>
    <w:lvl w:ilvl="0">
      <w:start w:val="1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D002E9D"/>
    <w:multiLevelType w:val="multilevel"/>
    <w:tmpl w:val="0BF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D515A31"/>
    <w:multiLevelType w:val="multilevel"/>
    <w:tmpl w:val="B82AD8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DB25C89"/>
    <w:multiLevelType w:val="multilevel"/>
    <w:tmpl w:val="5C44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DB86107"/>
    <w:multiLevelType w:val="multilevel"/>
    <w:tmpl w:val="4F528B9E"/>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E46165C"/>
    <w:multiLevelType w:val="multilevel"/>
    <w:tmpl w:val="FC2CC422"/>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EA438FF"/>
    <w:multiLevelType w:val="multilevel"/>
    <w:tmpl w:val="7B04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698624">
    <w:abstractNumId w:val="273"/>
  </w:num>
  <w:num w:numId="2" w16cid:durableId="331369982">
    <w:abstractNumId w:val="112"/>
  </w:num>
  <w:num w:numId="3" w16cid:durableId="1668555669">
    <w:abstractNumId w:val="267"/>
  </w:num>
  <w:num w:numId="4" w16cid:durableId="214395919">
    <w:abstractNumId w:val="251"/>
  </w:num>
  <w:num w:numId="5" w16cid:durableId="1303003236">
    <w:abstractNumId w:val="183"/>
  </w:num>
  <w:num w:numId="6" w16cid:durableId="2098091144">
    <w:abstractNumId w:val="327"/>
  </w:num>
  <w:num w:numId="7" w16cid:durableId="1830363111">
    <w:abstractNumId w:val="125"/>
  </w:num>
  <w:num w:numId="8" w16cid:durableId="1821966950">
    <w:abstractNumId w:val="79"/>
  </w:num>
  <w:num w:numId="9" w16cid:durableId="2064281489">
    <w:abstractNumId w:val="111"/>
  </w:num>
  <w:num w:numId="10" w16cid:durableId="2064138047">
    <w:abstractNumId w:val="62"/>
  </w:num>
  <w:num w:numId="11" w16cid:durableId="1652903617">
    <w:abstractNumId w:val="123"/>
  </w:num>
  <w:num w:numId="12" w16cid:durableId="1146707707">
    <w:abstractNumId w:val="71"/>
  </w:num>
  <w:num w:numId="13" w16cid:durableId="404104997">
    <w:abstractNumId w:val="0"/>
  </w:num>
  <w:num w:numId="14" w16cid:durableId="2052879861">
    <w:abstractNumId w:val="299"/>
  </w:num>
  <w:num w:numId="15" w16cid:durableId="327488847">
    <w:abstractNumId w:val="372"/>
  </w:num>
  <w:num w:numId="16" w16cid:durableId="1595819599">
    <w:abstractNumId w:val="118"/>
  </w:num>
  <w:num w:numId="17" w16cid:durableId="1236670028">
    <w:abstractNumId w:val="181"/>
  </w:num>
  <w:num w:numId="18" w16cid:durableId="627778868">
    <w:abstractNumId w:val="136"/>
  </w:num>
  <w:num w:numId="19" w16cid:durableId="1260334993">
    <w:abstractNumId w:val="10"/>
  </w:num>
  <w:num w:numId="20" w16cid:durableId="391122639">
    <w:abstractNumId w:val="26"/>
  </w:num>
  <w:num w:numId="21" w16cid:durableId="1402825439">
    <w:abstractNumId w:val="279"/>
  </w:num>
  <w:num w:numId="22" w16cid:durableId="1864439668">
    <w:abstractNumId w:val="92"/>
  </w:num>
  <w:num w:numId="23" w16cid:durableId="1334726593">
    <w:abstractNumId w:val="300"/>
  </w:num>
  <w:num w:numId="24" w16cid:durableId="1031228023">
    <w:abstractNumId w:val="45"/>
  </w:num>
  <w:num w:numId="25" w16cid:durableId="1790855923">
    <w:abstractNumId w:val="331"/>
  </w:num>
  <w:num w:numId="26" w16cid:durableId="1044059242">
    <w:abstractNumId w:val="99"/>
  </w:num>
  <w:num w:numId="27" w16cid:durableId="994527755">
    <w:abstractNumId w:val="282"/>
  </w:num>
  <w:num w:numId="28" w16cid:durableId="1639141821">
    <w:abstractNumId w:val="235"/>
  </w:num>
  <w:num w:numId="29" w16cid:durableId="109521460">
    <w:abstractNumId w:val="370"/>
  </w:num>
  <w:num w:numId="30" w16cid:durableId="1774978334">
    <w:abstractNumId w:val="248"/>
  </w:num>
  <w:num w:numId="31" w16cid:durableId="677387906">
    <w:abstractNumId w:val="20"/>
  </w:num>
  <w:num w:numId="32" w16cid:durableId="32580947">
    <w:abstractNumId w:val="82"/>
  </w:num>
  <w:num w:numId="33" w16cid:durableId="398284809">
    <w:abstractNumId w:val="178"/>
  </w:num>
  <w:num w:numId="34" w16cid:durableId="574557356">
    <w:abstractNumId w:val="109"/>
  </w:num>
  <w:num w:numId="35" w16cid:durableId="367991047">
    <w:abstractNumId w:val="228"/>
  </w:num>
  <w:num w:numId="36" w16cid:durableId="902833640">
    <w:abstractNumId w:val="200"/>
  </w:num>
  <w:num w:numId="37" w16cid:durableId="719013539">
    <w:abstractNumId w:val="308"/>
  </w:num>
  <w:num w:numId="38" w16cid:durableId="1176115381">
    <w:abstractNumId w:val="68"/>
  </w:num>
  <w:num w:numId="39" w16cid:durableId="217478490">
    <w:abstractNumId w:val="374"/>
  </w:num>
  <w:num w:numId="40" w16cid:durableId="1663729398">
    <w:abstractNumId w:val="260"/>
  </w:num>
  <w:num w:numId="41" w16cid:durableId="1573467585">
    <w:abstractNumId w:val="27"/>
  </w:num>
  <w:num w:numId="42" w16cid:durableId="1486429980">
    <w:abstractNumId w:val="312"/>
  </w:num>
  <w:num w:numId="43" w16cid:durableId="1573351785">
    <w:abstractNumId w:val="131"/>
  </w:num>
  <w:num w:numId="44" w16cid:durableId="1291089607">
    <w:abstractNumId w:val="134"/>
  </w:num>
  <w:num w:numId="45" w16cid:durableId="553394534">
    <w:abstractNumId w:val="377"/>
  </w:num>
  <w:num w:numId="46" w16cid:durableId="2139108271">
    <w:abstractNumId w:val="355"/>
  </w:num>
  <w:num w:numId="47" w16cid:durableId="1757164739">
    <w:abstractNumId w:val="30"/>
  </w:num>
  <w:num w:numId="48" w16cid:durableId="138233588">
    <w:abstractNumId w:val="252"/>
    <w:lvlOverride w:ilvl="0">
      <w:lvl w:ilvl="0">
        <w:numFmt w:val="decimal"/>
        <w:lvlText w:val="%1."/>
        <w:lvlJc w:val="left"/>
      </w:lvl>
    </w:lvlOverride>
  </w:num>
  <w:num w:numId="49" w16cid:durableId="515774544">
    <w:abstractNumId w:val="249"/>
    <w:lvlOverride w:ilvl="0">
      <w:lvl w:ilvl="0">
        <w:numFmt w:val="decimal"/>
        <w:lvlText w:val="%1."/>
        <w:lvlJc w:val="left"/>
      </w:lvl>
    </w:lvlOverride>
  </w:num>
  <w:num w:numId="50" w16cid:durableId="1783452891">
    <w:abstractNumId w:val="117"/>
    <w:lvlOverride w:ilvl="0">
      <w:lvl w:ilvl="0">
        <w:numFmt w:val="decimal"/>
        <w:lvlText w:val="%1."/>
        <w:lvlJc w:val="left"/>
      </w:lvl>
    </w:lvlOverride>
  </w:num>
  <w:num w:numId="51" w16cid:durableId="2140686826">
    <w:abstractNumId w:val="290"/>
    <w:lvlOverride w:ilvl="0">
      <w:lvl w:ilvl="0">
        <w:numFmt w:val="decimal"/>
        <w:lvlText w:val="%1."/>
        <w:lvlJc w:val="left"/>
      </w:lvl>
    </w:lvlOverride>
  </w:num>
  <w:num w:numId="52" w16cid:durableId="772632870">
    <w:abstractNumId w:val="334"/>
    <w:lvlOverride w:ilvl="0">
      <w:lvl w:ilvl="0">
        <w:numFmt w:val="decimal"/>
        <w:lvlText w:val="%1."/>
        <w:lvlJc w:val="left"/>
      </w:lvl>
    </w:lvlOverride>
  </w:num>
  <w:num w:numId="53" w16cid:durableId="1016691767">
    <w:abstractNumId w:val="339"/>
    <w:lvlOverride w:ilvl="0">
      <w:lvl w:ilvl="0">
        <w:numFmt w:val="decimal"/>
        <w:lvlText w:val="%1."/>
        <w:lvlJc w:val="left"/>
      </w:lvl>
    </w:lvlOverride>
  </w:num>
  <w:num w:numId="54" w16cid:durableId="1351253596">
    <w:abstractNumId w:val="160"/>
    <w:lvlOverride w:ilvl="0">
      <w:lvl w:ilvl="0">
        <w:numFmt w:val="decimal"/>
        <w:lvlText w:val="%1."/>
        <w:lvlJc w:val="left"/>
      </w:lvl>
    </w:lvlOverride>
  </w:num>
  <w:num w:numId="55" w16cid:durableId="368729840">
    <w:abstractNumId w:val="373"/>
    <w:lvlOverride w:ilvl="0">
      <w:lvl w:ilvl="0">
        <w:numFmt w:val="decimal"/>
        <w:lvlText w:val="%1."/>
        <w:lvlJc w:val="left"/>
      </w:lvl>
    </w:lvlOverride>
  </w:num>
  <w:num w:numId="56" w16cid:durableId="1615748617">
    <w:abstractNumId w:val="86"/>
    <w:lvlOverride w:ilvl="0">
      <w:lvl w:ilvl="0">
        <w:numFmt w:val="decimal"/>
        <w:lvlText w:val="%1."/>
        <w:lvlJc w:val="left"/>
      </w:lvl>
    </w:lvlOverride>
  </w:num>
  <w:num w:numId="57" w16cid:durableId="1410730691">
    <w:abstractNumId w:val="124"/>
    <w:lvlOverride w:ilvl="0">
      <w:lvl w:ilvl="0">
        <w:numFmt w:val="decimal"/>
        <w:lvlText w:val="%1."/>
        <w:lvlJc w:val="left"/>
      </w:lvl>
    </w:lvlOverride>
  </w:num>
  <w:num w:numId="58" w16cid:durableId="1694918667">
    <w:abstractNumId w:val="350"/>
    <w:lvlOverride w:ilvl="0">
      <w:lvl w:ilvl="0">
        <w:numFmt w:val="decimal"/>
        <w:lvlText w:val="%1."/>
        <w:lvlJc w:val="left"/>
      </w:lvl>
    </w:lvlOverride>
  </w:num>
  <w:num w:numId="59" w16cid:durableId="816800083">
    <w:abstractNumId w:val="76"/>
    <w:lvlOverride w:ilvl="0">
      <w:lvl w:ilvl="0">
        <w:numFmt w:val="decimal"/>
        <w:lvlText w:val="%1."/>
        <w:lvlJc w:val="left"/>
      </w:lvl>
    </w:lvlOverride>
  </w:num>
  <w:num w:numId="60" w16cid:durableId="793061103">
    <w:abstractNumId w:val="343"/>
    <w:lvlOverride w:ilvl="0">
      <w:lvl w:ilvl="0">
        <w:numFmt w:val="decimal"/>
        <w:lvlText w:val="%1."/>
        <w:lvlJc w:val="left"/>
      </w:lvl>
    </w:lvlOverride>
  </w:num>
  <w:num w:numId="61" w16cid:durableId="264070553">
    <w:abstractNumId w:val="253"/>
    <w:lvlOverride w:ilvl="0">
      <w:lvl w:ilvl="0">
        <w:numFmt w:val="decimal"/>
        <w:lvlText w:val="%1."/>
        <w:lvlJc w:val="left"/>
      </w:lvl>
    </w:lvlOverride>
  </w:num>
  <w:num w:numId="62" w16cid:durableId="2043549203">
    <w:abstractNumId w:val="354"/>
    <w:lvlOverride w:ilvl="0">
      <w:lvl w:ilvl="0">
        <w:numFmt w:val="decimal"/>
        <w:lvlText w:val="%1."/>
        <w:lvlJc w:val="left"/>
      </w:lvl>
    </w:lvlOverride>
  </w:num>
  <w:num w:numId="63" w16cid:durableId="488640439">
    <w:abstractNumId w:val="323"/>
    <w:lvlOverride w:ilvl="0">
      <w:lvl w:ilvl="0">
        <w:numFmt w:val="decimal"/>
        <w:lvlText w:val="%1."/>
        <w:lvlJc w:val="left"/>
      </w:lvl>
    </w:lvlOverride>
  </w:num>
  <w:num w:numId="64" w16cid:durableId="1037125064">
    <w:abstractNumId w:val="221"/>
    <w:lvlOverride w:ilvl="0">
      <w:lvl w:ilvl="0">
        <w:numFmt w:val="decimal"/>
        <w:lvlText w:val="%1."/>
        <w:lvlJc w:val="left"/>
      </w:lvl>
    </w:lvlOverride>
  </w:num>
  <w:num w:numId="65" w16cid:durableId="559750035">
    <w:abstractNumId w:val="155"/>
    <w:lvlOverride w:ilvl="0">
      <w:lvl w:ilvl="0">
        <w:numFmt w:val="decimal"/>
        <w:lvlText w:val="%1."/>
        <w:lvlJc w:val="left"/>
      </w:lvl>
    </w:lvlOverride>
  </w:num>
  <w:num w:numId="66" w16cid:durableId="1946571768">
    <w:abstractNumId w:val="114"/>
    <w:lvlOverride w:ilvl="0">
      <w:lvl w:ilvl="0">
        <w:numFmt w:val="decimal"/>
        <w:lvlText w:val="%1."/>
        <w:lvlJc w:val="left"/>
      </w:lvl>
    </w:lvlOverride>
  </w:num>
  <w:num w:numId="67" w16cid:durableId="1008754994">
    <w:abstractNumId w:val="8"/>
    <w:lvlOverride w:ilvl="0">
      <w:lvl w:ilvl="0">
        <w:numFmt w:val="decimal"/>
        <w:lvlText w:val="%1."/>
        <w:lvlJc w:val="left"/>
      </w:lvl>
    </w:lvlOverride>
  </w:num>
  <w:num w:numId="68" w16cid:durableId="1019043604">
    <w:abstractNumId w:val="366"/>
    <w:lvlOverride w:ilvl="0">
      <w:lvl w:ilvl="0">
        <w:numFmt w:val="decimal"/>
        <w:lvlText w:val="%1."/>
        <w:lvlJc w:val="left"/>
      </w:lvl>
    </w:lvlOverride>
  </w:num>
  <w:num w:numId="69" w16cid:durableId="1116362992">
    <w:abstractNumId w:val="14"/>
    <w:lvlOverride w:ilvl="0">
      <w:lvl w:ilvl="0">
        <w:numFmt w:val="decimal"/>
        <w:lvlText w:val="%1."/>
        <w:lvlJc w:val="left"/>
      </w:lvl>
    </w:lvlOverride>
  </w:num>
  <w:num w:numId="70" w16cid:durableId="509759864">
    <w:abstractNumId w:val="363"/>
    <w:lvlOverride w:ilvl="0">
      <w:lvl w:ilvl="0">
        <w:numFmt w:val="decimal"/>
        <w:lvlText w:val="%1."/>
        <w:lvlJc w:val="left"/>
      </w:lvl>
    </w:lvlOverride>
  </w:num>
  <w:num w:numId="71" w16cid:durableId="1662151634">
    <w:abstractNumId w:val="24"/>
    <w:lvlOverride w:ilvl="0">
      <w:lvl w:ilvl="0">
        <w:numFmt w:val="decimal"/>
        <w:lvlText w:val="%1."/>
        <w:lvlJc w:val="left"/>
      </w:lvl>
    </w:lvlOverride>
  </w:num>
  <w:num w:numId="72" w16cid:durableId="458841817">
    <w:abstractNumId w:val="209"/>
    <w:lvlOverride w:ilvl="0">
      <w:lvl w:ilvl="0">
        <w:numFmt w:val="decimal"/>
        <w:lvlText w:val="%1."/>
        <w:lvlJc w:val="left"/>
      </w:lvl>
    </w:lvlOverride>
  </w:num>
  <w:num w:numId="73" w16cid:durableId="524254553">
    <w:abstractNumId w:val="60"/>
    <w:lvlOverride w:ilvl="0">
      <w:lvl w:ilvl="0">
        <w:numFmt w:val="decimal"/>
        <w:lvlText w:val="%1."/>
        <w:lvlJc w:val="left"/>
      </w:lvl>
    </w:lvlOverride>
  </w:num>
  <w:num w:numId="74" w16cid:durableId="2123529651">
    <w:abstractNumId w:val="106"/>
    <w:lvlOverride w:ilvl="0">
      <w:lvl w:ilvl="0">
        <w:numFmt w:val="decimal"/>
        <w:lvlText w:val="%1."/>
        <w:lvlJc w:val="left"/>
      </w:lvl>
    </w:lvlOverride>
  </w:num>
  <w:num w:numId="75" w16cid:durableId="1863088602">
    <w:abstractNumId w:val="88"/>
    <w:lvlOverride w:ilvl="0">
      <w:lvl w:ilvl="0">
        <w:numFmt w:val="decimal"/>
        <w:lvlText w:val="%1."/>
        <w:lvlJc w:val="left"/>
      </w:lvl>
    </w:lvlOverride>
  </w:num>
  <w:num w:numId="76" w16cid:durableId="1395738751">
    <w:abstractNumId w:val="6"/>
    <w:lvlOverride w:ilvl="0">
      <w:lvl w:ilvl="0">
        <w:numFmt w:val="decimal"/>
        <w:lvlText w:val="%1."/>
        <w:lvlJc w:val="left"/>
      </w:lvl>
    </w:lvlOverride>
  </w:num>
  <w:num w:numId="77" w16cid:durableId="2057312872">
    <w:abstractNumId w:val="87"/>
    <w:lvlOverride w:ilvl="0">
      <w:lvl w:ilvl="0">
        <w:numFmt w:val="decimal"/>
        <w:lvlText w:val="%1."/>
        <w:lvlJc w:val="left"/>
      </w:lvl>
    </w:lvlOverride>
  </w:num>
  <w:num w:numId="78" w16cid:durableId="1734767232">
    <w:abstractNumId w:val="219"/>
    <w:lvlOverride w:ilvl="0">
      <w:lvl w:ilvl="0">
        <w:numFmt w:val="decimal"/>
        <w:lvlText w:val="%1."/>
        <w:lvlJc w:val="left"/>
      </w:lvl>
    </w:lvlOverride>
  </w:num>
  <w:num w:numId="79" w16cid:durableId="1536232249">
    <w:abstractNumId w:val="247"/>
    <w:lvlOverride w:ilvl="0">
      <w:lvl w:ilvl="0">
        <w:numFmt w:val="decimal"/>
        <w:lvlText w:val="%1."/>
        <w:lvlJc w:val="left"/>
      </w:lvl>
    </w:lvlOverride>
  </w:num>
  <w:num w:numId="80" w16cid:durableId="861241233">
    <w:abstractNumId w:val="369"/>
    <w:lvlOverride w:ilvl="0">
      <w:lvl w:ilvl="0">
        <w:numFmt w:val="decimal"/>
        <w:lvlText w:val="%1."/>
        <w:lvlJc w:val="left"/>
      </w:lvl>
    </w:lvlOverride>
  </w:num>
  <w:num w:numId="81" w16cid:durableId="339744854">
    <w:abstractNumId w:val="368"/>
    <w:lvlOverride w:ilvl="0">
      <w:lvl w:ilvl="0">
        <w:numFmt w:val="decimal"/>
        <w:lvlText w:val="%1."/>
        <w:lvlJc w:val="left"/>
      </w:lvl>
    </w:lvlOverride>
  </w:num>
  <w:num w:numId="82" w16cid:durableId="1297492022">
    <w:abstractNumId w:val="189"/>
    <w:lvlOverride w:ilvl="0">
      <w:lvl w:ilvl="0">
        <w:numFmt w:val="decimal"/>
        <w:lvlText w:val="%1."/>
        <w:lvlJc w:val="left"/>
      </w:lvl>
    </w:lvlOverride>
  </w:num>
  <w:num w:numId="83" w16cid:durableId="1898932352">
    <w:abstractNumId w:val="214"/>
    <w:lvlOverride w:ilvl="0">
      <w:lvl w:ilvl="0">
        <w:numFmt w:val="decimal"/>
        <w:lvlText w:val="%1."/>
        <w:lvlJc w:val="left"/>
      </w:lvl>
    </w:lvlOverride>
  </w:num>
  <w:num w:numId="84" w16cid:durableId="1815024029">
    <w:abstractNumId w:val="170"/>
    <w:lvlOverride w:ilvl="0">
      <w:lvl w:ilvl="0">
        <w:numFmt w:val="decimal"/>
        <w:lvlText w:val="%1."/>
        <w:lvlJc w:val="left"/>
      </w:lvl>
    </w:lvlOverride>
  </w:num>
  <w:num w:numId="85" w16cid:durableId="467354715">
    <w:abstractNumId w:val="335"/>
    <w:lvlOverride w:ilvl="0">
      <w:lvl w:ilvl="0">
        <w:numFmt w:val="decimal"/>
        <w:lvlText w:val="%1."/>
        <w:lvlJc w:val="left"/>
      </w:lvl>
    </w:lvlOverride>
  </w:num>
  <w:num w:numId="86" w16cid:durableId="711615223">
    <w:abstractNumId w:val="140"/>
    <w:lvlOverride w:ilvl="0">
      <w:lvl w:ilvl="0">
        <w:numFmt w:val="decimal"/>
        <w:lvlText w:val="%1."/>
        <w:lvlJc w:val="left"/>
      </w:lvl>
    </w:lvlOverride>
  </w:num>
  <w:num w:numId="87" w16cid:durableId="1086070762">
    <w:abstractNumId w:val="296"/>
    <w:lvlOverride w:ilvl="0">
      <w:lvl w:ilvl="0">
        <w:numFmt w:val="decimal"/>
        <w:lvlText w:val="%1."/>
        <w:lvlJc w:val="left"/>
      </w:lvl>
    </w:lvlOverride>
  </w:num>
  <w:num w:numId="88" w16cid:durableId="1464302390">
    <w:abstractNumId w:val="5"/>
    <w:lvlOverride w:ilvl="0">
      <w:lvl w:ilvl="0">
        <w:numFmt w:val="decimal"/>
        <w:lvlText w:val="%1."/>
        <w:lvlJc w:val="left"/>
      </w:lvl>
    </w:lvlOverride>
  </w:num>
  <w:num w:numId="89" w16cid:durableId="1188175357">
    <w:abstractNumId w:val="193"/>
    <w:lvlOverride w:ilvl="0">
      <w:lvl w:ilvl="0">
        <w:numFmt w:val="decimal"/>
        <w:lvlText w:val="%1."/>
        <w:lvlJc w:val="left"/>
      </w:lvl>
    </w:lvlOverride>
  </w:num>
  <w:num w:numId="90" w16cid:durableId="579944902">
    <w:abstractNumId w:val="233"/>
    <w:lvlOverride w:ilvl="0">
      <w:lvl w:ilvl="0">
        <w:numFmt w:val="decimal"/>
        <w:lvlText w:val="%1."/>
        <w:lvlJc w:val="left"/>
      </w:lvl>
    </w:lvlOverride>
  </w:num>
  <w:num w:numId="91" w16cid:durableId="831260768">
    <w:abstractNumId w:val="245"/>
    <w:lvlOverride w:ilvl="0">
      <w:lvl w:ilvl="0">
        <w:numFmt w:val="decimal"/>
        <w:lvlText w:val="%1."/>
        <w:lvlJc w:val="left"/>
      </w:lvl>
    </w:lvlOverride>
  </w:num>
  <w:num w:numId="92" w16cid:durableId="282805769">
    <w:abstractNumId w:val="347"/>
    <w:lvlOverride w:ilvl="0">
      <w:lvl w:ilvl="0">
        <w:numFmt w:val="decimal"/>
        <w:lvlText w:val="%1."/>
        <w:lvlJc w:val="left"/>
      </w:lvl>
    </w:lvlOverride>
  </w:num>
  <w:num w:numId="93" w16cid:durableId="1420366010">
    <w:abstractNumId w:val="3"/>
    <w:lvlOverride w:ilvl="0">
      <w:lvl w:ilvl="0">
        <w:numFmt w:val="decimal"/>
        <w:lvlText w:val="%1."/>
        <w:lvlJc w:val="left"/>
      </w:lvl>
    </w:lvlOverride>
  </w:num>
  <w:num w:numId="94" w16cid:durableId="1828130347">
    <w:abstractNumId w:val="96"/>
    <w:lvlOverride w:ilvl="0">
      <w:lvl w:ilvl="0">
        <w:numFmt w:val="decimal"/>
        <w:lvlText w:val="%1."/>
        <w:lvlJc w:val="left"/>
      </w:lvl>
    </w:lvlOverride>
  </w:num>
  <w:num w:numId="95" w16cid:durableId="1759403230">
    <w:abstractNumId w:val="285"/>
    <w:lvlOverride w:ilvl="0">
      <w:lvl w:ilvl="0">
        <w:numFmt w:val="decimal"/>
        <w:lvlText w:val="%1."/>
        <w:lvlJc w:val="left"/>
      </w:lvl>
    </w:lvlOverride>
  </w:num>
  <w:num w:numId="96" w16cid:durableId="1840342971">
    <w:abstractNumId w:val="176"/>
    <w:lvlOverride w:ilvl="0">
      <w:lvl w:ilvl="0">
        <w:numFmt w:val="decimal"/>
        <w:lvlText w:val="%1."/>
        <w:lvlJc w:val="left"/>
      </w:lvl>
    </w:lvlOverride>
  </w:num>
  <w:num w:numId="97" w16cid:durableId="1083456907">
    <w:abstractNumId w:val="268"/>
    <w:lvlOverride w:ilvl="0">
      <w:lvl w:ilvl="0">
        <w:numFmt w:val="decimal"/>
        <w:lvlText w:val="%1."/>
        <w:lvlJc w:val="left"/>
      </w:lvl>
    </w:lvlOverride>
  </w:num>
  <w:num w:numId="98" w16cid:durableId="1010329163">
    <w:abstractNumId w:val="301"/>
    <w:lvlOverride w:ilvl="0">
      <w:lvl w:ilvl="0">
        <w:numFmt w:val="decimal"/>
        <w:lvlText w:val="%1."/>
        <w:lvlJc w:val="left"/>
      </w:lvl>
    </w:lvlOverride>
  </w:num>
  <w:num w:numId="99" w16cid:durableId="236524797">
    <w:abstractNumId w:val="238"/>
    <w:lvlOverride w:ilvl="0">
      <w:lvl w:ilvl="0">
        <w:numFmt w:val="decimal"/>
        <w:lvlText w:val="%1."/>
        <w:lvlJc w:val="left"/>
      </w:lvl>
    </w:lvlOverride>
  </w:num>
  <w:num w:numId="100" w16cid:durableId="752626647">
    <w:abstractNumId w:val="281"/>
    <w:lvlOverride w:ilvl="0">
      <w:lvl w:ilvl="0">
        <w:numFmt w:val="decimal"/>
        <w:lvlText w:val="%1."/>
        <w:lvlJc w:val="left"/>
      </w:lvl>
    </w:lvlOverride>
  </w:num>
  <w:num w:numId="101" w16cid:durableId="1135215706">
    <w:abstractNumId w:val="240"/>
    <w:lvlOverride w:ilvl="0">
      <w:lvl w:ilvl="0">
        <w:numFmt w:val="decimal"/>
        <w:lvlText w:val="%1."/>
        <w:lvlJc w:val="left"/>
      </w:lvl>
    </w:lvlOverride>
  </w:num>
  <w:num w:numId="102" w16cid:durableId="448822905">
    <w:abstractNumId w:val="169"/>
    <w:lvlOverride w:ilvl="0">
      <w:lvl w:ilvl="0">
        <w:numFmt w:val="decimal"/>
        <w:lvlText w:val="%1."/>
        <w:lvlJc w:val="left"/>
      </w:lvl>
    </w:lvlOverride>
  </w:num>
  <w:num w:numId="103" w16cid:durableId="1690716596">
    <w:abstractNumId w:val="265"/>
    <w:lvlOverride w:ilvl="0">
      <w:lvl w:ilvl="0">
        <w:numFmt w:val="decimal"/>
        <w:lvlText w:val="%1."/>
        <w:lvlJc w:val="left"/>
      </w:lvl>
    </w:lvlOverride>
  </w:num>
  <w:num w:numId="104" w16cid:durableId="1543395553">
    <w:abstractNumId w:val="271"/>
    <w:lvlOverride w:ilvl="0">
      <w:lvl w:ilvl="0">
        <w:numFmt w:val="decimal"/>
        <w:lvlText w:val="%1."/>
        <w:lvlJc w:val="left"/>
      </w:lvl>
    </w:lvlOverride>
  </w:num>
  <w:num w:numId="105" w16cid:durableId="629093241">
    <w:abstractNumId w:val="353"/>
    <w:lvlOverride w:ilvl="0">
      <w:lvl w:ilvl="0">
        <w:numFmt w:val="decimal"/>
        <w:lvlText w:val="%1."/>
        <w:lvlJc w:val="left"/>
      </w:lvl>
    </w:lvlOverride>
  </w:num>
  <w:num w:numId="106" w16cid:durableId="276252020">
    <w:abstractNumId w:val="202"/>
    <w:lvlOverride w:ilvl="0">
      <w:lvl w:ilvl="0">
        <w:numFmt w:val="decimal"/>
        <w:lvlText w:val="%1."/>
        <w:lvlJc w:val="left"/>
      </w:lvl>
    </w:lvlOverride>
  </w:num>
  <w:num w:numId="107" w16cid:durableId="557668783">
    <w:abstractNumId w:val="154"/>
    <w:lvlOverride w:ilvl="0">
      <w:lvl w:ilvl="0">
        <w:numFmt w:val="decimal"/>
        <w:lvlText w:val="%1."/>
        <w:lvlJc w:val="left"/>
      </w:lvl>
    </w:lvlOverride>
  </w:num>
  <w:num w:numId="108" w16cid:durableId="1519586453">
    <w:abstractNumId w:val="36"/>
    <w:lvlOverride w:ilvl="0">
      <w:lvl w:ilvl="0">
        <w:numFmt w:val="decimal"/>
        <w:lvlText w:val="%1."/>
        <w:lvlJc w:val="left"/>
      </w:lvl>
    </w:lvlOverride>
  </w:num>
  <w:num w:numId="109" w16cid:durableId="1626421580">
    <w:abstractNumId w:val="25"/>
    <w:lvlOverride w:ilvl="0">
      <w:lvl w:ilvl="0">
        <w:numFmt w:val="decimal"/>
        <w:lvlText w:val="%1."/>
        <w:lvlJc w:val="left"/>
      </w:lvl>
    </w:lvlOverride>
  </w:num>
  <w:num w:numId="110" w16cid:durableId="1106001285">
    <w:abstractNumId w:val="275"/>
    <w:lvlOverride w:ilvl="0">
      <w:lvl w:ilvl="0">
        <w:numFmt w:val="decimal"/>
        <w:lvlText w:val="%1."/>
        <w:lvlJc w:val="left"/>
      </w:lvl>
    </w:lvlOverride>
  </w:num>
  <w:num w:numId="111" w16cid:durableId="960381322">
    <w:abstractNumId w:val="149"/>
    <w:lvlOverride w:ilvl="0">
      <w:lvl w:ilvl="0">
        <w:numFmt w:val="decimal"/>
        <w:lvlText w:val="%1."/>
        <w:lvlJc w:val="left"/>
      </w:lvl>
    </w:lvlOverride>
  </w:num>
  <w:num w:numId="112" w16cid:durableId="1682319661">
    <w:abstractNumId w:val="365"/>
    <w:lvlOverride w:ilvl="0">
      <w:lvl w:ilvl="0">
        <w:numFmt w:val="decimal"/>
        <w:lvlText w:val="%1."/>
        <w:lvlJc w:val="left"/>
      </w:lvl>
    </w:lvlOverride>
  </w:num>
  <w:num w:numId="113" w16cid:durableId="680352329">
    <w:abstractNumId w:val="33"/>
    <w:lvlOverride w:ilvl="0">
      <w:lvl w:ilvl="0">
        <w:numFmt w:val="decimal"/>
        <w:lvlText w:val="%1."/>
        <w:lvlJc w:val="left"/>
      </w:lvl>
    </w:lvlOverride>
  </w:num>
  <w:num w:numId="114" w16cid:durableId="501505521">
    <w:abstractNumId w:val="59"/>
    <w:lvlOverride w:ilvl="0">
      <w:lvl w:ilvl="0">
        <w:numFmt w:val="decimal"/>
        <w:lvlText w:val="%1."/>
        <w:lvlJc w:val="left"/>
      </w:lvl>
    </w:lvlOverride>
  </w:num>
  <w:num w:numId="115" w16cid:durableId="795759668">
    <w:abstractNumId w:val="321"/>
    <w:lvlOverride w:ilvl="0">
      <w:lvl w:ilvl="0">
        <w:numFmt w:val="decimal"/>
        <w:lvlText w:val="%1."/>
        <w:lvlJc w:val="left"/>
      </w:lvl>
    </w:lvlOverride>
  </w:num>
  <w:num w:numId="116" w16cid:durableId="2118913255">
    <w:abstractNumId w:val="315"/>
    <w:lvlOverride w:ilvl="0">
      <w:lvl w:ilvl="0">
        <w:numFmt w:val="decimal"/>
        <w:lvlText w:val="%1."/>
        <w:lvlJc w:val="left"/>
      </w:lvl>
    </w:lvlOverride>
  </w:num>
  <w:num w:numId="117" w16cid:durableId="420102400">
    <w:abstractNumId w:val="223"/>
    <w:lvlOverride w:ilvl="0">
      <w:lvl w:ilvl="0">
        <w:numFmt w:val="decimal"/>
        <w:lvlText w:val="%1."/>
        <w:lvlJc w:val="left"/>
      </w:lvl>
    </w:lvlOverride>
  </w:num>
  <w:num w:numId="118" w16cid:durableId="1247106804">
    <w:abstractNumId w:val="258"/>
    <w:lvlOverride w:ilvl="0">
      <w:lvl w:ilvl="0">
        <w:numFmt w:val="decimal"/>
        <w:lvlText w:val="%1."/>
        <w:lvlJc w:val="left"/>
      </w:lvl>
    </w:lvlOverride>
  </w:num>
  <w:num w:numId="119" w16cid:durableId="1163665847">
    <w:abstractNumId w:val="150"/>
    <w:lvlOverride w:ilvl="0">
      <w:lvl w:ilvl="0">
        <w:numFmt w:val="decimal"/>
        <w:lvlText w:val="%1."/>
        <w:lvlJc w:val="left"/>
      </w:lvl>
    </w:lvlOverride>
  </w:num>
  <w:num w:numId="120" w16cid:durableId="1265764622">
    <w:abstractNumId w:val="28"/>
    <w:lvlOverride w:ilvl="0">
      <w:lvl w:ilvl="0">
        <w:numFmt w:val="decimal"/>
        <w:lvlText w:val="%1."/>
        <w:lvlJc w:val="left"/>
      </w:lvl>
    </w:lvlOverride>
  </w:num>
  <w:num w:numId="121" w16cid:durableId="386145869">
    <w:abstractNumId w:val="242"/>
    <w:lvlOverride w:ilvl="0">
      <w:lvl w:ilvl="0">
        <w:numFmt w:val="decimal"/>
        <w:lvlText w:val="%1."/>
        <w:lvlJc w:val="left"/>
      </w:lvl>
    </w:lvlOverride>
  </w:num>
  <w:num w:numId="122" w16cid:durableId="1577321409">
    <w:abstractNumId w:val="185"/>
    <w:lvlOverride w:ilvl="0">
      <w:lvl w:ilvl="0">
        <w:numFmt w:val="decimal"/>
        <w:lvlText w:val="%1."/>
        <w:lvlJc w:val="left"/>
      </w:lvl>
    </w:lvlOverride>
  </w:num>
  <w:num w:numId="123" w16cid:durableId="1048266120">
    <w:abstractNumId w:val="70"/>
    <w:lvlOverride w:ilvl="0">
      <w:lvl w:ilvl="0">
        <w:numFmt w:val="decimal"/>
        <w:lvlText w:val="%1."/>
        <w:lvlJc w:val="left"/>
      </w:lvl>
    </w:lvlOverride>
  </w:num>
  <w:num w:numId="124" w16cid:durableId="1164511756">
    <w:abstractNumId w:val="351"/>
    <w:lvlOverride w:ilvl="0">
      <w:lvl w:ilvl="0">
        <w:numFmt w:val="decimal"/>
        <w:lvlText w:val="%1."/>
        <w:lvlJc w:val="left"/>
      </w:lvl>
    </w:lvlOverride>
  </w:num>
  <w:num w:numId="125" w16cid:durableId="2011130859">
    <w:abstractNumId w:val="294"/>
    <w:lvlOverride w:ilvl="0">
      <w:lvl w:ilvl="0">
        <w:numFmt w:val="decimal"/>
        <w:lvlText w:val="%1."/>
        <w:lvlJc w:val="left"/>
      </w:lvl>
    </w:lvlOverride>
  </w:num>
  <w:num w:numId="126" w16cid:durableId="288243673">
    <w:abstractNumId w:val="333"/>
    <w:lvlOverride w:ilvl="0">
      <w:lvl w:ilvl="0">
        <w:numFmt w:val="decimal"/>
        <w:lvlText w:val="%1."/>
        <w:lvlJc w:val="left"/>
      </w:lvl>
    </w:lvlOverride>
  </w:num>
  <w:num w:numId="127" w16cid:durableId="1587421353">
    <w:abstractNumId w:val="32"/>
    <w:lvlOverride w:ilvl="0">
      <w:lvl w:ilvl="0">
        <w:numFmt w:val="decimal"/>
        <w:lvlText w:val="%1."/>
        <w:lvlJc w:val="left"/>
      </w:lvl>
    </w:lvlOverride>
  </w:num>
  <w:num w:numId="128" w16cid:durableId="1026904301">
    <w:abstractNumId w:val="54"/>
    <w:lvlOverride w:ilvl="0">
      <w:lvl w:ilvl="0">
        <w:numFmt w:val="decimal"/>
        <w:lvlText w:val="%1."/>
        <w:lvlJc w:val="left"/>
      </w:lvl>
    </w:lvlOverride>
  </w:num>
  <w:num w:numId="129" w16cid:durableId="814763085">
    <w:abstractNumId w:val="224"/>
    <w:lvlOverride w:ilvl="0">
      <w:lvl w:ilvl="0">
        <w:numFmt w:val="decimal"/>
        <w:lvlText w:val="%1."/>
        <w:lvlJc w:val="left"/>
      </w:lvl>
    </w:lvlOverride>
  </w:num>
  <w:num w:numId="130" w16cid:durableId="1271281485">
    <w:abstractNumId w:val="207"/>
    <w:lvlOverride w:ilvl="0">
      <w:lvl w:ilvl="0">
        <w:numFmt w:val="decimal"/>
        <w:lvlText w:val="%1."/>
        <w:lvlJc w:val="left"/>
      </w:lvl>
    </w:lvlOverride>
  </w:num>
  <w:num w:numId="131" w16cid:durableId="2080901388">
    <w:abstractNumId w:val="77"/>
    <w:lvlOverride w:ilvl="0">
      <w:lvl w:ilvl="0">
        <w:numFmt w:val="decimal"/>
        <w:lvlText w:val="%1."/>
        <w:lvlJc w:val="left"/>
      </w:lvl>
    </w:lvlOverride>
  </w:num>
  <w:num w:numId="132" w16cid:durableId="1357465617">
    <w:abstractNumId w:val="69"/>
    <w:lvlOverride w:ilvl="0">
      <w:lvl w:ilvl="0">
        <w:numFmt w:val="decimal"/>
        <w:lvlText w:val="%1."/>
        <w:lvlJc w:val="left"/>
      </w:lvl>
    </w:lvlOverride>
  </w:num>
  <w:num w:numId="133" w16cid:durableId="1778717603">
    <w:abstractNumId w:val="156"/>
    <w:lvlOverride w:ilvl="0">
      <w:lvl w:ilvl="0">
        <w:numFmt w:val="decimal"/>
        <w:lvlText w:val="%1."/>
        <w:lvlJc w:val="left"/>
      </w:lvl>
    </w:lvlOverride>
  </w:num>
  <w:num w:numId="134" w16cid:durableId="959527501">
    <w:abstractNumId w:val="313"/>
    <w:lvlOverride w:ilvl="0">
      <w:lvl w:ilvl="0">
        <w:numFmt w:val="decimal"/>
        <w:lvlText w:val="%1."/>
        <w:lvlJc w:val="left"/>
      </w:lvl>
    </w:lvlOverride>
  </w:num>
  <w:num w:numId="135" w16cid:durableId="2125999721">
    <w:abstractNumId w:val="46"/>
    <w:lvlOverride w:ilvl="0">
      <w:lvl w:ilvl="0">
        <w:numFmt w:val="decimal"/>
        <w:lvlText w:val="%1."/>
        <w:lvlJc w:val="left"/>
      </w:lvl>
    </w:lvlOverride>
  </w:num>
  <w:num w:numId="136" w16cid:durableId="1639259334">
    <w:abstractNumId w:val="195"/>
    <w:lvlOverride w:ilvl="0">
      <w:lvl w:ilvl="0">
        <w:numFmt w:val="decimal"/>
        <w:lvlText w:val="%1."/>
        <w:lvlJc w:val="left"/>
      </w:lvl>
    </w:lvlOverride>
  </w:num>
  <w:num w:numId="137" w16cid:durableId="585260835">
    <w:abstractNumId w:val="306"/>
    <w:lvlOverride w:ilvl="0">
      <w:lvl w:ilvl="0">
        <w:numFmt w:val="decimal"/>
        <w:lvlText w:val="%1."/>
        <w:lvlJc w:val="left"/>
      </w:lvl>
    </w:lvlOverride>
  </w:num>
  <w:num w:numId="138" w16cid:durableId="630477139">
    <w:abstractNumId w:val="194"/>
    <w:lvlOverride w:ilvl="0">
      <w:lvl w:ilvl="0">
        <w:numFmt w:val="decimal"/>
        <w:lvlText w:val="%1."/>
        <w:lvlJc w:val="left"/>
      </w:lvl>
    </w:lvlOverride>
  </w:num>
  <w:num w:numId="139" w16cid:durableId="1309280887">
    <w:abstractNumId w:val="246"/>
    <w:lvlOverride w:ilvl="0">
      <w:lvl w:ilvl="0">
        <w:numFmt w:val="decimal"/>
        <w:lvlText w:val="%1."/>
        <w:lvlJc w:val="left"/>
      </w:lvl>
    </w:lvlOverride>
  </w:num>
  <w:num w:numId="140" w16cid:durableId="162818854">
    <w:abstractNumId w:val="244"/>
    <w:lvlOverride w:ilvl="0">
      <w:lvl w:ilvl="0">
        <w:numFmt w:val="decimal"/>
        <w:lvlText w:val="%1."/>
        <w:lvlJc w:val="left"/>
      </w:lvl>
    </w:lvlOverride>
  </w:num>
  <w:num w:numId="141" w16cid:durableId="258685073">
    <w:abstractNumId w:val="239"/>
    <w:lvlOverride w:ilvl="0">
      <w:lvl w:ilvl="0">
        <w:numFmt w:val="decimal"/>
        <w:lvlText w:val="%1."/>
        <w:lvlJc w:val="left"/>
      </w:lvl>
    </w:lvlOverride>
  </w:num>
  <w:num w:numId="142" w16cid:durableId="848526395">
    <w:abstractNumId w:val="304"/>
    <w:lvlOverride w:ilvl="0">
      <w:lvl w:ilvl="0">
        <w:numFmt w:val="decimal"/>
        <w:lvlText w:val="%1."/>
        <w:lvlJc w:val="left"/>
      </w:lvl>
    </w:lvlOverride>
  </w:num>
  <w:num w:numId="143" w16cid:durableId="32048814">
    <w:abstractNumId w:val="172"/>
    <w:lvlOverride w:ilvl="0">
      <w:lvl w:ilvl="0">
        <w:numFmt w:val="decimal"/>
        <w:lvlText w:val="%1."/>
        <w:lvlJc w:val="left"/>
      </w:lvl>
    </w:lvlOverride>
  </w:num>
  <w:num w:numId="144" w16cid:durableId="1913392256">
    <w:abstractNumId w:val="164"/>
    <w:lvlOverride w:ilvl="0">
      <w:lvl w:ilvl="0">
        <w:numFmt w:val="decimal"/>
        <w:lvlText w:val="%1."/>
        <w:lvlJc w:val="left"/>
      </w:lvl>
    </w:lvlOverride>
  </w:num>
  <w:num w:numId="145" w16cid:durableId="1632396667">
    <w:abstractNumId w:val="199"/>
    <w:lvlOverride w:ilvl="0">
      <w:lvl w:ilvl="0">
        <w:numFmt w:val="decimal"/>
        <w:lvlText w:val="%1."/>
        <w:lvlJc w:val="left"/>
      </w:lvl>
    </w:lvlOverride>
  </w:num>
  <w:num w:numId="146" w16cid:durableId="2129666196">
    <w:abstractNumId w:val="250"/>
    <w:lvlOverride w:ilvl="0">
      <w:lvl w:ilvl="0">
        <w:numFmt w:val="decimal"/>
        <w:lvlText w:val="%1."/>
        <w:lvlJc w:val="left"/>
      </w:lvl>
    </w:lvlOverride>
  </w:num>
  <w:num w:numId="147" w16cid:durableId="1610888982">
    <w:abstractNumId w:val="143"/>
    <w:lvlOverride w:ilvl="0">
      <w:lvl w:ilvl="0">
        <w:numFmt w:val="decimal"/>
        <w:lvlText w:val="%1."/>
        <w:lvlJc w:val="left"/>
      </w:lvl>
    </w:lvlOverride>
  </w:num>
  <w:num w:numId="148" w16cid:durableId="1090737580">
    <w:abstractNumId w:val="141"/>
    <w:lvlOverride w:ilvl="0">
      <w:lvl w:ilvl="0">
        <w:numFmt w:val="decimal"/>
        <w:lvlText w:val="%1."/>
        <w:lvlJc w:val="left"/>
      </w:lvl>
    </w:lvlOverride>
  </w:num>
  <w:num w:numId="149" w16cid:durableId="1054158056">
    <w:abstractNumId w:val="332"/>
    <w:lvlOverride w:ilvl="0">
      <w:lvl w:ilvl="0">
        <w:numFmt w:val="decimal"/>
        <w:lvlText w:val="%1."/>
        <w:lvlJc w:val="left"/>
      </w:lvl>
    </w:lvlOverride>
  </w:num>
  <w:num w:numId="150" w16cid:durableId="336200485">
    <w:abstractNumId w:val="1"/>
    <w:lvlOverride w:ilvl="0">
      <w:lvl w:ilvl="0">
        <w:numFmt w:val="decimal"/>
        <w:lvlText w:val="%1."/>
        <w:lvlJc w:val="left"/>
      </w:lvl>
    </w:lvlOverride>
  </w:num>
  <w:num w:numId="151" w16cid:durableId="1841507559">
    <w:abstractNumId w:val="74"/>
    <w:lvlOverride w:ilvl="0">
      <w:lvl w:ilvl="0">
        <w:numFmt w:val="decimal"/>
        <w:lvlText w:val="%1."/>
        <w:lvlJc w:val="left"/>
      </w:lvl>
    </w:lvlOverride>
  </w:num>
  <w:num w:numId="152" w16cid:durableId="602611495">
    <w:abstractNumId w:val="51"/>
    <w:lvlOverride w:ilvl="0">
      <w:lvl w:ilvl="0">
        <w:numFmt w:val="decimal"/>
        <w:lvlText w:val="%1."/>
        <w:lvlJc w:val="left"/>
      </w:lvl>
    </w:lvlOverride>
  </w:num>
  <w:num w:numId="153" w16cid:durableId="538400486">
    <w:abstractNumId w:val="342"/>
    <w:lvlOverride w:ilvl="0">
      <w:lvl w:ilvl="0">
        <w:numFmt w:val="decimal"/>
        <w:lvlText w:val="%1."/>
        <w:lvlJc w:val="left"/>
      </w:lvl>
    </w:lvlOverride>
  </w:num>
  <w:num w:numId="154" w16cid:durableId="1052923963">
    <w:abstractNumId w:val="166"/>
    <w:lvlOverride w:ilvl="0">
      <w:lvl w:ilvl="0">
        <w:numFmt w:val="decimal"/>
        <w:lvlText w:val="%1."/>
        <w:lvlJc w:val="left"/>
      </w:lvl>
    </w:lvlOverride>
  </w:num>
  <w:num w:numId="155" w16cid:durableId="1765688568">
    <w:abstractNumId w:val="227"/>
    <w:lvlOverride w:ilvl="0">
      <w:lvl w:ilvl="0">
        <w:numFmt w:val="decimal"/>
        <w:lvlText w:val="%1."/>
        <w:lvlJc w:val="left"/>
      </w:lvl>
    </w:lvlOverride>
  </w:num>
  <w:num w:numId="156" w16cid:durableId="1480921409">
    <w:abstractNumId w:val="29"/>
    <w:lvlOverride w:ilvl="0">
      <w:lvl w:ilvl="0">
        <w:numFmt w:val="decimal"/>
        <w:lvlText w:val="%1."/>
        <w:lvlJc w:val="left"/>
      </w:lvl>
    </w:lvlOverride>
  </w:num>
  <w:num w:numId="157" w16cid:durableId="887188543">
    <w:abstractNumId w:val="23"/>
    <w:lvlOverride w:ilvl="0">
      <w:lvl w:ilvl="0">
        <w:numFmt w:val="decimal"/>
        <w:lvlText w:val="%1."/>
        <w:lvlJc w:val="left"/>
      </w:lvl>
    </w:lvlOverride>
  </w:num>
  <w:num w:numId="158" w16cid:durableId="1175419997">
    <w:abstractNumId w:val="139"/>
    <w:lvlOverride w:ilvl="0">
      <w:lvl w:ilvl="0">
        <w:numFmt w:val="decimal"/>
        <w:lvlText w:val="%1."/>
        <w:lvlJc w:val="left"/>
      </w:lvl>
    </w:lvlOverride>
  </w:num>
  <w:num w:numId="159" w16cid:durableId="185797624">
    <w:abstractNumId w:val="133"/>
    <w:lvlOverride w:ilvl="0">
      <w:lvl w:ilvl="0">
        <w:numFmt w:val="decimal"/>
        <w:lvlText w:val="%1."/>
        <w:lvlJc w:val="left"/>
      </w:lvl>
    </w:lvlOverride>
  </w:num>
  <w:num w:numId="160" w16cid:durableId="1161770903">
    <w:abstractNumId w:val="175"/>
    <w:lvlOverride w:ilvl="0">
      <w:lvl w:ilvl="0">
        <w:numFmt w:val="decimal"/>
        <w:lvlText w:val="%1."/>
        <w:lvlJc w:val="left"/>
      </w:lvl>
    </w:lvlOverride>
  </w:num>
  <w:num w:numId="161" w16cid:durableId="401950986">
    <w:abstractNumId w:val="328"/>
    <w:lvlOverride w:ilvl="0">
      <w:lvl w:ilvl="0">
        <w:numFmt w:val="decimal"/>
        <w:lvlText w:val="%1."/>
        <w:lvlJc w:val="left"/>
      </w:lvl>
    </w:lvlOverride>
  </w:num>
  <w:num w:numId="162" w16cid:durableId="1035154183">
    <w:abstractNumId w:val="357"/>
    <w:lvlOverride w:ilvl="0">
      <w:lvl w:ilvl="0">
        <w:numFmt w:val="decimal"/>
        <w:lvlText w:val="%1."/>
        <w:lvlJc w:val="left"/>
      </w:lvl>
    </w:lvlOverride>
  </w:num>
  <w:num w:numId="163" w16cid:durableId="485053199">
    <w:abstractNumId w:val="7"/>
    <w:lvlOverride w:ilvl="0">
      <w:lvl w:ilvl="0">
        <w:numFmt w:val="decimal"/>
        <w:lvlText w:val="%1."/>
        <w:lvlJc w:val="left"/>
      </w:lvl>
    </w:lvlOverride>
  </w:num>
  <w:num w:numId="164" w16cid:durableId="1242563970">
    <w:abstractNumId w:val="292"/>
    <w:lvlOverride w:ilvl="0">
      <w:lvl w:ilvl="0">
        <w:numFmt w:val="decimal"/>
        <w:lvlText w:val="%1."/>
        <w:lvlJc w:val="left"/>
      </w:lvl>
    </w:lvlOverride>
  </w:num>
  <w:num w:numId="165" w16cid:durableId="96675822">
    <w:abstractNumId w:val="84"/>
    <w:lvlOverride w:ilvl="0">
      <w:lvl w:ilvl="0">
        <w:numFmt w:val="decimal"/>
        <w:lvlText w:val="%1."/>
        <w:lvlJc w:val="left"/>
      </w:lvl>
    </w:lvlOverride>
  </w:num>
  <w:num w:numId="166" w16cid:durableId="594899805">
    <w:abstractNumId w:val="49"/>
    <w:lvlOverride w:ilvl="0">
      <w:lvl w:ilvl="0">
        <w:numFmt w:val="decimal"/>
        <w:lvlText w:val="%1."/>
        <w:lvlJc w:val="left"/>
      </w:lvl>
    </w:lvlOverride>
  </w:num>
  <w:num w:numId="167" w16cid:durableId="1524325072">
    <w:abstractNumId w:val="324"/>
    <w:lvlOverride w:ilvl="0">
      <w:lvl w:ilvl="0">
        <w:numFmt w:val="decimal"/>
        <w:lvlText w:val="%1."/>
        <w:lvlJc w:val="left"/>
      </w:lvl>
    </w:lvlOverride>
  </w:num>
  <w:num w:numId="168" w16cid:durableId="1555510411">
    <w:abstractNumId w:val="126"/>
    <w:lvlOverride w:ilvl="0">
      <w:lvl w:ilvl="0">
        <w:numFmt w:val="decimal"/>
        <w:lvlText w:val="%1."/>
        <w:lvlJc w:val="left"/>
      </w:lvl>
    </w:lvlOverride>
  </w:num>
  <w:num w:numId="169" w16cid:durableId="529420166">
    <w:abstractNumId w:val="120"/>
    <w:lvlOverride w:ilvl="0">
      <w:lvl w:ilvl="0">
        <w:numFmt w:val="decimal"/>
        <w:lvlText w:val="%1."/>
        <w:lvlJc w:val="left"/>
      </w:lvl>
    </w:lvlOverride>
  </w:num>
  <w:num w:numId="170" w16cid:durableId="1274510540">
    <w:abstractNumId w:val="232"/>
    <w:lvlOverride w:ilvl="0">
      <w:lvl w:ilvl="0">
        <w:numFmt w:val="decimal"/>
        <w:lvlText w:val="%1."/>
        <w:lvlJc w:val="left"/>
      </w:lvl>
    </w:lvlOverride>
  </w:num>
  <w:num w:numId="171" w16cid:durableId="83690030">
    <w:abstractNumId w:val="37"/>
    <w:lvlOverride w:ilvl="0">
      <w:lvl w:ilvl="0">
        <w:numFmt w:val="decimal"/>
        <w:lvlText w:val="%1."/>
        <w:lvlJc w:val="left"/>
      </w:lvl>
    </w:lvlOverride>
  </w:num>
  <w:num w:numId="172" w16cid:durableId="1498426526">
    <w:abstractNumId w:val="205"/>
    <w:lvlOverride w:ilvl="0">
      <w:lvl w:ilvl="0">
        <w:numFmt w:val="decimal"/>
        <w:lvlText w:val="%1."/>
        <w:lvlJc w:val="left"/>
      </w:lvl>
    </w:lvlOverride>
  </w:num>
  <w:num w:numId="173" w16cid:durableId="1303846065">
    <w:abstractNumId w:val="295"/>
    <w:lvlOverride w:ilvl="0">
      <w:lvl w:ilvl="0">
        <w:numFmt w:val="decimal"/>
        <w:lvlText w:val="%1."/>
        <w:lvlJc w:val="left"/>
      </w:lvl>
    </w:lvlOverride>
  </w:num>
  <w:num w:numId="174" w16cid:durableId="566307551">
    <w:abstractNumId w:val="236"/>
    <w:lvlOverride w:ilvl="0">
      <w:lvl w:ilvl="0">
        <w:numFmt w:val="decimal"/>
        <w:lvlText w:val="%1."/>
        <w:lvlJc w:val="left"/>
      </w:lvl>
    </w:lvlOverride>
  </w:num>
  <w:num w:numId="175" w16cid:durableId="371809195">
    <w:abstractNumId w:val="254"/>
    <w:lvlOverride w:ilvl="0">
      <w:lvl w:ilvl="0">
        <w:numFmt w:val="decimal"/>
        <w:lvlText w:val="%1."/>
        <w:lvlJc w:val="left"/>
      </w:lvl>
    </w:lvlOverride>
  </w:num>
  <w:num w:numId="176" w16cid:durableId="96411151">
    <w:abstractNumId w:val="144"/>
    <w:lvlOverride w:ilvl="0">
      <w:lvl w:ilvl="0">
        <w:numFmt w:val="decimal"/>
        <w:lvlText w:val="%1."/>
        <w:lvlJc w:val="left"/>
      </w:lvl>
    </w:lvlOverride>
  </w:num>
  <w:num w:numId="177" w16cid:durableId="213079671">
    <w:abstractNumId w:val="102"/>
    <w:lvlOverride w:ilvl="0">
      <w:lvl w:ilvl="0">
        <w:numFmt w:val="decimal"/>
        <w:lvlText w:val="%1."/>
        <w:lvlJc w:val="left"/>
      </w:lvl>
    </w:lvlOverride>
  </w:num>
  <w:num w:numId="178" w16cid:durableId="1178421400">
    <w:abstractNumId w:val="182"/>
    <w:lvlOverride w:ilvl="0">
      <w:lvl w:ilvl="0">
        <w:numFmt w:val="decimal"/>
        <w:lvlText w:val="%1."/>
        <w:lvlJc w:val="left"/>
      </w:lvl>
    </w:lvlOverride>
  </w:num>
  <w:num w:numId="179" w16cid:durableId="1274943693">
    <w:abstractNumId w:val="145"/>
    <w:lvlOverride w:ilvl="0">
      <w:lvl w:ilvl="0">
        <w:numFmt w:val="decimal"/>
        <w:lvlText w:val="%1."/>
        <w:lvlJc w:val="left"/>
      </w:lvl>
    </w:lvlOverride>
  </w:num>
  <w:num w:numId="180" w16cid:durableId="1325470294">
    <w:abstractNumId w:val="38"/>
    <w:lvlOverride w:ilvl="0">
      <w:lvl w:ilvl="0">
        <w:numFmt w:val="decimal"/>
        <w:lvlText w:val="%1."/>
        <w:lvlJc w:val="left"/>
      </w:lvl>
    </w:lvlOverride>
  </w:num>
  <w:num w:numId="181" w16cid:durableId="1305889918">
    <w:abstractNumId w:val="191"/>
    <w:lvlOverride w:ilvl="0">
      <w:lvl w:ilvl="0">
        <w:numFmt w:val="decimal"/>
        <w:lvlText w:val="%1."/>
        <w:lvlJc w:val="left"/>
      </w:lvl>
    </w:lvlOverride>
  </w:num>
  <w:num w:numId="182" w16cid:durableId="2023973430">
    <w:abstractNumId w:val="375"/>
    <w:lvlOverride w:ilvl="0">
      <w:lvl w:ilvl="0">
        <w:numFmt w:val="decimal"/>
        <w:lvlText w:val="%1."/>
        <w:lvlJc w:val="left"/>
      </w:lvl>
    </w:lvlOverride>
  </w:num>
  <w:num w:numId="183" w16cid:durableId="99226234">
    <w:abstractNumId w:val="184"/>
    <w:lvlOverride w:ilvl="0">
      <w:lvl w:ilvl="0">
        <w:numFmt w:val="decimal"/>
        <w:lvlText w:val="%1."/>
        <w:lvlJc w:val="left"/>
      </w:lvl>
    </w:lvlOverride>
  </w:num>
  <w:num w:numId="184" w16cid:durableId="503742352">
    <w:abstractNumId w:val="113"/>
    <w:lvlOverride w:ilvl="0">
      <w:lvl w:ilvl="0">
        <w:numFmt w:val="decimal"/>
        <w:lvlText w:val="%1."/>
        <w:lvlJc w:val="left"/>
      </w:lvl>
    </w:lvlOverride>
  </w:num>
  <w:num w:numId="185" w16cid:durableId="1924950116">
    <w:abstractNumId w:val="318"/>
    <w:lvlOverride w:ilvl="0">
      <w:lvl w:ilvl="0">
        <w:numFmt w:val="decimal"/>
        <w:lvlText w:val="%1."/>
        <w:lvlJc w:val="left"/>
      </w:lvl>
    </w:lvlOverride>
  </w:num>
  <w:num w:numId="186" w16cid:durableId="653605243">
    <w:abstractNumId w:val="217"/>
    <w:lvlOverride w:ilvl="0">
      <w:lvl w:ilvl="0">
        <w:numFmt w:val="decimal"/>
        <w:lvlText w:val="%1."/>
        <w:lvlJc w:val="left"/>
      </w:lvl>
    </w:lvlOverride>
  </w:num>
  <w:num w:numId="187" w16cid:durableId="348871323">
    <w:abstractNumId w:val="40"/>
    <w:lvlOverride w:ilvl="0">
      <w:lvl w:ilvl="0">
        <w:numFmt w:val="decimal"/>
        <w:lvlText w:val="%1."/>
        <w:lvlJc w:val="left"/>
      </w:lvl>
    </w:lvlOverride>
  </w:num>
  <w:num w:numId="188" w16cid:durableId="887956824">
    <w:abstractNumId w:val="137"/>
    <w:lvlOverride w:ilvl="0">
      <w:lvl w:ilvl="0">
        <w:numFmt w:val="decimal"/>
        <w:lvlText w:val="%1."/>
        <w:lvlJc w:val="left"/>
      </w:lvl>
    </w:lvlOverride>
  </w:num>
  <w:num w:numId="189" w16cid:durableId="749497291">
    <w:abstractNumId w:val="371"/>
    <w:lvlOverride w:ilvl="0">
      <w:lvl w:ilvl="0">
        <w:numFmt w:val="decimal"/>
        <w:lvlText w:val="%1."/>
        <w:lvlJc w:val="left"/>
      </w:lvl>
    </w:lvlOverride>
  </w:num>
  <w:num w:numId="190" w16cid:durableId="1570117596">
    <w:abstractNumId w:val="286"/>
    <w:lvlOverride w:ilvl="0">
      <w:lvl w:ilvl="0">
        <w:numFmt w:val="decimal"/>
        <w:lvlText w:val="%1."/>
        <w:lvlJc w:val="left"/>
      </w:lvl>
    </w:lvlOverride>
  </w:num>
  <w:num w:numId="191" w16cid:durableId="21638238">
    <w:abstractNumId w:val="21"/>
    <w:lvlOverride w:ilvl="0">
      <w:lvl w:ilvl="0">
        <w:numFmt w:val="decimal"/>
        <w:lvlText w:val="%1."/>
        <w:lvlJc w:val="left"/>
      </w:lvl>
    </w:lvlOverride>
  </w:num>
  <w:num w:numId="192" w16cid:durableId="1747998628">
    <w:abstractNumId w:val="257"/>
    <w:lvlOverride w:ilvl="0">
      <w:lvl w:ilvl="0">
        <w:numFmt w:val="decimal"/>
        <w:lvlText w:val="%1."/>
        <w:lvlJc w:val="left"/>
      </w:lvl>
    </w:lvlOverride>
  </w:num>
  <w:num w:numId="193" w16cid:durableId="146867833">
    <w:abstractNumId w:val="320"/>
    <w:lvlOverride w:ilvl="0">
      <w:lvl w:ilvl="0">
        <w:numFmt w:val="decimal"/>
        <w:lvlText w:val="%1."/>
        <w:lvlJc w:val="left"/>
      </w:lvl>
    </w:lvlOverride>
  </w:num>
  <w:num w:numId="194" w16cid:durableId="772015669">
    <w:abstractNumId w:val="52"/>
    <w:lvlOverride w:ilvl="0">
      <w:lvl w:ilvl="0">
        <w:numFmt w:val="decimal"/>
        <w:lvlText w:val="%1."/>
        <w:lvlJc w:val="left"/>
      </w:lvl>
    </w:lvlOverride>
  </w:num>
  <w:num w:numId="195" w16cid:durableId="1943756518">
    <w:abstractNumId w:val="259"/>
    <w:lvlOverride w:ilvl="0">
      <w:lvl w:ilvl="0">
        <w:numFmt w:val="decimal"/>
        <w:lvlText w:val="%1."/>
        <w:lvlJc w:val="left"/>
      </w:lvl>
    </w:lvlOverride>
  </w:num>
  <w:num w:numId="196" w16cid:durableId="1645740599">
    <w:abstractNumId w:val="213"/>
    <w:lvlOverride w:ilvl="0">
      <w:lvl w:ilvl="0">
        <w:numFmt w:val="decimal"/>
        <w:lvlText w:val="%1."/>
        <w:lvlJc w:val="left"/>
      </w:lvl>
    </w:lvlOverride>
  </w:num>
  <w:num w:numId="197" w16cid:durableId="940602071">
    <w:abstractNumId w:val="305"/>
    <w:lvlOverride w:ilvl="0">
      <w:lvl w:ilvl="0">
        <w:numFmt w:val="decimal"/>
        <w:lvlText w:val="%1."/>
        <w:lvlJc w:val="left"/>
      </w:lvl>
    </w:lvlOverride>
  </w:num>
  <w:num w:numId="198" w16cid:durableId="1107042149">
    <w:abstractNumId w:val="16"/>
    <w:lvlOverride w:ilvl="0">
      <w:lvl w:ilvl="0">
        <w:numFmt w:val="decimal"/>
        <w:lvlText w:val="%1."/>
        <w:lvlJc w:val="left"/>
      </w:lvl>
    </w:lvlOverride>
  </w:num>
  <w:num w:numId="199" w16cid:durableId="1332442553">
    <w:abstractNumId w:val="322"/>
    <w:lvlOverride w:ilvl="0">
      <w:lvl w:ilvl="0">
        <w:numFmt w:val="decimal"/>
        <w:lvlText w:val="%1."/>
        <w:lvlJc w:val="left"/>
      </w:lvl>
    </w:lvlOverride>
  </w:num>
  <w:num w:numId="200" w16cid:durableId="1556116134">
    <w:abstractNumId w:val="108"/>
    <w:lvlOverride w:ilvl="0">
      <w:lvl w:ilvl="0">
        <w:numFmt w:val="decimal"/>
        <w:lvlText w:val="%1."/>
        <w:lvlJc w:val="left"/>
      </w:lvl>
    </w:lvlOverride>
  </w:num>
  <w:num w:numId="201" w16cid:durableId="1474256688">
    <w:abstractNumId w:val="22"/>
    <w:lvlOverride w:ilvl="0">
      <w:lvl w:ilvl="0">
        <w:numFmt w:val="decimal"/>
        <w:lvlText w:val="%1."/>
        <w:lvlJc w:val="left"/>
      </w:lvl>
    </w:lvlOverride>
  </w:num>
  <w:num w:numId="202" w16cid:durableId="1544902816">
    <w:abstractNumId w:val="17"/>
    <w:lvlOverride w:ilvl="0">
      <w:lvl w:ilvl="0">
        <w:numFmt w:val="decimal"/>
        <w:lvlText w:val="%1."/>
        <w:lvlJc w:val="left"/>
      </w:lvl>
    </w:lvlOverride>
  </w:num>
  <w:num w:numId="203" w16cid:durableId="829298129">
    <w:abstractNumId w:val="309"/>
    <w:lvlOverride w:ilvl="0">
      <w:lvl w:ilvl="0">
        <w:numFmt w:val="decimal"/>
        <w:lvlText w:val="%1."/>
        <w:lvlJc w:val="left"/>
      </w:lvl>
    </w:lvlOverride>
  </w:num>
  <w:num w:numId="204" w16cid:durableId="1903326820">
    <w:abstractNumId w:val="130"/>
    <w:lvlOverride w:ilvl="0">
      <w:lvl w:ilvl="0">
        <w:numFmt w:val="decimal"/>
        <w:lvlText w:val="%1."/>
        <w:lvlJc w:val="left"/>
      </w:lvl>
    </w:lvlOverride>
  </w:num>
  <w:num w:numId="205" w16cid:durableId="1975986351">
    <w:abstractNumId w:val="229"/>
    <w:lvlOverride w:ilvl="0">
      <w:lvl w:ilvl="0">
        <w:numFmt w:val="decimal"/>
        <w:lvlText w:val="%1."/>
        <w:lvlJc w:val="left"/>
      </w:lvl>
    </w:lvlOverride>
  </w:num>
  <w:num w:numId="206" w16cid:durableId="139268874">
    <w:abstractNumId w:val="67"/>
    <w:lvlOverride w:ilvl="0">
      <w:lvl w:ilvl="0">
        <w:numFmt w:val="decimal"/>
        <w:lvlText w:val="%1."/>
        <w:lvlJc w:val="left"/>
      </w:lvl>
    </w:lvlOverride>
  </w:num>
  <w:num w:numId="207" w16cid:durableId="1220631975">
    <w:abstractNumId w:val="225"/>
    <w:lvlOverride w:ilvl="0">
      <w:lvl w:ilvl="0">
        <w:numFmt w:val="decimal"/>
        <w:lvlText w:val="%1."/>
        <w:lvlJc w:val="left"/>
      </w:lvl>
    </w:lvlOverride>
  </w:num>
  <w:num w:numId="208" w16cid:durableId="1583103126">
    <w:abstractNumId w:val="98"/>
    <w:lvlOverride w:ilvl="0">
      <w:lvl w:ilvl="0">
        <w:numFmt w:val="decimal"/>
        <w:lvlText w:val="%1."/>
        <w:lvlJc w:val="left"/>
      </w:lvl>
    </w:lvlOverride>
  </w:num>
  <w:num w:numId="209" w16cid:durableId="1716736408">
    <w:abstractNumId w:val="9"/>
    <w:lvlOverride w:ilvl="0">
      <w:lvl w:ilvl="0">
        <w:numFmt w:val="decimal"/>
        <w:lvlText w:val="%1."/>
        <w:lvlJc w:val="left"/>
      </w:lvl>
    </w:lvlOverride>
  </w:num>
  <w:num w:numId="210" w16cid:durableId="1425106152">
    <w:abstractNumId w:val="73"/>
    <w:lvlOverride w:ilvl="0">
      <w:lvl w:ilvl="0">
        <w:numFmt w:val="decimal"/>
        <w:lvlText w:val="%1."/>
        <w:lvlJc w:val="left"/>
      </w:lvl>
    </w:lvlOverride>
  </w:num>
  <w:num w:numId="211" w16cid:durableId="323321824">
    <w:abstractNumId w:val="289"/>
    <w:lvlOverride w:ilvl="0">
      <w:lvl w:ilvl="0">
        <w:numFmt w:val="decimal"/>
        <w:lvlText w:val="%1."/>
        <w:lvlJc w:val="left"/>
      </w:lvl>
    </w:lvlOverride>
  </w:num>
  <w:num w:numId="212" w16cid:durableId="1925651251">
    <w:abstractNumId w:val="255"/>
    <w:lvlOverride w:ilvl="0">
      <w:lvl w:ilvl="0">
        <w:numFmt w:val="decimal"/>
        <w:lvlText w:val="%1."/>
        <w:lvlJc w:val="left"/>
      </w:lvl>
    </w:lvlOverride>
  </w:num>
  <w:num w:numId="213" w16cid:durableId="91975059">
    <w:abstractNumId w:val="34"/>
    <w:lvlOverride w:ilvl="0">
      <w:lvl w:ilvl="0">
        <w:numFmt w:val="decimal"/>
        <w:lvlText w:val="%1."/>
        <w:lvlJc w:val="left"/>
      </w:lvl>
    </w:lvlOverride>
  </w:num>
  <w:num w:numId="214" w16cid:durableId="906108441">
    <w:abstractNumId w:val="361"/>
    <w:lvlOverride w:ilvl="0">
      <w:lvl w:ilvl="0">
        <w:numFmt w:val="decimal"/>
        <w:lvlText w:val="%1."/>
        <w:lvlJc w:val="left"/>
      </w:lvl>
    </w:lvlOverride>
  </w:num>
  <w:num w:numId="215" w16cid:durableId="1336878037">
    <w:abstractNumId w:val="43"/>
    <w:lvlOverride w:ilvl="0">
      <w:lvl w:ilvl="0">
        <w:numFmt w:val="decimal"/>
        <w:lvlText w:val="%1."/>
        <w:lvlJc w:val="left"/>
      </w:lvl>
    </w:lvlOverride>
  </w:num>
  <w:num w:numId="216" w16cid:durableId="1551844472">
    <w:abstractNumId w:val="93"/>
    <w:lvlOverride w:ilvl="0">
      <w:lvl w:ilvl="0">
        <w:numFmt w:val="decimal"/>
        <w:lvlText w:val="%1."/>
        <w:lvlJc w:val="left"/>
      </w:lvl>
    </w:lvlOverride>
  </w:num>
  <w:num w:numId="217" w16cid:durableId="967466783">
    <w:abstractNumId w:val="42"/>
    <w:lvlOverride w:ilvl="0">
      <w:lvl w:ilvl="0">
        <w:numFmt w:val="decimal"/>
        <w:lvlText w:val="%1."/>
        <w:lvlJc w:val="left"/>
      </w:lvl>
    </w:lvlOverride>
  </w:num>
  <w:num w:numId="218" w16cid:durableId="407004285">
    <w:abstractNumId w:val="284"/>
    <w:lvlOverride w:ilvl="0">
      <w:lvl w:ilvl="0">
        <w:numFmt w:val="decimal"/>
        <w:lvlText w:val="%1."/>
        <w:lvlJc w:val="left"/>
      </w:lvl>
    </w:lvlOverride>
  </w:num>
  <w:num w:numId="219" w16cid:durableId="683046392">
    <w:abstractNumId w:val="215"/>
    <w:lvlOverride w:ilvl="0">
      <w:lvl w:ilvl="0">
        <w:numFmt w:val="decimal"/>
        <w:lvlText w:val="%1."/>
        <w:lvlJc w:val="left"/>
      </w:lvl>
    </w:lvlOverride>
  </w:num>
  <w:num w:numId="220" w16cid:durableId="1655376411">
    <w:abstractNumId w:val="104"/>
    <w:lvlOverride w:ilvl="0">
      <w:lvl w:ilvl="0">
        <w:numFmt w:val="decimal"/>
        <w:lvlText w:val="%1."/>
        <w:lvlJc w:val="left"/>
      </w:lvl>
    </w:lvlOverride>
  </w:num>
  <w:num w:numId="221" w16cid:durableId="1443761207">
    <w:abstractNumId w:val="18"/>
    <w:lvlOverride w:ilvl="0">
      <w:lvl w:ilvl="0">
        <w:numFmt w:val="decimal"/>
        <w:lvlText w:val="%1."/>
        <w:lvlJc w:val="left"/>
      </w:lvl>
    </w:lvlOverride>
  </w:num>
  <w:num w:numId="222" w16cid:durableId="283853918">
    <w:abstractNumId w:val="47"/>
    <w:lvlOverride w:ilvl="0">
      <w:lvl w:ilvl="0">
        <w:numFmt w:val="decimal"/>
        <w:lvlText w:val="%1."/>
        <w:lvlJc w:val="left"/>
      </w:lvl>
    </w:lvlOverride>
  </w:num>
  <w:num w:numId="223" w16cid:durableId="725840017">
    <w:abstractNumId w:val="243"/>
    <w:lvlOverride w:ilvl="0">
      <w:lvl w:ilvl="0">
        <w:numFmt w:val="decimal"/>
        <w:lvlText w:val="%1."/>
        <w:lvlJc w:val="left"/>
      </w:lvl>
    </w:lvlOverride>
  </w:num>
  <w:num w:numId="224" w16cid:durableId="1805392418">
    <w:abstractNumId w:val="278"/>
    <w:lvlOverride w:ilvl="0">
      <w:lvl w:ilvl="0">
        <w:numFmt w:val="decimal"/>
        <w:lvlText w:val="%1."/>
        <w:lvlJc w:val="left"/>
      </w:lvl>
    </w:lvlOverride>
  </w:num>
  <w:num w:numId="225" w16cid:durableId="551617211">
    <w:abstractNumId w:val="344"/>
    <w:lvlOverride w:ilvl="0">
      <w:lvl w:ilvl="0">
        <w:numFmt w:val="decimal"/>
        <w:lvlText w:val="%1."/>
        <w:lvlJc w:val="left"/>
      </w:lvl>
    </w:lvlOverride>
  </w:num>
  <w:num w:numId="226" w16cid:durableId="2145077435">
    <w:abstractNumId w:val="212"/>
    <w:lvlOverride w:ilvl="0">
      <w:lvl w:ilvl="0">
        <w:numFmt w:val="decimal"/>
        <w:lvlText w:val="%1."/>
        <w:lvlJc w:val="left"/>
      </w:lvl>
    </w:lvlOverride>
  </w:num>
  <w:num w:numId="227" w16cid:durableId="1988045057">
    <w:abstractNumId w:val="336"/>
    <w:lvlOverride w:ilvl="0">
      <w:lvl w:ilvl="0">
        <w:numFmt w:val="decimal"/>
        <w:lvlText w:val="%1."/>
        <w:lvlJc w:val="left"/>
      </w:lvl>
    </w:lvlOverride>
  </w:num>
  <w:num w:numId="228" w16cid:durableId="1517772193">
    <w:abstractNumId w:val="41"/>
    <w:lvlOverride w:ilvl="0">
      <w:lvl w:ilvl="0">
        <w:numFmt w:val="decimal"/>
        <w:lvlText w:val="%1."/>
        <w:lvlJc w:val="left"/>
      </w:lvl>
    </w:lvlOverride>
  </w:num>
  <w:num w:numId="229" w16cid:durableId="1399353726">
    <w:abstractNumId w:val="95"/>
    <w:lvlOverride w:ilvl="0">
      <w:lvl w:ilvl="0">
        <w:numFmt w:val="decimal"/>
        <w:lvlText w:val="%1."/>
        <w:lvlJc w:val="left"/>
      </w:lvl>
    </w:lvlOverride>
  </w:num>
  <w:num w:numId="230" w16cid:durableId="381944368">
    <w:abstractNumId w:val="186"/>
    <w:lvlOverride w:ilvl="0">
      <w:lvl w:ilvl="0">
        <w:numFmt w:val="decimal"/>
        <w:lvlText w:val="%1."/>
        <w:lvlJc w:val="left"/>
      </w:lvl>
    </w:lvlOverride>
  </w:num>
  <w:num w:numId="231" w16cid:durableId="1660885037">
    <w:abstractNumId w:val="341"/>
    <w:lvlOverride w:ilvl="0">
      <w:lvl w:ilvl="0">
        <w:numFmt w:val="decimal"/>
        <w:lvlText w:val="%1."/>
        <w:lvlJc w:val="left"/>
      </w:lvl>
    </w:lvlOverride>
  </w:num>
  <w:num w:numId="232" w16cid:durableId="1994870044">
    <w:abstractNumId w:val="56"/>
    <w:lvlOverride w:ilvl="0">
      <w:lvl w:ilvl="0">
        <w:numFmt w:val="decimal"/>
        <w:lvlText w:val="%1."/>
        <w:lvlJc w:val="left"/>
      </w:lvl>
    </w:lvlOverride>
  </w:num>
  <w:num w:numId="233" w16cid:durableId="2022969582">
    <w:abstractNumId w:val="280"/>
    <w:lvlOverride w:ilvl="0">
      <w:lvl w:ilvl="0">
        <w:numFmt w:val="decimal"/>
        <w:lvlText w:val="%1."/>
        <w:lvlJc w:val="left"/>
      </w:lvl>
    </w:lvlOverride>
  </w:num>
  <w:num w:numId="234" w16cid:durableId="1548371524">
    <w:abstractNumId w:val="53"/>
    <w:lvlOverride w:ilvl="0">
      <w:lvl w:ilvl="0">
        <w:numFmt w:val="decimal"/>
        <w:lvlText w:val="%1."/>
        <w:lvlJc w:val="left"/>
      </w:lvl>
    </w:lvlOverride>
  </w:num>
  <w:num w:numId="235" w16cid:durableId="513227070">
    <w:abstractNumId w:val="317"/>
    <w:lvlOverride w:ilvl="0">
      <w:lvl w:ilvl="0">
        <w:numFmt w:val="decimal"/>
        <w:lvlText w:val="%1."/>
        <w:lvlJc w:val="left"/>
      </w:lvl>
    </w:lvlOverride>
  </w:num>
  <w:num w:numId="236" w16cid:durableId="1721859164">
    <w:abstractNumId w:val="187"/>
    <w:lvlOverride w:ilvl="0">
      <w:lvl w:ilvl="0">
        <w:numFmt w:val="decimal"/>
        <w:lvlText w:val="%1."/>
        <w:lvlJc w:val="left"/>
      </w:lvl>
    </w:lvlOverride>
  </w:num>
  <w:num w:numId="237" w16cid:durableId="469330038">
    <w:abstractNumId w:val="274"/>
    <w:lvlOverride w:ilvl="0">
      <w:lvl w:ilvl="0">
        <w:numFmt w:val="decimal"/>
        <w:lvlText w:val="%1."/>
        <w:lvlJc w:val="left"/>
      </w:lvl>
    </w:lvlOverride>
  </w:num>
  <w:num w:numId="238" w16cid:durableId="110903000">
    <w:abstractNumId w:val="153"/>
    <w:lvlOverride w:ilvl="0">
      <w:lvl w:ilvl="0">
        <w:numFmt w:val="decimal"/>
        <w:lvlText w:val="%1."/>
        <w:lvlJc w:val="left"/>
      </w:lvl>
    </w:lvlOverride>
  </w:num>
  <w:num w:numId="239" w16cid:durableId="1952783183">
    <w:abstractNumId w:val="352"/>
    <w:lvlOverride w:ilvl="0">
      <w:lvl w:ilvl="0">
        <w:numFmt w:val="decimal"/>
        <w:lvlText w:val="%1."/>
        <w:lvlJc w:val="left"/>
      </w:lvl>
    </w:lvlOverride>
  </w:num>
  <w:num w:numId="240" w16cid:durableId="212498322">
    <w:abstractNumId w:val="31"/>
    <w:lvlOverride w:ilvl="0">
      <w:lvl w:ilvl="0">
        <w:numFmt w:val="decimal"/>
        <w:lvlText w:val="%1."/>
        <w:lvlJc w:val="left"/>
      </w:lvl>
    </w:lvlOverride>
  </w:num>
  <w:num w:numId="241" w16cid:durableId="362173471">
    <w:abstractNumId w:val="66"/>
    <w:lvlOverride w:ilvl="0">
      <w:lvl w:ilvl="0">
        <w:numFmt w:val="decimal"/>
        <w:lvlText w:val="%1."/>
        <w:lvlJc w:val="left"/>
      </w:lvl>
    </w:lvlOverride>
  </w:num>
  <w:num w:numId="242" w16cid:durableId="503742059">
    <w:abstractNumId w:val="135"/>
    <w:lvlOverride w:ilvl="0">
      <w:lvl w:ilvl="0">
        <w:numFmt w:val="decimal"/>
        <w:lvlText w:val="%1."/>
        <w:lvlJc w:val="left"/>
      </w:lvl>
    </w:lvlOverride>
  </w:num>
  <w:num w:numId="243" w16cid:durableId="1680497068">
    <w:abstractNumId w:val="63"/>
    <w:lvlOverride w:ilvl="0">
      <w:lvl w:ilvl="0">
        <w:numFmt w:val="decimal"/>
        <w:lvlText w:val="%1."/>
        <w:lvlJc w:val="left"/>
      </w:lvl>
    </w:lvlOverride>
  </w:num>
  <w:num w:numId="244" w16cid:durableId="92360268">
    <w:abstractNumId w:val="348"/>
    <w:lvlOverride w:ilvl="0">
      <w:lvl w:ilvl="0">
        <w:numFmt w:val="decimal"/>
        <w:lvlText w:val="%1."/>
        <w:lvlJc w:val="left"/>
      </w:lvl>
    </w:lvlOverride>
  </w:num>
  <w:num w:numId="245" w16cid:durableId="327638628">
    <w:abstractNumId w:val="180"/>
    <w:lvlOverride w:ilvl="0">
      <w:lvl w:ilvl="0">
        <w:numFmt w:val="decimal"/>
        <w:lvlText w:val="%1."/>
        <w:lvlJc w:val="left"/>
      </w:lvl>
    </w:lvlOverride>
  </w:num>
  <w:num w:numId="246" w16cid:durableId="693726832">
    <w:abstractNumId w:val="237"/>
    <w:lvlOverride w:ilvl="0">
      <w:lvl w:ilvl="0">
        <w:numFmt w:val="decimal"/>
        <w:lvlText w:val="%1."/>
        <w:lvlJc w:val="left"/>
      </w:lvl>
    </w:lvlOverride>
  </w:num>
  <w:num w:numId="247" w16cid:durableId="1172912569">
    <w:abstractNumId w:val="78"/>
    <w:lvlOverride w:ilvl="0">
      <w:lvl w:ilvl="0">
        <w:numFmt w:val="decimal"/>
        <w:lvlText w:val="%1."/>
        <w:lvlJc w:val="left"/>
      </w:lvl>
    </w:lvlOverride>
  </w:num>
  <w:num w:numId="248" w16cid:durableId="1494757890">
    <w:abstractNumId w:val="269"/>
    <w:lvlOverride w:ilvl="0">
      <w:lvl w:ilvl="0">
        <w:numFmt w:val="decimal"/>
        <w:lvlText w:val="%1."/>
        <w:lvlJc w:val="left"/>
      </w:lvl>
    </w:lvlOverride>
  </w:num>
  <w:num w:numId="249" w16cid:durableId="7027191">
    <w:abstractNumId w:val="210"/>
    <w:lvlOverride w:ilvl="0">
      <w:lvl w:ilvl="0">
        <w:numFmt w:val="decimal"/>
        <w:lvlText w:val="%1."/>
        <w:lvlJc w:val="left"/>
      </w:lvl>
    </w:lvlOverride>
  </w:num>
  <w:num w:numId="250" w16cid:durableId="1979340843">
    <w:abstractNumId w:val="19"/>
    <w:lvlOverride w:ilvl="0">
      <w:lvl w:ilvl="0">
        <w:numFmt w:val="decimal"/>
        <w:lvlText w:val="%1."/>
        <w:lvlJc w:val="left"/>
      </w:lvl>
    </w:lvlOverride>
  </w:num>
  <w:num w:numId="251" w16cid:durableId="1642539955">
    <w:abstractNumId w:val="340"/>
    <w:lvlOverride w:ilvl="0">
      <w:lvl w:ilvl="0">
        <w:numFmt w:val="decimal"/>
        <w:lvlText w:val="%1."/>
        <w:lvlJc w:val="left"/>
      </w:lvl>
    </w:lvlOverride>
  </w:num>
  <w:num w:numId="252" w16cid:durableId="1033966585">
    <w:abstractNumId w:val="107"/>
    <w:lvlOverride w:ilvl="0">
      <w:lvl w:ilvl="0">
        <w:numFmt w:val="decimal"/>
        <w:lvlText w:val="%1."/>
        <w:lvlJc w:val="left"/>
      </w:lvl>
    </w:lvlOverride>
  </w:num>
  <w:num w:numId="253" w16cid:durableId="1587958123">
    <w:abstractNumId w:val="80"/>
    <w:lvlOverride w:ilvl="0">
      <w:lvl w:ilvl="0">
        <w:numFmt w:val="decimal"/>
        <w:lvlText w:val="%1."/>
        <w:lvlJc w:val="left"/>
      </w:lvl>
    </w:lvlOverride>
  </w:num>
  <w:num w:numId="254" w16cid:durableId="1965622354">
    <w:abstractNumId w:val="330"/>
    <w:lvlOverride w:ilvl="0">
      <w:lvl w:ilvl="0">
        <w:numFmt w:val="decimal"/>
        <w:lvlText w:val="%1."/>
        <w:lvlJc w:val="left"/>
      </w:lvl>
    </w:lvlOverride>
  </w:num>
  <w:num w:numId="255" w16cid:durableId="1653872550">
    <w:abstractNumId w:val="287"/>
  </w:num>
  <w:num w:numId="256" w16cid:durableId="1369649153">
    <w:abstractNumId w:val="61"/>
  </w:num>
  <w:num w:numId="257" w16cid:durableId="965039027">
    <w:abstractNumId w:val="192"/>
  </w:num>
  <w:num w:numId="258" w16cid:durableId="928120922">
    <w:abstractNumId w:val="91"/>
  </w:num>
  <w:num w:numId="259" w16cid:durableId="758989692">
    <w:abstractNumId w:val="165"/>
  </w:num>
  <w:num w:numId="260" w16cid:durableId="1148087974">
    <w:abstractNumId w:val="64"/>
  </w:num>
  <w:num w:numId="261" w16cid:durableId="1495484804">
    <w:abstractNumId w:val="116"/>
  </w:num>
  <w:num w:numId="262" w16cid:durableId="732194216">
    <w:abstractNumId w:val="174"/>
  </w:num>
  <w:num w:numId="263" w16cid:durableId="934023890">
    <w:abstractNumId w:val="147"/>
  </w:num>
  <w:num w:numId="264" w16cid:durableId="1680505908">
    <w:abstractNumId w:val="146"/>
  </w:num>
  <w:num w:numId="265" w16cid:durableId="1506435054">
    <w:abstractNumId w:val="325"/>
  </w:num>
  <w:num w:numId="266" w16cid:durableId="1852253184">
    <w:abstractNumId w:val="216"/>
  </w:num>
  <w:num w:numId="267" w16cid:durableId="174925873">
    <w:abstractNumId w:val="55"/>
  </w:num>
  <w:num w:numId="268" w16cid:durableId="1384522280">
    <w:abstractNumId w:val="119"/>
  </w:num>
  <w:num w:numId="269" w16cid:durableId="2123448962">
    <w:abstractNumId w:val="272"/>
  </w:num>
  <w:num w:numId="270" w16cid:durableId="390925315">
    <w:abstractNumId w:val="358"/>
  </w:num>
  <w:num w:numId="271" w16cid:durableId="1996294310">
    <w:abstractNumId w:val="128"/>
  </w:num>
  <w:num w:numId="272" w16cid:durableId="376704095">
    <w:abstractNumId w:val="168"/>
  </w:num>
  <w:num w:numId="273" w16cid:durableId="1245727140">
    <w:abstractNumId w:val="283"/>
  </w:num>
  <w:num w:numId="274" w16cid:durableId="1648970004">
    <w:abstractNumId w:val="122"/>
  </w:num>
  <w:num w:numId="275" w16cid:durableId="954407632">
    <w:abstractNumId w:val="310"/>
  </w:num>
  <w:num w:numId="276" w16cid:durableId="729617310">
    <w:abstractNumId w:val="198"/>
  </w:num>
  <w:num w:numId="277" w16cid:durableId="654837054">
    <w:abstractNumId w:val="83"/>
  </w:num>
  <w:num w:numId="278" w16cid:durableId="1775664437">
    <w:abstractNumId w:val="211"/>
  </w:num>
  <w:num w:numId="279" w16cid:durableId="1947038876">
    <w:abstractNumId w:val="222"/>
  </w:num>
  <w:num w:numId="280" w16cid:durableId="1399816112">
    <w:abstractNumId w:val="15"/>
  </w:num>
  <w:num w:numId="281" w16cid:durableId="337005997">
    <w:abstractNumId w:val="197"/>
  </w:num>
  <w:num w:numId="282" w16cid:durableId="904072845">
    <w:abstractNumId w:val="359"/>
  </w:num>
  <w:num w:numId="283" w16cid:durableId="1339577183">
    <w:abstractNumId w:val="293"/>
  </w:num>
  <w:num w:numId="284" w16cid:durableId="78600895">
    <w:abstractNumId w:val="129"/>
  </w:num>
  <w:num w:numId="285" w16cid:durableId="1231963065">
    <w:abstractNumId w:val="196"/>
  </w:num>
  <w:num w:numId="286" w16cid:durableId="1904829427">
    <w:abstractNumId w:val="256"/>
    <w:lvlOverride w:ilvl="0">
      <w:lvl w:ilvl="0">
        <w:numFmt w:val="decimal"/>
        <w:lvlText w:val="%1."/>
        <w:lvlJc w:val="left"/>
      </w:lvl>
    </w:lvlOverride>
  </w:num>
  <w:num w:numId="287" w16cid:durableId="210775475">
    <w:abstractNumId w:val="89"/>
    <w:lvlOverride w:ilvl="0">
      <w:lvl w:ilvl="0">
        <w:numFmt w:val="decimal"/>
        <w:lvlText w:val="%1."/>
        <w:lvlJc w:val="left"/>
      </w:lvl>
    </w:lvlOverride>
  </w:num>
  <w:num w:numId="288" w16cid:durableId="1821455455">
    <w:abstractNumId w:val="48"/>
    <w:lvlOverride w:ilvl="0">
      <w:lvl w:ilvl="0">
        <w:numFmt w:val="decimal"/>
        <w:lvlText w:val="%1."/>
        <w:lvlJc w:val="left"/>
      </w:lvl>
    </w:lvlOverride>
  </w:num>
  <w:num w:numId="289" w16cid:durableId="1720938942">
    <w:abstractNumId w:val="364"/>
    <w:lvlOverride w:ilvl="0">
      <w:lvl w:ilvl="0">
        <w:numFmt w:val="decimal"/>
        <w:lvlText w:val="%1."/>
        <w:lvlJc w:val="left"/>
      </w:lvl>
    </w:lvlOverride>
  </w:num>
  <w:num w:numId="290" w16cid:durableId="967318305">
    <w:abstractNumId w:val="345"/>
    <w:lvlOverride w:ilvl="0">
      <w:lvl w:ilvl="0">
        <w:numFmt w:val="decimal"/>
        <w:lvlText w:val="%1."/>
        <w:lvlJc w:val="left"/>
      </w:lvl>
    </w:lvlOverride>
  </w:num>
  <w:num w:numId="291" w16cid:durableId="1553811484">
    <w:abstractNumId w:val="90"/>
    <w:lvlOverride w:ilvl="0">
      <w:lvl w:ilvl="0">
        <w:numFmt w:val="decimal"/>
        <w:lvlText w:val="%1."/>
        <w:lvlJc w:val="left"/>
      </w:lvl>
    </w:lvlOverride>
  </w:num>
  <w:num w:numId="292" w16cid:durableId="486555515">
    <w:abstractNumId w:val="234"/>
    <w:lvlOverride w:ilvl="0">
      <w:lvl w:ilvl="0">
        <w:numFmt w:val="decimal"/>
        <w:lvlText w:val="%1."/>
        <w:lvlJc w:val="left"/>
      </w:lvl>
    </w:lvlOverride>
  </w:num>
  <w:num w:numId="293" w16cid:durableId="790828627">
    <w:abstractNumId w:val="277"/>
    <w:lvlOverride w:ilvl="0">
      <w:lvl w:ilvl="0">
        <w:numFmt w:val="decimal"/>
        <w:lvlText w:val="%1."/>
        <w:lvlJc w:val="left"/>
      </w:lvl>
    </w:lvlOverride>
  </w:num>
  <w:num w:numId="294" w16cid:durableId="1825274108">
    <w:abstractNumId w:val="314"/>
    <w:lvlOverride w:ilvl="0">
      <w:lvl w:ilvl="0">
        <w:numFmt w:val="decimal"/>
        <w:lvlText w:val="%1."/>
        <w:lvlJc w:val="left"/>
      </w:lvl>
    </w:lvlOverride>
  </w:num>
  <w:num w:numId="295" w16cid:durableId="1406151594">
    <w:abstractNumId w:val="151"/>
    <w:lvlOverride w:ilvl="0">
      <w:lvl w:ilvl="0">
        <w:numFmt w:val="decimal"/>
        <w:lvlText w:val="%1."/>
        <w:lvlJc w:val="left"/>
      </w:lvl>
    </w:lvlOverride>
  </w:num>
  <w:num w:numId="296" w16cid:durableId="1224222498">
    <w:abstractNumId w:val="171"/>
    <w:lvlOverride w:ilvl="0">
      <w:lvl w:ilvl="0">
        <w:numFmt w:val="decimal"/>
        <w:lvlText w:val="%1."/>
        <w:lvlJc w:val="left"/>
      </w:lvl>
    </w:lvlOverride>
  </w:num>
  <w:num w:numId="297" w16cid:durableId="138765085">
    <w:abstractNumId w:val="72"/>
    <w:lvlOverride w:ilvl="0">
      <w:lvl w:ilvl="0">
        <w:numFmt w:val="decimal"/>
        <w:lvlText w:val="%1."/>
        <w:lvlJc w:val="left"/>
      </w:lvl>
    </w:lvlOverride>
  </w:num>
  <w:num w:numId="298" w16cid:durableId="1311517204">
    <w:abstractNumId w:val="270"/>
    <w:lvlOverride w:ilvl="0">
      <w:lvl w:ilvl="0">
        <w:numFmt w:val="decimal"/>
        <w:lvlText w:val="%1."/>
        <w:lvlJc w:val="left"/>
      </w:lvl>
    </w:lvlOverride>
  </w:num>
  <w:num w:numId="299" w16cid:durableId="264774409">
    <w:abstractNumId w:val="356"/>
    <w:lvlOverride w:ilvl="0">
      <w:lvl w:ilvl="0">
        <w:numFmt w:val="decimal"/>
        <w:lvlText w:val="%1."/>
        <w:lvlJc w:val="left"/>
      </w:lvl>
    </w:lvlOverride>
  </w:num>
  <w:num w:numId="300" w16cid:durableId="2072534966">
    <w:abstractNumId w:val="132"/>
    <w:lvlOverride w:ilvl="0">
      <w:lvl w:ilvl="0">
        <w:numFmt w:val="decimal"/>
        <w:lvlText w:val="%1."/>
        <w:lvlJc w:val="left"/>
      </w:lvl>
    </w:lvlOverride>
  </w:num>
  <w:num w:numId="301" w16cid:durableId="551424581">
    <w:abstractNumId w:val="302"/>
    <w:lvlOverride w:ilvl="0">
      <w:lvl w:ilvl="0">
        <w:numFmt w:val="decimal"/>
        <w:lvlText w:val="%1."/>
        <w:lvlJc w:val="left"/>
      </w:lvl>
    </w:lvlOverride>
  </w:num>
  <w:num w:numId="302" w16cid:durableId="11997149">
    <w:abstractNumId w:val="262"/>
    <w:lvlOverride w:ilvl="0">
      <w:lvl w:ilvl="0">
        <w:numFmt w:val="decimal"/>
        <w:lvlText w:val="%1."/>
        <w:lvlJc w:val="left"/>
      </w:lvl>
    </w:lvlOverride>
  </w:num>
  <w:num w:numId="303" w16cid:durableId="165443475">
    <w:abstractNumId w:val="115"/>
    <w:lvlOverride w:ilvl="0">
      <w:lvl w:ilvl="0">
        <w:numFmt w:val="decimal"/>
        <w:lvlText w:val="%1."/>
        <w:lvlJc w:val="left"/>
      </w:lvl>
    </w:lvlOverride>
  </w:num>
  <w:num w:numId="304" w16cid:durableId="1694764763">
    <w:abstractNumId w:val="163"/>
    <w:lvlOverride w:ilvl="0">
      <w:lvl w:ilvl="0">
        <w:numFmt w:val="decimal"/>
        <w:lvlText w:val="%1."/>
        <w:lvlJc w:val="left"/>
      </w:lvl>
    </w:lvlOverride>
  </w:num>
  <w:num w:numId="305" w16cid:durableId="1032652594">
    <w:abstractNumId w:val="226"/>
    <w:lvlOverride w:ilvl="0">
      <w:lvl w:ilvl="0">
        <w:numFmt w:val="decimal"/>
        <w:lvlText w:val="%1."/>
        <w:lvlJc w:val="left"/>
      </w:lvl>
    </w:lvlOverride>
  </w:num>
  <w:num w:numId="306" w16cid:durableId="96946375">
    <w:abstractNumId w:val="367"/>
    <w:lvlOverride w:ilvl="0">
      <w:lvl w:ilvl="0">
        <w:numFmt w:val="decimal"/>
        <w:lvlText w:val="%1."/>
        <w:lvlJc w:val="left"/>
      </w:lvl>
    </w:lvlOverride>
  </w:num>
  <w:num w:numId="307" w16cid:durableId="553546492">
    <w:abstractNumId w:val="316"/>
    <w:lvlOverride w:ilvl="0">
      <w:lvl w:ilvl="0">
        <w:numFmt w:val="decimal"/>
        <w:lvlText w:val="%1."/>
        <w:lvlJc w:val="left"/>
      </w:lvl>
    </w:lvlOverride>
  </w:num>
  <w:num w:numId="308" w16cid:durableId="1169910486">
    <w:abstractNumId w:val="162"/>
    <w:lvlOverride w:ilvl="0">
      <w:lvl w:ilvl="0">
        <w:numFmt w:val="decimal"/>
        <w:lvlText w:val="%1."/>
        <w:lvlJc w:val="left"/>
      </w:lvl>
    </w:lvlOverride>
  </w:num>
  <w:num w:numId="309" w16cid:durableId="188379727">
    <w:abstractNumId w:val="297"/>
    <w:lvlOverride w:ilvl="0">
      <w:lvl w:ilvl="0">
        <w:numFmt w:val="decimal"/>
        <w:lvlText w:val="%1."/>
        <w:lvlJc w:val="left"/>
      </w:lvl>
    </w:lvlOverride>
  </w:num>
  <w:num w:numId="310" w16cid:durableId="1565725177">
    <w:abstractNumId w:val="263"/>
    <w:lvlOverride w:ilvl="0">
      <w:lvl w:ilvl="0">
        <w:numFmt w:val="decimal"/>
        <w:lvlText w:val="%1."/>
        <w:lvlJc w:val="left"/>
      </w:lvl>
    </w:lvlOverride>
  </w:num>
  <w:num w:numId="311" w16cid:durableId="1841769889">
    <w:abstractNumId w:val="337"/>
    <w:lvlOverride w:ilvl="0">
      <w:lvl w:ilvl="0">
        <w:numFmt w:val="decimal"/>
        <w:lvlText w:val="%1."/>
        <w:lvlJc w:val="left"/>
      </w:lvl>
    </w:lvlOverride>
  </w:num>
  <w:num w:numId="312" w16cid:durableId="1976372914">
    <w:abstractNumId w:val="85"/>
    <w:lvlOverride w:ilvl="0">
      <w:lvl w:ilvl="0">
        <w:numFmt w:val="decimal"/>
        <w:lvlText w:val="%1."/>
        <w:lvlJc w:val="left"/>
      </w:lvl>
    </w:lvlOverride>
  </w:num>
  <w:num w:numId="313" w16cid:durableId="1994527304">
    <w:abstractNumId w:val="276"/>
    <w:lvlOverride w:ilvl="0">
      <w:lvl w:ilvl="0">
        <w:numFmt w:val="decimal"/>
        <w:lvlText w:val="%1."/>
        <w:lvlJc w:val="left"/>
      </w:lvl>
    </w:lvlOverride>
  </w:num>
  <w:num w:numId="314" w16cid:durableId="190532436">
    <w:abstractNumId w:val="81"/>
    <w:lvlOverride w:ilvl="0">
      <w:lvl w:ilvl="0">
        <w:numFmt w:val="decimal"/>
        <w:lvlText w:val="%1."/>
        <w:lvlJc w:val="left"/>
      </w:lvl>
    </w:lvlOverride>
  </w:num>
  <w:num w:numId="315" w16cid:durableId="2006472736">
    <w:abstractNumId w:val="288"/>
    <w:lvlOverride w:ilvl="0">
      <w:lvl w:ilvl="0">
        <w:numFmt w:val="decimal"/>
        <w:lvlText w:val="%1."/>
        <w:lvlJc w:val="left"/>
      </w:lvl>
    </w:lvlOverride>
  </w:num>
  <w:num w:numId="316" w16cid:durableId="1522627140">
    <w:abstractNumId w:val="158"/>
    <w:lvlOverride w:ilvl="0">
      <w:lvl w:ilvl="0">
        <w:numFmt w:val="decimal"/>
        <w:lvlText w:val="%1."/>
        <w:lvlJc w:val="left"/>
      </w:lvl>
    </w:lvlOverride>
  </w:num>
  <w:num w:numId="317" w16cid:durableId="1451970791">
    <w:abstractNumId w:val="173"/>
    <w:lvlOverride w:ilvl="0">
      <w:lvl w:ilvl="0">
        <w:numFmt w:val="decimal"/>
        <w:lvlText w:val="%1."/>
        <w:lvlJc w:val="left"/>
      </w:lvl>
    </w:lvlOverride>
  </w:num>
  <w:num w:numId="318" w16cid:durableId="1094009313">
    <w:abstractNumId w:val="190"/>
    <w:lvlOverride w:ilvl="0">
      <w:lvl w:ilvl="0">
        <w:numFmt w:val="decimal"/>
        <w:lvlText w:val="%1."/>
        <w:lvlJc w:val="left"/>
      </w:lvl>
    </w:lvlOverride>
  </w:num>
  <w:num w:numId="319" w16cid:durableId="680084893">
    <w:abstractNumId w:val="50"/>
    <w:lvlOverride w:ilvl="0">
      <w:lvl w:ilvl="0">
        <w:numFmt w:val="decimal"/>
        <w:lvlText w:val="%1."/>
        <w:lvlJc w:val="left"/>
      </w:lvl>
    </w:lvlOverride>
  </w:num>
  <w:num w:numId="320" w16cid:durableId="1358508202">
    <w:abstractNumId w:val="208"/>
    <w:lvlOverride w:ilvl="0">
      <w:lvl w:ilvl="0">
        <w:numFmt w:val="decimal"/>
        <w:lvlText w:val="%1."/>
        <w:lvlJc w:val="left"/>
      </w:lvl>
    </w:lvlOverride>
  </w:num>
  <w:num w:numId="321" w16cid:durableId="402879346">
    <w:abstractNumId w:val="264"/>
    <w:lvlOverride w:ilvl="0">
      <w:lvl w:ilvl="0">
        <w:numFmt w:val="decimal"/>
        <w:lvlText w:val="%1."/>
        <w:lvlJc w:val="left"/>
      </w:lvl>
    </w:lvlOverride>
  </w:num>
  <w:num w:numId="322" w16cid:durableId="1431048607">
    <w:abstractNumId w:val="103"/>
    <w:lvlOverride w:ilvl="0">
      <w:lvl w:ilvl="0">
        <w:numFmt w:val="decimal"/>
        <w:lvlText w:val="%1."/>
        <w:lvlJc w:val="left"/>
      </w:lvl>
    </w:lvlOverride>
  </w:num>
  <w:num w:numId="323" w16cid:durableId="1879925668">
    <w:abstractNumId w:val="311"/>
    <w:lvlOverride w:ilvl="0">
      <w:lvl w:ilvl="0">
        <w:numFmt w:val="decimal"/>
        <w:lvlText w:val="%1."/>
        <w:lvlJc w:val="left"/>
      </w:lvl>
    </w:lvlOverride>
  </w:num>
  <w:num w:numId="324" w16cid:durableId="529100631">
    <w:abstractNumId w:val="179"/>
    <w:lvlOverride w:ilvl="0">
      <w:lvl w:ilvl="0">
        <w:numFmt w:val="decimal"/>
        <w:lvlText w:val="%1."/>
        <w:lvlJc w:val="left"/>
      </w:lvl>
    </w:lvlOverride>
  </w:num>
  <w:num w:numId="325" w16cid:durableId="1352951738">
    <w:abstractNumId w:val="12"/>
    <w:lvlOverride w:ilvl="0">
      <w:lvl w:ilvl="0">
        <w:numFmt w:val="decimal"/>
        <w:lvlText w:val="%1."/>
        <w:lvlJc w:val="left"/>
      </w:lvl>
    </w:lvlOverride>
  </w:num>
  <w:num w:numId="326" w16cid:durableId="2078942515">
    <w:abstractNumId w:val="97"/>
    <w:lvlOverride w:ilvl="0">
      <w:lvl w:ilvl="0">
        <w:numFmt w:val="decimal"/>
        <w:lvlText w:val="%1."/>
        <w:lvlJc w:val="left"/>
      </w:lvl>
    </w:lvlOverride>
  </w:num>
  <w:num w:numId="327" w16cid:durableId="656542375">
    <w:abstractNumId w:val="44"/>
    <w:lvlOverride w:ilvl="0">
      <w:lvl w:ilvl="0">
        <w:numFmt w:val="decimal"/>
        <w:lvlText w:val="%1."/>
        <w:lvlJc w:val="left"/>
      </w:lvl>
    </w:lvlOverride>
  </w:num>
  <w:num w:numId="328" w16cid:durableId="1747923322">
    <w:abstractNumId w:val="362"/>
    <w:lvlOverride w:ilvl="0">
      <w:lvl w:ilvl="0">
        <w:numFmt w:val="decimal"/>
        <w:lvlText w:val="%1."/>
        <w:lvlJc w:val="left"/>
      </w:lvl>
    </w:lvlOverride>
  </w:num>
  <w:num w:numId="329" w16cid:durableId="148178403">
    <w:abstractNumId w:val="329"/>
    <w:lvlOverride w:ilvl="0">
      <w:lvl w:ilvl="0">
        <w:numFmt w:val="decimal"/>
        <w:lvlText w:val="%1."/>
        <w:lvlJc w:val="left"/>
      </w:lvl>
    </w:lvlOverride>
  </w:num>
  <w:num w:numId="330" w16cid:durableId="486436155">
    <w:abstractNumId w:val="307"/>
    <w:lvlOverride w:ilvl="0">
      <w:lvl w:ilvl="0">
        <w:numFmt w:val="decimal"/>
        <w:lvlText w:val="%1."/>
        <w:lvlJc w:val="left"/>
      </w:lvl>
    </w:lvlOverride>
  </w:num>
  <w:num w:numId="331" w16cid:durableId="270549647">
    <w:abstractNumId w:val="203"/>
    <w:lvlOverride w:ilvl="0">
      <w:lvl w:ilvl="0">
        <w:numFmt w:val="decimal"/>
        <w:lvlText w:val="%1."/>
        <w:lvlJc w:val="left"/>
      </w:lvl>
    </w:lvlOverride>
  </w:num>
  <w:num w:numId="332" w16cid:durableId="1385836915">
    <w:abstractNumId w:val="142"/>
    <w:lvlOverride w:ilvl="0">
      <w:lvl w:ilvl="0">
        <w:numFmt w:val="decimal"/>
        <w:lvlText w:val="%1."/>
        <w:lvlJc w:val="left"/>
      </w:lvl>
    </w:lvlOverride>
  </w:num>
  <w:num w:numId="333" w16cid:durableId="914826316">
    <w:abstractNumId w:val="148"/>
    <w:lvlOverride w:ilvl="0">
      <w:lvl w:ilvl="0">
        <w:numFmt w:val="decimal"/>
        <w:lvlText w:val="%1."/>
        <w:lvlJc w:val="left"/>
      </w:lvl>
    </w:lvlOverride>
  </w:num>
  <w:num w:numId="334" w16cid:durableId="601650679">
    <w:abstractNumId w:val="58"/>
    <w:lvlOverride w:ilvl="0">
      <w:lvl w:ilvl="0">
        <w:numFmt w:val="decimal"/>
        <w:lvlText w:val="%1."/>
        <w:lvlJc w:val="left"/>
      </w:lvl>
    </w:lvlOverride>
  </w:num>
  <w:num w:numId="335" w16cid:durableId="45878694">
    <w:abstractNumId w:val="4"/>
    <w:lvlOverride w:ilvl="0">
      <w:lvl w:ilvl="0">
        <w:numFmt w:val="decimal"/>
        <w:lvlText w:val="%1."/>
        <w:lvlJc w:val="left"/>
      </w:lvl>
    </w:lvlOverride>
  </w:num>
  <w:num w:numId="336" w16cid:durableId="1968852914">
    <w:abstractNumId w:val="188"/>
    <w:lvlOverride w:ilvl="0">
      <w:lvl w:ilvl="0">
        <w:numFmt w:val="decimal"/>
        <w:lvlText w:val="%1."/>
        <w:lvlJc w:val="left"/>
      </w:lvl>
    </w:lvlOverride>
  </w:num>
  <w:num w:numId="337" w16cid:durableId="2078816363">
    <w:abstractNumId w:val="376"/>
    <w:lvlOverride w:ilvl="0">
      <w:lvl w:ilvl="0">
        <w:numFmt w:val="decimal"/>
        <w:lvlText w:val="%1."/>
        <w:lvlJc w:val="left"/>
      </w:lvl>
    </w:lvlOverride>
  </w:num>
  <w:num w:numId="338" w16cid:durableId="954094821">
    <w:abstractNumId w:val="121"/>
    <w:lvlOverride w:ilvl="0">
      <w:lvl w:ilvl="0">
        <w:numFmt w:val="decimal"/>
        <w:lvlText w:val="%1."/>
        <w:lvlJc w:val="left"/>
      </w:lvl>
    </w:lvlOverride>
  </w:num>
  <w:num w:numId="339" w16cid:durableId="533344066">
    <w:abstractNumId w:val="346"/>
    <w:lvlOverride w:ilvl="0">
      <w:lvl w:ilvl="0">
        <w:numFmt w:val="decimal"/>
        <w:lvlText w:val="%1."/>
        <w:lvlJc w:val="left"/>
      </w:lvl>
    </w:lvlOverride>
  </w:num>
  <w:num w:numId="340" w16cid:durableId="34162805">
    <w:abstractNumId w:val="2"/>
    <w:lvlOverride w:ilvl="0">
      <w:lvl w:ilvl="0">
        <w:numFmt w:val="decimal"/>
        <w:lvlText w:val="%1."/>
        <w:lvlJc w:val="left"/>
      </w:lvl>
    </w:lvlOverride>
  </w:num>
  <w:num w:numId="341" w16cid:durableId="391083613">
    <w:abstractNumId w:val="75"/>
    <w:lvlOverride w:ilvl="0">
      <w:lvl w:ilvl="0">
        <w:numFmt w:val="decimal"/>
        <w:lvlText w:val="%1."/>
        <w:lvlJc w:val="left"/>
      </w:lvl>
    </w:lvlOverride>
  </w:num>
  <w:num w:numId="342" w16cid:durableId="1659386697">
    <w:abstractNumId w:val="167"/>
    <w:lvlOverride w:ilvl="0">
      <w:lvl w:ilvl="0">
        <w:numFmt w:val="decimal"/>
        <w:lvlText w:val="%1."/>
        <w:lvlJc w:val="left"/>
      </w:lvl>
    </w:lvlOverride>
  </w:num>
  <w:num w:numId="343" w16cid:durableId="797643276">
    <w:abstractNumId w:val="110"/>
    <w:lvlOverride w:ilvl="0">
      <w:lvl w:ilvl="0">
        <w:numFmt w:val="decimal"/>
        <w:lvlText w:val="%1."/>
        <w:lvlJc w:val="left"/>
      </w:lvl>
    </w:lvlOverride>
  </w:num>
  <w:num w:numId="344" w16cid:durableId="102770424">
    <w:abstractNumId w:val="349"/>
    <w:lvlOverride w:ilvl="0">
      <w:lvl w:ilvl="0">
        <w:numFmt w:val="decimal"/>
        <w:lvlText w:val="%1."/>
        <w:lvlJc w:val="left"/>
      </w:lvl>
    </w:lvlOverride>
  </w:num>
  <w:num w:numId="345" w16cid:durableId="1320647575">
    <w:abstractNumId w:val="241"/>
    <w:lvlOverride w:ilvl="0">
      <w:lvl w:ilvl="0">
        <w:numFmt w:val="decimal"/>
        <w:lvlText w:val="%1."/>
        <w:lvlJc w:val="left"/>
      </w:lvl>
    </w:lvlOverride>
  </w:num>
  <w:num w:numId="346" w16cid:durableId="1245653567">
    <w:abstractNumId w:val="360"/>
    <w:lvlOverride w:ilvl="0">
      <w:lvl w:ilvl="0">
        <w:numFmt w:val="decimal"/>
        <w:lvlText w:val="%1."/>
        <w:lvlJc w:val="left"/>
      </w:lvl>
    </w:lvlOverride>
  </w:num>
  <w:num w:numId="347" w16cid:durableId="952980771">
    <w:abstractNumId w:val="100"/>
    <w:lvlOverride w:ilvl="0">
      <w:lvl w:ilvl="0">
        <w:numFmt w:val="decimal"/>
        <w:lvlText w:val="%1."/>
        <w:lvlJc w:val="left"/>
      </w:lvl>
    </w:lvlOverride>
  </w:num>
  <w:num w:numId="348" w16cid:durableId="1434127042">
    <w:abstractNumId w:val="218"/>
    <w:lvlOverride w:ilvl="0">
      <w:lvl w:ilvl="0">
        <w:numFmt w:val="decimal"/>
        <w:lvlText w:val="%1."/>
        <w:lvlJc w:val="left"/>
      </w:lvl>
    </w:lvlOverride>
  </w:num>
  <w:num w:numId="349" w16cid:durableId="1730113210">
    <w:abstractNumId w:val="338"/>
    <w:lvlOverride w:ilvl="0">
      <w:lvl w:ilvl="0">
        <w:numFmt w:val="decimal"/>
        <w:lvlText w:val="%1."/>
        <w:lvlJc w:val="left"/>
      </w:lvl>
    </w:lvlOverride>
  </w:num>
  <w:num w:numId="350" w16cid:durableId="626202974">
    <w:abstractNumId w:val="127"/>
    <w:lvlOverride w:ilvl="0">
      <w:lvl w:ilvl="0">
        <w:numFmt w:val="decimal"/>
        <w:lvlText w:val="%1."/>
        <w:lvlJc w:val="left"/>
      </w:lvl>
    </w:lvlOverride>
  </w:num>
  <w:num w:numId="351" w16cid:durableId="1301963006">
    <w:abstractNumId w:val="152"/>
    <w:lvlOverride w:ilvl="0">
      <w:lvl w:ilvl="0">
        <w:numFmt w:val="decimal"/>
        <w:lvlText w:val="%1."/>
        <w:lvlJc w:val="left"/>
      </w:lvl>
    </w:lvlOverride>
  </w:num>
  <w:num w:numId="352" w16cid:durableId="726145767">
    <w:abstractNumId w:val="231"/>
    <w:lvlOverride w:ilvl="0">
      <w:lvl w:ilvl="0">
        <w:numFmt w:val="decimal"/>
        <w:lvlText w:val="%1."/>
        <w:lvlJc w:val="left"/>
      </w:lvl>
    </w:lvlOverride>
  </w:num>
  <w:num w:numId="353" w16cid:durableId="937375718">
    <w:abstractNumId w:val="319"/>
    <w:lvlOverride w:ilvl="0">
      <w:lvl w:ilvl="0">
        <w:numFmt w:val="decimal"/>
        <w:lvlText w:val="%1."/>
        <w:lvlJc w:val="left"/>
      </w:lvl>
    </w:lvlOverride>
  </w:num>
  <w:num w:numId="354" w16cid:durableId="1225146003">
    <w:abstractNumId w:val="138"/>
    <w:lvlOverride w:ilvl="0">
      <w:lvl w:ilvl="0">
        <w:numFmt w:val="decimal"/>
        <w:lvlText w:val="%1."/>
        <w:lvlJc w:val="left"/>
      </w:lvl>
    </w:lvlOverride>
  </w:num>
  <w:num w:numId="355" w16cid:durableId="313798898">
    <w:abstractNumId w:val="230"/>
    <w:lvlOverride w:ilvl="0">
      <w:lvl w:ilvl="0">
        <w:numFmt w:val="decimal"/>
        <w:lvlText w:val="%1."/>
        <w:lvlJc w:val="left"/>
      </w:lvl>
    </w:lvlOverride>
  </w:num>
  <w:num w:numId="356" w16cid:durableId="340864382">
    <w:abstractNumId w:val="291"/>
    <w:lvlOverride w:ilvl="0">
      <w:lvl w:ilvl="0">
        <w:numFmt w:val="decimal"/>
        <w:lvlText w:val="%1."/>
        <w:lvlJc w:val="left"/>
      </w:lvl>
    </w:lvlOverride>
  </w:num>
  <w:num w:numId="357" w16cid:durableId="571080907">
    <w:abstractNumId w:val="94"/>
    <w:lvlOverride w:ilvl="0">
      <w:lvl w:ilvl="0">
        <w:numFmt w:val="decimal"/>
        <w:lvlText w:val="%1."/>
        <w:lvlJc w:val="left"/>
      </w:lvl>
    </w:lvlOverride>
  </w:num>
  <w:num w:numId="358" w16cid:durableId="449446077">
    <w:abstractNumId w:val="35"/>
    <w:lvlOverride w:ilvl="0">
      <w:lvl w:ilvl="0">
        <w:numFmt w:val="decimal"/>
        <w:lvlText w:val="%1."/>
        <w:lvlJc w:val="left"/>
      </w:lvl>
    </w:lvlOverride>
  </w:num>
  <w:num w:numId="359" w16cid:durableId="935282445">
    <w:abstractNumId w:val="157"/>
    <w:lvlOverride w:ilvl="0">
      <w:lvl w:ilvl="0">
        <w:numFmt w:val="decimal"/>
        <w:lvlText w:val="%1."/>
        <w:lvlJc w:val="left"/>
      </w:lvl>
    </w:lvlOverride>
  </w:num>
  <w:num w:numId="360" w16cid:durableId="1363165809">
    <w:abstractNumId w:val="206"/>
    <w:lvlOverride w:ilvl="0">
      <w:lvl w:ilvl="0">
        <w:numFmt w:val="decimal"/>
        <w:lvlText w:val="%1."/>
        <w:lvlJc w:val="left"/>
      </w:lvl>
    </w:lvlOverride>
  </w:num>
  <w:num w:numId="361" w16cid:durableId="1205486053">
    <w:abstractNumId w:val="220"/>
    <w:lvlOverride w:ilvl="0">
      <w:lvl w:ilvl="0">
        <w:numFmt w:val="decimal"/>
        <w:lvlText w:val="%1."/>
        <w:lvlJc w:val="left"/>
      </w:lvl>
    </w:lvlOverride>
  </w:num>
  <w:num w:numId="362" w16cid:durableId="1973093141">
    <w:abstractNumId w:val="101"/>
    <w:lvlOverride w:ilvl="0">
      <w:lvl w:ilvl="0">
        <w:numFmt w:val="decimal"/>
        <w:lvlText w:val="%1."/>
        <w:lvlJc w:val="left"/>
      </w:lvl>
    </w:lvlOverride>
  </w:num>
  <w:num w:numId="363" w16cid:durableId="539976998">
    <w:abstractNumId w:val="303"/>
    <w:lvlOverride w:ilvl="0">
      <w:lvl w:ilvl="0">
        <w:numFmt w:val="decimal"/>
        <w:lvlText w:val="%1."/>
        <w:lvlJc w:val="left"/>
      </w:lvl>
    </w:lvlOverride>
  </w:num>
  <w:num w:numId="364" w16cid:durableId="1402556538">
    <w:abstractNumId w:val="261"/>
    <w:lvlOverride w:ilvl="0">
      <w:lvl w:ilvl="0">
        <w:numFmt w:val="decimal"/>
        <w:lvlText w:val="%1."/>
        <w:lvlJc w:val="left"/>
      </w:lvl>
    </w:lvlOverride>
  </w:num>
  <w:num w:numId="365" w16cid:durableId="1856844435">
    <w:abstractNumId w:val="105"/>
    <w:lvlOverride w:ilvl="0">
      <w:lvl w:ilvl="0">
        <w:numFmt w:val="decimal"/>
        <w:lvlText w:val="%1."/>
        <w:lvlJc w:val="left"/>
      </w:lvl>
    </w:lvlOverride>
  </w:num>
  <w:num w:numId="366" w16cid:durableId="846099737">
    <w:abstractNumId w:val="57"/>
    <w:lvlOverride w:ilvl="0">
      <w:lvl w:ilvl="0">
        <w:numFmt w:val="decimal"/>
        <w:lvlText w:val="%1."/>
        <w:lvlJc w:val="left"/>
      </w:lvl>
    </w:lvlOverride>
  </w:num>
  <w:num w:numId="367" w16cid:durableId="103810202">
    <w:abstractNumId w:val="298"/>
    <w:lvlOverride w:ilvl="0">
      <w:lvl w:ilvl="0">
        <w:numFmt w:val="decimal"/>
        <w:lvlText w:val="%1."/>
        <w:lvlJc w:val="left"/>
      </w:lvl>
    </w:lvlOverride>
  </w:num>
  <w:num w:numId="368" w16cid:durableId="262567262">
    <w:abstractNumId w:val="13"/>
    <w:lvlOverride w:ilvl="0">
      <w:lvl w:ilvl="0">
        <w:numFmt w:val="decimal"/>
        <w:lvlText w:val="%1."/>
        <w:lvlJc w:val="left"/>
      </w:lvl>
    </w:lvlOverride>
  </w:num>
  <w:num w:numId="369" w16cid:durableId="1688215772">
    <w:abstractNumId w:val="177"/>
    <w:lvlOverride w:ilvl="0">
      <w:lvl w:ilvl="0">
        <w:numFmt w:val="decimal"/>
        <w:lvlText w:val="%1."/>
        <w:lvlJc w:val="left"/>
      </w:lvl>
    </w:lvlOverride>
  </w:num>
  <w:num w:numId="370" w16cid:durableId="1632596503">
    <w:abstractNumId w:val="266"/>
    <w:lvlOverride w:ilvl="0">
      <w:lvl w:ilvl="0">
        <w:numFmt w:val="decimal"/>
        <w:lvlText w:val="%1."/>
        <w:lvlJc w:val="left"/>
      </w:lvl>
    </w:lvlOverride>
  </w:num>
  <w:num w:numId="371" w16cid:durableId="1060253403">
    <w:abstractNumId w:val="11"/>
    <w:lvlOverride w:ilvl="0">
      <w:lvl w:ilvl="0">
        <w:numFmt w:val="decimal"/>
        <w:lvlText w:val="%1."/>
        <w:lvlJc w:val="left"/>
      </w:lvl>
    </w:lvlOverride>
  </w:num>
  <w:num w:numId="372" w16cid:durableId="1271661978">
    <w:abstractNumId w:val="65"/>
  </w:num>
  <w:num w:numId="373" w16cid:durableId="1142650298">
    <w:abstractNumId w:val="39"/>
  </w:num>
  <w:num w:numId="374" w16cid:durableId="1612518276">
    <w:abstractNumId w:val="204"/>
  </w:num>
  <w:num w:numId="375" w16cid:durableId="1652254126">
    <w:abstractNumId w:val="161"/>
  </w:num>
  <w:num w:numId="376" w16cid:durableId="1957055354">
    <w:abstractNumId w:val="201"/>
  </w:num>
  <w:num w:numId="377" w16cid:durableId="1363481832">
    <w:abstractNumId w:val="159"/>
  </w:num>
  <w:num w:numId="378" w16cid:durableId="1439450856">
    <w:abstractNumId w:val="326"/>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FA"/>
    <w:rsid w:val="000002A9"/>
    <w:rsid w:val="000042C2"/>
    <w:rsid w:val="000042E2"/>
    <w:rsid w:val="0000476D"/>
    <w:rsid w:val="000223A3"/>
    <w:rsid w:val="00022934"/>
    <w:rsid w:val="0002376F"/>
    <w:rsid w:val="00027730"/>
    <w:rsid w:val="000303FD"/>
    <w:rsid w:val="00034ADC"/>
    <w:rsid w:val="00037E33"/>
    <w:rsid w:val="00052DB8"/>
    <w:rsid w:val="00063E66"/>
    <w:rsid w:val="00064540"/>
    <w:rsid w:val="00066969"/>
    <w:rsid w:val="00067C82"/>
    <w:rsid w:val="0008527B"/>
    <w:rsid w:val="0008551C"/>
    <w:rsid w:val="00087BAB"/>
    <w:rsid w:val="00093CD5"/>
    <w:rsid w:val="0009450C"/>
    <w:rsid w:val="00096BF5"/>
    <w:rsid w:val="00097816"/>
    <w:rsid w:val="000A0EAD"/>
    <w:rsid w:val="000A1C70"/>
    <w:rsid w:val="000A1E32"/>
    <w:rsid w:val="000A2812"/>
    <w:rsid w:val="000A6798"/>
    <w:rsid w:val="000B1E80"/>
    <w:rsid w:val="000C45C3"/>
    <w:rsid w:val="000D758B"/>
    <w:rsid w:val="000E5FFE"/>
    <w:rsid w:val="000E6D3E"/>
    <w:rsid w:val="000F5993"/>
    <w:rsid w:val="001023DE"/>
    <w:rsid w:val="00104497"/>
    <w:rsid w:val="00106459"/>
    <w:rsid w:val="00110954"/>
    <w:rsid w:val="00111D97"/>
    <w:rsid w:val="001154C8"/>
    <w:rsid w:val="00116905"/>
    <w:rsid w:val="00121CE5"/>
    <w:rsid w:val="00123317"/>
    <w:rsid w:val="0012522F"/>
    <w:rsid w:val="00125372"/>
    <w:rsid w:val="0014061B"/>
    <w:rsid w:val="001434E5"/>
    <w:rsid w:val="0014740F"/>
    <w:rsid w:val="001530A9"/>
    <w:rsid w:val="00154496"/>
    <w:rsid w:val="0016758B"/>
    <w:rsid w:val="00171BF3"/>
    <w:rsid w:val="001800F7"/>
    <w:rsid w:val="00191FC5"/>
    <w:rsid w:val="001A238F"/>
    <w:rsid w:val="001A4899"/>
    <w:rsid w:val="001B2A53"/>
    <w:rsid w:val="001B30CD"/>
    <w:rsid w:val="001B39B0"/>
    <w:rsid w:val="001B6A7C"/>
    <w:rsid w:val="001C333B"/>
    <w:rsid w:val="001D51D8"/>
    <w:rsid w:val="001E1A71"/>
    <w:rsid w:val="001F57C0"/>
    <w:rsid w:val="002023CB"/>
    <w:rsid w:val="002163F8"/>
    <w:rsid w:val="00220DC3"/>
    <w:rsid w:val="00223F10"/>
    <w:rsid w:val="00226BF6"/>
    <w:rsid w:val="002358A5"/>
    <w:rsid w:val="00235CB2"/>
    <w:rsid w:val="002366E7"/>
    <w:rsid w:val="0024387C"/>
    <w:rsid w:val="00243DCB"/>
    <w:rsid w:val="0024699E"/>
    <w:rsid w:val="002476CD"/>
    <w:rsid w:val="00250A9C"/>
    <w:rsid w:val="00253AD4"/>
    <w:rsid w:val="00262358"/>
    <w:rsid w:val="00264EBE"/>
    <w:rsid w:val="00266C94"/>
    <w:rsid w:val="002728B5"/>
    <w:rsid w:val="00274246"/>
    <w:rsid w:val="00277566"/>
    <w:rsid w:val="002807A4"/>
    <w:rsid w:val="00283A5F"/>
    <w:rsid w:val="002840F5"/>
    <w:rsid w:val="0028468F"/>
    <w:rsid w:val="002876F1"/>
    <w:rsid w:val="00293216"/>
    <w:rsid w:val="00297A13"/>
    <w:rsid w:val="002A20F6"/>
    <w:rsid w:val="002A2C5E"/>
    <w:rsid w:val="002A4AFE"/>
    <w:rsid w:val="002B13E3"/>
    <w:rsid w:val="002B2818"/>
    <w:rsid w:val="002B4575"/>
    <w:rsid w:val="002C278F"/>
    <w:rsid w:val="002D5C1E"/>
    <w:rsid w:val="002E7FB2"/>
    <w:rsid w:val="002F1941"/>
    <w:rsid w:val="002F3A94"/>
    <w:rsid w:val="002F49C0"/>
    <w:rsid w:val="003119B8"/>
    <w:rsid w:val="00313664"/>
    <w:rsid w:val="00314E1A"/>
    <w:rsid w:val="00337D2C"/>
    <w:rsid w:val="00341A4B"/>
    <w:rsid w:val="00342A3D"/>
    <w:rsid w:val="003472F3"/>
    <w:rsid w:val="00347497"/>
    <w:rsid w:val="00350C12"/>
    <w:rsid w:val="00356EC1"/>
    <w:rsid w:val="00360796"/>
    <w:rsid w:val="0037204C"/>
    <w:rsid w:val="003720FC"/>
    <w:rsid w:val="00372355"/>
    <w:rsid w:val="0037342A"/>
    <w:rsid w:val="003759D0"/>
    <w:rsid w:val="00377683"/>
    <w:rsid w:val="00380BB5"/>
    <w:rsid w:val="00381834"/>
    <w:rsid w:val="003846AB"/>
    <w:rsid w:val="003A4833"/>
    <w:rsid w:val="003A5B30"/>
    <w:rsid w:val="003A7C4D"/>
    <w:rsid w:val="003B4058"/>
    <w:rsid w:val="003B4C50"/>
    <w:rsid w:val="003C1C34"/>
    <w:rsid w:val="003C46E3"/>
    <w:rsid w:val="003C6B0A"/>
    <w:rsid w:val="003D0163"/>
    <w:rsid w:val="003D6C57"/>
    <w:rsid w:val="003D6D8A"/>
    <w:rsid w:val="003E53FD"/>
    <w:rsid w:val="003F134F"/>
    <w:rsid w:val="003F1E15"/>
    <w:rsid w:val="003F63AD"/>
    <w:rsid w:val="00403FF9"/>
    <w:rsid w:val="004041C8"/>
    <w:rsid w:val="0040517A"/>
    <w:rsid w:val="00410D3B"/>
    <w:rsid w:val="00417DBE"/>
    <w:rsid w:val="004240D2"/>
    <w:rsid w:val="00430121"/>
    <w:rsid w:val="00443084"/>
    <w:rsid w:val="0044524C"/>
    <w:rsid w:val="00451166"/>
    <w:rsid w:val="00452CFF"/>
    <w:rsid w:val="00460CC1"/>
    <w:rsid w:val="004617AF"/>
    <w:rsid w:val="00461C12"/>
    <w:rsid w:val="00462E0B"/>
    <w:rsid w:val="00472470"/>
    <w:rsid w:val="004773B8"/>
    <w:rsid w:val="0048357C"/>
    <w:rsid w:val="004876A0"/>
    <w:rsid w:val="004970A4"/>
    <w:rsid w:val="004A07DD"/>
    <w:rsid w:val="004A6635"/>
    <w:rsid w:val="004B3D4D"/>
    <w:rsid w:val="004B4180"/>
    <w:rsid w:val="004B45B0"/>
    <w:rsid w:val="004B74AA"/>
    <w:rsid w:val="004C0A50"/>
    <w:rsid w:val="004C37EE"/>
    <w:rsid w:val="004C6D7B"/>
    <w:rsid w:val="004D0409"/>
    <w:rsid w:val="004D0E5C"/>
    <w:rsid w:val="004D111A"/>
    <w:rsid w:val="004E3F92"/>
    <w:rsid w:val="004F045C"/>
    <w:rsid w:val="00505DC5"/>
    <w:rsid w:val="00506752"/>
    <w:rsid w:val="0051313C"/>
    <w:rsid w:val="005132C9"/>
    <w:rsid w:val="005132E3"/>
    <w:rsid w:val="00515C34"/>
    <w:rsid w:val="00517BC0"/>
    <w:rsid w:val="00523256"/>
    <w:rsid w:val="005232CD"/>
    <w:rsid w:val="00531103"/>
    <w:rsid w:val="00534FA8"/>
    <w:rsid w:val="005459BB"/>
    <w:rsid w:val="00553E7E"/>
    <w:rsid w:val="005559BF"/>
    <w:rsid w:val="0055606A"/>
    <w:rsid w:val="005561F8"/>
    <w:rsid w:val="005573F7"/>
    <w:rsid w:val="005636FE"/>
    <w:rsid w:val="005656C5"/>
    <w:rsid w:val="00582C63"/>
    <w:rsid w:val="00585A50"/>
    <w:rsid w:val="0059765E"/>
    <w:rsid w:val="005A100E"/>
    <w:rsid w:val="005C64B1"/>
    <w:rsid w:val="005D4698"/>
    <w:rsid w:val="005D60D3"/>
    <w:rsid w:val="005E72C5"/>
    <w:rsid w:val="005F25C6"/>
    <w:rsid w:val="005F3179"/>
    <w:rsid w:val="005F40CF"/>
    <w:rsid w:val="006031FB"/>
    <w:rsid w:val="00603FF3"/>
    <w:rsid w:val="00607B0F"/>
    <w:rsid w:val="00612B39"/>
    <w:rsid w:val="00613EE9"/>
    <w:rsid w:val="00616406"/>
    <w:rsid w:val="00620134"/>
    <w:rsid w:val="00622FC7"/>
    <w:rsid w:val="00630F69"/>
    <w:rsid w:val="00633FE4"/>
    <w:rsid w:val="00640656"/>
    <w:rsid w:val="00644D95"/>
    <w:rsid w:val="00645A3A"/>
    <w:rsid w:val="006476BA"/>
    <w:rsid w:val="00650EED"/>
    <w:rsid w:val="0065113F"/>
    <w:rsid w:val="006569C3"/>
    <w:rsid w:val="006569E6"/>
    <w:rsid w:val="00660BE1"/>
    <w:rsid w:val="00662572"/>
    <w:rsid w:val="00664C71"/>
    <w:rsid w:val="006768BF"/>
    <w:rsid w:val="006A284D"/>
    <w:rsid w:val="006A6F6F"/>
    <w:rsid w:val="006B1CCC"/>
    <w:rsid w:val="006B2A81"/>
    <w:rsid w:val="006C0D8D"/>
    <w:rsid w:val="006C61A6"/>
    <w:rsid w:val="006C68FB"/>
    <w:rsid w:val="006C6CFE"/>
    <w:rsid w:val="006C7811"/>
    <w:rsid w:val="006D051A"/>
    <w:rsid w:val="006E34B8"/>
    <w:rsid w:val="006E672C"/>
    <w:rsid w:val="006F2CC2"/>
    <w:rsid w:val="006F5232"/>
    <w:rsid w:val="00701B05"/>
    <w:rsid w:val="00702520"/>
    <w:rsid w:val="00715F6C"/>
    <w:rsid w:val="00717F22"/>
    <w:rsid w:val="00725D7A"/>
    <w:rsid w:val="0073232D"/>
    <w:rsid w:val="00732931"/>
    <w:rsid w:val="00734256"/>
    <w:rsid w:val="00742A2E"/>
    <w:rsid w:val="0074312A"/>
    <w:rsid w:val="0074471E"/>
    <w:rsid w:val="00745D5F"/>
    <w:rsid w:val="0074603D"/>
    <w:rsid w:val="007501EE"/>
    <w:rsid w:val="0075183C"/>
    <w:rsid w:val="0075218D"/>
    <w:rsid w:val="007543AF"/>
    <w:rsid w:val="007566F5"/>
    <w:rsid w:val="007610EB"/>
    <w:rsid w:val="00770648"/>
    <w:rsid w:val="00783913"/>
    <w:rsid w:val="007839F5"/>
    <w:rsid w:val="00785915"/>
    <w:rsid w:val="0079202A"/>
    <w:rsid w:val="00792758"/>
    <w:rsid w:val="00793A9D"/>
    <w:rsid w:val="007961E8"/>
    <w:rsid w:val="007A02A1"/>
    <w:rsid w:val="007A5310"/>
    <w:rsid w:val="007B0F34"/>
    <w:rsid w:val="007B16A0"/>
    <w:rsid w:val="007B497C"/>
    <w:rsid w:val="007C0DE6"/>
    <w:rsid w:val="007C0F5F"/>
    <w:rsid w:val="007C13CA"/>
    <w:rsid w:val="007C1469"/>
    <w:rsid w:val="007C2819"/>
    <w:rsid w:val="007C6299"/>
    <w:rsid w:val="007D0A23"/>
    <w:rsid w:val="007D25F6"/>
    <w:rsid w:val="007D448E"/>
    <w:rsid w:val="007E1947"/>
    <w:rsid w:val="007E1FFC"/>
    <w:rsid w:val="007E5DDF"/>
    <w:rsid w:val="007F187A"/>
    <w:rsid w:val="007F213A"/>
    <w:rsid w:val="007F4458"/>
    <w:rsid w:val="007F62BF"/>
    <w:rsid w:val="0080059F"/>
    <w:rsid w:val="008070B0"/>
    <w:rsid w:val="008142D5"/>
    <w:rsid w:val="00815423"/>
    <w:rsid w:val="008306C0"/>
    <w:rsid w:val="00830724"/>
    <w:rsid w:val="00831BF7"/>
    <w:rsid w:val="00833758"/>
    <w:rsid w:val="00833D52"/>
    <w:rsid w:val="00835700"/>
    <w:rsid w:val="0084559F"/>
    <w:rsid w:val="00845BDB"/>
    <w:rsid w:val="0084626B"/>
    <w:rsid w:val="00847B36"/>
    <w:rsid w:val="00856242"/>
    <w:rsid w:val="008569A4"/>
    <w:rsid w:val="00864EC6"/>
    <w:rsid w:val="00874187"/>
    <w:rsid w:val="008768BB"/>
    <w:rsid w:val="0088283C"/>
    <w:rsid w:val="00884364"/>
    <w:rsid w:val="00885ACD"/>
    <w:rsid w:val="008A2C85"/>
    <w:rsid w:val="008A503F"/>
    <w:rsid w:val="008A579D"/>
    <w:rsid w:val="008B0696"/>
    <w:rsid w:val="008B1D92"/>
    <w:rsid w:val="008B6E64"/>
    <w:rsid w:val="008C43ED"/>
    <w:rsid w:val="008C46E8"/>
    <w:rsid w:val="008C497A"/>
    <w:rsid w:val="008C61A8"/>
    <w:rsid w:val="008E09E3"/>
    <w:rsid w:val="008F4DC1"/>
    <w:rsid w:val="0090136C"/>
    <w:rsid w:val="00901F41"/>
    <w:rsid w:val="00910654"/>
    <w:rsid w:val="00922CA7"/>
    <w:rsid w:val="00925591"/>
    <w:rsid w:val="009301C8"/>
    <w:rsid w:val="0093469D"/>
    <w:rsid w:val="00941F27"/>
    <w:rsid w:val="00942C1A"/>
    <w:rsid w:val="00952515"/>
    <w:rsid w:val="00960383"/>
    <w:rsid w:val="00961E12"/>
    <w:rsid w:val="00965F5A"/>
    <w:rsid w:val="009672F9"/>
    <w:rsid w:val="00970D24"/>
    <w:rsid w:val="0097145A"/>
    <w:rsid w:val="00973FC9"/>
    <w:rsid w:val="009804FE"/>
    <w:rsid w:val="0098141C"/>
    <w:rsid w:val="00982AC7"/>
    <w:rsid w:val="00984C46"/>
    <w:rsid w:val="009865EE"/>
    <w:rsid w:val="00992AB5"/>
    <w:rsid w:val="009957EF"/>
    <w:rsid w:val="009A18CC"/>
    <w:rsid w:val="009A24D5"/>
    <w:rsid w:val="009A5B2F"/>
    <w:rsid w:val="009A5B69"/>
    <w:rsid w:val="009A5D94"/>
    <w:rsid w:val="009B4D81"/>
    <w:rsid w:val="009B7692"/>
    <w:rsid w:val="009C76EF"/>
    <w:rsid w:val="009D098D"/>
    <w:rsid w:val="009D34AA"/>
    <w:rsid w:val="009D7F67"/>
    <w:rsid w:val="009E5661"/>
    <w:rsid w:val="009E729F"/>
    <w:rsid w:val="00A024C4"/>
    <w:rsid w:val="00A03415"/>
    <w:rsid w:val="00A11C1B"/>
    <w:rsid w:val="00A145F1"/>
    <w:rsid w:val="00A16F09"/>
    <w:rsid w:val="00A175F0"/>
    <w:rsid w:val="00A312A3"/>
    <w:rsid w:val="00A3379B"/>
    <w:rsid w:val="00A33FE7"/>
    <w:rsid w:val="00A36676"/>
    <w:rsid w:val="00A43783"/>
    <w:rsid w:val="00A50821"/>
    <w:rsid w:val="00A573B1"/>
    <w:rsid w:val="00A65914"/>
    <w:rsid w:val="00A65FE7"/>
    <w:rsid w:val="00A70512"/>
    <w:rsid w:val="00A762BF"/>
    <w:rsid w:val="00A80AB4"/>
    <w:rsid w:val="00A8665E"/>
    <w:rsid w:val="00A91449"/>
    <w:rsid w:val="00A9542E"/>
    <w:rsid w:val="00AA4199"/>
    <w:rsid w:val="00AA5500"/>
    <w:rsid w:val="00AC72D3"/>
    <w:rsid w:val="00AD0B6E"/>
    <w:rsid w:val="00AD3AB7"/>
    <w:rsid w:val="00AD5407"/>
    <w:rsid w:val="00AE5242"/>
    <w:rsid w:val="00B058F2"/>
    <w:rsid w:val="00B06C58"/>
    <w:rsid w:val="00B12940"/>
    <w:rsid w:val="00B16186"/>
    <w:rsid w:val="00B222B4"/>
    <w:rsid w:val="00B23398"/>
    <w:rsid w:val="00B328AF"/>
    <w:rsid w:val="00B331EE"/>
    <w:rsid w:val="00B339E3"/>
    <w:rsid w:val="00B36F63"/>
    <w:rsid w:val="00B40AD8"/>
    <w:rsid w:val="00B43613"/>
    <w:rsid w:val="00B47B62"/>
    <w:rsid w:val="00B5030A"/>
    <w:rsid w:val="00B5393C"/>
    <w:rsid w:val="00B53F46"/>
    <w:rsid w:val="00B54E00"/>
    <w:rsid w:val="00B55EB0"/>
    <w:rsid w:val="00B57130"/>
    <w:rsid w:val="00B60CC7"/>
    <w:rsid w:val="00B6174C"/>
    <w:rsid w:val="00B622FA"/>
    <w:rsid w:val="00B703A5"/>
    <w:rsid w:val="00B75611"/>
    <w:rsid w:val="00B764CA"/>
    <w:rsid w:val="00B80662"/>
    <w:rsid w:val="00B80FD6"/>
    <w:rsid w:val="00B83580"/>
    <w:rsid w:val="00B83698"/>
    <w:rsid w:val="00BA0432"/>
    <w:rsid w:val="00BA66B3"/>
    <w:rsid w:val="00BC4AF4"/>
    <w:rsid w:val="00BD61C5"/>
    <w:rsid w:val="00BF0A26"/>
    <w:rsid w:val="00BF3D68"/>
    <w:rsid w:val="00C06CF2"/>
    <w:rsid w:val="00C0717F"/>
    <w:rsid w:val="00C0741D"/>
    <w:rsid w:val="00C142A3"/>
    <w:rsid w:val="00C26322"/>
    <w:rsid w:val="00C337A5"/>
    <w:rsid w:val="00C3749D"/>
    <w:rsid w:val="00C5051E"/>
    <w:rsid w:val="00C56337"/>
    <w:rsid w:val="00C56AE3"/>
    <w:rsid w:val="00C90F45"/>
    <w:rsid w:val="00C959F9"/>
    <w:rsid w:val="00CA43A8"/>
    <w:rsid w:val="00CB0A55"/>
    <w:rsid w:val="00CC1C54"/>
    <w:rsid w:val="00CC40C2"/>
    <w:rsid w:val="00CD3050"/>
    <w:rsid w:val="00CE179A"/>
    <w:rsid w:val="00CE4C22"/>
    <w:rsid w:val="00CE5A47"/>
    <w:rsid w:val="00CF4B30"/>
    <w:rsid w:val="00D0241E"/>
    <w:rsid w:val="00D0426D"/>
    <w:rsid w:val="00D1250D"/>
    <w:rsid w:val="00D171EF"/>
    <w:rsid w:val="00D17EB4"/>
    <w:rsid w:val="00D220E2"/>
    <w:rsid w:val="00D23502"/>
    <w:rsid w:val="00D25923"/>
    <w:rsid w:val="00D30D25"/>
    <w:rsid w:val="00D31E71"/>
    <w:rsid w:val="00D34295"/>
    <w:rsid w:val="00D4329A"/>
    <w:rsid w:val="00D5134E"/>
    <w:rsid w:val="00D536AA"/>
    <w:rsid w:val="00D55BDB"/>
    <w:rsid w:val="00D60FB3"/>
    <w:rsid w:val="00D62177"/>
    <w:rsid w:val="00D674B3"/>
    <w:rsid w:val="00D83E05"/>
    <w:rsid w:val="00D844C0"/>
    <w:rsid w:val="00D863D0"/>
    <w:rsid w:val="00D87FB4"/>
    <w:rsid w:val="00D919F3"/>
    <w:rsid w:val="00D94602"/>
    <w:rsid w:val="00D976D0"/>
    <w:rsid w:val="00DA0155"/>
    <w:rsid w:val="00DA0221"/>
    <w:rsid w:val="00DA18D8"/>
    <w:rsid w:val="00DA262E"/>
    <w:rsid w:val="00DB36FB"/>
    <w:rsid w:val="00DB4214"/>
    <w:rsid w:val="00DB66EB"/>
    <w:rsid w:val="00DC117A"/>
    <w:rsid w:val="00DC4286"/>
    <w:rsid w:val="00DC5CC9"/>
    <w:rsid w:val="00DD4110"/>
    <w:rsid w:val="00DD4C23"/>
    <w:rsid w:val="00DD5F34"/>
    <w:rsid w:val="00DD7393"/>
    <w:rsid w:val="00DF315D"/>
    <w:rsid w:val="00DF3F15"/>
    <w:rsid w:val="00DF4C2F"/>
    <w:rsid w:val="00DF4FFB"/>
    <w:rsid w:val="00E00773"/>
    <w:rsid w:val="00E05EAF"/>
    <w:rsid w:val="00E0768C"/>
    <w:rsid w:val="00E12E9F"/>
    <w:rsid w:val="00E163B9"/>
    <w:rsid w:val="00E33687"/>
    <w:rsid w:val="00E36938"/>
    <w:rsid w:val="00E41590"/>
    <w:rsid w:val="00E514AB"/>
    <w:rsid w:val="00E5383B"/>
    <w:rsid w:val="00E5413F"/>
    <w:rsid w:val="00E611D8"/>
    <w:rsid w:val="00E666D0"/>
    <w:rsid w:val="00E66EEE"/>
    <w:rsid w:val="00E70DE8"/>
    <w:rsid w:val="00E80C95"/>
    <w:rsid w:val="00E868C0"/>
    <w:rsid w:val="00E943D6"/>
    <w:rsid w:val="00EA0165"/>
    <w:rsid w:val="00EA324E"/>
    <w:rsid w:val="00EA50C8"/>
    <w:rsid w:val="00EB2B5C"/>
    <w:rsid w:val="00EB3DB9"/>
    <w:rsid w:val="00EB7AD0"/>
    <w:rsid w:val="00EC10C9"/>
    <w:rsid w:val="00ED0776"/>
    <w:rsid w:val="00ED1A87"/>
    <w:rsid w:val="00ED2F4A"/>
    <w:rsid w:val="00ED6215"/>
    <w:rsid w:val="00EE4965"/>
    <w:rsid w:val="00EE62BE"/>
    <w:rsid w:val="00EF0857"/>
    <w:rsid w:val="00EF0B07"/>
    <w:rsid w:val="00EF1D2D"/>
    <w:rsid w:val="00EF4C3E"/>
    <w:rsid w:val="00EF600A"/>
    <w:rsid w:val="00EF659A"/>
    <w:rsid w:val="00F00C84"/>
    <w:rsid w:val="00F03EBA"/>
    <w:rsid w:val="00F076ED"/>
    <w:rsid w:val="00F10F17"/>
    <w:rsid w:val="00F21223"/>
    <w:rsid w:val="00F24CA2"/>
    <w:rsid w:val="00F35F9A"/>
    <w:rsid w:val="00F40E07"/>
    <w:rsid w:val="00F415C6"/>
    <w:rsid w:val="00F51DD7"/>
    <w:rsid w:val="00F54AFD"/>
    <w:rsid w:val="00F567AD"/>
    <w:rsid w:val="00F575CB"/>
    <w:rsid w:val="00F60BBC"/>
    <w:rsid w:val="00F62B41"/>
    <w:rsid w:val="00F65374"/>
    <w:rsid w:val="00F67DFD"/>
    <w:rsid w:val="00F70641"/>
    <w:rsid w:val="00F76464"/>
    <w:rsid w:val="00F8675E"/>
    <w:rsid w:val="00F9183D"/>
    <w:rsid w:val="00F9337F"/>
    <w:rsid w:val="00FA5CF1"/>
    <w:rsid w:val="00FB074C"/>
    <w:rsid w:val="00FB0ECA"/>
    <w:rsid w:val="00FB7BC2"/>
    <w:rsid w:val="00FC2CFB"/>
    <w:rsid w:val="00FC364C"/>
    <w:rsid w:val="00FC5FF4"/>
    <w:rsid w:val="00FD37C0"/>
    <w:rsid w:val="00FE0732"/>
    <w:rsid w:val="00FE1AA1"/>
    <w:rsid w:val="00FF3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2C5B"/>
  <w15:chartTrackingRefBased/>
  <w15:docId w15:val="{43871F1E-8606-4559-9AFE-398F61CC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D8A"/>
  </w:style>
  <w:style w:type="paragraph" w:styleId="Heading1">
    <w:name w:val="heading 1"/>
    <w:basedOn w:val="Normal"/>
    <w:next w:val="Normal"/>
    <w:link w:val="Heading1Char"/>
    <w:uiPriority w:val="9"/>
    <w:qFormat/>
    <w:rsid w:val="00293216"/>
    <w:pPr>
      <w:keepNext/>
      <w:keepLines/>
      <w:spacing w:before="360" w:after="80"/>
      <w:jc w:val="center"/>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98141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D1250D"/>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B62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216"/>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98141C"/>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D1250D"/>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B62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2FA"/>
    <w:rPr>
      <w:rFonts w:eastAsiaTheme="majorEastAsia" w:cstheme="majorBidi"/>
      <w:color w:val="272727" w:themeColor="text1" w:themeTint="D8"/>
    </w:rPr>
  </w:style>
  <w:style w:type="paragraph" w:styleId="Title">
    <w:name w:val="Title"/>
    <w:basedOn w:val="Normal"/>
    <w:next w:val="Normal"/>
    <w:link w:val="TitleChar"/>
    <w:uiPriority w:val="10"/>
    <w:qFormat/>
    <w:rsid w:val="00B62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2FA"/>
    <w:pPr>
      <w:spacing w:before="160"/>
      <w:jc w:val="center"/>
    </w:pPr>
    <w:rPr>
      <w:i/>
      <w:iCs/>
      <w:color w:val="404040" w:themeColor="text1" w:themeTint="BF"/>
    </w:rPr>
  </w:style>
  <w:style w:type="character" w:customStyle="1" w:styleId="QuoteChar">
    <w:name w:val="Quote Char"/>
    <w:basedOn w:val="DefaultParagraphFont"/>
    <w:link w:val="Quote"/>
    <w:uiPriority w:val="29"/>
    <w:rsid w:val="00B622FA"/>
    <w:rPr>
      <w:i/>
      <w:iCs/>
      <w:color w:val="404040" w:themeColor="text1" w:themeTint="BF"/>
    </w:rPr>
  </w:style>
  <w:style w:type="paragraph" w:styleId="ListParagraph">
    <w:name w:val="List Paragraph"/>
    <w:basedOn w:val="Normal"/>
    <w:uiPriority w:val="34"/>
    <w:qFormat/>
    <w:rsid w:val="00B622FA"/>
    <w:pPr>
      <w:ind w:left="720"/>
      <w:contextualSpacing/>
    </w:pPr>
  </w:style>
  <w:style w:type="character" w:styleId="IntenseEmphasis">
    <w:name w:val="Intense Emphasis"/>
    <w:basedOn w:val="DefaultParagraphFont"/>
    <w:uiPriority w:val="21"/>
    <w:qFormat/>
    <w:rsid w:val="00B622FA"/>
    <w:rPr>
      <w:i/>
      <w:iCs/>
      <w:color w:val="0F4761" w:themeColor="accent1" w:themeShade="BF"/>
    </w:rPr>
  </w:style>
  <w:style w:type="paragraph" w:styleId="IntenseQuote">
    <w:name w:val="Intense Quote"/>
    <w:basedOn w:val="Normal"/>
    <w:next w:val="Normal"/>
    <w:link w:val="IntenseQuoteChar"/>
    <w:uiPriority w:val="30"/>
    <w:qFormat/>
    <w:rsid w:val="00B62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2FA"/>
    <w:rPr>
      <w:i/>
      <w:iCs/>
      <w:color w:val="0F4761" w:themeColor="accent1" w:themeShade="BF"/>
    </w:rPr>
  </w:style>
  <w:style w:type="character" w:styleId="IntenseReference">
    <w:name w:val="Intense Reference"/>
    <w:basedOn w:val="DefaultParagraphFont"/>
    <w:uiPriority w:val="32"/>
    <w:qFormat/>
    <w:rsid w:val="00B622FA"/>
    <w:rPr>
      <w:b/>
      <w:bCs/>
      <w:smallCaps/>
      <w:color w:val="0F4761" w:themeColor="accent1" w:themeShade="BF"/>
      <w:spacing w:val="5"/>
    </w:rPr>
  </w:style>
  <w:style w:type="paragraph" w:customStyle="1" w:styleId="msonormal0">
    <w:name w:val="msonormal"/>
    <w:basedOn w:val="Normal"/>
    <w:rsid w:val="00B622F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B622F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6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65F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uiPriority w:val="39"/>
    <w:qFormat/>
    <w:rsid w:val="007B497C"/>
    <w:pPr>
      <w:widowControl w:val="0"/>
      <w:autoSpaceDE w:val="0"/>
      <w:autoSpaceDN w:val="0"/>
      <w:spacing w:before="60" w:after="0" w:line="240" w:lineRule="auto"/>
      <w:ind w:left="165"/>
    </w:pPr>
    <w:rPr>
      <w:rFonts w:ascii="Arial" w:eastAsia="Arial" w:hAnsi="Arial" w:cs="Arial"/>
      <w:b/>
      <w:bCs/>
      <w:kern w:val="0"/>
      <w:sz w:val="28"/>
      <w:szCs w:val="28"/>
      <w14:ligatures w14:val="none"/>
    </w:rPr>
  </w:style>
  <w:style w:type="paragraph" w:styleId="TOC2">
    <w:name w:val="toc 2"/>
    <w:basedOn w:val="Normal"/>
    <w:uiPriority w:val="39"/>
    <w:qFormat/>
    <w:rsid w:val="007B497C"/>
    <w:pPr>
      <w:widowControl w:val="0"/>
      <w:autoSpaceDE w:val="0"/>
      <w:autoSpaceDN w:val="0"/>
      <w:spacing w:after="0" w:line="240" w:lineRule="auto"/>
      <w:ind w:left="165"/>
    </w:pPr>
    <w:rPr>
      <w:rFonts w:ascii="Arial" w:eastAsia="Arial" w:hAnsi="Arial" w:cs="Arial"/>
      <w:b/>
      <w:bCs/>
      <w:kern w:val="0"/>
      <w:sz w:val="22"/>
      <w:szCs w:val="22"/>
      <w14:ligatures w14:val="none"/>
    </w:rPr>
  </w:style>
  <w:style w:type="paragraph" w:styleId="TOC3">
    <w:name w:val="toc 3"/>
    <w:basedOn w:val="Normal"/>
    <w:uiPriority w:val="39"/>
    <w:qFormat/>
    <w:rsid w:val="007B497C"/>
    <w:pPr>
      <w:widowControl w:val="0"/>
      <w:autoSpaceDE w:val="0"/>
      <w:autoSpaceDN w:val="0"/>
      <w:spacing w:before="60" w:after="0" w:line="240" w:lineRule="auto"/>
      <w:ind w:left="525"/>
    </w:pPr>
    <w:rPr>
      <w:rFonts w:ascii="Arial" w:eastAsia="Arial" w:hAnsi="Arial" w:cs="Arial"/>
      <w:kern w:val="0"/>
      <w:sz w:val="28"/>
      <w:szCs w:val="28"/>
      <w14:ligatures w14:val="none"/>
    </w:rPr>
  </w:style>
  <w:style w:type="paragraph" w:styleId="TOCHeading">
    <w:name w:val="TOC Heading"/>
    <w:basedOn w:val="Heading1"/>
    <w:next w:val="Normal"/>
    <w:uiPriority w:val="39"/>
    <w:unhideWhenUsed/>
    <w:qFormat/>
    <w:rsid w:val="007B497C"/>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7B497C"/>
    <w:rPr>
      <w:color w:val="467886" w:themeColor="hyperlink"/>
      <w:u w:val="single"/>
    </w:rPr>
  </w:style>
  <w:style w:type="paragraph" w:styleId="Index1">
    <w:name w:val="index 1"/>
    <w:basedOn w:val="Normal"/>
    <w:next w:val="Normal"/>
    <w:autoRedefine/>
    <w:uiPriority w:val="99"/>
    <w:semiHidden/>
    <w:unhideWhenUsed/>
    <w:rsid w:val="009672F9"/>
    <w:pPr>
      <w:spacing w:after="0" w:line="240" w:lineRule="auto"/>
      <w:ind w:left="240" w:hanging="240"/>
    </w:pPr>
  </w:style>
  <w:style w:type="paragraph" w:styleId="BodyText">
    <w:name w:val="Body Text"/>
    <w:basedOn w:val="Normal"/>
    <w:link w:val="BodyTextChar"/>
    <w:uiPriority w:val="1"/>
    <w:qFormat/>
    <w:rsid w:val="00DD4C23"/>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DD4C23"/>
    <w:rPr>
      <w:rFonts w:ascii="Times New Roman" w:eastAsia="Times New Roman" w:hAnsi="Times New Roman" w:cs="Times New Roman"/>
      <w:kern w:val="0"/>
      <w:sz w:val="28"/>
      <w:szCs w:val="28"/>
      <w14:ligatures w14:val="none"/>
    </w:rPr>
  </w:style>
  <w:style w:type="paragraph" w:styleId="Header">
    <w:name w:val="header"/>
    <w:basedOn w:val="Normal"/>
    <w:link w:val="HeaderChar"/>
    <w:uiPriority w:val="99"/>
    <w:unhideWhenUsed/>
    <w:rsid w:val="00750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1EE"/>
  </w:style>
  <w:style w:type="paragraph" w:styleId="Footer">
    <w:name w:val="footer"/>
    <w:basedOn w:val="Normal"/>
    <w:link w:val="FooterChar"/>
    <w:uiPriority w:val="99"/>
    <w:unhideWhenUsed/>
    <w:rsid w:val="00750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1EE"/>
  </w:style>
  <w:style w:type="paragraph" w:styleId="TOC4">
    <w:name w:val="toc 4"/>
    <w:basedOn w:val="Normal"/>
    <w:next w:val="Normal"/>
    <w:autoRedefine/>
    <w:uiPriority w:val="39"/>
    <w:unhideWhenUsed/>
    <w:rsid w:val="009D34AA"/>
    <w:pPr>
      <w:spacing w:after="100"/>
      <w:ind w:left="720"/>
    </w:pPr>
    <w:rPr>
      <w:rFonts w:eastAsiaTheme="minorEastAsia"/>
    </w:rPr>
  </w:style>
  <w:style w:type="paragraph" w:styleId="TOC5">
    <w:name w:val="toc 5"/>
    <w:basedOn w:val="Normal"/>
    <w:next w:val="Normal"/>
    <w:autoRedefine/>
    <w:uiPriority w:val="39"/>
    <w:unhideWhenUsed/>
    <w:rsid w:val="009D34AA"/>
    <w:pPr>
      <w:spacing w:after="100"/>
      <w:ind w:left="960"/>
    </w:pPr>
    <w:rPr>
      <w:rFonts w:eastAsiaTheme="minorEastAsia"/>
    </w:rPr>
  </w:style>
  <w:style w:type="paragraph" w:styleId="TOC6">
    <w:name w:val="toc 6"/>
    <w:basedOn w:val="Normal"/>
    <w:next w:val="Normal"/>
    <w:autoRedefine/>
    <w:uiPriority w:val="39"/>
    <w:unhideWhenUsed/>
    <w:rsid w:val="009D34AA"/>
    <w:pPr>
      <w:spacing w:after="100"/>
      <w:ind w:left="1200"/>
    </w:pPr>
    <w:rPr>
      <w:rFonts w:eastAsiaTheme="minorEastAsia"/>
    </w:rPr>
  </w:style>
  <w:style w:type="paragraph" w:styleId="TOC7">
    <w:name w:val="toc 7"/>
    <w:basedOn w:val="Normal"/>
    <w:next w:val="Normal"/>
    <w:autoRedefine/>
    <w:uiPriority w:val="39"/>
    <w:unhideWhenUsed/>
    <w:rsid w:val="009D34AA"/>
    <w:pPr>
      <w:spacing w:after="100"/>
      <w:ind w:left="1440"/>
    </w:pPr>
    <w:rPr>
      <w:rFonts w:eastAsiaTheme="minorEastAsia"/>
    </w:rPr>
  </w:style>
  <w:style w:type="paragraph" w:styleId="TOC8">
    <w:name w:val="toc 8"/>
    <w:basedOn w:val="Normal"/>
    <w:next w:val="Normal"/>
    <w:autoRedefine/>
    <w:uiPriority w:val="39"/>
    <w:unhideWhenUsed/>
    <w:rsid w:val="009D34AA"/>
    <w:pPr>
      <w:spacing w:after="100"/>
      <w:ind w:left="1680"/>
    </w:pPr>
    <w:rPr>
      <w:rFonts w:eastAsiaTheme="minorEastAsia"/>
    </w:rPr>
  </w:style>
  <w:style w:type="paragraph" w:styleId="TOC9">
    <w:name w:val="toc 9"/>
    <w:basedOn w:val="Normal"/>
    <w:next w:val="Normal"/>
    <w:autoRedefine/>
    <w:uiPriority w:val="39"/>
    <w:unhideWhenUsed/>
    <w:rsid w:val="009D34AA"/>
    <w:pPr>
      <w:spacing w:after="100"/>
      <w:ind w:left="1920"/>
    </w:pPr>
    <w:rPr>
      <w:rFonts w:eastAsiaTheme="minorEastAsia"/>
    </w:rPr>
  </w:style>
  <w:style w:type="character" w:styleId="UnresolvedMention">
    <w:name w:val="Unresolved Mention"/>
    <w:basedOn w:val="DefaultParagraphFont"/>
    <w:uiPriority w:val="99"/>
    <w:semiHidden/>
    <w:unhideWhenUsed/>
    <w:rsid w:val="009D34AA"/>
    <w:rPr>
      <w:color w:val="605E5C"/>
      <w:shd w:val="clear" w:color="auto" w:fill="E1DFDD"/>
    </w:rPr>
  </w:style>
  <w:style w:type="character" w:styleId="Strong">
    <w:name w:val="Strong"/>
    <w:basedOn w:val="DefaultParagraphFont"/>
    <w:uiPriority w:val="22"/>
    <w:qFormat/>
    <w:rsid w:val="00CD30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CCAFA-B38E-4636-8495-1B679EAE7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5287</TotalTime>
  <Pages>65</Pages>
  <Words>6359</Words>
  <Characters>36252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anahraf</dc:creator>
  <cp:keywords/>
  <dc:description/>
  <cp:lastModifiedBy>social</cp:lastModifiedBy>
  <cp:revision>555</cp:revision>
  <cp:lastPrinted>2025-09-25T10:00:00Z</cp:lastPrinted>
  <dcterms:created xsi:type="dcterms:W3CDTF">2025-09-14T05:58:00Z</dcterms:created>
  <dcterms:modified xsi:type="dcterms:W3CDTF">2026-01-29T00:22:00Z</dcterms:modified>
</cp:coreProperties>
</file>