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A1894" w14:textId="77777777" w:rsidR="001641C8" w:rsidRDefault="001641C8"/>
    <w:p w14:paraId="63FFE62F" w14:textId="77777777" w:rsidR="001641C8" w:rsidRDefault="001641C8"/>
    <w:p w14:paraId="48CC81DC" w14:textId="0FCDC4B4" w:rsidR="0039121C" w:rsidRDefault="00CA1F60">
      <w:r w:rsidRPr="00CA1F60">
        <w:drawing>
          <wp:inline distT="0" distB="0" distL="0" distR="0" wp14:anchorId="5285F498" wp14:editId="648E867A">
            <wp:extent cx="6659880" cy="4640580"/>
            <wp:effectExtent l="0" t="0" r="7620" b="7620"/>
            <wp:docPr id="67587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76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5F6A" w14:textId="77777777" w:rsidR="001641C8" w:rsidRDefault="001641C8"/>
    <w:p w14:paraId="55F7675C" w14:textId="77777777" w:rsidR="001641C8" w:rsidRDefault="001641C8"/>
    <w:p w14:paraId="67F8E9BC" w14:textId="546231D1" w:rsidR="001641C8" w:rsidRDefault="001641C8">
      <w:r w:rsidRPr="001641C8">
        <w:lastRenderedPageBreak/>
        <w:drawing>
          <wp:inline distT="0" distB="0" distL="0" distR="0" wp14:anchorId="561DFDDC" wp14:editId="1B1C77CF">
            <wp:extent cx="5943600" cy="6210935"/>
            <wp:effectExtent l="0" t="0" r="0" b="0"/>
            <wp:docPr id="1932906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069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AD55" w14:textId="4615C189" w:rsidR="009A7442" w:rsidRDefault="009A7442">
      <w:r w:rsidRPr="009A7442">
        <w:lastRenderedPageBreak/>
        <w:drawing>
          <wp:inline distT="0" distB="0" distL="0" distR="0" wp14:anchorId="4BAE77DD" wp14:editId="0BB198B9">
            <wp:extent cx="5943600" cy="5453380"/>
            <wp:effectExtent l="0" t="0" r="0" b="0"/>
            <wp:docPr id="1370614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14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E7C8" w14:textId="779CEEBF" w:rsidR="009A7442" w:rsidRDefault="009A7442">
      <w:r w:rsidRPr="009A7442">
        <w:lastRenderedPageBreak/>
        <w:drawing>
          <wp:inline distT="0" distB="0" distL="0" distR="0" wp14:anchorId="5A800135" wp14:editId="093C90DD">
            <wp:extent cx="5943600" cy="5227320"/>
            <wp:effectExtent l="0" t="0" r="0" b="0"/>
            <wp:docPr id="1847969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690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A414" w14:textId="11B88081" w:rsidR="009A7442" w:rsidRDefault="009A7442">
      <w:r w:rsidRPr="009A7442">
        <w:lastRenderedPageBreak/>
        <w:drawing>
          <wp:inline distT="0" distB="0" distL="0" distR="0" wp14:anchorId="6E268677" wp14:editId="35960064">
            <wp:extent cx="5943600" cy="5805805"/>
            <wp:effectExtent l="0" t="0" r="0" b="4445"/>
            <wp:docPr id="71590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074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54"/>
    <w:rsid w:val="001641C8"/>
    <w:rsid w:val="0039121C"/>
    <w:rsid w:val="00950654"/>
    <w:rsid w:val="009A7442"/>
    <w:rsid w:val="00CA1F60"/>
    <w:rsid w:val="00DB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B627D"/>
  <w15:chartTrackingRefBased/>
  <w15:docId w15:val="{1217950F-E648-4AED-BF72-28981F01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Akter Suci</dc:creator>
  <cp:keywords/>
  <dc:description/>
  <cp:lastModifiedBy>Farhana Akter Suci</cp:lastModifiedBy>
  <cp:revision>4</cp:revision>
  <dcterms:created xsi:type="dcterms:W3CDTF">2024-06-04T12:40:00Z</dcterms:created>
  <dcterms:modified xsi:type="dcterms:W3CDTF">2024-06-04T12:46:00Z</dcterms:modified>
</cp:coreProperties>
</file>