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Load libraries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library(forcats)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 Define genes of interest 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genes &lt;- c("ADH1B", "CDH3", "GUCA2B", "PDE9A", "ABCA8", "GUCA2A")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 Extract expression + immune data 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gene_expr &lt;- df[, genes]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immune_cells &lt;- cibersort[, !(names(cibersort) %in% c("ID", "target", "P-value", "Correlation", "RMSE"))]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Match by sample 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gene_expr &lt;- gene_expr[match(cibersort$ID, df$ID),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rownames(gene_expr) &lt;- cibersort$ID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rownames(immune_cells) &lt;- cibersort$ID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Create output directory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dir.create("Results/Analysis/gene_individual_plots", recursive = TRUE, showWarnings = FALSE)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Custom color scale for P-value classes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pval_colors &lt;- c(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"0-0.2" = "#d73027",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"0.2-0.4" = "#fc8d59",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"0.4-0.6" = "#fee08b",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"0.6-0.8" = "#d9ef8b",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"0.8-1" = "#91cf60"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=== Loop over each gene 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for (gene in genes)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res &lt;- data.frame()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for (ic in colnames(immune_cells))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test &lt;- cor.test(gene_expr[[gene]], immune_cells[[ic]], method = "pearson")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res &lt;- rbind(res, data.frame(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Gene = gene,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Immune_Cell = ic,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Correlation = test$estimate,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P_value = test$p.value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# === Annotate for plotting 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res &lt;- res %&gt;%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mutate(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P_label = ifelse(P_value &lt; 0.001, "&lt;0.001", sprintf("%.3f", P_value)),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TextColor = ifelse(P_value &lt; 0.05, "red", "black"),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Size = abs(Correlation),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Correlation_Label = sprintf("%.2f", Correlation),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Hjust_Label = ifelse(Correlation &gt;= 0, -0.1, 1.1),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PvalueClass = cut(P_value, breaks = c(0, 0.2, 0.4, 0.6, 0.8, 1),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labels = c("0-0.2", "0.2-0.4", "0.4-0.6", "0.6-0.8", "0.8-1"))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# === Plot: Lollipop style 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# === Plot: Lollipop style 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 &lt;- ggplot(res, aes(x = Correlation, y = fct_reorder(Immune_Cell, Correlation))) 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geom_segment(aes(x = 0, xend = Correlation, y = Immune_Cell, yend = Immune_Cell),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color = "black", size = 1) 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geom_point(aes(size = Size, color = PvalueClass)) +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geom_text(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aes(label = Correlation_Label, x = Correlation + ifelse(Correlation &gt;= 0, 0.05, -0.05)),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hjust = ifelse(res$Correlation &gt;= 0, 0, 1),  # align text properly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color = "black", size = 3.5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) 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scale_color_manual(values = pval_colors) 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scale_size_continuous(range = c(3, 8)) 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coord_cartesian(xlim = c(min(res$Correlation) - 0.3, max(res$Correlation) + 0.3)) 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theme_minimal(base_size = 14) 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theme(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plot.background = element_rect(fill = "white", color = "#91cf60"),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panel.background = element_rect(fill = "white", color = "#91cf60"),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strip.background = element_rect(fill = "white", color = "#91cf60"),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legend.background = element_rect(fill = "white", color = "#91cf60"),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panel.grid.major.y = element_blank(),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axis.text.y = element_text(face = "bold",size = 12, color = "black"),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axis.text.x = element_text(size = 12),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axis.title = element_text(size = 13),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plot.title = element_text(face = "bold", hjust = 0.5, size = 16),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legend.position = "right",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legend.title = element_text(size = 12),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legend.text = element_text(size = 11)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) 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labs(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title = paste("", gene, ""),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x = "Correlation Coefficient",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y =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color = "P-value",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size = "|Correlation|"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# === Save plots 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ggsave(paste0("Results/Analysis/gene_individual_plots/", gene, "_correlation.png"),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plot = p, width = 7, height = 7, dpi = 800, bg = "white")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