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502A7" w14:textId="77777777" w:rsidR="001E7C3D" w:rsidRDefault="001E7C3D" w:rsidP="001E7C3D">
      <w:r>
        <w:t>Here is a complete step-by-step guideline to help you complete the Excel project using Power Query, Power Pivot, and DAX, based on your tasks:</w:t>
      </w:r>
    </w:p>
    <w:p w14:paraId="5AC362C2" w14:textId="77777777" w:rsidR="001E7C3D" w:rsidRDefault="001E7C3D" w:rsidP="001E7C3D"/>
    <w:p w14:paraId="14B09F1F" w14:textId="77777777" w:rsidR="001E7C3D" w:rsidRDefault="001E7C3D" w:rsidP="001E7C3D">
      <w:r>
        <w:rPr>
          <w:rFonts w:ascii="Segoe UI Emoji" w:hAnsi="Segoe UI Emoji" w:cs="Segoe UI Emoji"/>
        </w:rPr>
        <w:t>✅</w:t>
      </w:r>
      <w:r>
        <w:t xml:space="preserve"> Task 1: Load and Transform Data, Create Dimension Tables, Data Modeling</w:t>
      </w:r>
    </w:p>
    <w:p w14:paraId="56D5184A" w14:textId="77777777" w:rsidR="001E7C3D" w:rsidRDefault="001E7C3D" w:rsidP="001E7C3D">
      <w:r>
        <w:t>Step 1: Load the Files in Excel using Power Query</w:t>
      </w:r>
    </w:p>
    <w:p w14:paraId="4811B948" w14:textId="77777777" w:rsidR="001E7C3D" w:rsidRDefault="001E7C3D" w:rsidP="001E7C3D">
      <w:r>
        <w:t>Go to Data → Get Data → From File → From Workbook/Text/CSV</w:t>
      </w:r>
    </w:p>
    <w:p w14:paraId="6AFDD64C" w14:textId="77777777" w:rsidR="001E7C3D" w:rsidRDefault="001E7C3D" w:rsidP="001E7C3D"/>
    <w:p w14:paraId="271304F7" w14:textId="77777777" w:rsidR="001E7C3D" w:rsidRDefault="001E7C3D" w:rsidP="001E7C3D">
      <w:r>
        <w:t>Load both sales.csv and return_table.csv into Power Query.</w:t>
      </w:r>
    </w:p>
    <w:p w14:paraId="1FB24C2D" w14:textId="77777777" w:rsidR="001E7C3D" w:rsidRDefault="001E7C3D" w:rsidP="001E7C3D"/>
    <w:p w14:paraId="16212906" w14:textId="77777777" w:rsidR="001E7C3D" w:rsidRDefault="001E7C3D" w:rsidP="001E7C3D">
      <w:r>
        <w:t>Click Close &amp; Load To → Only Create Connection for both.</w:t>
      </w:r>
    </w:p>
    <w:p w14:paraId="112F9A62" w14:textId="77777777" w:rsidR="001E7C3D" w:rsidRDefault="001E7C3D" w:rsidP="001E7C3D"/>
    <w:p w14:paraId="6A4254DA" w14:textId="77777777" w:rsidR="001E7C3D" w:rsidRDefault="001E7C3D" w:rsidP="001E7C3D">
      <w:r>
        <w:t>Step 2: Create Dimension Tables from sales</w:t>
      </w:r>
    </w:p>
    <w:p w14:paraId="0DBE1254" w14:textId="77777777" w:rsidR="001E7C3D" w:rsidRDefault="001E7C3D" w:rsidP="001E7C3D">
      <w:r>
        <w:rPr>
          <w:rFonts w:ascii="Segoe UI Symbol" w:hAnsi="Segoe UI Symbol" w:cs="Segoe UI Symbol"/>
        </w:rPr>
        <w:t>➤</w:t>
      </w:r>
      <w:r>
        <w:t xml:space="preserve"> 1. Location Table</w:t>
      </w:r>
    </w:p>
    <w:p w14:paraId="4FD1DFE8" w14:textId="77777777" w:rsidR="001E7C3D" w:rsidRDefault="001E7C3D" w:rsidP="001E7C3D">
      <w:r>
        <w:t>In Power Query:</w:t>
      </w:r>
    </w:p>
    <w:p w14:paraId="41879462" w14:textId="77777777" w:rsidR="001E7C3D" w:rsidRDefault="001E7C3D" w:rsidP="001E7C3D"/>
    <w:p w14:paraId="095449EC" w14:textId="77777777" w:rsidR="001E7C3D" w:rsidRDefault="001E7C3D" w:rsidP="001E7C3D">
      <w:r>
        <w:t>Duplicate the sales query → rename to Location</w:t>
      </w:r>
    </w:p>
    <w:p w14:paraId="01A49FCE" w14:textId="77777777" w:rsidR="001E7C3D" w:rsidRDefault="001E7C3D" w:rsidP="001E7C3D"/>
    <w:p w14:paraId="239356BD" w14:textId="77777777" w:rsidR="001E7C3D" w:rsidRDefault="001E7C3D" w:rsidP="001E7C3D">
      <w:r>
        <w:t>Keep only these columns: City, State, Country, Continent</w:t>
      </w:r>
    </w:p>
    <w:p w14:paraId="66734D47" w14:textId="77777777" w:rsidR="001E7C3D" w:rsidRDefault="001E7C3D" w:rsidP="001E7C3D"/>
    <w:p w14:paraId="7068801C" w14:textId="77777777" w:rsidR="001E7C3D" w:rsidRDefault="001E7C3D" w:rsidP="001E7C3D">
      <w:r>
        <w:t>Remove duplicates</w:t>
      </w:r>
    </w:p>
    <w:p w14:paraId="74079620" w14:textId="77777777" w:rsidR="001E7C3D" w:rsidRDefault="001E7C3D" w:rsidP="001E7C3D"/>
    <w:p w14:paraId="62172F73" w14:textId="77777777" w:rsidR="001E7C3D" w:rsidRDefault="001E7C3D" w:rsidP="001E7C3D">
      <w:r>
        <w:t xml:space="preserve">Add an index column (if needed) as </w:t>
      </w:r>
      <w:proofErr w:type="spellStart"/>
      <w:r>
        <w:t>LocationID</w:t>
      </w:r>
      <w:proofErr w:type="spellEnd"/>
    </w:p>
    <w:p w14:paraId="2E844949" w14:textId="77777777" w:rsidR="001E7C3D" w:rsidRDefault="001E7C3D" w:rsidP="001E7C3D"/>
    <w:p w14:paraId="23FC4EB0" w14:textId="77777777" w:rsidR="001E7C3D" w:rsidRDefault="001E7C3D" w:rsidP="001E7C3D">
      <w:r>
        <w:t>Load as Connection Only or Table (for modeling).</w:t>
      </w:r>
    </w:p>
    <w:p w14:paraId="21636F43" w14:textId="77777777" w:rsidR="001E7C3D" w:rsidRDefault="001E7C3D" w:rsidP="001E7C3D"/>
    <w:p w14:paraId="7EB00F17" w14:textId="77777777" w:rsidR="001E7C3D" w:rsidRDefault="001E7C3D" w:rsidP="001E7C3D">
      <w:r>
        <w:rPr>
          <w:rFonts w:ascii="Segoe UI Symbol" w:hAnsi="Segoe UI Symbol" w:cs="Segoe UI Symbol"/>
        </w:rPr>
        <w:t>➤</w:t>
      </w:r>
      <w:r>
        <w:t xml:space="preserve"> 2. Product Table</w:t>
      </w:r>
    </w:p>
    <w:p w14:paraId="433FD692" w14:textId="77777777" w:rsidR="001E7C3D" w:rsidRDefault="001E7C3D" w:rsidP="001E7C3D">
      <w:r>
        <w:lastRenderedPageBreak/>
        <w:t>Duplicate the sales query → rename to Product</w:t>
      </w:r>
    </w:p>
    <w:p w14:paraId="03178A91" w14:textId="77777777" w:rsidR="001E7C3D" w:rsidRDefault="001E7C3D" w:rsidP="001E7C3D"/>
    <w:p w14:paraId="392B82E4" w14:textId="77777777" w:rsidR="001E7C3D" w:rsidRDefault="001E7C3D" w:rsidP="001E7C3D">
      <w:r>
        <w:t>Keep: Product ID, Product Name, Category, Sub-Category</w:t>
      </w:r>
    </w:p>
    <w:p w14:paraId="554930BB" w14:textId="77777777" w:rsidR="001E7C3D" w:rsidRDefault="001E7C3D" w:rsidP="001E7C3D"/>
    <w:p w14:paraId="73DF66D9" w14:textId="77777777" w:rsidR="001E7C3D" w:rsidRDefault="001E7C3D" w:rsidP="001E7C3D">
      <w:r>
        <w:t>Remove duplicates</w:t>
      </w:r>
    </w:p>
    <w:p w14:paraId="5C7988C5" w14:textId="77777777" w:rsidR="001E7C3D" w:rsidRDefault="001E7C3D" w:rsidP="001E7C3D"/>
    <w:p w14:paraId="3D80C3CF" w14:textId="77777777" w:rsidR="001E7C3D" w:rsidRDefault="001E7C3D" w:rsidP="001E7C3D">
      <w:r>
        <w:t>Load to model.</w:t>
      </w:r>
    </w:p>
    <w:p w14:paraId="0FE4B8AA" w14:textId="77777777" w:rsidR="001E7C3D" w:rsidRDefault="001E7C3D" w:rsidP="001E7C3D"/>
    <w:p w14:paraId="548D0AC7" w14:textId="77777777" w:rsidR="001E7C3D" w:rsidRDefault="001E7C3D" w:rsidP="001E7C3D">
      <w:r>
        <w:rPr>
          <w:rFonts w:ascii="Segoe UI Symbol" w:hAnsi="Segoe UI Symbol" w:cs="Segoe UI Symbol"/>
        </w:rPr>
        <w:t>➤</w:t>
      </w:r>
      <w:r>
        <w:t xml:space="preserve"> 3. Date Table</w:t>
      </w:r>
    </w:p>
    <w:p w14:paraId="41E356E6" w14:textId="77777777" w:rsidR="001E7C3D" w:rsidRDefault="001E7C3D" w:rsidP="001E7C3D">
      <w:r>
        <w:t>Duplicate sales → rename to Date</w:t>
      </w:r>
    </w:p>
    <w:p w14:paraId="498990E4" w14:textId="77777777" w:rsidR="001E7C3D" w:rsidRDefault="001E7C3D" w:rsidP="001E7C3D"/>
    <w:p w14:paraId="3D8864C7" w14:textId="77777777" w:rsidR="001E7C3D" w:rsidRDefault="001E7C3D" w:rsidP="001E7C3D">
      <w:r>
        <w:t>Keep only Order Date column</w:t>
      </w:r>
    </w:p>
    <w:p w14:paraId="348EF9FD" w14:textId="77777777" w:rsidR="001E7C3D" w:rsidRDefault="001E7C3D" w:rsidP="001E7C3D"/>
    <w:p w14:paraId="6C1934A0" w14:textId="77777777" w:rsidR="001E7C3D" w:rsidRDefault="001E7C3D" w:rsidP="001E7C3D">
      <w:r>
        <w:t>Remove duplicates</w:t>
      </w:r>
    </w:p>
    <w:p w14:paraId="1E04D68A" w14:textId="77777777" w:rsidR="001E7C3D" w:rsidRDefault="001E7C3D" w:rsidP="001E7C3D"/>
    <w:p w14:paraId="3AA71BB7" w14:textId="77777777" w:rsidR="001E7C3D" w:rsidRDefault="001E7C3D" w:rsidP="001E7C3D">
      <w:r>
        <w:t>Add new columns using:</w:t>
      </w:r>
    </w:p>
    <w:p w14:paraId="37DEFC12" w14:textId="77777777" w:rsidR="001E7C3D" w:rsidRDefault="001E7C3D" w:rsidP="001E7C3D"/>
    <w:p w14:paraId="0079080C" w14:textId="77777777" w:rsidR="001E7C3D" w:rsidRDefault="001E7C3D" w:rsidP="001E7C3D">
      <w:r>
        <w:t xml:space="preserve">Start of Month: = </w:t>
      </w:r>
      <w:proofErr w:type="spellStart"/>
      <w:r>
        <w:t>Date.StartOfMonth</w:t>
      </w:r>
      <w:proofErr w:type="spellEnd"/>
      <w:r>
        <w:t>([Order Date])</w:t>
      </w:r>
    </w:p>
    <w:p w14:paraId="3E366F1B" w14:textId="77777777" w:rsidR="001E7C3D" w:rsidRDefault="001E7C3D" w:rsidP="001E7C3D"/>
    <w:p w14:paraId="495121DF" w14:textId="77777777" w:rsidR="001E7C3D" w:rsidRDefault="001E7C3D" w:rsidP="001E7C3D">
      <w:r>
        <w:t xml:space="preserve">Month Name: = </w:t>
      </w:r>
      <w:proofErr w:type="spellStart"/>
      <w:r>
        <w:t>Text.Proper</w:t>
      </w:r>
      <w:proofErr w:type="spellEnd"/>
      <w:r>
        <w:t>(</w:t>
      </w:r>
      <w:proofErr w:type="spellStart"/>
      <w:r>
        <w:t>Date.MonthName</w:t>
      </w:r>
      <w:proofErr w:type="spellEnd"/>
      <w:r>
        <w:t>([Order Date]))</w:t>
      </w:r>
    </w:p>
    <w:p w14:paraId="488D3CC1" w14:textId="77777777" w:rsidR="001E7C3D" w:rsidRDefault="001E7C3D" w:rsidP="001E7C3D"/>
    <w:p w14:paraId="6D60A2A9" w14:textId="77777777" w:rsidR="001E7C3D" w:rsidRDefault="001E7C3D" w:rsidP="001E7C3D">
      <w:r>
        <w:t xml:space="preserve">Start of Week: = </w:t>
      </w:r>
      <w:proofErr w:type="spellStart"/>
      <w:r>
        <w:t>Date.StartOfWeek</w:t>
      </w:r>
      <w:proofErr w:type="spellEnd"/>
      <w:r>
        <w:t>([Order Date])</w:t>
      </w:r>
    </w:p>
    <w:p w14:paraId="2F4D1279" w14:textId="77777777" w:rsidR="001E7C3D" w:rsidRDefault="001E7C3D" w:rsidP="001E7C3D"/>
    <w:p w14:paraId="3ACA8725" w14:textId="77777777" w:rsidR="001E7C3D" w:rsidRDefault="001E7C3D" w:rsidP="001E7C3D">
      <w:r>
        <w:t xml:space="preserve">Day Name: = </w:t>
      </w:r>
      <w:proofErr w:type="spellStart"/>
      <w:r>
        <w:t>Text.Proper</w:t>
      </w:r>
      <w:proofErr w:type="spellEnd"/>
      <w:r>
        <w:t>(</w:t>
      </w:r>
      <w:proofErr w:type="spellStart"/>
      <w:r>
        <w:t>Date.DayOfWeekName</w:t>
      </w:r>
      <w:proofErr w:type="spellEnd"/>
      <w:r>
        <w:t>([Order Date]))</w:t>
      </w:r>
    </w:p>
    <w:p w14:paraId="06AF7275" w14:textId="77777777" w:rsidR="001E7C3D" w:rsidRDefault="001E7C3D" w:rsidP="001E7C3D"/>
    <w:p w14:paraId="13C6A815" w14:textId="77777777" w:rsidR="001E7C3D" w:rsidRDefault="001E7C3D" w:rsidP="001E7C3D">
      <w:r>
        <w:t xml:space="preserve">Year: = </w:t>
      </w:r>
      <w:proofErr w:type="spellStart"/>
      <w:r>
        <w:t>Date.Year</w:t>
      </w:r>
      <w:proofErr w:type="spellEnd"/>
      <w:r>
        <w:t>([Order Date])</w:t>
      </w:r>
    </w:p>
    <w:p w14:paraId="472ADC3C" w14:textId="77777777" w:rsidR="001E7C3D" w:rsidRDefault="001E7C3D" w:rsidP="001E7C3D"/>
    <w:p w14:paraId="524FC2E3" w14:textId="77777777" w:rsidR="001E7C3D" w:rsidRDefault="001E7C3D" w:rsidP="001E7C3D">
      <w:r>
        <w:t>Rename Order Date to Date and Load</w:t>
      </w:r>
    </w:p>
    <w:p w14:paraId="58F4572E" w14:textId="77777777" w:rsidR="001E7C3D" w:rsidRDefault="001E7C3D" w:rsidP="001E7C3D"/>
    <w:p w14:paraId="30C15BF3" w14:textId="77777777" w:rsidR="001E7C3D" w:rsidRDefault="001E7C3D" w:rsidP="001E7C3D">
      <w:r>
        <w:t>Step 3: Load to Data Model via Power Pivot</w:t>
      </w:r>
    </w:p>
    <w:p w14:paraId="04F143C3" w14:textId="77777777" w:rsidR="001E7C3D" w:rsidRDefault="001E7C3D" w:rsidP="001E7C3D">
      <w:r>
        <w:t>Go to Power Pivot → Manage</w:t>
      </w:r>
    </w:p>
    <w:p w14:paraId="36C13215" w14:textId="77777777" w:rsidR="001E7C3D" w:rsidRDefault="001E7C3D" w:rsidP="001E7C3D"/>
    <w:p w14:paraId="2CAB29D8" w14:textId="77777777" w:rsidR="001E7C3D" w:rsidRDefault="001E7C3D" w:rsidP="001E7C3D">
      <w:r>
        <w:t>Add all loaded tables to the model</w:t>
      </w:r>
    </w:p>
    <w:p w14:paraId="3D71119F" w14:textId="77777777" w:rsidR="001E7C3D" w:rsidRDefault="001E7C3D" w:rsidP="001E7C3D"/>
    <w:p w14:paraId="35BDC58C" w14:textId="77777777" w:rsidR="001E7C3D" w:rsidRDefault="001E7C3D" w:rsidP="001E7C3D">
      <w:r>
        <w:t>Define relationships:</w:t>
      </w:r>
    </w:p>
    <w:p w14:paraId="4C505BF5" w14:textId="77777777" w:rsidR="001E7C3D" w:rsidRDefault="001E7C3D" w:rsidP="001E7C3D"/>
    <w:p w14:paraId="41E4A683" w14:textId="77777777" w:rsidR="001E7C3D" w:rsidRDefault="001E7C3D" w:rsidP="001E7C3D">
      <w:r>
        <w:t>Sales[City] → Location[City]</w:t>
      </w:r>
    </w:p>
    <w:p w14:paraId="7BD4C7A1" w14:textId="77777777" w:rsidR="001E7C3D" w:rsidRDefault="001E7C3D" w:rsidP="001E7C3D"/>
    <w:p w14:paraId="2CFB55BD" w14:textId="77777777" w:rsidR="001E7C3D" w:rsidRDefault="001E7C3D" w:rsidP="001E7C3D">
      <w:r>
        <w:t>Sales[Product ID] → Product[Product ID]</w:t>
      </w:r>
    </w:p>
    <w:p w14:paraId="4114FD04" w14:textId="77777777" w:rsidR="001E7C3D" w:rsidRDefault="001E7C3D" w:rsidP="001E7C3D"/>
    <w:p w14:paraId="5D3B559F" w14:textId="77777777" w:rsidR="001E7C3D" w:rsidRDefault="001E7C3D" w:rsidP="001E7C3D">
      <w:r>
        <w:t>Sales[Order Date] → Date[Date]</w:t>
      </w:r>
    </w:p>
    <w:p w14:paraId="4850A66E" w14:textId="77777777" w:rsidR="001E7C3D" w:rsidRDefault="001E7C3D" w:rsidP="001E7C3D"/>
    <w:p w14:paraId="590D927E" w14:textId="77777777" w:rsidR="001E7C3D" w:rsidRDefault="001E7C3D" w:rsidP="001E7C3D">
      <w:r>
        <w:t xml:space="preserve">Sales[Order ID] → </w:t>
      </w:r>
      <w:proofErr w:type="spellStart"/>
      <w:r>
        <w:t>return_table</w:t>
      </w:r>
      <w:proofErr w:type="spellEnd"/>
      <w:r>
        <w:t>[Order ID]</w:t>
      </w:r>
    </w:p>
    <w:p w14:paraId="78B9BF04" w14:textId="77777777" w:rsidR="001E7C3D" w:rsidRDefault="001E7C3D" w:rsidP="001E7C3D"/>
    <w:p w14:paraId="08E1F517" w14:textId="77777777" w:rsidR="001E7C3D" w:rsidRDefault="001E7C3D" w:rsidP="001E7C3D">
      <w:r>
        <w:t>Step 4: Create 4 Pivot Table Sheets (Product Analysis, Regional Sales, etc.)</w:t>
      </w:r>
    </w:p>
    <w:p w14:paraId="5F8437EA" w14:textId="77777777" w:rsidR="001E7C3D" w:rsidRDefault="001E7C3D" w:rsidP="001E7C3D">
      <w:r>
        <w:t>Go to Insert → Pivot Table → Use Data Model</w:t>
      </w:r>
    </w:p>
    <w:p w14:paraId="6E61ED90" w14:textId="77777777" w:rsidR="001E7C3D" w:rsidRDefault="001E7C3D" w:rsidP="001E7C3D"/>
    <w:p w14:paraId="3DE39A2F" w14:textId="77777777" w:rsidR="001E7C3D" w:rsidRDefault="001E7C3D" w:rsidP="001E7C3D">
      <w:r>
        <w:t>Create 4 new sheets and name as required.</w:t>
      </w:r>
    </w:p>
    <w:p w14:paraId="5F9ED410" w14:textId="77777777" w:rsidR="001E7C3D" w:rsidRDefault="001E7C3D" w:rsidP="001E7C3D"/>
    <w:p w14:paraId="6B3A6597" w14:textId="77777777" w:rsidR="001E7C3D" w:rsidRDefault="001E7C3D" w:rsidP="001E7C3D">
      <w:r>
        <w:rPr>
          <w:rFonts w:ascii="Segoe UI Emoji" w:hAnsi="Segoe UI Emoji" w:cs="Segoe UI Emoji"/>
        </w:rPr>
        <w:t>✅</w:t>
      </w:r>
      <w:r>
        <w:t xml:space="preserve"> Task 2: Product Analysis</w:t>
      </w:r>
    </w:p>
    <w:p w14:paraId="3A5854C2" w14:textId="77777777" w:rsidR="001E7C3D" w:rsidRDefault="001E7C3D" w:rsidP="001E7C3D">
      <w:r>
        <w:t>Rename the sheet to Product Analysis</w:t>
      </w:r>
    </w:p>
    <w:p w14:paraId="69B8568A" w14:textId="77777777" w:rsidR="001E7C3D" w:rsidRDefault="001E7C3D" w:rsidP="001E7C3D"/>
    <w:p w14:paraId="5FDCD196" w14:textId="77777777" w:rsidR="001E7C3D" w:rsidRDefault="001E7C3D" w:rsidP="001E7C3D">
      <w:r>
        <w:lastRenderedPageBreak/>
        <w:t>Create DAX Measures (Power Pivot → Calculations → New Measure):</w:t>
      </w:r>
    </w:p>
    <w:p w14:paraId="35613F16" w14:textId="77777777" w:rsidR="001E7C3D" w:rsidRDefault="001E7C3D" w:rsidP="001E7C3D"/>
    <w:p w14:paraId="6EBDEF6E" w14:textId="77777777" w:rsidR="001E7C3D" w:rsidRDefault="001E7C3D" w:rsidP="001E7C3D">
      <w:r>
        <w:rPr>
          <w:rFonts w:ascii="Segoe UI Symbol" w:hAnsi="Segoe UI Symbol" w:cs="Segoe UI Symbol"/>
        </w:rPr>
        <w:t>➤</w:t>
      </w:r>
      <w:r>
        <w:t xml:space="preserve"> a. Total Order Quantity:</w:t>
      </w:r>
    </w:p>
    <w:p w14:paraId="079730E5" w14:textId="77777777" w:rsidR="001E7C3D" w:rsidRDefault="001E7C3D" w:rsidP="001E7C3D">
      <w:proofErr w:type="spellStart"/>
      <w:r>
        <w:t>dax</w:t>
      </w:r>
      <w:proofErr w:type="spellEnd"/>
    </w:p>
    <w:p w14:paraId="4E3B8440" w14:textId="77777777" w:rsidR="001E7C3D" w:rsidRDefault="001E7C3D" w:rsidP="001E7C3D">
      <w:r>
        <w:t>Copy</w:t>
      </w:r>
    </w:p>
    <w:p w14:paraId="5C4D7AE4" w14:textId="77777777" w:rsidR="001E7C3D" w:rsidRDefault="001E7C3D" w:rsidP="001E7C3D">
      <w:r>
        <w:t>Edit</w:t>
      </w:r>
    </w:p>
    <w:p w14:paraId="23706F65" w14:textId="77777777" w:rsidR="001E7C3D" w:rsidRDefault="001E7C3D" w:rsidP="001E7C3D">
      <w:r>
        <w:t>Total Order Quantity := SUM(Sales[Quantity])</w:t>
      </w:r>
    </w:p>
    <w:p w14:paraId="2B6E451E" w14:textId="77777777" w:rsidR="001E7C3D" w:rsidRDefault="001E7C3D" w:rsidP="001E7C3D">
      <w:r>
        <w:rPr>
          <w:rFonts w:ascii="Segoe UI Symbol" w:hAnsi="Segoe UI Symbol" w:cs="Segoe UI Symbol"/>
        </w:rPr>
        <w:t>➤</w:t>
      </w:r>
      <w:r>
        <w:t xml:space="preserve"> b. Total Returned Order Quantities:</w:t>
      </w:r>
    </w:p>
    <w:p w14:paraId="405E580E" w14:textId="77777777" w:rsidR="001E7C3D" w:rsidRDefault="001E7C3D" w:rsidP="001E7C3D">
      <w:proofErr w:type="spellStart"/>
      <w:r>
        <w:t>dax</w:t>
      </w:r>
      <w:proofErr w:type="spellEnd"/>
    </w:p>
    <w:p w14:paraId="7E64E7D9" w14:textId="77777777" w:rsidR="001E7C3D" w:rsidRDefault="001E7C3D" w:rsidP="001E7C3D">
      <w:r>
        <w:t>Copy</w:t>
      </w:r>
    </w:p>
    <w:p w14:paraId="001F7D13" w14:textId="77777777" w:rsidR="001E7C3D" w:rsidRDefault="001E7C3D" w:rsidP="001E7C3D">
      <w:r>
        <w:t>Edit</w:t>
      </w:r>
    </w:p>
    <w:p w14:paraId="530E0483" w14:textId="77777777" w:rsidR="001E7C3D" w:rsidRDefault="001E7C3D" w:rsidP="001E7C3D">
      <w:r>
        <w:t>Total Returned Order Quantities := SUM(</w:t>
      </w:r>
      <w:proofErr w:type="spellStart"/>
      <w:r>
        <w:t>return_table</w:t>
      </w:r>
      <w:proofErr w:type="spellEnd"/>
      <w:r>
        <w:t>[Return Quantity])</w:t>
      </w:r>
    </w:p>
    <w:p w14:paraId="5BD001C9" w14:textId="77777777" w:rsidR="001E7C3D" w:rsidRDefault="001E7C3D" w:rsidP="001E7C3D">
      <w:r>
        <w:t>Insert a Pivot Table:</w:t>
      </w:r>
    </w:p>
    <w:p w14:paraId="55E16F55" w14:textId="77777777" w:rsidR="001E7C3D" w:rsidRDefault="001E7C3D" w:rsidP="001E7C3D"/>
    <w:p w14:paraId="4478FE9F" w14:textId="77777777" w:rsidR="001E7C3D" w:rsidRDefault="001E7C3D" w:rsidP="001E7C3D">
      <w:r>
        <w:t>Rows: Product[Sub-Category]</w:t>
      </w:r>
    </w:p>
    <w:p w14:paraId="70CD056E" w14:textId="77777777" w:rsidR="001E7C3D" w:rsidRDefault="001E7C3D" w:rsidP="001E7C3D"/>
    <w:p w14:paraId="04564DD7" w14:textId="77777777" w:rsidR="001E7C3D" w:rsidRDefault="001E7C3D" w:rsidP="001E7C3D">
      <w:r>
        <w:t>Values: Both above measures</w:t>
      </w:r>
    </w:p>
    <w:p w14:paraId="7DF4F4C3" w14:textId="77777777" w:rsidR="001E7C3D" w:rsidRDefault="001E7C3D" w:rsidP="001E7C3D"/>
    <w:p w14:paraId="395EDDDE" w14:textId="77777777" w:rsidR="001E7C3D" w:rsidRDefault="001E7C3D" w:rsidP="001E7C3D">
      <w:r>
        <w:t>Insert Stacked Column Chart from this pivot.</w:t>
      </w:r>
    </w:p>
    <w:p w14:paraId="07725F66" w14:textId="77777777" w:rsidR="001E7C3D" w:rsidRDefault="001E7C3D" w:rsidP="001E7C3D"/>
    <w:p w14:paraId="49C2860D" w14:textId="77777777" w:rsidR="001E7C3D" w:rsidRDefault="001E7C3D" w:rsidP="001E7C3D">
      <w:r>
        <w:rPr>
          <w:rFonts w:ascii="Segoe UI Emoji" w:hAnsi="Segoe UI Emoji" w:cs="Segoe UI Emoji"/>
        </w:rPr>
        <w:t>✅</w:t>
      </w:r>
      <w:r>
        <w:t xml:space="preserve"> Task 3: Regional Sales</w:t>
      </w:r>
    </w:p>
    <w:p w14:paraId="469D6AD4" w14:textId="77777777" w:rsidR="001E7C3D" w:rsidRDefault="001E7C3D" w:rsidP="001E7C3D">
      <w:r>
        <w:t>a. Rename sheet to Regional Sales</w:t>
      </w:r>
    </w:p>
    <w:p w14:paraId="20181325" w14:textId="77777777" w:rsidR="001E7C3D" w:rsidRDefault="001E7C3D" w:rsidP="001E7C3D">
      <w:r>
        <w:t>b. Create DAX Measures:</w:t>
      </w:r>
    </w:p>
    <w:p w14:paraId="56A33AE5" w14:textId="77777777" w:rsidR="001E7C3D" w:rsidRDefault="001E7C3D" w:rsidP="001E7C3D">
      <w:proofErr w:type="spellStart"/>
      <w:r>
        <w:t>dax</w:t>
      </w:r>
      <w:proofErr w:type="spellEnd"/>
    </w:p>
    <w:p w14:paraId="4F1755D5" w14:textId="77777777" w:rsidR="001E7C3D" w:rsidRDefault="001E7C3D" w:rsidP="001E7C3D">
      <w:r>
        <w:t>Copy</w:t>
      </w:r>
    </w:p>
    <w:p w14:paraId="4D44A2C5" w14:textId="77777777" w:rsidR="001E7C3D" w:rsidRDefault="001E7C3D" w:rsidP="001E7C3D">
      <w:r>
        <w:t>Edit</w:t>
      </w:r>
    </w:p>
    <w:p w14:paraId="5D2549F7" w14:textId="77777777" w:rsidR="001E7C3D" w:rsidRDefault="001E7C3D" w:rsidP="001E7C3D">
      <w:r>
        <w:lastRenderedPageBreak/>
        <w:t>Total Costs := SUM(Sales[Cost])</w:t>
      </w:r>
    </w:p>
    <w:p w14:paraId="7A935FDE" w14:textId="77777777" w:rsidR="001E7C3D" w:rsidRDefault="001E7C3D" w:rsidP="001E7C3D"/>
    <w:p w14:paraId="02D1D15F" w14:textId="77777777" w:rsidR="001E7C3D" w:rsidRDefault="001E7C3D" w:rsidP="001E7C3D">
      <w:r>
        <w:t>Total Revenues := SUMX(Sales, Sales[Quantity] * Sales[Unit Price USD] * (1 - Sales[Discount]))</w:t>
      </w:r>
    </w:p>
    <w:p w14:paraId="4659D798" w14:textId="77777777" w:rsidR="001E7C3D" w:rsidRDefault="001E7C3D" w:rsidP="001E7C3D"/>
    <w:p w14:paraId="7FB0B0E4" w14:textId="77777777" w:rsidR="001E7C3D" w:rsidRDefault="001E7C3D" w:rsidP="001E7C3D">
      <w:r>
        <w:t>Total Profits := [Total Revenues] - [Total Costs]</w:t>
      </w:r>
    </w:p>
    <w:p w14:paraId="387F2765" w14:textId="77777777" w:rsidR="001E7C3D" w:rsidRDefault="001E7C3D" w:rsidP="001E7C3D"/>
    <w:p w14:paraId="01171E3E" w14:textId="77777777" w:rsidR="001E7C3D" w:rsidRDefault="001E7C3D" w:rsidP="001E7C3D">
      <w:r>
        <w:t>Profit Margin % := DIVIDE([Total Profits], [Total Revenues])</w:t>
      </w:r>
    </w:p>
    <w:p w14:paraId="6EEFEE1D" w14:textId="77777777" w:rsidR="001E7C3D" w:rsidRDefault="001E7C3D" w:rsidP="001E7C3D"/>
    <w:p w14:paraId="058EB438" w14:textId="77777777" w:rsidR="001E7C3D" w:rsidRDefault="001E7C3D" w:rsidP="001E7C3D">
      <w:r>
        <w:t>Average Order Value := AVERAGEX(Sales, Sales[Quantity] * Sales[Unit Price USD])</w:t>
      </w:r>
    </w:p>
    <w:p w14:paraId="4EA473BA" w14:textId="77777777" w:rsidR="001E7C3D" w:rsidRDefault="001E7C3D" w:rsidP="001E7C3D">
      <w:r>
        <w:t>c. KPI Cards:</w:t>
      </w:r>
    </w:p>
    <w:p w14:paraId="15F886EE" w14:textId="77777777" w:rsidR="001E7C3D" w:rsidRDefault="001E7C3D" w:rsidP="001E7C3D">
      <w:r>
        <w:t>Use Pivot Table with slicer or create Pivot Cards using Pivot Charts or Conditional Formatting.</w:t>
      </w:r>
    </w:p>
    <w:p w14:paraId="7A5D2290" w14:textId="77777777" w:rsidR="001E7C3D" w:rsidRDefault="001E7C3D" w:rsidP="001E7C3D"/>
    <w:p w14:paraId="6203E0CD" w14:textId="77777777" w:rsidR="001E7C3D" w:rsidRDefault="001E7C3D" w:rsidP="001E7C3D">
      <w:r>
        <w:t>d. Map Visual:</w:t>
      </w:r>
    </w:p>
    <w:p w14:paraId="49D4074B" w14:textId="77777777" w:rsidR="001E7C3D" w:rsidRDefault="001E7C3D" w:rsidP="001E7C3D">
      <w:r>
        <w:t>Use 3D Map (Insert → 3D Map → Open 3D Maps)</w:t>
      </w:r>
    </w:p>
    <w:p w14:paraId="66289485" w14:textId="77777777" w:rsidR="001E7C3D" w:rsidRDefault="001E7C3D" w:rsidP="001E7C3D"/>
    <w:p w14:paraId="3DD6AF13" w14:textId="77777777" w:rsidR="001E7C3D" w:rsidRDefault="001E7C3D" w:rsidP="001E7C3D">
      <w:r>
        <w:t>Plot Total Orders by Location[Country]</w:t>
      </w:r>
    </w:p>
    <w:p w14:paraId="70072FEF" w14:textId="77777777" w:rsidR="001E7C3D" w:rsidRDefault="001E7C3D" w:rsidP="001E7C3D"/>
    <w:p w14:paraId="5EC6E154" w14:textId="77777777" w:rsidR="001E7C3D" w:rsidRDefault="001E7C3D" w:rsidP="001E7C3D">
      <w:r>
        <w:t>e. Continent Slicer:</w:t>
      </w:r>
    </w:p>
    <w:p w14:paraId="0EBF36F3" w14:textId="77777777" w:rsidR="001E7C3D" w:rsidRDefault="001E7C3D" w:rsidP="001E7C3D">
      <w:r>
        <w:t>Insert slicer using Location[Continent]</w:t>
      </w:r>
    </w:p>
    <w:p w14:paraId="58ABBD2D" w14:textId="77777777" w:rsidR="001E7C3D" w:rsidRDefault="001E7C3D" w:rsidP="001E7C3D"/>
    <w:p w14:paraId="4F854A54" w14:textId="77777777" w:rsidR="001E7C3D" w:rsidRDefault="001E7C3D" w:rsidP="001E7C3D">
      <w:r>
        <w:t>Connect to all visuals via Slicer Connections</w:t>
      </w:r>
    </w:p>
    <w:p w14:paraId="47815055" w14:textId="77777777" w:rsidR="001E7C3D" w:rsidRDefault="001E7C3D" w:rsidP="001E7C3D"/>
    <w:p w14:paraId="46F3A239" w14:textId="77777777" w:rsidR="001E7C3D" w:rsidRDefault="001E7C3D" w:rsidP="001E7C3D">
      <w:r>
        <w:rPr>
          <w:rFonts w:ascii="Segoe UI Emoji" w:hAnsi="Segoe UI Emoji" w:cs="Segoe UI Emoji"/>
        </w:rPr>
        <w:t>✅</w:t>
      </w:r>
      <w:r>
        <w:t xml:space="preserve"> Task 4: Logistics Insights</w:t>
      </w:r>
    </w:p>
    <w:p w14:paraId="0BA33A47" w14:textId="77777777" w:rsidR="001E7C3D" w:rsidRDefault="001E7C3D" w:rsidP="001E7C3D">
      <w:r>
        <w:t>a. Rename sheet to Logistics Insights</w:t>
      </w:r>
    </w:p>
    <w:p w14:paraId="0FFF79E8" w14:textId="77777777" w:rsidR="001E7C3D" w:rsidRDefault="001E7C3D" w:rsidP="001E7C3D">
      <w:r>
        <w:lastRenderedPageBreak/>
        <w:t>b. Average Shipping Days:</w:t>
      </w:r>
    </w:p>
    <w:p w14:paraId="56F47107" w14:textId="77777777" w:rsidR="001E7C3D" w:rsidRDefault="001E7C3D" w:rsidP="001E7C3D">
      <w:r>
        <w:t>Assume a column Shipping Date exists.</w:t>
      </w:r>
    </w:p>
    <w:p w14:paraId="7AA0F8C6" w14:textId="77777777" w:rsidR="001E7C3D" w:rsidRDefault="001E7C3D" w:rsidP="001E7C3D"/>
    <w:p w14:paraId="0C74BEF7" w14:textId="77777777" w:rsidR="001E7C3D" w:rsidRDefault="001E7C3D" w:rsidP="001E7C3D">
      <w:proofErr w:type="spellStart"/>
      <w:r>
        <w:t>dax</w:t>
      </w:r>
      <w:proofErr w:type="spellEnd"/>
    </w:p>
    <w:p w14:paraId="75CEC718" w14:textId="77777777" w:rsidR="001E7C3D" w:rsidRDefault="001E7C3D" w:rsidP="001E7C3D">
      <w:r>
        <w:t>Copy</w:t>
      </w:r>
    </w:p>
    <w:p w14:paraId="18B8DADC" w14:textId="77777777" w:rsidR="001E7C3D" w:rsidRDefault="001E7C3D" w:rsidP="001E7C3D">
      <w:r>
        <w:t>Edit</w:t>
      </w:r>
    </w:p>
    <w:p w14:paraId="06B0D635" w14:textId="77777777" w:rsidR="001E7C3D" w:rsidRDefault="001E7C3D" w:rsidP="001E7C3D">
      <w:r>
        <w:t>Average Shipping Days := AVERAGEX(Sales, DATEDIFF(Sales[Order Date], Sales[Shipping Date], DAY))</w:t>
      </w:r>
    </w:p>
    <w:p w14:paraId="49167024" w14:textId="77777777" w:rsidR="001E7C3D" w:rsidRDefault="001E7C3D" w:rsidP="001E7C3D">
      <w:r>
        <w:t>Create Pivot Table:</w:t>
      </w:r>
    </w:p>
    <w:p w14:paraId="7CD8FA74" w14:textId="77777777" w:rsidR="001E7C3D" w:rsidRDefault="001E7C3D" w:rsidP="001E7C3D"/>
    <w:p w14:paraId="2B0D2B21" w14:textId="77777777" w:rsidR="001E7C3D" w:rsidRDefault="001E7C3D" w:rsidP="001E7C3D">
      <w:r>
        <w:t>Rows: Shipping Mode, Product[Category]</w:t>
      </w:r>
    </w:p>
    <w:p w14:paraId="333C558C" w14:textId="77777777" w:rsidR="001E7C3D" w:rsidRDefault="001E7C3D" w:rsidP="001E7C3D"/>
    <w:p w14:paraId="2CAABD6B" w14:textId="77777777" w:rsidR="001E7C3D" w:rsidRDefault="001E7C3D" w:rsidP="001E7C3D">
      <w:r>
        <w:t>Values: Average Shipping Days, Profit Margin %</w:t>
      </w:r>
    </w:p>
    <w:p w14:paraId="2D317861" w14:textId="77777777" w:rsidR="001E7C3D" w:rsidRDefault="001E7C3D" w:rsidP="001E7C3D"/>
    <w:p w14:paraId="5DE3F827" w14:textId="77777777" w:rsidR="001E7C3D" w:rsidRDefault="001E7C3D" w:rsidP="001E7C3D">
      <w:r>
        <w:t>Apply Conditional Formatting on values.</w:t>
      </w:r>
    </w:p>
    <w:p w14:paraId="0DB3E4FC" w14:textId="77777777" w:rsidR="001E7C3D" w:rsidRDefault="001E7C3D" w:rsidP="001E7C3D"/>
    <w:p w14:paraId="496451D7" w14:textId="77777777" w:rsidR="001E7C3D" w:rsidRDefault="001E7C3D" w:rsidP="001E7C3D">
      <w:r>
        <w:t>c. Correlation (Revenue vs. Shipping Days):</w:t>
      </w:r>
    </w:p>
    <w:p w14:paraId="28A48B16" w14:textId="77777777" w:rsidR="001E7C3D" w:rsidRDefault="001E7C3D" w:rsidP="001E7C3D">
      <w:r>
        <w:t>Add a new measure:</w:t>
      </w:r>
    </w:p>
    <w:p w14:paraId="4B7886A2" w14:textId="77777777" w:rsidR="001E7C3D" w:rsidRDefault="001E7C3D" w:rsidP="001E7C3D"/>
    <w:p w14:paraId="69D1E52B" w14:textId="77777777" w:rsidR="001E7C3D" w:rsidRDefault="001E7C3D" w:rsidP="001E7C3D">
      <w:proofErr w:type="spellStart"/>
      <w:r>
        <w:t>dax</w:t>
      </w:r>
      <w:proofErr w:type="spellEnd"/>
    </w:p>
    <w:p w14:paraId="3451872D" w14:textId="77777777" w:rsidR="001E7C3D" w:rsidRDefault="001E7C3D" w:rsidP="001E7C3D">
      <w:r>
        <w:t>Copy</w:t>
      </w:r>
    </w:p>
    <w:p w14:paraId="36BB9A0C" w14:textId="77777777" w:rsidR="001E7C3D" w:rsidRDefault="001E7C3D" w:rsidP="001E7C3D">
      <w:r>
        <w:t>Edit</w:t>
      </w:r>
    </w:p>
    <w:p w14:paraId="561189E3" w14:textId="77777777" w:rsidR="001E7C3D" w:rsidRDefault="001E7C3D" w:rsidP="001E7C3D">
      <w:r>
        <w:t>Corr Numerator := SUMX(Sales, ([Revenue] - AVERAGE(Sales[Revenue])) * ([Shipping Days] - AVERAGE(Sales[Shipping Days])))</w:t>
      </w:r>
    </w:p>
    <w:p w14:paraId="79E3A6E6" w14:textId="77777777" w:rsidR="001E7C3D" w:rsidRDefault="001E7C3D" w:rsidP="001E7C3D">
      <w:r>
        <w:t>Corr Denominator := SQRT(SUMX(Sales, POWER([Revenue] - AVERAGE(Sales[Revenue]), 2)) * SUMX(Sales, POWER([Shipping Days] - AVERAGE(Sales[Shipping Days]), 2)))</w:t>
      </w:r>
    </w:p>
    <w:p w14:paraId="2D86B2CD" w14:textId="77777777" w:rsidR="001E7C3D" w:rsidRDefault="001E7C3D" w:rsidP="001E7C3D">
      <w:r>
        <w:t>Correlation := DIVIDE([Corr Numerator], [Corr Denominator])</w:t>
      </w:r>
    </w:p>
    <w:p w14:paraId="23863605" w14:textId="77777777" w:rsidR="001E7C3D" w:rsidRDefault="001E7C3D" w:rsidP="001E7C3D">
      <w:r>
        <w:lastRenderedPageBreak/>
        <w:t xml:space="preserve">You may need to </w:t>
      </w:r>
      <w:proofErr w:type="spellStart"/>
      <w:r>
        <w:t>precalculate</w:t>
      </w:r>
      <w:proofErr w:type="spellEnd"/>
      <w:r>
        <w:t xml:space="preserve"> Revenue and Shipping Days as calculated columns or measures.</w:t>
      </w:r>
    </w:p>
    <w:p w14:paraId="6ED32598" w14:textId="77777777" w:rsidR="001E7C3D" w:rsidRDefault="001E7C3D" w:rsidP="001E7C3D"/>
    <w:p w14:paraId="355638DF" w14:textId="77777777" w:rsidR="001E7C3D" w:rsidRDefault="001E7C3D" w:rsidP="001E7C3D">
      <w:r>
        <w:t>d. Visualize in Pivot Table:</w:t>
      </w:r>
    </w:p>
    <w:p w14:paraId="47D09834" w14:textId="77777777" w:rsidR="001E7C3D" w:rsidRDefault="001E7C3D" w:rsidP="001E7C3D">
      <w:r>
        <w:t>Rows: Country → State → City</w:t>
      </w:r>
    </w:p>
    <w:p w14:paraId="286BF0E3" w14:textId="77777777" w:rsidR="001E7C3D" w:rsidRDefault="001E7C3D" w:rsidP="001E7C3D"/>
    <w:p w14:paraId="500500D1" w14:textId="77777777" w:rsidR="001E7C3D" w:rsidRDefault="001E7C3D" w:rsidP="001E7C3D">
      <w:r>
        <w:t>Values: Correlation</w:t>
      </w:r>
    </w:p>
    <w:p w14:paraId="6AFD2F49" w14:textId="77777777" w:rsidR="001E7C3D" w:rsidRDefault="001E7C3D" w:rsidP="001E7C3D"/>
    <w:p w14:paraId="0E0BE9CD" w14:textId="77777777" w:rsidR="001E7C3D" w:rsidRDefault="001E7C3D" w:rsidP="001E7C3D">
      <w:r>
        <w:t>Use Conditional Formatting (Green: &gt;0, Red: &lt;0, Yellow: =0)</w:t>
      </w:r>
    </w:p>
    <w:p w14:paraId="7A150EB3" w14:textId="77777777" w:rsidR="001E7C3D" w:rsidRDefault="001E7C3D" w:rsidP="001E7C3D"/>
    <w:p w14:paraId="14E1CFD5" w14:textId="77777777" w:rsidR="001E7C3D" w:rsidRDefault="001E7C3D" w:rsidP="001E7C3D">
      <w:r>
        <w:t>e. Continent Slicer:</w:t>
      </w:r>
    </w:p>
    <w:p w14:paraId="35EED9F3" w14:textId="77777777" w:rsidR="001E7C3D" w:rsidRDefault="001E7C3D" w:rsidP="001E7C3D">
      <w:r>
        <w:t>Use Location[Continent], connect to both tables</w:t>
      </w:r>
    </w:p>
    <w:p w14:paraId="272C0244" w14:textId="77777777" w:rsidR="001E7C3D" w:rsidRDefault="001E7C3D" w:rsidP="001E7C3D"/>
    <w:p w14:paraId="5E5FAD03" w14:textId="77777777" w:rsidR="001E7C3D" w:rsidRDefault="001E7C3D" w:rsidP="001E7C3D">
      <w:r>
        <w:rPr>
          <w:rFonts w:ascii="Segoe UI Emoji" w:hAnsi="Segoe UI Emoji" w:cs="Segoe UI Emoji"/>
        </w:rPr>
        <w:t>✅</w:t>
      </w:r>
      <w:r>
        <w:t xml:space="preserve"> Task 5: Time-Series Analysis</w:t>
      </w:r>
    </w:p>
    <w:p w14:paraId="177D42C7" w14:textId="77777777" w:rsidR="001E7C3D" w:rsidRDefault="001E7C3D" w:rsidP="001E7C3D">
      <w:r>
        <w:t>a. Rename sheet to Time-series Analysis</w:t>
      </w:r>
    </w:p>
    <w:p w14:paraId="3B779B58" w14:textId="77777777" w:rsidR="001E7C3D" w:rsidRDefault="001E7C3D" w:rsidP="001E7C3D">
      <w:r>
        <w:t>b. Measures:</w:t>
      </w:r>
    </w:p>
    <w:p w14:paraId="768F4AA5" w14:textId="77777777" w:rsidR="001E7C3D" w:rsidRDefault="001E7C3D" w:rsidP="001E7C3D">
      <w:proofErr w:type="spellStart"/>
      <w:r>
        <w:t>dax</w:t>
      </w:r>
      <w:proofErr w:type="spellEnd"/>
    </w:p>
    <w:p w14:paraId="722F8750" w14:textId="77777777" w:rsidR="001E7C3D" w:rsidRDefault="001E7C3D" w:rsidP="001E7C3D">
      <w:r>
        <w:t>Copy</w:t>
      </w:r>
    </w:p>
    <w:p w14:paraId="2466ED25" w14:textId="77777777" w:rsidR="001E7C3D" w:rsidRDefault="001E7C3D" w:rsidP="001E7C3D">
      <w:r>
        <w:t>Edit</w:t>
      </w:r>
    </w:p>
    <w:p w14:paraId="1BA45945" w14:textId="77777777" w:rsidR="001E7C3D" w:rsidRDefault="001E7C3D" w:rsidP="001E7C3D">
      <w:r>
        <w:t>Cumulative Profit := CALCULATE([Total Profits], FILTER(ALL(Date), Date[Date] &lt;= MAX(Date[Date])))</w:t>
      </w:r>
    </w:p>
    <w:p w14:paraId="0B0161B8" w14:textId="77777777" w:rsidR="001E7C3D" w:rsidRDefault="001E7C3D" w:rsidP="001E7C3D"/>
    <w:p w14:paraId="4F0E856B" w14:textId="77777777" w:rsidR="001E7C3D" w:rsidRDefault="001E7C3D" w:rsidP="001E7C3D">
      <w:r>
        <w:t>Weekly Order Growth % :=</w:t>
      </w:r>
    </w:p>
    <w:p w14:paraId="7B212ED6" w14:textId="77777777" w:rsidR="001E7C3D" w:rsidRDefault="001E7C3D" w:rsidP="001E7C3D">
      <w:r>
        <w:t xml:space="preserve">VAR </w:t>
      </w:r>
      <w:proofErr w:type="spellStart"/>
      <w:r>
        <w:t>CurrentWeek</w:t>
      </w:r>
      <w:proofErr w:type="spellEnd"/>
      <w:r>
        <w:t xml:space="preserve"> = SUM(Sales[Quantity])</w:t>
      </w:r>
    </w:p>
    <w:p w14:paraId="430EC732" w14:textId="77777777" w:rsidR="001E7C3D" w:rsidRDefault="001E7C3D" w:rsidP="001E7C3D">
      <w:r>
        <w:t xml:space="preserve">VAR </w:t>
      </w:r>
      <w:proofErr w:type="spellStart"/>
      <w:r>
        <w:t>PrevWeek</w:t>
      </w:r>
      <w:proofErr w:type="spellEnd"/>
      <w:r>
        <w:t xml:space="preserve"> = CALCULATE(SUM(Sales[Quantity]), DATEADD(Date[Date], -7, DAY))</w:t>
      </w:r>
    </w:p>
    <w:p w14:paraId="28FCA1F5" w14:textId="77777777" w:rsidR="001E7C3D" w:rsidRDefault="001E7C3D" w:rsidP="001E7C3D">
      <w:r>
        <w:t>RETURN DIVIDE(</w:t>
      </w:r>
      <w:proofErr w:type="spellStart"/>
      <w:r>
        <w:t>CurrentWeek</w:t>
      </w:r>
      <w:proofErr w:type="spellEnd"/>
      <w:r>
        <w:t xml:space="preserve"> - </w:t>
      </w:r>
      <w:proofErr w:type="spellStart"/>
      <w:r>
        <w:t>PrevWeek</w:t>
      </w:r>
      <w:proofErr w:type="spellEnd"/>
      <w:r>
        <w:t xml:space="preserve">, </w:t>
      </w:r>
      <w:proofErr w:type="spellStart"/>
      <w:r>
        <w:t>PrevWeek</w:t>
      </w:r>
      <w:proofErr w:type="spellEnd"/>
      <w:r>
        <w:t>)</w:t>
      </w:r>
    </w:p>
    <w:p w14:paraId="7EDDF0D8" w14:textId="77777777" w:rsidR="001E7C3D" w:rsidRDefault="001E7C3D" w:rsidP="001E7C3D"/>
    <w:p w14:paraId="236D7B31" w14:textId="77777777" w:rsidR="001E7C3D" w:rsidRDefault="001E7C3D" w:rsidP="001E7C3D">
      <w:r>
        <w:t>Monthly Rolling Revenue :=</w:t>
      </w:r>
    </w:p>
    <w:p w14:paraId="3A1BCFDB" w14:textId="77777777" w:rsidR="001E7C3D" w:rsidRDefault="001E7C3D" w:rsidP="001E7C3D">
      <w:r>
        <w:t>CALCULATE([Total Revenues], DATESINPERIOD(Date[Date], MAX(Date[Date]), -1, MONTH))</w:t>
      </w:r>
    </w:p>
    <w:p w14:paraId="5801E238" w14:textId="77777777" w:rsidR="001E7C3D" w:rsidRDefault="001E7C3D" w:rsidP="001E7C3D">
      <w:r>
        <w:t>c. Area Chart:</w:t>
      </w:r>
    </w:p>
    <w:p w14:paraId="5B505A21" w14:textId="77777777" w:rsidR="001E7C3D" w:rsidRDefault="001E7C3D" w:rsidP="001E7C3D">
      <w:r>
        <w:t>Axis: Start of Week</w:t>
      </w:r>
    </w:p>
    <w:p w14:paraId="349E9162" w14:textId="77777777" w:rsidR="001E7C3D" w:rsidRDefault="001E7C3D" w:rsidP="001E7C3D"/>
    <w:p w14:paraId="423C3DEF" w14:textId="77777777" w:rsidR="001E7C3D" w:rsidRDefault="001E7C3D" w:rsidP="001E7C3D">
      <w:r>
        <w:t>Values: Cumulative Profit</w:t>
      </w:r>
    </w:p>
    <w:p w14:paraId="1C20D1CB" w14:textId="77777777" w:rsidR="001E7C3D" w:rsidRDefault="001E7C3D" w:rsidP="001E7C3D"/>
    <w:p w14:paraId="321D15AA" w14:textId="77777777" w:rsidR="001E7C3D" w:rsidRDefault="001E7C3D" w:rsidP="001E7C3D">
      <w:r>
        <w:t>d. Waterfall Chart:</w:t>
      </w:r>
    </w:p>
    <w:p w14:paraId="20D4E816" w14:textId="77777777" w:rsidR="001E7C3D" w:rsidRDefault="001E7C3D" w:rsidP="001E7C3D">
      <w:r>
        <w:t>Axis: Start of Month</w:t>
      </w:r>
    </w:p>
    <w:p w14:paraId="22D858DA" w14:textId="77777777" w:rsidR="001E7C3D" w:rsidRDefault="001E7C3D" w:rsidP="001E7C3D"/>
    <w:p w14:paraId="60D57A43" w14:textId="77777777" w:rsidR="001E7C3D" w:rsidRDefault="001E7C3D" w:rsidP="001E7C3D">
      <w:r>
        <w:t>Values: Weekly Order Growth %</w:t>
      </w:r>
    </w:p>
    <w:p w14:paraId="78C038B9" w14:textId="77777777" w:rsidR="001E7C3D" w:rsidRDefault="001E7C3D" w:rsidP="001E7C3D"/>
    <w:p w14:paraId="014D0FFD" w14:textId="77777777" w:rsidR="001E7C3D" w:rsidRDefault="001E7C3D" w:rsidP="001E7C3D">
      <w:r>
        <w:t xml:space="preserve">e. </w:t>
      </w:r>
      <w:proofErr w:type="spellStart"/>
      <w:r>
        <w:t>Treemap</w:t>
      </w:r>
      <w:proofErr w:type="spellEnd"/>
      <w:r>
        <w:t>:</w:t>
      </w:r>
    </w:p>
    <w:p w14:paraId="046B1D47" w14:textId="77777777" w:rsidR="001E7C3D" w:rsidRDefault="001E7C3D" w:rsidP="001E7C3D">
      <w:r>
        <w:t>Group by: Quarter</w:t>
      </w:r>
    </w:p>
    <w:p w14:paraId="1C4EE165" w14:textId="77777777" w:rsidR="001E7C3D" w:rsidRDefault="001E7C3D" w:rsidP="001E7C3D"/>
    <w:p w14:paraId="1929B24C" w14:textId="77777777" w:rsidR="001E7C3D" w:rsidRDefault="001E7C3D" w:rsidP="001E7C3D">
      <w:r>
        <w:t>Values: Monthly Rolling Revenue</w:t>
      </w:r>
    </w:p>
    <w:p w14:paraId="6FA9D68D" w14:textId="77777777" w:rsidR="001E7C3D" w:rsidRDefault="001E7C3D" w:rsidP="001E7C3D"/>
    <w:p w14:paraId="6198C59C" w14:textId="77777777" w:rsidR="001E7C3D" w:rsidRDefault="001E7C3D" w:rsidP="001E7C3D">
      <w:r>
        <w:t>Use only value label, hide others.</w:t>
      </w:r>
    </w:p>
    <w:p w14:paraId="3CE1E6EF" w14:textId="77777777" w:rsidR="001E7C3D" w:rsidRDefault="001E7C3D" w:rsidP="001E7C3D"/>
    <w:p w14:paraId="416542EE" w14:textId="77777777" w:rsidR="001E7C3D" w:rsidRDefault="001E7C3D" w:rsidP="001E7C3D">
      <w:r>
        <w:t>f. Slicer on Year-Quarter:</w:t>
      </w:r>
    </w:p>
    <w:p w14:paraId="64C571B6" w14:textId="77777777" w:rsidR="001E7C3D" w:rsidRDefault="001E7C3D" w:rsidP="001E7C3D">
      <w:r>
        <w:t>Create a calculated column:</w:t>
      </w:r>
    </w:p>
    <w:p w14:paraId="05A83760" w14:textId="77777777" w:rsidR="001E7C3D" w:rsidRDefault="001E7C3D" w:rsidP="001E7C3D"/>
    <w:p w14:paraId="216112B4" w14:textId="77777777" w:rsidR="001E7C3D" w:rsidRDefault="001E7C3D" w:rsidP="001E7C3D">
      <w:proofErr w:type="spellStart"/>
      <w:r>
        <w:t>dax</w:t>
      </w:r>
      <w:proofErr w:type="spellEnd"/>
    </w:p>
    <w:p w14:paraId="2417390B" w14:textId="77777777" w:rsidR="001E7C3D" w:rsidRDefault="001E7C3D" w:rsidP="001E7C3D">
      <w:r>
        <w:t>Copy</w:t>
      </w:r>
    </w:p>
    <w:p w14:paraId="29F41092" w14:textId="77777777" w:rsidR="001E7C3D" w:rsidRDefault="001E7C3D" w:rsidP="001E7C3D">
      <w:r>
        <w:t>Edit</w:t>
      </w:r>
    </w:p>
    <w:p w14:paraId="132C8603" w14:textId="77777777" w:rsidR="001E7C3D" w:rsidRDefault="001E7C3D" w:rsidP="001E7C3D">
      <w:r>
        <w:lastRenderedPageBreak/>
        <w:t>Year-Quarter := FORMAT(Date[Date], "YYYY") &amp; "-Q" &amp; FORMAT(Date[Date], "Q")</w:t>
      </w:r>
    </w:p>
    <w:p w14:paraId="2E1DD3D1" w14:textId="77777777" w:rsidR="001E7C3D" w:rsidRDefault="001E7C3D" w:rsidP="001E7C3D">
      <w:r>
        <w:t>Add slicer → Connect to Area and Waterfall charts only.</w:t>
      </w:r>
    </w:p>
    <w:p w14:paraId="4953D1A4" w14:textId="77777777" w:rsidR="001E7C3D" w:rsidRDefault="001E7C3D" w:rsidP="001E7C3D"/>
    <w:p w14:paraId="2F9E5CD1" w14:textId="77777777" w:rsidR="001E7C3D" w:rsidRDefault="001E7C3D" w:rsidP="001E7C3D">
      <w:r>
        <w:t>g. Year Slicer:</w:t>
      </w:r>
    </w:p>
    <w:p w14:paraId="695B8867" w14:textId="77777777" w:rsidR="001E7C3D" w:rsidRDefault="001E7C3D" w:rsidP="001E7C3D">
      <w:r>
        <w:t>Use Date[Year]</w:t>
      </w:r>
    </w:p>
    <w:p w14:paraId="778CC662" w14:textId="77777777" w:rsidR="001E7C3D" w:rsidRDefault="001E7C3D" w:rsidP="001E7C3D"/>
    <w:p w14:paraId="0F0B5607" w14:textId="6EA39E2D" w:rsidR="00636C2B" w:rsidRDefault="001E7C3D" w:rsidP="001E7C3D">
      <w:r>
        <w:t xml:space="preserve">Connect to </w:t>
      </w:r>
      <w:proofErr w:type="spellStart"/>
      <w:r>
        <w:t>Treemap</w:t>
      </w:r>
      <w:proofErr w:type="spellEnd"/>
      <w:r>
        <w:t xml:space="preserve"> only.</w:t>
      </w:r>
    </w:p>
    <w:sectPr w:rsidR="0063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A65"/>
    <w:multiLevelType w:val="multilevel"/>
    <w:tmpl w:val="1B40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B1674"/>
    <w:multiLevelType w:val="multilevel"/>
    <w:tmpl w:val="4DC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4D6E"/>
    <w:multiLevelType w:val="multilevel"/>
    <w:tmpl w:val="938E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F115E"/>
    <w:multiLevelType w:val="multilevel"/>
    <w:tmpl w:val="F41C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B6C46"/>
    <w:multiLevelType w:val="multilevel"/>
    <w:tmpl w:val="03BC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87986"/>
    <w:multiLevelType w:val="multilevel"/>
    <w:tmpl w:val="CD90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F45F4"/>
    <w:multiLevelType w:val="multilevel"/>
    <w:tmpl w:val="D9CC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B485C"/>
    <w:multiLevelType w:val="multilevel"/>
    <w:tmpl w:val="764E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A4D45"/>
    <w:multiLevelType w:val="multilevel"/>
    <w:tmpl w:val="4DE8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E65E3"/>
    <w:multiLevelType w:val="multilevel"/>
    <w:tmpl w:val="F12CD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DE56F1"/>
    <w:multiLevelType w:val="multilevel"/>
    <w:tmpl w:val="6B6C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F155F"/>
    <w:multiLevelType w:val="multilevel"/>
    <w:tmpl w:val="3848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00790"/>
    <w:multiLevelType w:val="multilevel"/>
    <w:tmpl w:val="989C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535FF"/>
    <w:multiLevelType w:val="multilevel"/>
    <w:tmpl w:val="841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10FEA"/>
    <w:multiLevelType w:val="multilevel"/>
    <w:tmpl w:val="8932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9F633A"/>
    <w:multiLevelType w:val="multilevel"/>
    <w:tmpl w:val="E40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12C8F"/>
    <w:multiLevelType w:val="multilevel"/>
    <w:tmpl w:val="553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F72E2"/>
    <w:multiLevelType w:val="multilevel"/>
    <w:tmpl w:val="571E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BC669E"/>
    <w:multiLevelType w:val="multilevel"/>
    <w:tmpl w:val="2FBE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760B62"/>
    <w:multiLevelType w:val="multilevel"/>
    <w:tmpl w:val="DB0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886014">
    <w:abstractNumId w:val="3"/>
  </w:num>
  <w:num w:numId="2" w16cid:durableId="505366441">
    <w:abstractNumId w:val="18"/>
  </w:num>
  <w:num w:numId="3" w16cid:durableId="1838109609">
    <w:abstractNumId w:val="17"/>
  </w:num>
  <w:num w:numId="4" w16cid:durableId="51588555">
    <w:abstractNumId w:val="8"/>
  </w:num>
  <w:num w:numId="5" w16cid:durableId="866867382">
    <w:abstractNumId w:val="2"/>
  </w:num>
  <w:num w:numId="6" w16cid:durableId="308217518">
    <w:abstractNumId w:val="4"/>
  </w:num>
  <w:num w:numId="7" w16cid:durableId="979502337">
    <w:abstractNumId w:val="14"/>
  </w:num>
  <w:num w:numId="8" w16cid:durableId="927932122">
    <w:abstractNumId w:val="9"/>
  </w:num>
  <w:num w:numId="9" w16cid:durableId="1483347404">
    <w:abstractNumId w:val="16"/>
  </w:num>
  <w:num w:numId="10" w16cid:durableId="477697462">
    <w:abstractNumId w:val="15"/>
  </w:num>
  <w:num w:numId="11" w16cid:durableId="1658267803">
    <w:abstractNumId w:val="7"/>
  </w:num>
  <w:num w:numId="12" w16cid:durableId="1774283863">
    <w:abstractNumId w:val="0"/>
  </w:num>
  <w:num w:numId="13" w16cid:durableId="1004431989">
    <w:abstractNumId w:val="13"/>
  </w:num>
  <w:num w:numId="14" w16cid:durableId="1252084519">
    <w:abstractNumId w:val="10"/>
  </w:num>
  <w:num w:numId="15" w16cid:durableId="1276250716">
    <w:abstractNumId w:val="19"/>
  </w:num>
  <w:num w:numId="16" w16cid:durableId="2116485805">
    <w:abstractNumId w:val="6"/>
  </w:num>
  <w:num w:numId="17" w16cid:durableId="1324895366">
    <w:abstractNumId w:val="11"/>
  </w:num>
  <w:num w:numId="18" w16cid:durableId="1202473654">
    <w:abstractNumId w:val="1"/>
  </w:num>
  <w:num w:numId="19" w16cid:durableId="349838816">
    <w:abstractNumId w:val="5"/>
  </w:num>
  <w:num w:numId="20" w16cid:durableId="952937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ED"/>
    <w:rsid w:val="000A3287"/>
    <w:rsid w:val="001E7C3D"/>
    <w:rsid w:val="00636C2B"/>
    <w:rsid w:val="006D01ED"/>
    <w:rsid w:val="008B19E9"/>
    <w:rsid w:val="00D6089B"/>
    <w:rsid w:val="00E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B2B07-56D4-4B2C-BD12-053DB0BD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E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7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6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5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Akter Suci</dc:creator>
  <cp:keywords/>
  <dc:description/>
  <cp:lastModifiedBy>Farhana Akter Suci</cp:lastModifiedBy>
  <cp:revision>3</cp:revision>
  <dcterms:created xsi:type="dcterms:W3CDTF">2025-06-21T18:23:00Z</dcterms:created>
  <dcterms:modified xsi:type="dcterms:W3CDTF">2025-06-21T18:24:00Z</dcterms:modified>
</cp:coreProperties>
</file>