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7A576" w14:textId="1278525B" w:rsidR="00636C2B" w:rsidRDefault="004042C2">
      <w:r>
        <w:t xml:space="preserve">Training cost </w:t>
      </w:r>
      <w:r w:rsidR="002F1D2C">
        <w:t>(Actual</w:t>
      </w:r>
      <w:r>
        <w:t>)</w:t>
      </w:r>
    </w:p>
    <w:p w14:paraId="5E3115D9" w14:textId="214B07D1" w:rsidR="004042C2" w:rsidRDefault="004042C2">
      <w:r>
        <w:t xml:space="preserve">Training cost </w:t>
      </w:r>
      <w:r w:rsidR="002F1D2C">
        <w:t>(Budget</w:t>
      </w:r>
      <w:r>
        <w:t>)</w:t>
      </w:r>
    </w:p>
    <w:p w14:paraId="62598C5B" w14:textId="7AA18E08" w:rsidR="004042C2" w:rsidRDefault="004042C2">
      <w:r>
        <w:t xml:space="preserve">Cost per participant </w:t>
      </w:r>
    </w:p>
    <w:p w14:paraId="0CE158AE" w14:textId="5F54D16E" w:rsidR="004042C2" w:rsidRDefault="004042C2">
      <w:r>
        <w:t>Cost per hour</w:t>
      </w:r>
    </w:p>
    <w:p w14:paraId="3AEB4F61" w14:textId="332ECF09" w:rsidR="004042C2" w:rsidRDefault="004042C2">
      <w:r>
        <w:t xml:space="preserve">Hours of training </w:t>
      </w:r>
      <w:r w:rsidR="002F1D2C">
        <w:t>(month</w:t>
      </w:r>
      <w:r>
        <w:t xml:space="preserve"> </w:t>
      </w:r>
      <w:r w:rsidR="002F1D2C">
        <w:t>wise)</w:t>
      </w:r>
    </w:p>
    <w:p w14:paraId="04D1E21A" w14:textId="74354C6E" w:rsidR="004042C2" w:rsidRDefault="004042C2">
      <w:r>
        <w:t xml:space="preserve">Number of participants </w:t>
      </w:r>
      <w:r w:rsidR="002F1D2C">
        <w:t>(month</w:t>
      </w:r>
      <w:r>
        <w:t xml:space="preserve"> </w:t>
      </w:r>
      <w:r w:rsidR="002F1D2C">
        <w:t>wise)</w:t>
      </w:r>
    </w:p>
    <w:p w14:paraId="556F24C2" w14:textId="77D286CE" w:rsidR="004042C2" w:rsidRDefault="004042C2">
      <w:r>
        <w:t xml:space="preserve">Training by subject matter </w:t>
      </w:r>
    </w:p>
    <w:p w14:paraId="76158F94" w14:textId="5580EFF2" w:rsidR="004042C2" w:rsidRDefault="007D5248">
      <w:r>
        <w:t>Participants by training type</w:t>
      </w:r>
    </w:p>
    <w:p w14:paraId="6DBE0296" w14:textId="5876F1DB" w:rsidR="007D5248" w:rsidRDefault="007D5248">
      <w:r>
        <w:t xml:space="preserve">Total Completed training </w:t>
      </w:r>
    </w:p>
    <w:p w14:paraId="5A0E8891" w14:textId="168FC7F0" w:rsidR="007D5248" w:rsidRDefault="007D5248">
      <w:r>
        <w:t xml:space="preserve">Total hours of training </w:t>
      </w:r>
    </w:p>
    <w:p w14:paraId="0F36BA62" w14:textId="2326C1D0" w:rsidR="007D5248" w:rsidRDefault="007D5248">
      <w:r>
        <w:t>Total participants</w:t>
      </w:r>
    </w:p>
    <w:p w14:paraId="35C8B1DA" w14:textId="64E4F77A" w:rsidR="007D5248" w:rsidRDefault="007D5248">
      <w:r>
        <w:t>Occupancy rates</w:t>
      </w:r>
    </w:p>
    <w:p w14:paraId="2038D7F0" w14:textId="4D92B06B" w:rsidR="007D5248" w:rsidRDefault="007D5248">
      <w:r>
        <w:t>Hours of training vs target</w:t>
      </w:r>
    </w:p>
    <w:p w14:paraId="443CCB8C" w14:textId="783432C4" w:rsidR="007D5248" w:rsidRDefault="007D5248">
      <w:r>
        <w:t>Actual cost vs target</w:t>
      </w:r>
    </w:p>
    <w:sectPr w:rsidR="007D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57"/>
    <w:rsid w:val="000B39B0"/>
    <w:rsid w:val="002F1D2C"/>
    <w:rsid w:val="004042C2"/>
    <w:rsid w:val="00636C2B"/>
    <w:rsid w:val="006D01ED"/>
    <w:rsid w:val="00727057"/>
    <w:rsid w:val="007D5248"/>
    <w:rsid w:val="008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EFCD"/>
  <w15:chartTrackingRefBased/>
  <w15:docId w15:val="{CDCE96D4-34B1-442E-B894-89046EBD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5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5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5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5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4</cp:revision>
  <dcterms:created xsi:type="dcterms:W3CDTF">2025-08-18T10:54:00Z</dcterms:created>
  <dcterms:modified xsi:type="dcterms:W3CDTF">2025-08-18T11:07:00Z</dcterms:modified>
</cp:coreProperties>
</file>