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6C9A0EF4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6D3C91B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AEE2AF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3B3F40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F62E6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615EE914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207EE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1F9D0BDF" w14:textId="553D264B" w:rsidR="00497AEA" w:rsidRDefault="00F439C2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google_salaries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6DD3C5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06160CD" w14:textId="77777777"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CB67F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14:paraId="10608A96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148C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4641BB2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6B91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6E777F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8F29CBE" w14:textId="7A972177" w:rsidR="00497AEA" w:rsidRDefault="001A1C30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hyperlink r:id="rId5" w:tgtFrame="mysql_doc" w:history="1">
        <w:r w:rsidRPr="001A1C3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1A1C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first_name,department,education </w:t>
      </w:r>
      <w:r w:rsidRPr="001A1C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1A1C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1C3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`google_salaries`</w:t>
      </w:r>
      <w:r w:rsidRPr="001A1C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1C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1A1C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6" w:tgtFrame="mysql_doc" w:history="1">
        <w:r w:rsidRPr="001A1C3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like</w:t>
        </w:r>
      </w:hyperlink>
      <w:r w:rsidRPr="001A1C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1C30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'Ma%'</w:t>
      </w:r>
      <w:r w:rsidRPr="001A1C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E740695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2D48A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486C22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D6922CD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5568F321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6441EF7" w14:textId="77777777"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7CA31D11" w14:textId="376BB6E8" w:rsidR="0046755C" w:rsidRDefault="0046755C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google_salaries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</w:p>
    <w:p w14:paraId="6E64CBB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BE8DB9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3DFAA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7C6236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749D400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57082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3E169B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9A129E8" w14:textId="06DE1E43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</w:t>
      </w:r>
      <w:r w:rsidR="0080039C">
        <w:rPr>
          <w:rFonts w:ascii="Arial" w:eastAsia="Times New Roman" w:hAnsi="Arial" w:cs="Arial"/>
          <w:sz w:val="28"/>
          <w:szCs w:val="28"/>
        </w:rPr>
        <w:t>total</w:t>
      </w:r>
      <w:r>
        <w:rPr>
          <w:rFonts w:ascii="Arial" w:eastAsia="Times New Roman" w:hAnsi="Arial" w:cs="Arial"/>
          <w:sz w:val="28"/>
          <w:szCs w:val="28"/>
        </w:rPr>
        <w:t xml:space="preserve"> salary for every group </w:t>
      </w:r>
    </w:p>
    <w:p w14:paraId="66D18B5C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DC3FB6" w14:textId="77777777" w:rsidR="00226D69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</w:p>
    <w:p w14:paraId="0F84E331" w14:textId="2843ADE9" w:rsidR="00052F21" w:rsidRDefault="0047116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education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GroupName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`google_salaries`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education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0C7982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9E5E9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9FDC7E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131B8B"/>
    <w:rsid w:val="001A1C30"/>
    <w:rsid w:val="001E28DD"/>
    <w:rsid w:val="001F15B2"/>
    <w:rsid w:val="00220935"/>
    <w:rsid w:val="00226D69"/>
    <w:rsid w:val="002A1389"/>
    <w:rsid w:val="0046755C"/>
    <w:rsid w:val="0047116F"/>
    <w:rsid w:val="00497AEA"/>
    <w:rsid w:val="005C23B3"/>
    <w:rsid w:val="00616A58"/>
    <w:rsid w:val="007037B8"/>
    <w:rsid w:val="0080039C"/>
    <w:rsid w:val="00AB6467"/>
    <w:rsid w:val="00D2151F"/>
    <w:rsid w:val="00D53378"/>
    <w:rsid w:val="00D723CF"/>
    <w:rsid w:val="00D76D2E"/>
    <w:rsid w:val="00E14E95"/>
    <w:rsid w:val="00F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037B8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46755C"/>
  </w:style>
  <w:style w:type="character" w:customStyle="1" w:styleId="cm-variable-2">
    <w:name w:val="cm-variable-2"/>
    <w:basedOn w:val="DefaultParagraphFont"/>
    <w:rsid w:val="0046755C"/>
  </w:style>
  <w:style w:type="character" w:customStyle="1" w:styleId="cm-operator">
    <w:name w:val="cm-operator"/>
    <w:basedOn w:val="DefaultParagraphFont"/>
    <w:rsid w:val="00F439C2"/>
  </w:style>
  <w:style w:type="character" w:customStyle="1" w:styleId="cm-number">
    <w:name w:val="cm-number"/>
    <w:basedOn w:val="DefaultParagraphFont"/>
    <w:rsid w:val="00F439C2"/>
  </w:style>
  <w:style w:type="character" w:customStyle="1" w:styleId="cm-punctuation">
    <w:name w:val="cm-punctuation"/>
    <w:basedOn w:val="DefaultParagraphFont"/>
    <w:rsid w:val="00F439C2"/>
  </w:style>
  <w:style w:type="character" w:customStyle="1" w:styleId="cm-bracket">
    <w:name w:val="cm-bracket"/>
    <w:basedOn w:val="DefaultParagraphFont"/>
    <w:rsid w:val="0047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aggregate-functions.html%23function_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Farhana Akter Suci</cp:lastModifiedBy>
  <cp:revision>26</cp:revision>
  <dcterms:created xsi:type="dcterms:W3CDTF">2022-10-17T12:00:00Z</dcterms:created>
  <dcterms:modified xsi:type="dcterms:W3CDTF">2024-05-18T11:57:00Z</dcterms:modified>
</cp:coreProperties>
</file>