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B5C" w:rsidRPr="00987E36" w:rsidRDefault="00874B5C" w:rsidP="00874B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#Assignment29.1_Session29</w:t>
      </w:r>
    </w:p>
    <w:p w:rsidR="00874B5C" w:rsidRPr="00987E36" w:rsidRDefault="00874B5C" w:rsidP="00874B5C">
      <w:pPr>
        <w:rPr>
          <w:rFonts w:ascii="Times New Roman" w:hAnsi="Times New Roman" w:cs="Times New Roman"/>
        </w:rPr>
      </w:pPr>
    </w:p>
    <w:p w:rsidR="00874B5C" w:rsidRPr="00A42A7E" w:rsidRDefault="00874B5C" w:rsidP="00874B5C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874B5C" w:rsidRDefault="00874B5C" w:rsidP="00874B5C">
      <w:r>
        <w:t>• Using an Excel function, show each student’s average in an additional column labeled</w:t>
      </w:r>
    </w:p>
    <w:p w:rsidR="00874B5C" w:rsidRDefault="00874B5C" w:rsidP="00874B5C">
      <w:r>
        <w:t>“Average”</w:t>
      </w:r>
    </w:p>
    <w:p w:rsidR="00874B5C" w:rsidRDefault="00874B5C" w:rsidP="00874B5C">
      <w:r>
        <w:t>• Using an Excel function, show each student’s rounded average in an additional column</w:t>
      </w:r>
    </w:p>
    <w:p w:rsidR="00874B5C" w:rsidRDefault="00874B5C" w:rsidP="00874B5C">
      <w:r>
        <w:t>labeled “Rounded Average”</w:t>
      </w:r>
    </w:p>
    <w:p w:rsidR="00874B5C" w:rsidRDefault="00874B5C" w:rsidP="00874B5C">
      <w:r>
        <w:t>• If a student’s rounded average is above “95”, he/she has received “honors” in the class.</w:t>
      </w:r>
    </w:p>
    <w:p w:rsidR="00874B5C" w:rsidRDefault="00874B5C" w:rsidP="00874B5C">
      <w:r>
        <w:t>In an additional column titled “Honors”, insert a function that will return the word “Yes”</w:t>
      </w:r>
    </w:p>
    <w:p w:rsidR="00874B5C" w:rsidRDefault="00874B5C" w:rsidP="00874B5C">
      <w:r>
        <w:t>if they have received honors, otherwise would return the word “No”</w:t>
      </w:r>
    </w:p>
    <w:p w:rsidR="00874B5C" w:rsidRDefault="00874B5C" w:rsidP="00874B5C">
      <w:r>
        <w:t>• If a student’s rounded average is 90 or greater, they receive an “A”. Between 80 and 90 is</w:t>
      </w:r>
    </w:p>
    <w:p w:rsidR="00874B5C" w:rsidRDefault="00874B5C" w:rsidP="00874B5C">
      <w:r>
        <w:t>a “B”, between 70 and 80 is a “C”, between 60 and 70 is a “D”, and lower than 60 is an</w:t>
      </w:r>
    </w:p>
    <w:p w:rsidR="00874B5C" w:rsidRDefault="00874B5C" w:rsidP="00874B5C">
      <w:r>
        <w:t>“F”. Somewhere on your sheet, enter this information in cells. Create an additional</w:t>
      </w:r>
    </w:p>
    <w:p w:rsidR="00874B5C" w:rsidRDefault="00874B5C" w:rsidP="00874B5C">
      <w:r>
        <w:t>column titled “Grade” and insert a nested IF function that returns the appropriate grade</w:t>
      </w:r>
    </w:p>
    <w:p w:rsidR="00874B5C" w:rsidRDefault="00874B5C" w:rsidP="00874B5C">
      <w:r>
        <w:t>for each student. Use an absolute cell references in your nested IF function to indicate</w:t>
      </w:r>
    </w:p>
    <w:p w:rsidR="00874B5C" w:rsidRDefault="00874B5C" w:rsidP="00874B5C">
      <w:r>
        <w:t>cut-off points between grades. Hint: You will need to place the “cut-off grade” values in</w:t>
      </w:r>
    </w:p>
    <w:p w:rsidR="00874B5C" w:rsidRDefault="00874B5C" w:rsidP="00874B5C">
      <w:r>
        <w:t>cells somewhere on your worksheet.</w:t>
      </w:r>
    </w:p>
    <w:p w:rsidR="00874B5C" w:rsidRDefault="00874B5C" w:rsidP="00874B5C"/>
    <w:p w:rsidR="00874B5C" w:rsidRDefault="00874B5C" w:rsidP="00874B5C">
      <w:r>
        <w:t>#Answers</w:t>
      </w:r>
    </w:p>
    <w:p w:rsidR="00C86BC4" w:rsidRDefault="00C86BC4" w:rsidP="00874B5C">
      <w:r>
        <w:t>#1</w:t>
      </w:r>
    </w:p>
    <w:p w:rsidR="00C86BC4" w:rsidRDefault="004B71BE" w:rsidP="00874B5C">
      <w:r>
        <w:t xml:space="preserve">#we simply use AVERAGE function </w:t>
      </w:r>
    </w:p>
    <w:p w:rsidR="004B71BE" w:rsidRDefault="004B71BE" w:rsidP="00874B5C"/>
    <w:p w:rsidR="004B71BE" w:rsidRDefault="004B71BE" w:rsidP="00874B5C">
      <w:r>
        <w:t>#2</w:t>
      </w:r>
    </w:p>
    <w:p w:rsidR="004B71BE" w:rsidRDefault="004B71BE" w:rsidP="00874B5C">
      <w:r>
        <w:t>#by ROUND function we calculate rounded average function.</w:t>
      </w:r>
    </w:p>
    <w:p w:rsidR="004B71BE" w:rsidRDefault="004B71BE" w:rsidP="00874B5C"/>
    <w:p w:rsidR="00890F2D" w:rsidRDefault="00890F2D" w:rsidP="00874B5C">
      <w:r>
        <w:t>#3</w:t>
      </w:r>
    </w:p>
    <w:p w:rsidR="00890F2D" w:rsidRDefault="00890F2D" w:rsidP="00874B5C">
      <w:r>
        <w:t>#with help of IF function to check honors or not to get YES/NO for test student mark.</w:t>
      </w:r>
    </w:p>
    <w:p w:rsidR="00890F2D" w:rsidRDefault="00890F2D" w:rsidP="00874B5C"/>
    <w:p w:rsidR="00890F2D" w:rsidRDefault="00890F2D" w:rsidP="00874B5C"/>
    <w:p w:rsidR="004B71BE" w:rsidRDefault="00890F2D" w:rsidP="00874B5C">
      <w:r>
        <w:lastRenderedPageBreak/>
        <w:t>#4</w:t>
      </w:r>
    </w:p>
    <w:p w:rsidR="004B71BE" w:rsidRDefault="004B71BE" w:rsidP="00874B5C">
      <w:r>
        <w:t xml:space="preserve">#for different range </w:t>
      </w:r>
      <w:r w:rsidR="00890F2D">
        <w:t>student grade distribution we us</w:t>
      </w:r>
      <w:r w:rsidR="00280B29">
        <w:t>e</w:t>
      </w:r>
      <w:bookmarkStart w:id="0" w:name="_GoBack"/>
      <w:bookmarkEnd w:id="0"/>
      <w:r w:rsidR="00890F2D">
        <w:t xml:space="preserve"> nested if function again and again use of IF function to classify the grade accordingly.</w:t>
      </w:r>
    </w:p>
    <w:p w:rsidR="00890F2D" w:rsidRDefault="00890F2D" w:rsidP="00874B5C"/>
    <w:sectPr w:rsidR="0089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5C"/>
    <w:rsid w:val="00280B29"/>
    <w:rsid w:val="004B71BE"/>
    <w:rsid w:val="00874B5C"/>
    <w:rsid w:val="00880178"/>
    <w:rsid w:val="00890F2D"/>
    <w:rsid w:val="00B0061A"/>
    <w:rsid w:val="00C86BC4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mudassar hussain</cp:lastModifiedBy>
  <cp:revision>4</cp:revision>
  <dcterms:created xsi:type="dcterms:W3CDTF">2018-05-07T15:33:00Z</dcterms:created>
  <dcterms:modified xsi:type="dcterms:W3CDTF">2018-07-18T15:51:00Z</dcterms:modified>
</cp:coreProperties>
</file>