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8BDC4" w14:textId="77777777" w:rsidR="007C7CDA" w:rsidRDefault="007C7CDA" w:rsidP="00C3298C">
      <w:pPr>
        <w:jc w:val="center"/>
        <w:rPr>
          <w:rFonts w:ascii="Arial" w:hAnsi="Arial" w:cs="Arial"/>
          <w:b/>
          <w:sz w:val="28"/>
          <w:szCs w:val="28"/>
        </w:rPr>
      </w:pPr>
    </w:p>
    <w:p w14:paraId="5615DB2E" w14:textId="77777777" w:rsidR="007C7CDA" w:rsidRDefault="007C7CDA" w:rsidP="00C3298C">
      <w:pPr>
        <w:jc w:val="center"/>
        <w:rPr>
          <w:rFonts w:ascii="Arial" w:hAnsi="Arial" w:cs="Arial"/>
          <w:b/>
          <w:sz w:val="28"/>
          <w:szCs w:val="28"/>
        </w:rPr>
      </w:pPr>
    </w:p>
    <w:p w14:paraId="4B30B254" w14:textId="1F865F9C" w:rsidR="00C3298C" w:rsidRDefault="00C3298C" w:rsidP="00C3298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Laporan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Pengujian</w:t>
      </w:r>
      <w:proofErr w:type="spellEnd"/>
    </w:p>
    <w:p w14:paraId="010EACBB" w14:textId="77777777" w:rsidR="007C7CDA" w:rsidRDefault="007C7CDA" w:rsidP="00C3298C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4"/>
        <w:tblOverlap w:val="never"/>
        <w:tblW w:w="14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1639"/>
        <w:gridCol w:w="1756"/>
        <w:gridCol w:w="1288"/>
        <w:gridCol w:w="937"/>
        <w:gridCol w:w="1171"/>
        <w:gridCol w:w="1288"/>
        <w:gridCol w:w="2811"/>
        <w:gridCol w:w="1405"/>
        <w:gridCol w:w="1054"/>
      </w:tblGrid>
      <w:tr w:rsidR="00C3298C" w:rsidRPr="00576E48" w14:paraId="0FECFE7B" w14:textId="77777777" w:rsidTr="009D0ADB">
        <w:trPr>
          <w:trHeight w:val="786"/>
        </w:trPr>
        <w:tc>
          <w:tcPr>
            <w:tcW w:w="813" w:type="dxa"/>
            <w:shd w:val="clear" w:color="auto" w:fill="D9D9D9" w:themeFill="background1" w:themeFillShade="D9"/>
            <w:vAlign w:val="center"/>
          </w:tcPr>
          <w:p w14:paraId="26361A95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Modul</w:t>
            </w:r>
            <w:proofErr w:type="spellEnd"/>
          </w:p>
        </w:tc>
        <w:tc>
          <w:tcPr>
            <w:tcW w:w="1639" w:type="dxa"/>
            <w:shd w:val="clear" w:color="auto" w:fill="D9D9D9" w:themeFill="background1" w:themeFillShade="D9"/>
            <w:vAlign w:val="center"/>
          </w:tcPr>
          <w:p w14:paraId="04A68659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Keperluan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Sistem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14:paraId="037CAB00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system (use case)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60B8C7FC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Tahap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kerumitan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(complexity)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2BDCF619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6D9F7F8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Tarikh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14:paraId="030ACB9A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gagal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503172A4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ID-error (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keterangan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1407D10E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Tahap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1054" w:type="dxa"/>
            <w:shd w:val="clear" w:color="auto" w:fill="D9D9D9" w:themeFill="background1" w:themeFillShade="D9"/>
            <w:vAlign w:val="center"/>
          </w:tcPr>
          <w:p w14:paraId="0AEBB78B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status</w:t>
            </w:r>
          </w:p>
        </w:tc>
      </w:tr>
      <w:tr w:rsidR="009D0ADB" w:rsidRPr="00576E48" w14:paraId="3CED3279" w14:textId="77777777" w:rsidTr="009D0ADB">
        <w:trPr>
          <w:trHeight w:val="945"/>
        </w:trPr>
        <w:tc>
          <w:tcPr>
            <w:tcW w:w="813" w:type="dxa"/>
            <w:shd w:val="clear" w:color="auto" w:fill="auto"/>
            <w:vAlign w:val="center"/>
          </w:tcPr>
          <w:p w14:paraId="697A09BD" w14:textId="77777777" w:rsidR="00C3298C" w:rsidRDefault="00C3298C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11EB63E4" w14:textId="1814C470" w:rsidR="00073C2C" w:rsidRPr="009D0ADB" w:rsidRDefault="00073C2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E63E5F1" w14:textId="2CAB90D2" w:rsidR="00C3298C" w:rsidRPr="009D0ADB" w:rsidRDefault="00073C2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LOG IN USER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2979064D" w14:textId="3219D30C" w:rsidR="00C3298C" w:rsidRPr="009D0ADB" w:rsidRDefault="00073C2C" w:rsidP="00073C2C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Memasuki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halaman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user   (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patient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2F370D8" w14:textId="672752CB" w:rsidR="00C3298C" w:rsidRPr="009D0ADB" w:rsidRDefault="000D13E5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03CE323" w14:textId="3899A034" w:rsidR="00C3298C" w:rsidRPr="009D0ADB" w:rsidRDefault="006433D0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sz w:val="16"/>
                <w:szCs w:val="16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6AE2994B" w14:textId="7F4D8B1A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3D79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21FBB86" w14:textId="72ADB1BB" w:rsidR="00C3298C" w:rsidRPr="00073C2C" w:rsidRDefault="00073C2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color w:val="92D050"/>
                <w:sz w:val="16"/>
                <w:szCs w:val="16"/>
              </w:rPr>
            </w:pPr>
            <w:r w:rsidRPr="00073C2C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  <w:t>PASS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01D4FD80" w14:textId="177FFD44" w:rsidR="00C3298C" w:rsidRPr="009D0ADB" w:rsidRDefault="00C3298C" w:rsidP="00073C2C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630DBBB0" w14:textId="6F33804C" w:rsidR="00C3298C" w:rsidRPr="009D0ADB" w:rsidRDefault="00073C2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20E644E1" w14:textId="77777777" w:rsidR="00C3298C" w:rsidRPr="009D0ADB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  <w:tr w:rsidR="000D13E5" w:rsidRPr="00576E48" w14:paraId="6179A63D" w14:textId="77777777" w:rsidTr="00A52F89">
        <w:trPr>
          <w:trHeight w:val="945"/>
        </w:trPr>
        <w:tc>
          <w:tcPr>
            <w:tcW w:w="813" w:type="dxa"/>
            <w:shd w:val="clear" w:color="auto" w:fill="auto"/>
            <w:vAlign w:val="center"/>
          </w:tcPr>
          <w:p w14:paraId="27A3BB25" w14:textId="77777777" w:rsidR="000D13E5" w:rsidRPr="00073C2C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C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058F5722" w14:textId="4F4F485E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C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70E58F7" w14:textId="4A6CAB3B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MY PROFILE 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2C77DC9D" w14:textId="0F390560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maklumat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 (patient)</w:t>
            </w:r>
          </w:p>
        </w:tc>
        <w:tc>
          <w:tcPr>
            <w:tcW w:w="1288" w:type="dxa"/>
            <w:shd w:val="clear" w:color="auto" w:fill="auto"/>
          </w:tcPr>
          <w:p w14:paraId="0D57478F" w14:textId="6AD4EFBD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49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6860E83A" w14:textId="6C669961" w:rsidR="000D13E5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68B9EA82" w14:textId="14158FFC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F667D94" w14:textId="3EBE7D51" w:rsidR="000D13E5" w:rsidRPr="00073C2C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</w:pPr>
            <w:r w:rsidRPr="00073C2C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  <w:t>PASS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59EC765F" w14:textId="77777777" w:rsidR="000D13E5" w:rsidRPr="009D0ADB" w:rsidRDefault="000D13E5" w:rsidP="000D13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5F861205" w14:textId="28010BAA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56E3F28" w14:textId="62CD5053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  <w:tr w:rsidR="000D13E5" w:rsidRPr="00576E48" w14:paraId="1E84A970" w14:textId="77777777" w:rsidTr="00A52F89">
        <w:trPr>
          <w:trHeight w:val="926"/>
        </w:trPr>
        <w:tc>
          <w:tcPr>
            <w:tcW w:w="813" w:type="dxa"/>
            <w:shd w:val="clear" w:color="auto" w:fill="auto"/>
            <w:vAlign w:val="center"/>
          </w:tcPr>
          <w:p w14:paraId="7A9ED5A8" w14:textId="77777777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72B6116A" w14:textId="6EEA4FB3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DC6F7F5" w14:textId="5E49F3F4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MY APPOINTMENTS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652353EF" w14:textId="799BFF48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penempahan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telah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dibuat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oleh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 (patient)</w:t>
            </w:r>
          </w:p>
        </w:tc>
        <w:tc>
          <w:tcPr>
            <w:tcW w:w="1288" w:type="dxa"/>
            <w:shd w:val="clear" w:color="auto" w:fill="auto"/>
          </w:tcPr>
          <w:p w14:paraId="1757E12D" w14:textId="0269BC2D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Cs/>
                <w:sz w:val="16"/>
                <w:szCs w:val="16"/>
              </w:rPr>
            </w:pPr>
            <w:r w:rsidRPr="002249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21663DA9" w14:textId="3A8330DA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6A584CB7" w14:textId="5EC39954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883FDE4" w14:textId="1C0570F8" w:rsidR="000D13E5" w:rsidRPr="00073C2C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color w:val="92D050"/>
                <w:sz w:val="16"/>
                <w:szCs w:val="16"/>
              </w:rPr>
            </w:pPr>
            <w:r w:rsidRPr="00073C2C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  <w:t>PASS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5AB005DE" w14:textId="14FDD956" w:rsidR="000D13E5" w:rsidRPr="009D0ADB" w:rsidRDefault="000D13E5" w:rsidP="000D13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2DDE0106" w14:textId="66005F9B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38DA01D2" w14:textId="77777777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  <w:tr w:rsidR="000D13E5" w:rsidRPr="00576E48" w14:paraId="70E98EDD" w14:textId="77777777" w:rsidTr="00A52F89">
        <w:trPr>
          <w:trHeight w:val="926"/>
        </w:trPr>
        <w:tc>
          <w:tcPr>
            <w:tcW w:w="813" w:type="dxa"/>
            <w:shd w:val="clear" w:color="auto" w:fill="auto"/>
            <w:vAlign w:val="center"/>
          </w:tcPr>
          <w:p w14:paraId="45FB3DB2" w14:textId="77777777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3AD5B41B" w14:textId="149324AB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36B3DBC" w14:textId="29D97E50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BOOK MY APPOINTMENTS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342C2B8A" w14:textId="6D674A4A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Menepah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temujangi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doctor</w:t>
            </w:r>
          </w:p>
        </w:tc>
        <w:tc>
          <w:tcPr>
            <w:tcW w:w="1288" w:type="dxa"/>
            <w:shd w:val="clear" w:color="auto" w:fill="auto"/>
          </w:tcPr>
          <w:p w14:paraId="1D8F2999" w14:textId="0CE7386D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49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183B8B9B" w14:textId="575EB099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F67758D" w14:textId="7F27511C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F157D8F" w14:textId="2A48F3C9" w:rsidR="000D13E5" w:rsidRPr="00073C2C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</w:pPr>
            <w:r w:rsidRPr="00073C2C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  <w:t>PASS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767EC0E5" w14:textId="45F3FDB0" w:rsidR="000D13E5" w:rsidRPr="009D0ADB" w:rsidRDefault="000D13E5" w:rsidP="000D13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77BB0B65" w14:textId="769D17E0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DB12BC8" w14:textId="77777777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  <w:tr w:rsidR="000D13E5" w:rsidRPr="00576E48" w14:paraId="17F7F685" w14:textId="77777777" w:rsidTr="00A52F89">
        <w:trPr>
          <w:trHeight w:val="926"/>
        </w:trPr>
        <w:tc>
          <w:tcPr>
            <w:tcW w:w="813" w:type="dxa"/>
            <w:shd w:val="clear" w:color="auto" w:fill="auto"/>
            <w:vAlign w:val="center"/>
          </w:tcPr>
          <w:p w14:paraId="1A476820" w14:textId="77777777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4A80016F" w14:textId="407263CC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BC3D964" w14:textId="3CAE7108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CHANGE PASSWORD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1377918B" w14:textId="2F012ACD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menukar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password user (patient)</w:t>
            </w:r>
          </w:p>
        </w:tc>
        <w:tc>
          <w:tcPr>
            <w:tcW w:w="1288" w:type="dxa"/>
            <w:shd w:val="clear" w:color="auto" w:fill="auto"/>
          </w:tcPr>
          <w:p w14:paraId="6D174E85" w14:textId="60E37270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49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322C3A08" w14:textId="3AD850E0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BF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65BB062B" w14:textId="37F70B5F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46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2E8817A" w14:textId="234F351B" w:rsidR="000D13E5" w:rsidRPr="00073C2C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</w:pPr>
            <w:r w:rsidRPr="003D60C8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  <w:t>PASS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3CBC07B4" w14:textId="77777777" w:rsidR="000D13E5" w:rsidRPr="009D0ADB" w:rsidRDefault="000D13E5" w:rsidP="000D13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14804AD4" w14:textId="7B93A280" w:rsidR="000D13E5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18C3509B" w14:textId="69CE03C1" w:rsidR="000D13E5" w:rsidRPr="009D0ADB" w:rsidRDefault="000D13E5" w:rsidP="000D13E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  <w:tr w:rsidR="0047658B" w:rsidRPr="00576E48" w14:paraId="64A0A80A" w14:textId="77777777" w:rsidTr="000D13E5">
        <w:trPr>
          <w:trHeight w:val="926"/>
        </w:trPr>
        <w:tc>
          <w:tcPr>
            <w:tcW w:w="813" w:type="dxa"/>
            <w:shd w:val="clear" w:color="auto" w:fill="auto"/>
            <w:vAlign w:val="center"/>
          </w:tcPr>
          <w:p w14:paraId="131DD1C6" w14:textId="77777777" w:rsid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5339BA5E" w14:textId="7A0561AF" w:rsidR="0047658B" w:rsidRPr="009D0AD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8AF8283" w14:textId="13186DB2" w:rsid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COLOUR SETTING THEME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302EB7AE" w14:textId="7810D482" w:rsid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emnukar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paparan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warna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 (patient)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B494AC2" w14:textId="18DFC0DC" w:rsidR="0047658B" w:rsidRPr="009D0AD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udah</w:t>
            </w:r>
            <w:proofErr w:type="spellEnd"/>
          </w:p>
        </w:tc>
        <w:tc>
          <w:tcPr>
            <w:tcW w:w="937" w:type="dxa"/>
            <w:shd w:val="clear" w:color="auto" w:fill="auto"/>
            <w:vAlign w:val="center"/>
          </w:tcPr>
          <w:p w14:paraId="15C59EF7" w14:textId="18614855" w:rsidR="0047658B" w:rsidRPr="00842BFC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BF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701CD5" w14:textId="6720AADC" w:rsidR="0047658B" w:rsidRPr="00034622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46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D0EEC93" w14:textId="7A832A5A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6"/>
              </w:rPr>
            </w:pPr>
            <w:r w:rsidRPr="0047658B">
              <w:rPr>
                <w:color w:val="FF0000"/>
                <w:sz w:val="18"/>
              </w:rPr>
              <w:t xml:space="preserve">Fail 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00968B0A" w14:textId="14FCB23D" w:rsidR="0047658B" w:rsidRPr="0047658B" w:rsidRDefault="0047658B" w:rsidP="0047658B">
            <w:pPr>
              <w:pStyle w:val="ListParagraph"/>
              <w:spacing w:after="0" w:line="36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6"/>
              </w:rPr>
            </w:pPr>
            <w:r w:rsidRPr="0047658B">
              <w:rPr>
                <w:rFonts w:ascii="Arial" w:hAnsi="Arial" w:cs="Arial"/>
                <w:sz w:val="18"/>
              </w:rPr>
              <w:t xml:space="preserve">Error 323- </w:t>
            </w:r>
            <w:proofErr w:type="spellStart"/>
            <w:r w:rsidRPr="0047658B">
              <w:rPr>
                <w:rFonts w:ascii="Arial" w:hAnsi="Arial" w:cs="Arial"/>
                <w:sz w:val="18"/>
              </w:rPr>
              <w:t>kesalahan</w:t>
            </w:r>
            <w:proofErr w:type="spellEnd"/>
            <w:r w:rsidRPr="004765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47658B">
              <w:rPr>
                <w:rFonts w:ascii="Arial" w:hAnsi="Arial" w:cs="Arial"/>
                <w:sz w:val="18"/>
              </w:rPr>
              <w:t>css</w:t>
            </w:r>
            <w:proofErr w:type="spellEnd"/>
          </w:p>
        </w:tc>
        <w:tc>
          <w:tcPr>
            <w:tcW w:w="1405" w:type="dxa"/>
            <w:shd w:val="clear" w:color="auto" w:fill="auto"/>
            <w:vAlign w:val="center"/>
          </w:tcPr>
          <w:p w14:paraId="2A60A4A0" w14:textId="085A15AF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</w:rPr>
            </w:pPr>
            <w:r w:rsidRPr="0047658B">
              <w:rPr>
                <w:rFonts w:ascii="Arial" w:hAnsi="Arial" w:cs="Arial"/>
                <w:sz w:val="18"/>
              </w:rPr>
              <w:t>normal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898451F" w14:textId="79A52583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6"/>
              </w:rPr>
            </w:pPr>
            <w:r w:rsidRPr="0047658B">
              <w:rPr>
                <w:rFonts w:ascii="Arial" w:hAnsi="Arial" w:cs="Arial"/>
                <w:sz w:val="18"/>
              </w:rPr>
              <w:t>open</w:t>
            </w:r>
          </w:p>
        </w:tc>
      </w:tr>
      <w:tr w:rsidR="0047658B" w:rsidRPr="00576E48" w14:paraId="12C8AD1B" w14:textId="77777777" w:rsidTr="000D13E5">
        <w:trPr>
          <w:trHeight w:val="926"/>
        </w:trPr>
        <w:tc>
          <w:tcPr>
            <w:tcW w:w="813" w:type="dxa"/>
            <w:shd w:val="clear" w:color="auto" w:fill="auto"/>
            <w:vAlign w:val="center"/>
          </w:tcPr>
          <w:p w14:paraId="154D1A23" w14:textId="77777777" w:rsid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203F7AAA" w14:textId="49F06324" w:rsidR="0047658B" w:rsidRPr="009D0AD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E519736" w14:textId="2AAF0ECC" w:rsid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Gambar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pengguna</w:t>
            </w:r>
            <w:proofErr w:type="spellEnd"/>
          </w:p>
        </w:tc>
        <w:tc>
          <w:tcPr>
            <w:tcW w:w="1756" w:type="dxa"/>
            <w:shd w:val="clear" w:color="auto" w:fill="auto"/>
            <w:vAlign w:val="center"/>
          </w:tcPr>
          <w:p w14:paraId="5B22C915" w14:textId="6850640B" w:rsid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Pemaparan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gambar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 (patient)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0891BFE" w14:textId="26F10B32" w:rsidR="0047658B" w:rsidRPr="009D0AD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Mudah</w:t>
            </w:r>
            <w:proofErr w:type="spellEnd"/>
          </w:p>
        </w:tc>
        <w:tc>
          <w:tcPr>
            <w:tcW w:w="937" w:type="dxa"/>
            <w:shd w:val="clear" w:color="auto" w:fill="auto"/>
            <w:vAlign w:val="center"/>
          </w:tcPr>
          <w:p w14:paraId="0703D8A9" w14:textId="0FBA0A8A" w:rsidR="0047658B" w:rsidRPr="00842BFC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BF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99B88C3" w14:textId="6F3309AD" w:rsidR="0047658B" w:rsidRPr="00034622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46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EDA719D" w14:textId="78926FEF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</w:pPr>
            <w:r w:rsidRPr="0047658B">
              <w:rPr>
                <w:rFonts w:ascii="Arial" w:hAnsi="Arial" w:cs="Arial"/>
                <w:color w:val="FF0000"/>
                <w:sz w:val="18"/>
                <w:szCs w:val="18"/>
              </w:rPr>
              <w:t xml:space="preserve">Fail 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3D456688" w14:textId="24DD14AB" w:rsidR="0047658B" w:rsidRPr="0047658B" w:rsidRDefault="0047658B" w:rsidP="0047658B">
            <w:pPr>
              <w:pStyle w:val="ListParagraph"/>
              <w:spacing w:after="0" w:line="360" w:lineRule="auto"/>
              <w:ind w:left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>Error 404- file not found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A7B48B9" w14:textId="40EAF587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6A1A876" w14:textId="1689B32D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>open</w:t>
            </w:r>
          </w:p>
        </w:tc>
      </w:tr>
      <w:tr w:rsidR="003D797A" w:rsidRPr="00576E48" w14:paraId="49A24FEC" w14:textId="77777777" w:rsidTr="003D797A">
        <w:trPr>
          <w:trHeight w:val="926"/>
        </w:trPr>
        <w:tc>
          <w:tcPr>
            <w:tcW w:w="813" w:type="dxa"/>
            <w:shd w:val="clear" w:color="auto" w:fill="auto"/>
            <w:vAlign w:val="center"/>
          </w:tcPr>
          <w:p w14:paraId="2124CFE2" w14:textId="77777777" w:rsidR="003D797A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  <w:p w14:paraId="619F0886" w14:textId="1C47D750" w:rsidR="003D797A" w:rsidRPr="009D0ADB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(patient)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D16EB0D" w14:textId="18CDD609" w:rsidR="003D797A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LOG OUT 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63441A8D" w14:textId="1E1D113C" w:rsidR="003D797A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Untuk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keluar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daripada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halaman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user (patient)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6BB8257" w14:textId="0CD869E1" w:rsidR="003D797A" w:rsidRPr="009D0ADB" w:rsidRDefault="000D13E5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22842BC2" w14:textId="17A367BC" w:rsidR="003D797A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42BF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FARHAN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38F7763" w14:textId="1B7C1A4D" w:rsidR="003D797A" w:rsidRPr="009D0ADB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462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10/10/2019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1E3D67F" w14:textId="30B50814" w:rsidR="003D797A" w:rsidRPr="00073C2C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</w:pPr>
            <w:r w:rsidRPr="003D60C8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</w:rPr>
              <w:t>PASS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CA8B58E" w14:textId="77777777" w:rsidR="003D797A" w:rsidRPr="009D0ADB" w:rsidRDefault="003D797A" w:rsidP="003D797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14:paraId="7F49E651" w14:textId="1F72FBAD" w:rsidR="003D797A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1054" w:type="dxa"/>
            <w:shd w:val="clear" w:color="auto" w:fill="auto"/>
            <w:vAlign w:val="center"/>
          </w:tcPr>
          <w:p w14:paraId="5115BA8B" w14:textId="192DD94B" w:rsidR="003D797A" w:rsidRPr="009D0ADB" w:rsidRDefault="003D797A" w:rsidP="003D797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</w:tbl>
    <w:p w14:paraId="7F1588F9" w14:textId="509ADDB4" w:rsidR="003D797A" w:rsidRDefault="003D797A" w:rsidP="003D797A">
      <w:pPr>
        <w:rPr>
          <w:rFonts w:ascii="Arial" w:hAnsi="Arial" w:cs="Arial"/>
          <w:b/>
          <w:bCs/>
          <w:sz w:val="24"/>
          <w:szCs w:val="24"/>
        </w:rPr>
      </w:pPr>
    </w:p>
    <w:p w14:paraId="24110A2E" w14:textId="52E40E4F" w:rsidR="007C7CDA" w:rsidRDefault="007C7CDA" w:rsidP="0047658B">
      <w:pPr>
        <w:rPr>
          <w:rFonts w:ascii="Arial" w:hAnsi="Arial" w:cs="Arial"/>
          <w:b/>
          <w:bCs/>
          <w:sz w:val="24"/>
          <w:szCs w:val="24"/>
        </w:rPr>
      </w:pPr>
    </w:p>
    <w:p w14:paraId="055C22D6" w14:textId="13A4605A" w:rsidR="00C3298C" w:rsidRDefault="00C3298C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Pepijat</w:t>
      </w:r>
      <w:proofErr w:type="spellEnd"/>
    </w:p>
    <w:tbl>
      <w:tblPr>
        <w:tblpPr w:leftFromText="180" w:rightFromText="180" w:vertAnchor="page" w:horzAnchor="margin" w:tblpXSpec="center" w:tblpY="4087"/>
        <w:tblW w:w="14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3252"/>
        <w:gridCol w:w="5603"/>
        <w:gridCol w:w="1219"/>
        <w:gridCol w:w="1117"/>
        <w:gridCol w:w="1015"/>
        <w:gridCol w:w="1106"/>
      </w:tblGrid>
      <w:tr w:rsidR="007C7CDA" w:rsidRPr="00502C44" w14:paraId="6A9C8894" w14:textId="77777777" w:rsidTr="0047658B">
        <w:trPr>
          <w:trHeight w:val="665"/>
        </w:trPr>
        <w:tc>
          <w:tcPr>
            <w:tcW w:w="921" w:type="dxa"/>
          </w:tcPr>
          <w:p w14:paraId="241DCA73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ID-Error</w:t>
            </w:r>
          </w:p>
        </w:tc>
        <w:tc>
          <w:tcPr>
            <w:tcW w:w="3252" w:type="dxa"/>
            <w:shd w:val="clear" w:color="auto" w:fill="auto"/>
            <w:vAlign w:val="center"/>
          </w:tcPr>
          <w:p w14:paraId="25EC5946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Keterangan</w:t>
            </w:r>
            <w:proofErr w:type="spellEnd"/>
          </w:p>
          <w:p w14:paraId="77298E72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pepijat</w:t>
            </w:r>
            <w:proofErr w:type="spellEnd"/>
          </w:p>
        </w:tc>
        <w:tc>
          <w:tcPr>
            <w:tcW w:w="5603" w:type="dxa"/>
            <w:shd w:val="clear" w:color="auto" w:fill="auto"/>
            <w:vAlign w:val="center"/>
          </w:tcPr>
          <w:p w14:paraId="104A9837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Cara</w:t>
            </w:r>
          </w:p>
          <w:p w14:paraId="18BE1F92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penambahbaikkan</w:t>
            </w:r>
            <w:proofErr w:type="spellEnd"/>
          </w:p>
        </w:tc>
        <w:tc>
          <w:tcPr>
            <w:tcW w:w="1219" w:type="dxa"/>
            <w:shd w:val="clear" w:color="auto" w:fill="auto"/>
            <w:vAlign w:val="center"/>
          </w:tcPr>
          <w:p w14:paraId="50CDD03F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2BAE12C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Keadaan</w:t>
            </w:r>
            <w:proofErr w:type="spellEnd"/>
          </w:p>
        </w:tc>
        <w:tc>
          <w:tcPr>
            <w:tcW w:w="1015" w:type="dxa"/>
            <w:shd w:val="clear" w:color="auto" w:fill="auto"/>
            <w:vAlign w:val="center"/>
          </w:tcPr>
          <w:p w14:paraId="565D181E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Penguji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14:paraId="4C732D83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Dibaiki</w:t>
            </w:r>
            <w:proofErr w:type="spellEnd"/>
          </w:p>
          <w:p w14:paraId="79A5D9AC" w14:textId="77777777" w:rsidR="007C7CDA" w:rsidRPr="007C7CDA" w:rsidRDefault="007C7CDA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oleh</w:t>
            </w:r>
            <w:proofErr w:type="spellEnd"/>
          </w:p>
        </w:tc>
      </w:tr>
      <w:tr w:rsidR="0047658B" w:rsidRPr="00502C44" w14:paraId="39AD11B7" w14:textId="77777777" w:rsidTr="00AE42BC">
        <w:trPr>
          <w:trHeight w:val="1290"/>
        </w:trPr>
        <w:tc>
          <w:tcPr>
            <w:tcW w:w="921" w:type="dxa"/>
            <w:vAlign w:val="center"/>
          </w:tcPr>
          <w:p w14:paraId="12308197" w14:textId="19F7E478" w:rsidR="0047658B" w:rsidRPr="0047658B" w:rsidRDefault="0047658B" w:rsidP="0047658B">
            <w:pPr>
              <w:pStyle w:val="ListParagraph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65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323</w:t>
            </w:r>
          </w:p>
        </w:tc>
        <w:tc>
          <w:tcPr>
            <w:tcW w:w="3252" w:type="dxa"/>
            <w:shd w:val="clear" w:color="auto" w:fill="auto"/>
            <w:vAlign w:val="center"/>
          </w:tcPr>
          <w:p w14:paraId="0DE9E256" w14:textId="49C7DBF9" w:rsidR="0047658B" w:rsidRPr="0047658B" w:rsidRDefault="0047658B" w:rsidP="0047658B">
            <w:pPr>
              <w:spacing w:after="0" w:line="360" w:lineRule="auto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Kesalahan</w:t>
            </w:r>
            <w:proofErr w:type="spellEnd"/>
            <w:r w:rsidRPr="0047658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5603" w:type="dxa"/>
            <w:shd w:val="clear" w:color="auto" w:fill="auto"/>
            <w:vAlign w:val="center"/>
          </w:tcPr>
          <w:p w14:paraId="4BBA8637" w14:textId="77777777" w:rsidR="0047658B" w:rsidRPr="0047658B" w:rsidRDefault="0047658B" w:rsidP="0047658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Membaiki</w:t>
            </w:r>
            <w:proofErr w:type="spellEnd"/>
            <w:r w:rsidRPr="0047658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kod</w:t>
            </w:r>
            <w:proofErr w:type="spellEnd"/>
            <w:r w:rsidRPr="0047658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aturcara</w:t>
            </w:r>
            <w:proofErr w:type="spellEnd"/>
          </w:p>
          <w:p w14:paraId="49920768" w14:textId="134EA91D" w:rsidR="0047658B" w:rsidRPr="0047658B" w:rsidRDefault="0047658B" w:rsidP="0047658B">
            <w:pPr>
              <w:spacing w:after="0" w:line="360" w:lineRule="auto"/>
              <w:rPr>
                <w:rFonts w:ascii="Arial" w:eastAsia="SimSun" w:hAnsi="Arial" w:cs="Arial"/>
                <w:b/>
                <w:sz w:val="18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14:paraId="0233002B" w14:textId="38BA8E4A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 xml:space="preserve">Low 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99A2DDC" w14:textId="34B0DC93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 xml:space="preserve">Close 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2ADE52A0" w14:textId="532E014B" w:rsidR="0047658B" w:rsidRPr="007C7CDA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FARHAN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E149EB7" w14:textId="77777777" w:rsidR="0047658B" w:rsidRPr="007C7CDA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Developer</w:t>
            </w:r>
          </w:p>
          <w:p w14:paraId="68199D1B" w14:textId="20FFBD43" w:rsidR="0047658B" w:rsidRPr="007C7CDA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ARASSU</w:t>
            </w:r>
          </w:p>
        </w:tc>
      </w:tr>
      <w:tr w:rsidR="0047658B" w:rsidRPr="00502C44" w14:paraId="0E27A6DA" w14:textId="77777777" w:rsidTr="00C128B4">
        <w:trPr>
          <w:trHeight w:val="2338"/>
        </w:trPr>
        <w:tc>
          <w:tcPr>
            <w:tcW w:w="921" w:type="dxa"/>
            <w:vAlign w:val="center"/>
          </w:tcPr>
          <w:p w14:paraId="3F8D6B74" w14:textId="04A1A3D3" w:rsidR="0047658B" w:rsidRPr="0047658B" w:rsidRDefault="0047658B" w:rsidP="0047658B">
            <w:pPr>
              <w:pStyle w:val="ListParagraph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7658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402</w:t>
            </w:r>
          </w:p>
        </w:tc>
        <w:tc>
          <w:tcPr>
            <w:tcW w:w="3252" w:type="dxa"/>
            <w:shd w:val="clear" w:color="auto" w:fill="auto"/>
            <w:vAlign w:val="center"/>
          </w:tcPr>
          <w:p w14:paraId="135433BD" w14:textId="3CE5F864" w:rsidR="0047658B" w:rsidRPr="0047658B" w:rsidRDefault="0047658B" w:rsidP="0047658B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>File not found</w:t>
            </w:r>
          </w:p>
        </w:tc>
        <w:tc>
          <w:tcPr>
            <w:tcW w:w="5603" w:type="dxa"/>
            <w:shd w:val="clear" w:color="auto" w:fill="auto"/>
            <w:vAlign w:val="center"/>
          </w:tcPr>
          <w:p w14:paraId="5D76DE81" w14:textId="77777777" w:rsidR="0047658B" w:rsidRPr="0047658B" w:rsidRDefault="0047658B" w:rsidP="0047658B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Membaiki</w:t>
            </w:r>
            <w:proofErr w:type="spellEnd"/>
            <w:r w:rsidRPr="0047658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kod</w:t>
            </w:r>
            <w:proofErr w:type="spellEnd"/>
            <w:r w:rsidRPr="0047658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7658B">
              <w:rPr>
                <w:rFonts w:ascii="Arial" w:hAnsi="Arial" w:cs="Arial"/>
                <w:sz w:val="18"/>
                <w:szCs w:val="18"/>
              </w:rPr>
              <w:t>aturcara</w:t>
            </w:r>
            <w:proofErr w:type="spellEnd"/>
          </w:p>
          <w:p w14:paraId="34D3C600" w14:textId="3957DDF7" w:rsidR="0047658B" w:rsidRPr="0047658B" w:rsidRDefault="0047658B" w:rsidP="0047658B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14:paraId="3B5FC332" w14:textId="07A3D87E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47658B">
              <w:rPr>
                <w:rFonts w:ascii="Arial" w:hAnsi="Arial" w:cs="Arial"/>
                <w:sz w:val="18"/>
                <w:szCs w:val="18"/>
              </w:rPr>
              <w:t xml:space="preserve">Low 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3D01CCB" w14:textId="536676B3" w:rsidR="0047658B" w:rsidRPr="0047658B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47658B">
              <w:rPr>
                <w:rFonts w:ascii="Arial" w:eastAsia="SimSun" w:hAnsi="Arial" w:cs="Arial"/>
                <w:color w:val="000000"/>
                <w:kern w:val="24"/>
                <w:sz w:val="18"/>
                <w:szCs w:val="18"/>
              </w:rPr>
              <w:t>Terbuka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41ED8A76" w14:textId="07BE6C2B" w:rsidR="0047658B" w:rsidRPr="007C7CDA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FARHAN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0620D500" w14:textId="77777777" w:rsidR="0047658B" w:rsidRPr="007C7CDA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Developer</w:t>
            </w:r>
          </w:p>
          <w:p w14:paraId="1659CD5A" w14:textId="002BED30" w:rsidR="0047658B" w:rsidRPr="007C7CDA" w:rsidRDefault="0047658B" w:rsidP="0047658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ARASSU</w:t>
            </w:r>
            <w:bookmarkStart w:id="0" w:name="_GoBack"/>
            <w:bookmarkEnd w:id="0"/>
          </w:p>
        </w:tc>
      </w:tr>
    </w:tbl>
    <w:p w14:paraId="6EFA4E8D" w14:textId="77777777" w:rsidR="007C7CDA" w:rsidRPr="002E43C9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81419F" w14:textId="77777777" w:rsidR="00B9776F" w:rsidRDefault="00B9776F"/>
    <w:sectPr w:rsidR="00B9776F" w:rsidSect="004A07E6">
      <w:footerReference w:type="default" r:id="rId7"/>
      <w:pgSz w:w="15840" w:h="12240" w:orient="landscape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20412" w14:textId="77777777" w:rsidR="00434FDE" w:rsidRDefault="00434FDE" w:rsidP="007C7CDA">
      <w:pPr>
        <w:spacing w:after="0" w:line="240" w:lineRule="auto"/>
      </w:pPr>
      <w:r>
        <w:separator/>
      </w:r>
    </w:p>
  </w:endnote>
  <w:endnote w:type="continuationSeparator" w:id="0">
    <w:p w14:paraId="092E4639" w14:textId="77777777" w:rsidR="00434FDE" w:rsidRDefault="00434FDE" w:rsidP="007C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4"/>
        <w:szCs w:val="24"/>
      </w:rPr>
      <w:id w:val="-72838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DDC80" w14:textId="3FB781F5" w:rsidR="007C7CDA" w:rsidRPr="007C7CDA" w:rsidRDefault="007C7CD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7C7CDA">
          <w:rPr>
            <w:rFonts w:ascii="Arial" w:hAnsi="Arial" w:cs="Arial"/>
            <w:sz w:val="24"/>
            <w:szCs w:val="24"/>
          </w:rPr>
          <w:fldChar w:fldCharType="begin"/>
        </w:r>
        <w:r w:rsidRPr="007C7CDA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7C7CDA">
          <w:rPr>
            <w:rFonts w:ascii="Arial" w:hAnsi="Arial" w:cs="Arial"/>
            <w:sz w:val="24"/>
            <w:szCs w:val="24"/>
          </w:rPr>
          <w:fldChar w:fldCharType="separate"/>
        </w:r>
        <w:r w:rsidR="0047658B">
          <w:rPr>
            <w:rFonts w:ascii="Arial" w:hAnsi="Arial" w:cs="Arial"/>
            <w:noProof/>
            <w:sz w:val="24"/>
            <w:szCs w:val="24"/>
          </w:rPr>
          <w:t>2</w:t>
        </w:r>
        <w:r w:rsidRPr="007C7CDA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3F5ABF49" w14:textId="77777777" w:rsidR="007C7CDA" w:rsidRDefault="007C7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E8264" w14:textId="77777777" w:rsidR="00434FDE" w:rsidRDefault="00434FDE" w:rsidP="007C7CDA">
      <w:pPr>
        <w:spacing w:after="0" w:line="240" w:lineRule="auto"/>
      </w:pPr>
      <w:r>
        <w:separator/>
      </w:r>
    </w:p>
  </w:footnote>
  <w:footnote w:type="continuationSeparator" w:id="0">
    <w:p w14:paraId="22427F1F" w14:textId="77777777" w:rsidR="00434FDE" w:rsidRDefault="00434FDE" w:rsidP="007C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6CC"/>
    <w:multiLevelType w:val="hybridMultilevel"/>
    <w:tmpl w:val="54FCD7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740D"/>
    <w:multiLevelType w:val="hybridMultilevel"/>
    <w:tmpl w:val="6270C9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426F0"/>
    <w:multiLevelType w:val="hybridMultilevel"/>
    <w:tmpl w:val="85B049FC"/>
    <w:lvl w:ilvl="0" w:tplc="14AEAE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798E"/>
    <w:multiLevelType w:val="hybridMultilevel"/>
    <w:tmpl w:val="6270C9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493A"/>
    <w:multiLevelType w:val="hybridMultilevel"/>
    <w:tmpl w:val="ADF8B6D6"/>
    <w:lvl w:ilvl="0" w:tplc="14AEAE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F24C2"/>
    <w:multiLevelType w:val="hybridMultilevel"/>
    <w:tmpl w:val="49EE8A2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01702"/>
    <w:multiLevelType w:val="hybridMultilevel"/>
    <w:tmpl w:val="49EE8A2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8C"/>
    <w:rsid w:val="00011137"/>
    <w:rsid w:val="00073C2C"/>
    <w:rsid w:val="000D13E5"/>
    <w:rsid w:val="000F436E"/>
    <w:rsid w:val="00311F6A"/>
    <w:rsid w:val="003D797A"/>
    <w:rsid w:val="00434FDE"/>
    <w:rsid w:val="0047658B"/>
    <w:rsid w:val="004A07E6"/>
    <w:rsid w:val="005C3AD5"/>
    <w:rsid w:val="006433D0"/>
    <w:rsid w:val="00661CEB"/>
    <w:rsid w:val="007C7CDA"/>
    <w:rsid w:val="008A5096"/>
    <w:rsid w:val="009D0ADB"/>
    <w:rsid w:val="00B9776F"/>
    <w:rsid w:val="00C3298C"/>
    <w:rsid w:val="00D833C3"/>
    <w:rsid w:val="00DE4C68"/>
    <w:rsid w:val="00E4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3AA0"/>
  <w15:chartTrackingRefBased/>
  <w15:docId w15:val="{A9106AD2-FE84-43D1-9F42-5E7A51E4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98C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CDA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7C7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CDA"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Danish</dc:creator>
  <cp:keywords/>
  <dc:description/>
  <cp:lastModifiedBy>farhan arassu</cp:lastModifiedBy>
  <cp:revision>3</cp:revision>
  <cp:lastPrinted>2019-10-01T08:44:00Z</cp:lastPrinted>
  <dcterms:created xsi:type="dcterms:W3CDTF">2019-10-02T23:55:00Z</dcterms:created>
  <dcterms:modified xsi:type="dcterms:W3CDTF">2019-10-10T06:49:00Z</dcterms:modified>
</cp:coreProperties>
</file>