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69621" w14:textId="77777777" w:rsidR="00891591" w:rsidRPr="00891591" w:rsidRDefault="00891591" w:rsidP="00891591">
      <w:pPr>
        <w:rPr>
          <w:rFonts w:ascii="Times New Roman" w:eastAsia="Times New Roman" w:hAnsi="Times New Roman" w:cs="Times New Roman"/>
          <w:sz w:val="24"/>
          <w:szCs w:val="24"/>
        </w:rPr>
      </w:pPr>
      <w:r w:rsidRPr="00271460">
        <w:rPr>
          <w:rFonts w:ascii="Times New Roman" w:hAnsi="Times New Roman" w:cs="Times New Roman"/>
          <w:b/>
          <w:sz w:val="44"/>
        </w:rPr>
        <w:t>Data set drive link:</w:t>
      </w:r>
      <w:r w:rsidRPr="00271460">
        <w:rPr>
          <w:sz w:val="44"/>
        </w:rPr>
        <w:t xml:space="preserve"> </w:t>
      </w:r>
      <w:hyperlink r:id="rId4" w:history="1">
        <w:r w:rsidRPr="008915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30110431_MSc Project</w:t>
        </w:r>
      </w:hyperlink>
    </w:p>
    <w:p w14:paraId="14B33036" w14:textId="1438B95F" w:rsidR="002D7122" w:rsidRDefault="002D7122">
      <w:bookmarkStart w:id="0" w:name="_GoBack"/>
      <w:bookmarkEnd w:id="0"/>
    </w:p>
    <w:sectPr w:rsidR="002D7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05"/>
    <w:rsid w:val="00271460"/>
    <w:rsid w:val="002D7122"/>
    <w:rsid w:val="004C6505"/>
    <w:rsid w:val="00891591"/>
    <w:rsid w:val="00C5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E4C6"/>
  <w15:chartTrackingRefBased/>
  <w15:docId w15:val="{45CC51B5-CDEC-4B7F-8091-E825B295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15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7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niversityofsouthwales-my.sharepoint.com/:f:/g/personal/30110431_students_southwales_ac_uk/EmIe1qeru31Dp6SRUlrEhzQBuSf6eXf79FsNrHiEpXX6WQ?e=enBk9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Ferdose</dc:creator>
  <cp:keywords/>
  <dc:description/>
  <cp:lastModifiedBy>Farhana Ferdose</cp:lastModifiedBy>
  <cp:revision>4</cp:revision>
  <dcterms:created xsi:type="dcterms:W3CDTF">2024-09-19T15:33:00Z</dcterms:created>
  <dcterms:modified xsi:type="dcterms:W3CDTF">2024-09-19T15:34:00Z</dcterms:modified>
</cp:coreProperties>
</file>