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351BD" w14:textId="77777777" w:rsidR="009157AF" w:rsidRDefault="007D79A3">
      <w:r>
        <w:t xml:space="preserve">Point CMD to </w:t>
      </w:r>
    </w:p>
    <w:p w14:paraId="6DE4E12D" w14:textId="283DC36E" w:rsidR="007D79A3" w:rsidRDefault="009157AF">
      <w:r>
        <w:t xml:space="preserve">cd </w:t>
      </w:r>
      <w:r w:rsidR="005B1AAA" w:rsidRPr="005B1AAA">
        <w:t>Users\sesa508749\OneDrive - Schneider Electric\Brick Tagging\</w:t>
      </w:r>
      <w:proofErr w:type="spellStart"/>
      <w:r w:rsidR="005B1AAA" w:rsidRPr="005B1AAA">
        <w:t>Brickify</w:t>
      </w:r>
      <w:proofErr w:type="spellEnd"/>
    </w:p>
    <w:p w14:paraId="009F7FE6" w14:textId="217041E4" w:rsidR="007D79A3" w:rsidRDefault="007D79A3">
      <w:proofErr w:type="spellStart"/>
      <w:r w:rsidRPr="007D79A3">
        <w:t>brickify</w:t>
      </w:r>
      <w:proofErr w:type="spellEnd"/>
      <w:r w:rsidRPr="007D79A3">
        <w:t xml:space="preserve"> input</w:t>
      </w:r>
      <w:r w:rsidR="001B0D97">
        <w:t>_</w:t>
      </w:r>
      <w:r w:rsidRPr="007D79A3">
        <w:t xml:space="preserve">file.csv --input-type csv --config </w:t>
      </w:r>
      <w:proofErr w:type="spellStart"/>
      <w:r w:rsidRPr="007D79A3">
        <w:t>config</w:t>
      </w:r>
      <w:r w:rsidR="001B0D97">
        <w:t>_</w:t>
      </w:r>
      <w:r w:rsidRPr="007D79A3">
        <w:t>file.yml</w:t>
      </w:r>
      <w:proofErr w:type="spellEnd"/>
      <w:r w:rsidRPr="007D79A3">
        <w:t xml:space="preserve"> --output </w:t>
      </w:r>
      <w:proofErr w:type="spellStart"/>
      <w:r w:rsidRPr="007D79A3">
        <w:t>output</w:t>
      </w:r>
      <w:r w:rsidR="001B0D97">
        <w:t>_</w:t>
      </w:r>
      <w:r w:rsidRPr="007D79A3">
        <w:t>file.</w:t>
      </w:r>
      <w:r w:rsidR="000404F5">
        <w:t>ttl</w:t>
      </w:r>
      <w:proofErr w:type="spellEnd"/>
    </w:p>
    <w:p w14:paraId="6A9C8963" w14:textId="124F98B3" w:rsidR="000C4B3F" w:rsidRDefault="000C4B3F"/>
    <w:sectPr w:rsidR="000C4B3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3E52A" w14:textId="77777777" w:rsidR="003C38DC" w:rsidRDefault="003C38DC" w:rsidP="007D79A3">
      <w:pPr>
        <w:spacing w:after="0" w:line="240" w:lineRule="auto"/>
      </w:pPr>
      <w:r>
        <w:separator/>
      </w:r>
    </w:p>
  </w:endnote>
  <w:endnote w:type="continuationSeparator" w:id="0">
    <w:p w14:paraId="48A2D928" w14:textId="77777777" w:rsidR="003C38DC" w:rsidRDefault="003C38DC" w:rsidP="007D7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1819B" w14:textId="77777777" w:rsidR="001B0D97" w:rsidRDefault="001B0D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699F7BC" wp14:editId="3BC1D824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430d45cf8f0947a92b6df5c9" descr="{&quot;HashCode&quot;:12353886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68DA5B0" w14:textId="77777777" w:rsidR="001B0D97" w:rsidRPr="007D79A3" w:rsidRDefault="001B0D97" w:rsidP="007D79A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7D79A3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99F7BC" id="_x0000_t202" coordsize="21600,21600" o:spt="202" path="m,l,21600r21600,l21600,xe">
              <v:stroke joinstyle="miter"/>
              <v:path gradientshapeok="t" o:connecttype="rect"/>
            </v:shapetype>
            <v:shape id="MSIPCM430d45cf8f0947a92b6df5c9" o:spid="_x0000_s1026" type="#_x0000_t202" alt="{&quot;HashCode&quot;:1235388660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" o:allowincell="f" filled="f" stroked="f" strokeweight=".5pt">
              <v:textbox inset=",0,,0">
                <w:txbxContent>
                  <w:p w14:paraId="168DA5B0" w14:textId="77777777" w:rsidR="001B0D97" w:rsidRPr="007D79A3" w:rsidRDefault="001B0D97" w:rsidP="007D79A3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7D79A3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EBB99" w14:textId="77777777" w:rsidR="003C38DC" w:rsidRDefault="003C38DC" w:rsidP="007D79A3">
      <w:pPr>
        <w:spacing w:after="0" w:line="240" w:lineRule="auto"/>
      </w:pPr>
      <w:r>
        <w:separator/>
      </w:r>
    </w:p>
  </w:footnote>
  <w:footnote w:type="continuationSeparator" w:id="0">
    <w:p w14:paraId="26A0E1B2" w14:textId="77777777" w:rsidR="003C38DC" w:rsidRDefault="003C38DC" w:rsidP="007D79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A3"/>
    <w:rsid w:val="000404F5"/>
    <w:rsid w:val="000A524A"/>
    <w:rsid w:val="000C4B3F"/>
    <w:rsid w:val="001B0D97"/>
    <w:rsid w:val="003C38DC"/>
    <w:rsid w:val="003F2043"/>
    <w:rsid w:val="00587399"/>
    <w:rsid w:val="005B1AAA"/>
    <w:rsid w:val="007D79A3"/>
    <w:rsid w:val="008E6A13"/>
    <w:rsid w:val="009157AF"/>
    <w:rsid w:val="009562EC"/>
    <w:rsid w:val="009E2E05"/>
    <w:rsid w:val="00E5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FDB2AE"/>
  <w15:chartTrackingRefBased/>
  <w15:docId w15:val="{D7B48EBD-8914-45AF-B8D5-5A97D8E9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9A3"/>
  </w:style>
  <w:style w:type="paragraph" w:styleId="Footer">
    <w:name w:val="footer"/>
    <w:basedOn w:val="Normal"/>
    <w:link w:val="FooterChar"/>
    <w:uiPriority w:val="99"/>
    <w:unhideWhenUsed/>
    <w:rsid w:val="007D7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Farhang IRANI</dc:creator>
  <cp:keywords/>
  <dc:description/>
  <cp:lastModifiedBy>Farhang IRANI</cp:lastModifiedBy>
  <cp:revision>8</cp:revision>
  <dcterms:created xsi:type="dcterms:W3CDTF">2021-06-22T09:37:00Z</dcterms:created>
  <dcterms:modified xsi:type="dcterms:W3CDTF">2022-03-17T02:56:00Z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2021-06-22T22:28:17Z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d439e3de-6114-42cb-9a73-7a09a8a1340d</vt:lpwstr>
  </property>
  <property fmtid="{D5CDD505-2E9C-101B-9397-08002B2CF9AE}" pid="8" name="MSIP_Label_23f93e5f-d3c2-49a7-ba94-15405423c204_ContentBits">
    <vt:lpwstr>2</vt:lpwstr>
  </property>
</Properties>
</file>