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ahnschrift Light Condensed" w:hAnsi="Bahnschrift Light Condensed" w:cs="Bahnschrift Light Condensed"/>
          <w:sz w:val="32"/>
          <w:szCs w:val="32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32"/>
          <w:szCs w:val="32"/>
          <w:vertAlign w:val="baseline"/>
          <w:lang w:val="en-US"/>
        </w:rPr>
        <w:t xml:space="preserve">OOP LAB 1 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4"/>
          <w:szCs w:val="24"/>
          <w:vertAlign w:val="baseline"/>
          <w:lang w:val="en-IN"/>
        </w:rPr>
      </w:pPr>
      <w:r>
        <w:rPr>
          <w:rFonts w:hint="default" w:ascii="Bahnschrift Light Condensed" w:hAnsi="Bahnschrift Light Condensed" w:cs="Bahnschrift Light Condensed" w:eastAsiaTheme="minorEastAsia"/>
          <w:sz w:val="24"/>
          <w:szCs w:val="24"/>
          <w:vertAlign w:val="baseline"/>
          <w:lang w:val="en-US"/>
        </w:rPr>
        <w:t xml:space="preserve">Name : </w:t>
      </w:r>
      <w:r>
        <w:rPr>
          <w:rFonts w:hint="default" w:ascii="Bahnschrift Light Condensed" w:hAnsi="Bahnschrift Light Condensed" w:cs="Bahnschrift Light Condensed" w:eastAsiaTheme="minorEastAsia"/>
          <w:sz w:val="24"/>
          <w:szCs w:val="24"/>
          <w:vertAlign w:val="baseline"/>
          <w:lang w:val="en-IN"/>
        </w:rPr>
        <w:t>Farhan jaffer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4"/>
          <w:szCs w:val="24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4"/>
          <w:szCs w:val="24"/>
          <w:vertAlign w:val="baseline"/>
          <w:lang w:val="en-US"/>
        </w:rPr>
        <w:t>Section : CSE 1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4"/>
          <w:szCs w:val="24"/>
          <w:vertAlign w:val="baseline"/>
          <w:lang w:val="en-IN"/>
        </w:rPr>
      </w:pPr>
      <w:r>
        <w:rPr>
          <w:rFonts w:hint="default" w:ascii="Bahnschrift Light Condensed" w:hAnsi="Bahnschrift Light Condensed" w:cs="Bahnschrift Light Condensed" w:eastAsiaTheme="minorEastAsia"/>
          <w:sz w:val="24"/>
          <w:szCs w:val="24"/>
          <w:vertAlign w:val="baseline"/>
          <w:lang w:val="en-US"/>
        </w:rPr>
        <w:t>Roll No : 2105</w:t>
      </w:r>
      <w:r>
        <w:rPr>
          <w:rFonts w:hint="default" w:ascii="Bahnschrift Light Condensed" w:hAnsi="Bahnschrift Light Condensed" w:cs="Bahnschrift Light Condensed" w:eastAsiaTheme="minorEastAsia"/>
          <w:sz w:val="24"/>
          <w:szCs w:val="24"/>
          <w:vertAlign w:val="baseline"/>
          <w:lang w:val="en-IN"/>
        </w:rPr>
        <w:t>714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8"/>
          <w:szCs w:val="28"/>
          <w:vertAlign w:val="baseline"/>
          <w:lang w:val="en-US"/>
        </w:rPr>
      </w:pP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8"/>
          <w:szCs w:val="28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8"/>
          <w:szCs w:val="28"/>
          <w:vertAlign w:val="baseline"/>
          <w:lang w:val="en-US"/>
        </w:rPr>
        <w:t>Q1. WAP to input name , roll number and marks in 5 subjects for a student , and display it.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>#include &lt;stdio.h&gt;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>int main()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>{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 xml:space="preserve">  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 xml:space="preserve">    struct subjects{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 xml:space="preserve">        int maths;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 xml:space="preserve">        int eng;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 xml:space="preserve">        int sst;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 xml:space="preserve">        int com;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 xml:space="preserve">        int hin;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 xml:space="preserve">    };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 xml:space="preserve">    struct students{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 xml:space="preserve">        char name[100];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 xml:space="preserve">        int roll;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 xml:space="preserve">        struct subjects sub;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 xml:space="preserve">    };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 xml:space="preserve">    struct students student;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 xml:space="preserve">    printf("\nEnter name: ");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 xml:space="preserve">    scanf("%s",student.name);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 xml:space="preserve">    printf("\nEnter Roll: ");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 xml:space="preserve">    scanf("%d",&amp;student.roll);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 xml:space="preserve">    printf("\nSubjects</w:t>
      </w: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IN"/>
        </w:rPr>
        <w:t xml:space="preserve"> for the respective subjects</w:t>
      </w: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>: ");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 xml:space="preserve">    scanf("%d %d %d %d %d",&amp;student.sub.maths,&amp;student.sub.eng,&amp;student.sub.sst,&amp;student.sub.com,&amp;student.sub.hin);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 xml:space="preserve">    printf("\nYour Name %s",student.name);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 xml:space="preserve">    printf("\nYour Roll %d",student.roll);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 xml:space="preserve">    printf("\nYour Marks = Maths %d Eng %d SST %d Computer %d Hindi %d",student.sub.maths,student.sub.eng,student.sub.sst,student.sub.com,student.sub.hin);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 xml:space="preserve">    return 0;</w:t>
      </w:r>
    </w:p>
    <w:p>
      <w:pPr>
        <w:jc w:val="left"/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 w:eastAsiaTheme="minorEastAsia"/>
          <w:sz w:val="20"/>
          <w:szCs w:val="20"/>
          <w:vertAlign w:val="baseline"/>
          <w:lang w:val="en-US"/>
        </w:rPr>
        <w:t>}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IN"/>
        </w:rPr>
        <w:drawing>
          <wp:inline distT="0" distB="0" distL="114300" distR="114300">
            <wp:extent cx="2715260" cy="1109980"/>
            <wp:effectExtent l="0" t="0" r="12700" b="2540"/>
            <wp:docPr id="1" name="Picture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0"/>
          <w:szCs w:val="20"/>
          <w:vertAlign w:val="baseline"/>
          <w:lang w:val="en-IN"/>
        </w:rPr>
      </w:pP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>Q2. WAP to input name ,  roll number and marks in 5 subjects for n number ofstudents . Write functions to :-</w:t>
      </w:r>
    </w:p>
    <w:p>
      <w:pPr>
        <w:numPr>
          <w:ilvl w:val="0"/>
          <w:numId w:val="1"/>
        </w:num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>Find total marks and percentage of all n students .</w:t>
      </w:r>
    </w:p>
    <w:p>
      <w:pPr>
        <w:numPr>
          <w:ilvl w:val="0"/>
          <w:numId w:val="1"/>
        </w:num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>Display details of a student with a given roll number .</w:t>
      </w:r>
    </w:p>
    <w:p>
      <w:pPr>
        <w:numPr>
          <w:ilvl w:val="0"/>
          <w:numId w:val="1"/>
        </w:num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>Display  the details for all students having percentage in a given range .</w:t>
      </w:r>
    </w:p>
    <w:p>
      <w:pPr>
        <w:numPr>
          <w:ilvl w:val="0"/>
          <w:numId w:val="1"/>
        </w:num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>Sort the array in ascending order of marks .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>#include &lt;stdio.h&gt;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>struct subject{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int maths;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int eng;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int sst;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int com;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int hin;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};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>struct students{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char name[100];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int roll;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struct subject sub;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};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>int main()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{   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int numstu;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printf("\nNumber of Students: ");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scanf("%d",&amp;numstu);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struct students student[numstu];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void selection(int *ptr, int length){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for (int i=0;i&lt; length;i++){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   int mypt = *(ptr+i);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   int minval = *(ptr+i);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   int spnt = i;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   for (int j=i+1;j&lt; length;j++){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       if (*(ptr+j)&lt;=mypt &amp;&amp; *(ptr+j)&lt;=minval){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           minval = *(ptr+j);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           spnt = j;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       }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   }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   *(ptr+i)=minval;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   *(ptr+spnt) = mypt;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}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}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void findtotalmarksandpercentage(struct students x[],int total){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int total_marks;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float percentage;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for(int i=0;i&lt;total;i++){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    total_marks=x[i].sub.maths+x[i].sub.eng+x[i].sub.sst+x[i].sub.com+x[i].sub.hin;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    percentage=total_marks/5;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    printf("\n\nTotal_marks(%d) = %d ",i+1,total_marks);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    printf("\nPercentage(%d) = %f ",i+1,percentage);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}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}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void displaydetailsrollnum(struct students x[],int total,int roll){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for(int i=0;i&lt;total;i++){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    if (x[i].roll==roll){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        printf("\nName %s",x[i].name);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        printf("\nMark = Maths %d Eng %d SST %d Computer %d Hindi %d ",x[i].sub.maths,x[i].sub.eng,x[i].sub.sst,x[i].sub.com,x[i].sub.hin);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        break;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    }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}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}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void displaydetailsinrange(struct students x[],int total,int min,int max){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int total_marks;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float percentage[total];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for(int i=0;i&lt;total;i++){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    total_marks=x[i].sub.maths+x[i].sub.eng+x[i].sub.sst+x[i].sub.com+x[i].sub.hin;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    percentage[i]=total_marks/5;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}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for(int i=0;i&lt;total;i++){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    if (percentage[i]&gt;=min &amp; percentage[i]&lt;=max){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        printf("\n\nName %s",x[i].name);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        printf("\nRoll No. %d",x[i].roll);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        printf("\nMark = Maths %d Eng %d SST %d Computer %d Hindi %d ",x[i].sub.maths,x[i].sub.eng,x[i].sub.sst,x[i].sub.com,x[i].sub.hin);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    }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}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}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void sortarrayofmarks(struct students x[],int total){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int total_marks[total];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for(int i=0;i&lt;total;i++){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    total_marks[i]=x[i].sub.maths+x[i].sub.eng+x[i].sub.sst+x[i].sub.com+x[i].sub.hin;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}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int *ptr = &amp;total_marks;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selection(ptr,sizeof(total_marks) / sizeof(int)); 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printf("\nSorted Marks ");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for (int x = 0; x &lt; sizeof(total_marks) / sizeof(int); x++){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   printf("%d ",total_marks[x]);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}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}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for(int i=0;i&lt;numstu;i++){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printf("\nEnter name(%d): ",i+1);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scanf("%s",student[i].name);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printf("Enter Roll(%d): ",i+1);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scanf("%d",&amp;student[i].roll);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printf("Subjects: ");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scanf("%d %d %d %d %d",&amp;student[i].sub.maths,&amp;student[i].sub.eng,&amp;student[i].sub.sst,&amp;student[i].sub.com,&amp;student[i].sub.hin);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}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findtotalmarksandpercentage(student,numstu);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//displaydetailsrollnum(student,numstu,2);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//displaydetailsinrange(student,numstu,0,20);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//sortarrayofmarks(student,numstu);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return 0;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>}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bookmarkStart w:id="0" w:name="_GoBack"/>
      <w:bookmarkEnd w:id="0"/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>Ans (A)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drawing>
          <wp:inline distT="0" distB="0" distL="114300" distR="114300">
            <wp:extent cx="2921635" cy="2684145"/>
            <wp:effectExtent l="0" t="0" r="12065" b="8255"/>
            <wp:docPr id="3" name="Picture 3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>Ans (B)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drawing>
          <wp:inline distT="0" distB="0" distL="114300" distR="114300">
            <wp:extent cx="3291840" cy="2043430"/>
            <wp:effectExtent l="0" t="0" r="10160" b="1270"/>
            <wp:docPr id="4" name="Picture 4" descr="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>Ans ( 3 )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drawing>
          <wp:inline distT="0" distB="0" distL="114300" distR="114300">
            <wp:extent cx="4265930" cy="3389630"/>
            <wp:effectExtent l="0" t="0" r="1270" b="1270"/>
            <wp:docPr id="5" name="Picture 5" descr="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>Ans(4)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drawing>
          <wp:inline distT="0" distB="0" distL="114300" distR="114300">
            <wp:extent cx="3194050" cy="2730500"/>
            <wp:effectExtent l="0" t="0" r="6350" b="0"/>
            <wp:docPr id="6" name="Picture 6" descr="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r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>Q3. WAP to enter id, name,age, and basic salary of n number of employees .Calculatethe gross salary of all the employees and display it along with all other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>[Gross salary = Basic Salary + DA + HRA ,DA = 80% of Basic salary HRA = 10% of Basic salary ]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>#include &lt;stdio.h&gt;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>struct employees{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int id;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char name[100];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int age;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int basic_salary;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};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>int main()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>{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int numstu;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printf("\nNumber of Employee: ");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scanf("%d",&amp;numstu);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struct employees *ptr, employee[numstu];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ptr = &amp;employee;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for(int i=0;i&lt;numstu;i++){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printf("\nEnter Id(%d): ",i+1);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scanf("%d",&amp;employee[i].id);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printf("Enter Name(%d): ",i+1);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scanf("%s",employee[i].name);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printf("Enter Age(%d): ",i+1);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scanf("%d",&amp;employee[i].age);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printf("Enter Basic Salary(%d): ",i+1);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scanf("%d",&amp;employee[i].basic_salary);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}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for(int i=0;i&lt;numstu;i++){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int basic= (ptr+i)-&gt;basic_salary;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 int gross=basic+basic*0.8+basic*0.1;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   printf("\nId: %d Name: %s Age: %d Basic Salary: %d Gross Salary: %d", (ptr+i)-&gt;id,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>(ptr+i)-&gt;name,(ptr+i)-&gt;age,(ptr+i)-&gt;basic_salary,gross);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}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 xml:space="preserve">    return 0;</w:t>
      </w:r>
    </w:p>
    <w:p>
      <w:pPr>
        <w:jc w:val="left"/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</w:pPr>
      <w:r>
        <w:rPr>
          <w:rFonts w:hint="default" w:ascii="Bahnschrift Light Condensed" w:hAnsi="Bahnschrift Light Condensed" w:cs="Bahnschrift Light Condensed"/>
          <w:sz w:val="20"/>
          <w:szCs w:val="20"/>
          <w:vertAlign w:val="baseline"/>
          <w:lang w:val="en-US"/>
        </w:rPr>
        <w:t>}</w:t>
      </w: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</w:p>
    <w:p>
      <w:pPr>
        <w:jc w:val="left"/>
        <w:rPr>
          <w:rFonts w:hint="default"/>
          <w:sz w:val="20"/>
          <w:szCs w:val="20"/>
          <w:vertAlign w:val="baseline"/>
          <w:lang w:val="en-US"/>
        </w:rPr>
      </w:pPr>
      <w:r>
        <w:rPr>
          <w:rFonts w:hint="default"/>
          <w:sz w:val="20"/>
          <w:szCs w:val="20"/>
          <w:vertAlign w:val="baseline"/>
          <w:lang w:val="en-US"/>
        </w:rPr>
        <w:drawing>
          <wp:inline distT="0" distB="0" distL="114300" distR="114300">
            <wp:extent cx="5273675" cy="2776855"/>
            <wp:effectExtent l="0" t="0" r="9525" b="4445"/>
            <wp:docPr id="7" name="Picture 7" descr="r3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3_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cadEref">
    <w:panose1 w:val="02000500000000020003"/>
    <w:charset w:val="00"/>
    <w:family w:val="auto"/>
    <w:pitch w:val="default"/>
    <w:sig w:usb0="00000003" w:usb1="00000000" w:usb2="00000000" w:usb3="00000000" w:csb0="0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Artifakt Element Hair">
    <w:panose1 w:val="020B0203050000020004"/>
    <w:charset w:val="00"/>
    <w:family w:val="auto"/>
    <w:pitch w:val="default"/>
    <w:sig w:usb0="00000207" w:usb1="02000001" w:usb2="00000000" w:usb3="00000000" w:csb0="20000097" w:csb1="00000000"/>
  </w:font>
  <w:font w:name="Artifakt Element Heavy">
    <w:panose1 w:val="020B0B03050000020004"/>
    <w:charset w:val="00"/>
    <w:family w:val="auto"/>
    <w:pitch w:val="default"/>
    <w:sig w:usb0="00000207" w:usb1="02000001" w:usb2="00000000" w:usb3="00000000" w:csb0="20000097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1FED9D"/>
    <w:multiLevelType w:val="singleLevel"/>
    <w:tmpl w:val="A31FED9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4F31ED"/>
    <w:rsid w:val="0E4F31ED"/>
    <w:rsid w:val="6B3C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539</Words>
  <Characters>4263</Characters>
  <Lines>0</Lines>
  <Paragraphs>0</Paragraphs>
  <TotalTime>2</TotalTime>
  <ScaleCrop>false</ScaleCrop>
  <LinksUpToDate>false</LinksUpToDate>
  <CharactersWithSpaces>5811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2022-07-20T06:12:00Z</dcterms:created>
  <dc:creator>KIIT</dc:creator>
  <cp:lastModifiedBy>KIIT</cp:lastModifiedBy>
  <dcterms:modified xsi:type="dcterms:W3CDTF">2022-07-22T14:24:40Z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2FCBB082B2EE49CC86405F5E2FBB7526</vt:lpwstr>
  </property>
</Properties>
</file>