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D8A" w:rsidRPr="00810D8A" w:rsidRDefault="00810D8A" w:rsidP="00810D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10D8A">
        <w:rPr>
          <w:rFonts w:ascii="Times New Roman" w:eastAsia="Times New Roman" w:hAnsi="Times New Roman" w:cs="Times New Roman"/>
          <w:b/>
          <w:sz w:val="36"/>
          <w:szCs w:val="36"/>
        </w:rPr>
        <w:t>Finger Search Tree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binsearch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sr_arr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[],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l,int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r,int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x);</w:t>
      </w:r>
      <w:bookmarkStart w:id="0" w:name="_GoBack"/>
      <w:bookmarkEnd w:id="0"/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[50];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sr_arr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[50];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len_arr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=35;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finger;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ex;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c1=0;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c=0;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c2=0;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flag=0;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flag_val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prv_c2=0;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FILE *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in_file</w:t>
      </w:r>
      <w:proofErr w:type="spellEnd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  =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("code_in.txt", "r"); // read only 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    FILE *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out_file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"code_out.txt", "w"); // write only 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in_file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== NULL ||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out_file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== NULL) 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            {   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              </w:t>
      </w: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"Error! Could not open file\n"); 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              </w:t>
      </w: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-1); // must include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            }   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um=0;um&lt;=35;um++)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fscanf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in_file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, "%d", &amp;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[um]);  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   } 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"Enter finger number:");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d",&amp;finger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desired array data");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"%d",&amp;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c=finger-1;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;c1&lt;=len_arr;c1++)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sr_</w:t>
      </w: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c1]=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[c];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++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lim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=c1-finger;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u=0;u&lt;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lim;u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sr_arr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[c2]==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"Data found\n Data is: %d \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nIndex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is: %d \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nFinger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is: %d",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sr_arr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[c2],c2,finger);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out_file,"Data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found\n Data is: %d \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nIndex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is: %d \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nFinger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is: %d",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sr_arr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[c2],c2,finger);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u=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lim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sr_arr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[c2]!=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sr_arr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[c2]&lt;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prv_c2=c2;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sr_arr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[c2]&gt;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1;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flag==1)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"Data is in between %d and %d",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sr_arr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[prv_c2],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sr_arr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[c2]);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out_file,"Data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is in between %d and %d",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sr_arr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[prv_c2],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sr_arr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[c2]);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result =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binsearch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(sr_arr,prv_c2,c2,dat);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result==-1)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"Element is not present in array");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out_file,"Element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is not present in array");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nData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is: %d at array index: %d with finger at: %d",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sr_arr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[result],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result,finger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out_file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,"\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nData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is: %d at array index: %d with finger at: %d",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sr_arr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[result],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result,finger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u=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lim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if(flag==0)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ex=</w:t>
      </w:r>
      <w:proofErr w:type="spellStart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pow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(2,u);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c2=ex-1;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binsearch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sr_arr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l,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r,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x)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r&gt;=l)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mid=l+(r-l)/2;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sr_arr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[mid]==x)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mid;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>sr_arr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[mid]&gt;x)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binsearch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(sr_arr,l,mid-1,x);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D8A">
        <w:rPr>
          <w:rFonts w:ascii="Times New Roman" w:eastAsia="Times New Roman" w:hAnsi="Times New Roman" w:cs="Times New Roman"/>
          <w:sz w:val="24"/>
          <w:szCs w:val="24"/>
        </w:rPr>
        <w:t>binsearch</w:t>
      </w:r>
      <w:proofErr w:type="spellEnd"/>
      <w:r w:rsidRPr="00810D8A">
        <w:rPr>
          <w:rFonts w:ascii="Times New Roman" w:eastAsia="Times New Roman" w:hAnsi="Times New Roman" w:cs="Times New Roman"/>
          <w:sz w:val="24"/>
          <w:szCs w:val="24"/>
        </w:rPr>
        <w:t>(sr_arr,mid+1,r,x);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D8A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10D8A">
        <w:rPr>
          <w:rFonts w:ascii="Times New Roman" w:eastAsia="Times New Roman" w:hAnsi="Times New Roman" w:cs="Times New Roman"/>
          <w:sz w:val="24"/>
          <w:szCs w:val="24"/>
        </w:rPr>
        <w:t xml:space="preserve"> -1;</w:t>
      </w:r>
    </w:p>
    <w:p w:rsidR="00810D8A" w:rsidRPr="00810D8A" w:rsidRDefault="00810D8A" w:rsidP="0081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8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10D8A" w:rsidRDefault="00810D8A"/>
    <w:sectPr w:rsidR="00810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8A"/>
    <w:rsid w:val="0081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1299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82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8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44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1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8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49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92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07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71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96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47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36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3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0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81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79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9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3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2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30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7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0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02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79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84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73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25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4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72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66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2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9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44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2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85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7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15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9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23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73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58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83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0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35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83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41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66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36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86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04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32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0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67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8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2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07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53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33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95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74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16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3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0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88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84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66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82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33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15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5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2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44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20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89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0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2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91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17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0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5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71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96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90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1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76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1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7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20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90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2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43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1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2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55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Humna Ahmed</dc:creator>
  <cp:lastModifiedBy>Humna Ahmed</cp:lastModifiedBy>
  <cp:revision>1</cp:revision>
  <dcterms:created xsi:type="dcterms:W3CDTF">2018-01-17T06:20:00Z</dcterms:created>
  <dcterms:modified xsi:type="dcterms:W3CDTF">2018-01-17T06:21:00Z</dcterms:modified>
</cp:coreProperties>
</file>