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31" w:rsidRPr="001C1617" w:rsidRDefault="009C0E6C" w:rsidP="001C1617">
      <w:pPr>
        <w:jc w:val="center"/>
        <w:rPr>
          <w:b/>
          <w:u w:val="single"/>
        </w:rPr>
      </w:pPr>
      <w:r w:rsidRPr="00C879DF">
        <w:rPr>
          <w:b/>
          <w:sz w:val="36"/>
          <w:u w:val="single"/>
        </w:rPr>
        <w:t>ASSIGNMENT # 04</w:t>
      </w:r>
    </w:p>
    <w:p w:rsidR="009C0E6C" w:rsidRPr="00D659B8" w:rsidRDefault="009C0E6C" w:rsidP="009C0E6C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Q1. Consider the code:</w:t>
      </w:r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 xml:space="preserve">List </w:t>
      </w:r>
      <w:proofErr w:type="spellStart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nameList</w:t>
      </w:r>
      <w:proofErr w:type="spellEnd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= [Bilal, Bilal, Bilal, </w:t>
      </w:r>
      <w:proofErr w:type="spellStart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Owais</w:t>
      </w:r>
      <w:proofErr w:type="spellEnd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, </w:t>
      </w:r>
      <w:proofErr w:type="spellStart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Owais</w:t>
      </w:r>
      <w:proofErr w:type="spellEnd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, </w:t>
      </w:r>
      <w:proofErr w:type="spellStart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Owais</w:t>
      </w:r>
      <w:proofErr w:type="spellEnd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];</w:t>
      </w:r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 xml:space="preserve">What can to be done in order to not repeat Bilal and </w:t>
      </w:r>
      <w:proofErr w:type="spellStart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Owais</w:t>
      </w:r>
      <w:proofErr w:type="spellEnd"/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multiple times?</w:t>
      </w:r>
    </w:p>
    <w:p w:rsidR="009C0E6C" w:rsidRDefault="009C0E6C" w:rsidP="009C0E6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4"/>
          <w:lang w:eastAsia="en-GB"/>
        </w:rPr>
      </w:pP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5E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5E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5E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D5E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namelist</w:t>
      </w:r>
      <w:proofErr w:type="spellEnd"/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'Bilal'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'Bilal'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'Bilal'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Owais</w:t>
      </w:r>
      <w:proofErr w:type="spellEnd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Owais</w:t>
      </w:r>
      <w:proofErr w:type="spellEnd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Owais</w:t>
      </w:r>
      <w:proofErr w:type="spellEnd"/>
      <w:r w:rsidRPr="003D5E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D5E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5E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namelist1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D5E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namelist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D5E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toSet</w:t>
      </w:r>
      <w:proofErr w:type="spellEnd"/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proofErr w:type="spellStart"/>
      <w:r w:rsidRPr="003D5E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toList</w:t>
      </w:r>
      <w:proofErr w:type="spellEnd"/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  </w:t>
      </w: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D5E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D5E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namelist1</w:t>
      </w: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</w:t>
      </w:r>
    </w:p>
    <w:p w:rsidR="003D5E06" w:rsidRPr="003D5E06" w:rsidRDefault="003D5E06" w:rsidP="003D5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5E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A71602" w:rsidRDefault="00A71602" w:rsidP="009C0E6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4"/>
          <w:lang w:eastAsia="en-GB"/>
        </w:rPr>
      </w:pPr>
    </w:p>
    <w:p w:rsidR="00C879DF" w:rsidRDefault="00C879DF" w:rsidP="009C0E6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4"/>
          <w:lang w:eastAsia="en-GB"/>
        </w:rPr>
      </w:pPr>
    </w:p>
    <w:p w:rsidR="00A71602" w:rsidRDefault="00A71602" w:rsidP="009C0E6C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847791" w:rsidRPr="00A71602" w:rsidRDefault="00847791" w:rsidP="009C0E6C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9C0E6C" w:rsidRPr="00A254A2" w:rsidRDefault="003D5E06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  <w:r w:rsidRPr="003D5E06"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[Bilal, </w:t>
      </w:r>
      <w:proofErr w:type="spellStart"/>
      <w:r w:rsidRPr="003D5E06"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Owais</w:t>
      </w:r>
      <w:proofErr w:type="spellEnd"/>
      <w:r w:rsidRPr="003D5E06"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]</w:t>
      </w:r>
    </w:p>
    <w:p w:rsidR="009C3549" w:rsidRDefault="009C3549" w:rsidP="00AE0029">
      <w:pPr>
        <w:spacing w:after="0" w:line="240" w:lineRule="auto"/>
        <w:rPr>
          <w:rFonts w:ascii="Arial" w:eastAsia="Times New Roman" w:hAnsi="Arial" w:cs="Arial"/>
          <w:b/>
          <w:spacing w:val="3"/>
          <w:sz w:val="20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014D7" w:rsidRPr="00D659B8" w:rsidRDefault="008014D7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Q</w:t>
      </w:r>
      <w:r w:rsidR="00A254A2"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t>2. Let’s say you are given a list saved in a variable:</w:t>
      </w:r>
      <w:r w:rsidR="00A254A2"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Consider a = [1, 4, 9, 16, 25, 36, 49, 64, 81, 100].</w:t>
      </w:r>
      <w:r w:rsidR="00A254A2"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Write a code that takes this list and makes a new list that has only the even elements of this list in it.</w:t>
      </w:r>
    </w:p>
    <w:p w:rsidR="009C3549" w:rsidRDefault="009C3549" w:rsidP="009C3549">
      <w:pPr>
        <w:spacing w:after="120" w:line="240" w:lineRule="auto"/>
      </w:pP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34F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534F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81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  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34F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534F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[];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534FD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34F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534FD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 {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34FD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(++</w:t>
      </w:r>
      <w:proofErr w:type="spellStart"/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%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34FD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 {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34F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  }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 </w:t>
      </w:r>
      <w:r w:rsidRPr="00534F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);</w:t>
      </w:r>
    </w:p>
    <w:p w:rsidR="00534FDC" w:rsidRPr="00534FDC" w:rsidRDefault="00534FDC" w:rsidP="0053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34F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9C3549" w:rsidRPr="009C3549" w:rsidRDefault="009C3549" w:rsidP="009C3549">
      <w:pPr>
        <w:spacing w:after="120" w:line="240" w:lineRule="auto"/>
        <w:rPr>
          <w:rFonts w:ascii="Arial" w:eastAsia="Times New Roman" w:hAnsi="Arial" w:cs="Arial"/>
          <w:spacing w:val="3"/>
          <w:sz w:val="20"/>
          <w:szCs w:val="24"/>
          <w:lang w:eastAsia="en-GB"/>
        </w:rPr>
      </w:pPr>
    </w:p>
    <w:p w:rsidR="00A254A2" w:rsidRDefault="00A254A2" w:rsidP="00A254A2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9C3549" w:rsidRPr="00141468" w:rsidRDefault="00534FDC" w:rsidP="00141468">
      <w:pP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</w:pPr>
      <w:r w:rsidRPr="00534FDC"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[4, 16, 36, 64, 100]</w:t>
      </w:r>
    </w:p>
    <w:p w:rsidR="009C3549" w:rsidRDefault="009C3549" w:rsidP="00AE0029">
      <w:pPr>
        <w:spacing w:after="0" w:line="240" w:lineRule="auto"/>
        <w:rPr>
          <w:rFonts w:ascii="Arial" w:eastAsia="Times New Roman" w:hAnsi="Arial" w:cs="Arial"/>
          <w:b/>
          <w:spacing w:val="3"/>
          <w:sz w:val="20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AE0029" w:rsidRPr="00D659B8" w:rsidRDefault="00AE0029" w:rsidP="00AE0029">
      <w:pPr>
        <w:spacing w:after="0" w:line="240" w:lineRule="auto"/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D659B8">
        <w:rPr>
          <w:rFonts w:ascii="Arial" w:eastAsia="Times New Roman" w:hAnsi="Arial" w:cs="Arial"/>
          <w:b/>
          <w:spacing w:val="3"/>
          <w:szCs w:val="24"/>
          <w:lang w:eastAsia="en-GB"/>
        </w:rPr>
        <w:lastRenderedPageBreak/>
        <w:t>Q 3. Write a program to print multiplication table of 7 length 15 using loop.</w:t>
      </w:r>
    </w:p>
    <w:p w:rsidR="00AE0029" w:rsidRDefault="00AE0029" w:rsidP="00AE0029">
      <w:pPr>
        <w:rPr>
          <w:rFonts w:ascii="Arial" w:eastAsia="Times New Roman" w:hAnsi="Arial" w:cs="Arial"/>
          <w:b/>
          <w:spacing w:val="3"/>
          <w:sz w:val="20"/>
          <w:szCs w:val="24"/>
          <w:lang w:eastAsia="en-GB"/>
        </w:rPr>
      </w:pPr>
    </w:p>
    <w:p w:rsidR="00141468" w:rsidRPr="00141468" w:rsidRDefault="00141468" w:rsidP="0014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4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414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141468" w:rsidRPr="00141468" w:rsidRDefault="00141468" w:rsidP="0014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14146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146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41468" w:rsidRPr="00141468" w:rsidRDefault="00141468" w:rsidP="0014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4146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1414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4146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14146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;++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 {</w:t>
      </w:r>
    </w:p>
    <w:p w:rsidR="00141468" w:rsidRPr="00141468" w:rsidRDefault="00141468" w:rsidP="0014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414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414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1414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* 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14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1414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1414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41468" w:rsidRPr="00141468" w:rsidRDefault="00141468" w:rsidP="0014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414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    }</w:t>
      </w:r>
    </w:p>
    <w:p w:rsidR="00D659B8" w:rsidRPr="009C3549" w:rsidRDefault="00D659B8" w:rsidP="009C3549">
      <w:pPr>
        <w:spacing w:after="120" w:line="240" w:lineRule="auto"/>
        <w:rPr>
          <w:rFonts w:ascii="Arial" w:eastAsia="Times New Roman" w:hAnsi="Arial" w:cs="Arial"/>
          <w:spacing w:val="3"/>
          <w:sz w:val="20"/>
          <w:szCs w:val="24"/>
          <w:lang w:eastAsia="en-GB"/>
        </w:rPr>
      </w:pPr>
    </w:p>
    <w:p w:rsidR="00AE0029" w:rsidRDefault="00AE0029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 = 7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2 = 14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3 = 21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4 = 28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5 = 35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6 = 42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7 = 49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8 = 56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9 = 63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10 = 70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11 = 77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12 = 84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13 = 91</w:t>
      </w:r>
    </w:p>
    <w:p w:rsidR="00141468" w:rsidRP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14 = 98</w:t>
      </w:r>
    </w:p>
    <w:p w:rsidR="00141468" w:rsidRDefault="00141468" w:rsidP="00141468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141468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 * 15 = 105</w:t>
      </w:r>
    </w:p>
    <w:p w:rsidR="00AE0029" w:rsidRDefault="00AE0029" w:rsidP="00AE0029">
      <w:pPr>
        <w:rPr>
          <w:rFonts w:ascii="Arial" w:eastAsia="Times New Roman" w:hAnsi="Arial" w:cs="Arial"/>
          <w:b/>
          <w:spacing w:val="3"/>
          <w:sz w:val="20"/>
          <w:szCs w:val="24"/>
          <w:lang w:eastAsia="en-GB"/>
        </w:rPr>
      </w:pPr>
    </w:p>
    <w:p w:rsidR="00A2678D" w:rsidRDefault="00A2678D" w:rsidP="00AE0029">
      <w:pPr>
        <w:rPr>
          <w:rFonts w:ascii="Arial" w:hAnsi="Arial" w:cs="Arial"/>
          <w:b/>
          <w:spacing w:val="3"/>
          <w:sz w:val="21"/>
          <w:szCs w:val="21"/>
        </w:rPr>
      </w:pPr>
      <w:r w:rsidRPr="00D659B8">
        <w:rPr>
          <w:rFonts w:ascii="Arial" w:hAnsi="Arial" w:cs="Arial"/>
          <w:b/>
          <w:spacing w:val="3"/>
          <w:szCs w:val="21"/>
        </w:rPr>
        <w:t>Q4. Write a program to print items of the following array using for loop:</w:t>
      </w:r>
      <w:r w:rsidRPr="00D659B8">
        <w:rPr>
          <w:rFonts w:ascii="Arial" w:hAnsi="Arial" w:cs="Arial"/>
          <w:b/>
          <w:spacing w:val="3"/>
          <w:szCs w:val="21"/>
        </w:rPr>
        <w:br/>
        <w:t>fruits = [“apple”, “banana”, “mango”, “orange”, “strawberry”].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D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4D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Apple"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"Banana"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"Mango"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"Orange"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"Strawberry</w:t>
      </w:r>
      <w:proofErr w:type="spellEnd"/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124D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24D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24D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]);     } 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D659B8" w:rsidRPr="00D659B8" w:rsidRDefault="00D659B8" w:rsidP="00D659B8">
      <w:pPr>
        <w:spacing w:after="120" w:line="240" w:lineRule="auto"/>
        <w:rPr>
          <w:rFonts w:ascii="Arial" w:eastAsia="Times New Roman" w:hAnsi="Arial" w:cs="Arial"/>
          <w:spacing w:val="3"/>
          <w:sz w:val="20"/>
          <w:szCs w:val="24"/>
          <w:lang w:eastAsia="en-GB"/>
        </w:rPr>
      </w:pPr>
    </w:p>
    <w:p w:rsidR="00A2678D" w:rsidRDefault="00A2678D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B24ACB" w:rsidRPr="00B24ACB" w:rsidRDefault="00B24ACB" w:rsidP="00B24ACB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24ACB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Apple</w:t>
      </w:r>
    </w:p>
    <w:p w:rsidR="00B24ACB" w:rsidRPr="00B24ACB" w:rsidRDefault="00B24ACB" w:rsidP="00B24ACB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24ACB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Banana</w:t>
      </w:r>
    </w:p>
    <w:p w:rsidR="00B24ACB" w:rsidRPr="00B24ACB" w:rsidRDefault="00B24ACB" w:rsidP="00B24ACB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24ACB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Mango</w:t>
      </w:r>
    </w:p>
    <w:p w:rsidR="00B24ACB" w:rsidRPr="00B24ACB" w:rsidRDefault="00B24ACB" w:rsidP="00B24ACB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24ACB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Orange</w:t>
      </w:r>
    </w:p>
    <w:p w:rsidR="00B24ACB" w:rsidRPr="00B24ACB" w:rsidRDefault="00B24ACB" w:rsidP="00B24ACB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24ACB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Strawberry</w:t>
      </w: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A2678D" w:rsidRDefault="00A2678D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>
        <w:rPr>
          <w:rFonts w:ascii="Arial" w:eastAsia="Times New Roman" w:hAnsi="Arial" w:cs="Arial"/>
          <w:b/>
          <w:spacing w:val="3"/>
          <w:szCs w:val="24"/>
          <w:lang w:eastAsia="en-GB"/>
        </w:rPr>
        <w:lastRenderedPageBreak/>
        <w:t>Q</w:t>
      </w:r>
      <w:r w:rsidRPr="00A2678D">
        <w:rPr>
          <w:rFonts w:ascii="Arial" w:eastAsia="Times New Roman" w:hAnsi="Arial" w:cs="Arial"/>
          <w:b/>
          <w:spacing w:val="3"/>
          <w:szCs w:val="24"/>
          <w:lang w:eastAsia="en-GB"/>
        </w:rPr>
        <w:t>5. Write a program to print multiples of 5 ranging 1 to 100.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4D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124D9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24D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24D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124D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{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24D9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 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</w:t>
      </w:r>
      <w:r w:rsidRPr="00124D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124D9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{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24D9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124D9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24D9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24D99" w:rsidRPr="00124D99" w:rsidRDefault="00124D99" w:rsidP="00124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4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 } }</w:t>
      </w:r>
    </w:p>
    <w:p w:rsidR="005F0107" w:rsidRPr="00D659B8" w:rsidRDefault="005F0107" w:rsidP="00D659B8">
      <w:pPr>
        <w:spacing w:after="120" w:line="240" w:lineRule="auto"/>
        <w:rPr>
          <w:rFonts w:ascii="Arial" w:eastAsia="Times New Roman" w:hAnsi="Arial" w:cs="Arial"/>
          <w:spacing w:val="3"/>
          <w:sz w:val="20"/>
          <w:szCs w:val="24"/>
          <w:lang w:eastAsia="en-GB"/>
        </w:rPr>
      </w:pPr>
    </w:p>
    <w:p w:rsidR="00D771DB" w:rsidRDefault="00D771DB" w:rsidP="00D771DB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10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15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20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25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30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35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40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45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50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55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60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65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75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80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85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90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95</w:t>
      </w:r>
    </w:p>
    <w:p w:rsidR="00A945D4" w:rsidRPr="00A945D4" w:rsidRDefault="00A945D4" w:rsidP="00A945D4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945D4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100</w:t>
      </w:r>
    </w:p>
    <w:p w:rsidR="00124D99" w:rsidRDefault="00124D99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33DD3" w:rsidRPr="00C33DD3" w:rsidRDefault="006D61BF" w:rsidP="006D61BF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>
        <w:rPr>
          <w:rFonts w:ascii="Arial" w:eastAsia="Times New Roman" w:hAnsi="Arial" w:cs="Arial"/>
          <w:b/>
          <w:spacing w:val="3"/>
          <w:szCs w:val="24"/>
          <w:lang w:eastAsia="en-GB"/>
        </w:rPr>
        <w:t>Q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6. The Temperature Converter: It’s hot out! Let’s make a converter based on the steps here.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a. Store a Celsius temperature into a variable.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b. Convert it to Fahrenheit &amp; output “</w:t>
      </w:r>
      <w:proofErr w:type="spellStart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NNoC</w:t>
      </w:r>
      <w:proofErr w:type="spellEnd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is </w:t>
      </w:r>
      <w:proofErr w:type="spellStart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NNoF</w:t>
      </w:r>
      <w:proofErr w:type="spellEnd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”.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c. Now store a Fahrenheit temperature into a variable.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d. Convert it to Celsius &amp; output “</w:t>
      </w:r>
      <w:proofErr w:type="spellStart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NNoF</w:t>
      </w:r>
      <w:proofErr w:type="spellEnd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is </w:t>
      </w:r>
      <w:proofErr w:type="spellStart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NNoC</w:t>
      </w:r>
      <w:proofErr w:type="spellEnd"/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t>”.</w:t>
      </w:r>
      <w:r w:rsidRPr="006D61BF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Note: NN = any number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44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54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    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A54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celsiusIntoF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544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°C</w:t>
      </w:r>
      <w:proofErr w:type="spellEnd"/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celsiusIntoF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°F</w:t>
      </w:r>
      <w:proofErr w:type="spellEnd"/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54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176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r w:rsidRPr="00A54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fahrenheitIntoC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((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</w:t>
      </w:r>
      <w:proofErr w:type="spellEnd"/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A54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A544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°F</w:t>
      </w:r>
      <w:proofErr w:type="spellEnd"/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 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54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fahrenheitIntoC</w:t>
      </w:r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°C</w:t>
      </w:r>
      <w:proofErr w:type="spellEnd"/>
      <w:r w:rsidRPr="00A54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544A2" w:rsidRPr="00A544A2" w:rsidRDefault="00A544A2" w:rsidP="00A5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4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D2314" w:rsidRDefault="006D2314" w:rsidP="006D2314">
      <w:pPr>
        <w:rPr>
          <w:rFonts w:ascii="Arial" w:hAnsi="Arial" w:cs="Arial"/>
          <w:spacing w:val="3"/>
          <w:sz w:val="21"/>
          <w:szCs w:val="21"/>
        </w:rPr>
      </w:pPr>
    </w:p>
    <w:p w:rsidR="006D61BF" w:rsidRDefault="006D61BF" w:rsidP="006D2314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lastRenderedPageBreak/>
        <w:t>OUTPUT:</w:t>
      </w:r>
    </w:p>
    <w:p w:rsidR="00A544A2" w:rsidRPr="00A544A2" w:rsidRDefault="00A544A2" w:rsidP="00A544A2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544A2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80°C is 176.0°F</w:t>
      </w:r>
    </w:p>
    <w:p w:rsidR="00A544A2" w:rsidRPr="00A544A2" w:rsidRDefault="00A544A2" w:rsidP="00A544A2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A544A2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176°F is  80.0°C</w:t>
      </w:r>
    </w:p>
    <w:p w:rsidR="00A945D4" w:rsidRDefault="00A945D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EC23D3" w:rsidRPr="00A40110" w:rsidRDefault="00830264" w:rsidP="00A40110">
      <w:pPr>
        <w:rPr>
          <w:rFonts w:ascii="Arial" w:hAnsi="Arial" w:cs="Arial"/>
          <w:spacing w:val="3"/>
          <w:szCs w:val="21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Q8. Write a program to create a calculator for +, -, *, / &amp; % using if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statements. Take the following input: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a. First number Second number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b. Operation (+, -, *, /, %)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Compute &amp; show the calculated result to user.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dart:io</w:t>
      </w:r>
      <w:proofErr w:type="spellEnd"/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'a. Write First Number'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'b. Write any Operation(+,-,*,/,%)'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'c. Write Second Number'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stdin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readLineSync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())!);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stdin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readLineSync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stdin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readLineSync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())!);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622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'Addition of First Number and Second Number: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'Subtraction of First Number and Second Number: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'Multiplication of First Number and Second Number: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'Division of First Number and Second Number: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622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</w:t>
      </w:r>
      <w:proofErr w:type="spellStart"/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second_num</w:t>
      </w:r>
      <w:proofErr w:type="spellEnd"/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*</w:t>
      </w:r>
      <w:r w:rsidRPr="00A622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622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'Percentage of First Number and Second Number: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A622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622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%'</w:t>
      </w: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6229F" w:rsidRPr="00A6229F" w:rsidRDefault="00A6229F" w:rsidP="00A62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622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}}</w:t>
      </w:r>
    </w:p>
    <w:p w:rsidR="007E0E12" w:rsidRDefault="007E0E12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7E0E12" w:rsidRDefault="007E0E12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lastRenderedPageBreak/>
        <w:t>Q9. Write a program that takes a character (I. e. string of length 1) and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returns true if it is a vowel, false otherwise.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dart:io</w:t>
      </w:r>
      <w:proofErr w:type="spellEnd"/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7603E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603E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603E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a character'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603E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?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stdin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603E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readLineSync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7603E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)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603E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}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{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603E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03E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03EB" w:rsidRPr="007603EB" w:rsidRDefault="007603EB" w:rsidP="0076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603E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 }</w:t>
      </w:r>
    </w:p>
    <w:p w:rsidR="007603EB" w:rsidRDefault="007603EB" w:rsidP="00840CEA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40CEA" w:rsidRDefault="00830264" w:rsidP="00840CEA">
      <w:pPr>
        <w:rPr>
          <w:rFonts w:ascii="Arial" w:hAnsi="Arial" w:cs="Arial"/>
          <w:spacing w:val="3"/>
          <w:sz w:val="21"/>
          <w:szCs w:val="21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Q10. Write a program to reverse a string. For example, if my string is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"natsikaP nawaJ" then my result will be "</w:t>
      </w:r>
      <w:proofErr w:type="spellStart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Jawan</w:t>
      </w:r>
      <w:proofErr w:type="spellEnd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Pakistan".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3A1F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spellStart"/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natsikaP</w:t>
      </w:r>
      <w:proofErr w:type="spellEnd"/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nawaJ</w:t>
      </w:r>
      <w:proofErr w:type="spellEnd"/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reverse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);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reverse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A1FE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3A1FE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1F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A1FE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1FE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reversed</w:t>
      </w: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1FE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3A1FEF" w:rsidRPr="003A1FEF" w:rsidRDefault="003A1FEF" w:rsidP="003A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1FE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30264" w:rsidRDefault="00830264" w:rsidP="00840CEA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7E0E12" w:rsidRDefault="00C15079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>Jawan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E161F"/>
        </w:rPr>
        <w:t xml:space="preserve"> Pakistan</w:t>
      </w:r>
    </w:p>
    <w:p w:rsidR="003A1FEF" w:rsidRDefault="003A1FE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lastRenderedPageBreak/>
        <w:t xml:space="preserve">Q12. List </w:t>
      </w:r>
      <w:proofErr w:type="spellStart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numList</w:t>
      </w:r>
      <w:proofErr w:type="spellEnd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= [1, 2, 3, 4, 5, 6, 7, 9, 10, 11, 12, 13, 14, 15, 16, 17, 18, 19, 20, 21, 22, 23, 24, 25, 26, 27, 29, 30, 31, 32, 33, 35, 36, 37, 38, 39, 40, 41, 42, 45, 46, 48, 49, 50, 51, 53, 54, 55, 56, 57, 58, 59, 60, 61, 62, 63, 64, 66, 67, 68, 69, 71, 72, 73, 74, 75, 76, 77, 78, 79, 80, 81, 82, 83, 84, 85, 86, 87, 88, 89, 90, 92, 93, 94, 95, 96, 98, 99, 100];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Find the missing number in array of 1 to 100</w:t>
      </w:r>
      <w:r w:rsidR="00F478B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</w:t>
      </w:r>
      <w:r w:rsidR="00D5358F">
        <w:rPr>
          <w:rFonts w:ascii="Arial" w:eastAsia="Times New Roman" w:hAnsi="Arial" w:cs="Arial"/>
          <w:b/>
          <w:spacing w:val="3"/>
          <w:szCs w:val="24"/>
          <w:lang w:eastAsia="en-GB"/>
        </w:rPr>
        <w:t>?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535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Iterable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535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D535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findMissingInts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35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D535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ints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D535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sync*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535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D535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ints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535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D535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ints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ints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]; </w:t>
      </w:r>
      <w:proofErr w:type="spellStart"/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535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yield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35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 } }</w:t>
      </w:r>
    </w:p>
    <w:p w:rsid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535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535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findMissingInts</w:t>
      </w:r>
      <w:proofErr w:type="spellEnd"/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81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87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92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93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94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535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]));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D5358F" w:rsidRDefault="00D5358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D5358F" w:rsidRPr="00D5358F" w:rsidRDefault="00D5358F" w:rsidP="00D53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35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(8, 28, 34, 43, 44, 47, 52, 65, 70, 91, 97)</w:t>
      </w:r>
    </w:p>
    <w:p w:rsidR="0004614C" w:rsidRDefault="00830264" w:rsidP="0004614C">
      <w:pPr>
        <w:rPr>
          <w:rFonts w:ascii="Arial" w:hAnsi="Arial" w:cs="Arial"/>
          <w:spacing w:val="3"/>
          <w:sz w:val="21"/>
          <w:szCs w:val="21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Q13. List&lt;</w:t>
      </w:r>
      <w:proofErr w:type="spellStart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int</w:t>
      </w:r>
      <w:proofErr w:type="spellEnd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&gt; </w:t>
      </w:r>
      <w:proofErr w:type="spellStart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unsortedList</w:t>
      </w:r>
      <w:proofErr w:type="spellEnd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= [65, 34, 43, 44, 28, 70, 47, 52, 8, 11];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Find the largest and smallest number in an unsorted integer array?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34F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47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34F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34F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;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934FA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sortedList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34F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'Smallest number: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sortedList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934F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;  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934F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'Largest number: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sortedList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34F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proofErr w:type="spellEnd"/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934F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;</w:t>
      </w:r>
    </w:p>
    <w:p w:rsidR="00934FA7" w:rsidRPr="00934FA7" w:rsidRDefault="00934FA7" w:rsidP="0093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34F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934FA7" w:rsidRDefault="00934FA7" w:rsidP="0004614C">
      <w:pPr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</w:pPr>
    </w:p>
    <w:p w:rsidR="0004614C" w:rsidRDefault="0004614C" w:rsidP="0004614C">
      <w:pPr>
        <w:rPr>
          <w:rFonts w:ascii="Arial" w:hAnsi="Arial" w:cs="Arial"/>
          <w:spacing w:val="3"/>
          <w:sz w:val="21"/>
          <w:szCs w:val="21"/>
        </w:rPr>
      </w:pPr>
      <w:bookmarkStart w:id="0" w:name="_GoBack"/>
      <w:bookmarkEnd w:id="0"/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CF67A3" w:rsidRPr="00CF67A3" w:rsidRDefault="00CF67A3" w:rsidP="00CF67A3">
      <w:pPr>
        <w:shd w:val="clear" w:color="auto" w:fill="0E161F"/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CF67A3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Smallest number is:8 </w:t>
      </w:r>
    </w:p>
    <w:p w:rsidR="00CF67A3" w:rsidRPr="00CF67A3" w:rsidRDefault="00CF67A3" w:rsidP="00CF67A3">
      <w:pPr>
        <w:shd w:val="clear" w:color="auto" w:fill="0E161F"/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CF67A3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Largest number is:70 </w:t>
      </w:r>
    </w:p>
    <w:p w:rsidR="00C879DF" w:rsidRDefault="00C879DF" w:rsidP="00CF67A3">
      <w:pPr>
        <w:jc w:val="center"/>
        <w:rPr>
          <w:rFonts w:ascii="Arial" w:hAnsi="Arial" w:cs="Arial"/>
          <w:b/>
          <w:i/>
          <w:spacing w:val="3"/>
          <w:sz w:val="24"/>
          <w:szCs w:val="21"/>
          <w:highlight w:val="green"/>
          <w:u w:val="single"/>
        </w:rPr>
      </w:pPr>
    </w:p>
    <w:p w:rsidR="00C879DF" w:rsidRDefault="00C879DF" w:rsidP="00CF67A3">
      <w:pPr>
        <w:jc w:val="center"/>
        <w:rPr>
          <w:rFonts w:ascii="Arial" w:hAnsi="Arial" w:cs="Arial"/>
          <w:b/>
          <w:i/>
          <w:spacing w:val="3"/>
          <w:sz w:val="24"/>
          <w:szCs w:val="21"/>
          <w:highlight w:val="green"/>
          <w:u w:val="single"/>
        </w:rPr>
      </w:pPr>
    </w:p>
    <w:p w:rsidR="0004614C" w:rsidRDefault="00CF67A3" w:rsidP="00CF67A3">
      <w:pPr>
        <w:jc w:val="center"/>
        <w:rPr>
          <w:rFonts w:ascii="Arial" w:hAnsi="Arial" w:cs="Arial"/>
          <w:b/>
          <w:i/>
          <w:spacing w:val="3"/>
          <w:sz w:val="24"/>
          <w:szCs w:val="21"/>
          <w:u w:val="single"/>
        </w:rPr>
      </w:pPr>
      <w:r w:rsidRPr="00CF67A3">
        <w:rPr>
          <w:rFonts w:ascii="Arial" w:hAnsi="Arial" w:cs="Arial"/>
          <w:b/>
          <w:i/>
          <w:spacing w:val="3"/>
          <w:sz w:val="24"/>
          <w:szCs w:val="21"/>
          <w:highlight w:val="green"/>
          <w:u w:val="single"/>
        </w:rPr>
        <w:t>OR</w:t>
      </w:r>
    </w:p>
    <w:p w:rsidR="00C879DF" w:rsidRDefault="00C879DF" w:rsidP="00CF67A3">
      <w:pPr>
        <w:jc w:val="center"/>
        <w:rPr>
          <w:rFonts w:ascii="Arial" w:hAnsi="Arial" w:cs="Arial"/>
          <w:b/>
          <w:i/>
          <w:spacing w:val="3"/>
          <w:sz w:val="24"/>
          <w:szCs w:val="21"/>
          <w:u w:val="single"/>
        </w:rPr>
      </w:pP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void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B6B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    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B6B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47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52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B6B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AB6B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smallestValue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B6B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B6B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B6B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++) {     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B6B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&gt;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    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B6B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&lt;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smallestValue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smallestValue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unsortedList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    }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B6B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6B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"Smallest value is : 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smallestValue</w:t>
      </w:r>
      <w:proofErr w:type="spellEnd"/>
      <w:r w:rsidRPr="00AB6B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B6B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B6B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"Largest value is : 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 w:rsidRPr="00AB6B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largestValue</w:t>
      </w:r>
      <w:proofErr w:type="spellEnd"/>
      <w:r w:rsidRPr="00AB6B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B6BEC" w:rsidRPr="00AB6BEC" w:rsidRDefault="00AB6BEC" w:rsidP="00AB6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B6B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CF67A3" w:rsidRPr="00CF67A3" w:rsidRDefault="00CF67A3" w:rsidP="0004614C">
      <w:pPr>
        <w:rPr>
          <w:rFonts w:ascii="Arial" w:hAnsi="Arial" w:cs="Arial"/>
          <w:b/>
          <w:i/>
          <w:spacing w:val="3"/>
          <w:sz w:val="24"/>
          <w:szCs w:val="21"/>
          <w:u w:val="single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CF67A3" w:rsidRPr="00CF67A3" w:rsidRDefault="00CF67A3" w:rsidP="00CF67A3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CF67A3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Smallest value is : 8</w:t>
      </w:r>
    </w:p>
    <w:p w:rsidR="00CF67A3" w:rsidRPr="00CF67A3" w:rsidRDefault="00CF67A3" w:rsidP="00CF67A3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CF67A3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>Largest value is : 70</w:t>
      </w:r>
    </w:p>
    <w:p w:rsidR="00AB6BEC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Q14. Let, </w:t>
      </w:r>
      <w:proofErr w:type="spellStart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>int</w:t>
      </w:r>
      <w:proofErr w:type="spellEnd"/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t xml:space="preserve"> number = 18;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  <w:t>Find all pairs of an integer array whose sum is equal to a given number?</w:t>
      </w: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br/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16A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pair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[];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1316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316A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1316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16A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1316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16A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1316A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pair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316A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proofErr w:type="spellStart"/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316A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316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pair</w:t>
      </w: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316A4" w:rsidRPr="001316A4" w:rsidRDefault="001316A4" w:rsidP="0013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16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1316A4" w:rsidRDefault="001316A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830264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A71602">
        <w:rPr>
          <w:rFonts w:ascii="Arial" w:eastAsia="Times New Roman" w:hAnsi="Arial" w:cs="Arial"/>
          <w:b/>
          <w:spacing w:val="3"/>
          <w:szCs w:val="24"/>
          <w:highlight w:val="yellow"/>
          <w:lang w:eastAsia="en-GB"/>
        </w:rPr>
        <w:t>OUTPUT:</w:t>
      </w:r>
    </w:p>
    <w:p w:rsidR="001316A4" w:rsidRPr="00B40479" w:rsidRDefault="001316A4" w:rsidP="00B40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04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[[1, 17], [2, 16], [3, 15], [4, 14], [5, 13], [6, 12], [7, 11], [8, 10], [9, 9], [10, 8], [11, 7], [12, 6], [13, 5], [14, 4], [15, 3], [16, 2], [17, 1], [18, 0]]</w:t>
      </w:r>
    </w:p>
    <w:p w:rsidR="00C879DF" w:rsidRDefault="00C879DF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p w:rsidR="006D61BF" w:rsidRDefault="00830264" w:rsidP="00AE0029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  <w:r w:rsidRPr="00830264">
        <w:rPr>
          <w:rFonts w:ascii="Arial" w:eastAsia="Times New Roman" w:hAnsi="Arial" w:cs="Arial"/>
          <w:b/>
          <w:spacing w:val="3"/>
          <w:szCs w:val="24"/>
          <w:lang w:eastAsia="en-GB"/>
        </w:rPr>
        <w:lastRenderedPageBreak/>
        <w:br/>
        <w:t>Q15. Create a Marks sheet using loop with given data also add 5 Subjects in root directory.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"Leanne Graham"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"Sincere@april.biz"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Kulas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Light"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"Apt. 556"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Gwenborough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"92998-3874"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"-37.3159"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"81.1496"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"1-770-736-8031 x56442"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"hildegard.org"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Romaguera-Crona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"Multi-layered client-server neural-net"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"harness real-time e-markets"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"Ervin Howell"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Antonette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"Shanna@melissa.tv"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"Victor Plains"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879"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Wisokyburgh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"90566-7771"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"-43.9509"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"-34.4618"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"010-692-6593 x09125"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"anastasia.net"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Deckow-Crist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"Proactive didactic contingency"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"synergize scalable supply-chains"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"Clementine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Bauch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"Samantha"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"Nathan@yesenia.net"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"Douglas Extension"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847"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McKenziehaven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"59590-4157"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"-68.6102"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"-47.0653"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"1-463-123-4447"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"ramiro.info"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Romaguera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-Jacobson"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"Face to face bifurcated interface"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"e-enable strategic applications"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"Patricia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Lebsack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Karianne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"Julianne.OConner@kory.org"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Hoeger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Mall"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"Apt. 692"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"South Elvis"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"53919-4257"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"29.4572"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"-164.2990"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"493-170-9623 x156"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"kale.biz"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"Robel-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Corkery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"Multi-tiered zero tolerance productivity"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"transition cutting-edge web services"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"Chelsey Dietrich"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"Kamren"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"Lucio_Hettinger@annie.ca"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"Skiles Walks"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351"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Roscoeview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"33263"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"-31.8129"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"62.5342"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"(254)954-1289"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"demarco.info"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"Keebler LLC"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"User-centric fault-tolerant solution"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"revolutionize end-to-end systems"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"Mrs. Dennis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Schulist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Leopoldo_Corkery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"Karley_Dach@jasper.info"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"Norberto Crossing"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"Apt. 950"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"South Christy"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"23505-1337"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"-71.4197"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"71.7478"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"1-477-935-8478 x6430"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"ola.org"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Considine-Lockman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"Synchronised bottom-line interface"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"e-enable innovative applications"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"Kurtis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Weissnat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Elwyn.Skiles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"Telly.Hoeger@billy.biz"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"Rex Trail"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280"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Howemouth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"58804-1099"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"24.8918"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"21.8984"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"210.067.6132"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"elvis.io"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"Johns Group"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"Configurable multimedia task-force"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"generate enterprise e-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tailers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"Nicholas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Runolfsdottir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V"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Maxime_Nienow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"Sherwood@rosamond.me"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"Ellsworth Summit"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729"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Aliyaview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"45169"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"-14.3990"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"-120.7677"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"586.493.6943 x140"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"jacynthe.com"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"Abernathy Group"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"Implemented secondary concept"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"e-enable extensible e-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tailers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"Glenna Reichert"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"Delphine"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"Chaim_McDermott@dana.io"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"Dayna Park"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449"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Bartholomebury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"76495-3109"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"24.6463"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"-168.8889"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"(775)976-6794 x41206"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"conrad.com"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"Yost and Sons"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"Switchable contextually-based project"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"aggregate real-time technologies"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"Clementina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DuBuque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Moriah.Stanton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"Rey.Padberg@karina.biz"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"street"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Kattie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Turnpike"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"Suite 198"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"city"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Lebsackbury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"31428-2261"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"geo"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"-38.2386"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"57.2232"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"024-648-3804"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"website"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"ambrose.net"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Hoeger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LLC"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"Centralized empowering task-force"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"target end-to-end models"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];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                                   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          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subject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66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89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86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];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A3B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subject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7A3B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7A3B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7A3BD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A3BD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ID: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Name: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Username: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'username'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Email: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Address: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'suite'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'street'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'city'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zipcode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                             Student Company Info: 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Company Name: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'company'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Phone Number: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'phone'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Website: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'website'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Conpany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'company'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catchPhrase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'Student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Conpany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BS: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'company'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bs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                             Student 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GeoLocation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'Latitude: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'geo'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lat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'Longitude: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'address'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'geo'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lng</w:t>
      </w:r>
      <w:proofErr w:type="spellEnd"/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                             Student Subject Marks 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'English: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'Urdu: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'Maths: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'Physics: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'Chemistry: 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${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marksheet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'Subject'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7A3BD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                          Total Marks :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total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                          Percentage: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r w:rsidRPr="007A3B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'---------------------------------------------------------------------'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'*********************************************************************'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3B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3B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'*********************************************************************'</w:t>
      </w: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7A3BD5" w:rsidRPr="007A3BD5" w:rsidRDefault="007A3BD5" w:rsidP="007A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B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A4611" w:rsidRPr="00A2678D" w:rsidRDefault="003A4611" w:rsidP="003A4611">
      <w:pPr>
        <w:rPr>
          <w:rFonts w:ascii="Arial" w:eastAsia="Times New Roman" w:hAnsi="Arial" w:cs="Arial"/>
          <w:b/>
          <w:spacing w:val="3"/>
          <w:szCs w:val="24"/>
          <w:lang w:eastAsia="en-GB"/>
        </w:rPr>
      </w:pPr>
    </w:p>
    <w:sectPr w:rsidR="003A4611" w:rsidRPr="00A2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6C"/>
    <w:rsid w:val="0004614C"/>
    <w:rsid w:val="000E5E58"/>
    <w:rsid w:val="00124D99"/>
    <w:rsid w:val="001316A4"/>
    <w:rsid w:val="00141468"/>
    <w:rsid w:val="0016187F"/>
    <w:rsid w:val="001C1617"/>
    <w:rsid w:val="002A3CF3"/>
    <w:rsid w:val="002D1A3F"/>
    <w:rsid w:val="0032690B"/>
    <w:rsid w:val="00350431"/>
    <w:rsid w:val="003A1FEF"/>
    <w:rsid w:val="003A4611"/>
    <w:rsid w:val="003D5E06"/>
    <w:rsid w:val="00411203"/>
    <w:rsid w:val="00534FDC"/>
    <w:rsid w:val="005C15AF"/>
    <w:rsid w:val="005F0107"/>
    <w:rsid w:val="006B3F25"/>
    <w:rsid w:val="006D0FA3"/>
    <w:rsid w:val="006D2314"/>
    <w:rsid w:val="006D61BF"/>
    <w:rsid w:val="007603EB"/>
    <w:rsid w:val="007A3BD5"/>
    <w:rsid w:val="007B4550"/>
    <w:rsid w:val="007C0FB4"/>
    <w:rsid w:val="007E0E12"/>
    <w:rsid w:val="007E32B0"/>
    <w:rsid w:val="0080092A"/>
    <w:rsid w:val="008014D7"/>
    <w:rsid w:val="0082293D"/>
    <w:rsid w:val="00830264"/>
    <w:rsid w:val="00840CEA"/>
    <w:rsid w:val="00847791"/>
    <w:rsid w:val="00934FA7"/>
    <w:rsid w:val="00982049"/>
    <w:rsid w:val="009C0E6C"/>
    <w:rsid w:val="009C3549"/>
    <w:rsid w:val="009D3FC5"/>
    <w:rsid w:val="00A108B2"/>
    <w:rsid w:val="00A254A2"/>
    <w:rsid w:val="00A2678D"/>
    <w:rsid w:val="00A40110"/>
    <w:rsid w:val="00A544A2"/>
    <w:rsid w:val="00A6229F"/>
    <w:rsid w:val="00A71602"/>
    <w:rsid w:val="00A945D4"/>
    <w:rsid w:val="00AA63D0"/>
    <w:rsid w:val="00AB6BEC"/>
    <w:rsid w:val="00AE0029"/>
    <w:rsid w:val="00B24ACB"/>
    <w:rsid w:val="00B40479"/>
    <w:rsid w:val="00B46235"/>
    <w:rsid w:val="00C15079"/>
    <w:rsid w:val="00C33DD3"/>
    <w:rsid w:val="00C879DF"/>
    <w:rsid w:val="00C95955"/>
    <w:rsid w:val="00CA44B7"/>
    <w:rsid w:val="00CF67A3"/>
    <w:rsid w:val="00D5358F"/>
    <w:rsid w:val="00D659B8"/>
    <w:rsid w:val="00D771DB"/>
    <w:rsid w:val="00D81C8F"/>
    <w:rsid w:val="00DA28AA"/>
    <w:rsid w:val="00EC23D3"/>
    <w:rsid w:val="00EE2028"/>
    <w:rsid w:val="00EE2616"/>
    <w:rsid w:val="00EE6B0A"/>
    <w:rsid w:val="00F07E97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3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581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13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136</cp:revision>
  <dcterms:created xsi:type="dcterms:W3CDTF">2022-11-01T21:42:00Z</dcterms:created>
  <dcterms:modified xsi:type="dcterms:W3CDTF">2022-11-05T16:26:00Z</dcterms:modified>
</cp:coreProperties>
</file>