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5F5A9" w14:textId="5C42F45B" w:rsidR="00037A24" w:rsidRDefault="1FF8DB9E" w:rsidP="5B793F4E">
      <w:pPr>
        <w:jc w:val="center"/>
        <w:rPr>
          <w:rFonts w:ascii="Times New Roman" w:eastAsia="Times New Roman" w:hAnsi="Times New Roman" w:cs="Times New Roman"/>
          <w:color w:val="C00000"/>
          <w:sz w:val="40"/>
          <w:szCs w:val="40"/>
        </w:rPr>
      </w:pPr>
      <w:r w:rsidRPr="5B793F4E">
        <w:rPr>
          <w:rFonts w:ascii="Times New Roman" w:eastAsia="Times New Roman" w:hAnsi="Times New Roman" w:cs="Times New Roman"/>
          <w:b/>
          <w:bCs/>
          <w:color w:val="C00000"/>
          <w:sz w:val="40"/>
          <w:szCs w:val="40"/>
        </w:rPr>
        <w:t>AIPP LAB 7</w:t>
      </w:r>
    </w:p>
    <w:p w14:paraId="775B88FD" w14:textId="6A782DD7" w:rsidR="00037A24" w:rsidRPr="002A6D3E" w:rsidRDefault="1FF8DB9E" w:rsidP="5B793F4E">
      <w:pPr>
        <w:rPr>
          <w:rFonts w:ascii="Times New Roman" w:eastAsia="Times New Roman" w:hAnsi="Times New Roman" w:cs="Times New Roman"/>
          <w:color w:val="EE0000"/>
          <w:sz w:val="36"/>
          <w:szCs w:val="36"/>
        </w:rPr>
      </w:pPr>
      <w:r w:rsidRPr="5B793F4E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Name</w:t>
      </w:r>
      <w:r w:rsidRPr="5B793F4E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>:</w:t>
      </w:r>
      <w:r w:rsidR="00837531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 </w:t>
      </w:r>
      <w:r w:rsidR="002A6D3E" w:rsidRPr="002A6D3E">
        <w:rPr>
          <w:rFonts w:ascii="Times New Roman" w:eastAsia="Times New Roman" w:hAnsi="Times New Roman" w:cs="Times New Roman"/>
          <w:b/>
          <w:bCs/>
          <w:color w:val="EE0000"/>
          <w:sz w:val="36"/>
          <w:szCs w:val="36"/>
        </w:rPr>
        <w:t>S</w:t>
      </w:r>
      <w:r w:rsidR="008A14CC">
        <w:rPr>
          <w:rFonts w:ascii="Times New Roman" w:eastAsia="Times New Roman" w:hAnsi="Times New Roman" w:cs="Times New Roman"/>
          <w:b/>
          <w:bCs/>
          <w:color w:val="EE0000"/>
          <w:sz w:val="36"/>
          <w:szCs w:val="36"/>
        </w:rPr>
        <w:t>YEDA FARHATH UMAMA</w:t>
      </w:r>
      <w:r w:rsidRPr="002A6D3E">
        <w:rPr>
          <w:rFonts w:ascii="Times New Roman" w:eastAsia="Times New Roman" w:hAnsi="Times New Roman" w:cs="Times New Roman"/>
          <w:b/>
          <w:bCs/>
          <w:color w:val="EE0000"/>
          <w:sz w:val="36"/>
          <w:szCs w:val="36"/>
        </w:rPr>
        <w:t xml:space="preserve">                   </w:t>
      </w:r>
    </w:p>
    <w:p w14:paraId="4D53479E" w14:textId="547C4472" w:rsidR="00037A24" w:rsidRPr="002A6D3E" w:rsidRDefault="1FF8DB9E" w:rsidP="5B793F4E">
      <w:pPr>
        <w:rPr>
          <w:rFonts w:ascii="Times New Roman" w:eastAsia="Times New Roman" w:hAnsi="Times New Roman" w:cs="Times New Roman"/>
          <w:color w:val="196A24"/>
          <w:sz w:val="36"/>
          <w:szCs w:val="36"/>
        </w:rPr>
      </w:pPr>
      <w:r w:rsidRPr="5B793F4E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Hall Ticket No.</w:t>
      </w:r>
      <w:r w:rsidRPr="5B793F4E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: </w:t>
      </w:r>
      <w:r w:rsidRPr="5B793F4E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2503B051</w:t>
      </w:r>
      <w:r w:rsidR="008A14CC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43</w:t>
      </w:r>
      <w:r w:rsidRPr="5B793F4E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   </w:t>
      </w:r>
      <w:r w:rsidRPr="5B793F4E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     </w:t>
      </w:r>
      <w:r w:rsidRPr="5B793F4E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___________________________________________________</w:t>
      </w:r>
    </w:p>
    <w:p w14:paraId="36FF6C92" w14:textId="02D96C95" w:rsidR="00037A24" w:rsidRDefault="1FF8DB9E" w:rsidP="5B793F4E">
      <w:pPr>
        <w:rPr>
          <w:rFonts w:ascii="Times New Roman" w:eastAsia="Times New Roman" w:hAnsi="Times New Roman" w:cs="Times New Roman"/>
          <w:color w:val="FF0000"/>
          <w:sz w:val="36"/>
          <w:szCs w:val="36"/>
        </w:rPr>
      </w:pPr>
      <w:r w:rsidRPr="5B793F4E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Completed this Assignment using Cursor Al Integration.</w:t>
      </w:r>
    </w:p>
    <w:p w14:paraId="4074743C" w14:textId="1EC10238" w:rsidR="00037A24" w:rsidRDefault="1FF8DB9E" w:rsidP="5B793F4E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5B793F4E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1</w:t>
      </w:r>
      <w:r w:rsidRPr="5B793F4E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:</w:t>
      </w:r>
    </w:p>
    <w:p w14:paraId="295D7C77" w14:textId="0430188E" w:rsidR="00037A24" w:rsidRDefault="1FF8DB9E" w:rsidP="5B793F4E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5B793F4E">
        <w:rPr>
          <w:rFonts w:ascii="Times New Roman" w:eastAsia="Times New Roman" w:hAnsi="Times New Roman" w:cs="Times New Roman"/>
          <w:b/>
          <w:bCs/>
          <w:sz w:val="32"/>
          <w:szCs w:val="32"/>
        </w:rPr>
        <w:t>Paste a function with a missing colon and let AI fix it.</w:t>
      </w:r>
    </w:p>
    <w:p w14:paraId="4B0A88A2" w14:textId="5F345D35" w:rsidR="00037A24" w:rsidRDefault="1FF8DB9E" w:rsidP="5B793F4E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5B793F4E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26FE4D9B" w14:textId="2A19CF2D" w:rsidR="00037A24" w:rsidRDefault="002A6D3E" w:rsidP="5B793F4E"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B2DAF77" wp14:editId="47003A5B">
                <wp:simplePos x="0" y="0"/>
                <wp:positionH relativeFrom="column">
                  <wp:posOffset>56100</wp:posOffset>
                </wp:positionH>
                <wp:positionV relativeFrom="paragraph">
                  <wp:posOffset>344000</wp:posOffset>
                </wp:positionV>
                <wp:extent cx="2961720" cy="55440"/>
                <wp:effectExtent l="133350" t="133350" r="162560" b="135255"/>
                <wp:wrapNone/>
                <wp:docPr id="65746351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961720" cy="5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1876C6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-.55pt;margin-top:22.15pt;width:243.1pt;height:14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">
                <v:imagedata r:id="rId8" o:title=""/>
              </v:shape>
            </w:pict>
          </mc:Fallback>
        </mc:AlternateContent>
      </w:r>
      <w:r w:rsidR="2C374208">
        <w:rPr>
          <w:noProof/>
        </w:rPr>
        <w:drawing>
          <wp:inline distT="0" distB="0" distL="0" distR="0" wp14:anchorId="73E23483" wp14:editId="77F500B4">
            <wp:extent cx="6629400" cy="3286125"/>
            <wp:effectExtent l="0" t="0" r="0" b="0"/>
            <wp:docPr id="206416141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161411" name="Picture 206416141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78E63" w14:textId="56B6A851" w:rsidR="00037A24" w:rsidRDefault="2C374208" w:rsidP="5B793F4E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sz w:val="32"/>
          <w:szCs w:val="32"/>
        </w:rPr>
      </w:pPr>
      <w:r w:rsidRPr="5B793F4E">
        <w:rPr>
          <w:rFonts w:ascii="Times New Roman" w:eastAsia="Times New Roman" w:hAnsi="Times New Roman" w:cs="Times New Roman"/>
          <w:sz w:val="32"/>
          <w:szCs w:val="32"/>
        </w:rPr>
        <w:t>AI identified the missing colon (</w:t>
      </w:r>
      <w:r w:rsidRPr="5B793F4E">
        <w:rPr>
          <w:rFonts w:ascii="Consolas" w:eastAsia="Consolas" w:hAnsi="Consolas" w:cs="Consolas"/>
          <w:sz w:val="32"/>
          <w:szCs w:val="32"/>
        </w:rPr>
        <w:t>:</w:t>
      </w:r>
      <w:r w:rsidRPr="5B793F4E">
        <w:rPr>
          <w:rFonts w:ascii="Times New Roman" w:eastAsia="Times New Roman" w:hAnsi="Times New Roman" w:cs="Times New Roman"/>
          <w:sz w:val="32"/>
          <w:szCs w:val="32"/>
        </w:rPr>
        <w:t>) in the function definition and corrected the syntax so Python can interpret the function properly.</w:t>
      </w:r>
    </w:p>
    <w:p w14:paraId="50FB3FFF" w14:textId="10EE4C4F" w:rsidR="2C374208" w:rsidRDefault="2C374208" w:rsidP="5B793F4E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5B793F4E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2</w:t>
      </w:r>
      <w:r w:rsidRPr="5B793F4E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:</w:t>
      </w:r>
    </w:p>
    <w:p w14:paraId="6AB0AB14" w14:textId="432C3159" w:rsidR="2C374208" w:rsidRDefault="2C374208" w:rsidP="5B793F4E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5B793F4E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Identify and fix a logic error in a loop that causes infinite iteration. AI fixes increment/decrement error</w:t>
      </w:r>
      <w:r w:rsidR="7C224263" w:rsidRPr="5B793F4E">
        <w:rPr>
          <w:rFonts w:ascii="Times New Roman" w:eastAsia="Times New Roman" w:hAnsi="Times New Roman" w:cs="Times New Roman"/>
          <w:b/>
          <w:bCs/>
          <w:sz w:val="32"/>
          <w:szCs w:val="32"/>
        </w:rPr>
        <w:t>.</w:t>
      </w:r>
    </w:p>
    <w:p w14:paraId="381DD35E" w14:textId="55E9A0AA" w:rsidR="2C374208" w:rsidRDefault="2C374208" w:rsidP="5B793F4E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5B793F4E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438FC241" w14:textId="4EF3254D" w:rsidR="74DE47C8" w:rsidRDefault="00ED5432" w:rsidP="5B793F4E"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0C9A5D90" wp14:editId="3AB40CB3">
                <wp:simplePos x="0" y="0"/>
                <wp:positionH relativeFrom="column">
                  <wp:posOffset>90805</wp:posOffset>
                </wp:positionH>
                <wp:positionV relativeFrom="paragraph">
                  <wp:posOffset>314960</wp:posOffset>
                </wp:positionV>
                <wp:extent cx="2743200" cy="635"/>
                <wp:effectExtent l="133350" t="133350" r="76200" b="132715"/>
                <wp:wrapNone/>
                <wp:docPr id="1403378861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274320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487FD4" id="Ink 6" o:spid="_x0000_s1026" type="#_x0000_t75" style="position:absolute;margin-left:2.2pt;margin-top:16.05pt;width:225.9pt;height:17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">
                <v:imagedata r:id="rId11" o:title=""/>
              </v:shape>
            </w:pict>
          </mc:Fallback>
        </mc:AlternateContent>
      </w:r>
      <w:r w:rsidR="74DE47C8">
        <w:rPr>
          <w:noProof/>
        </w:rPr>
        <w:drawing>
          <wp:inline distT="0" distB="0" distL="0" distR="0" wp14:anchorId="3AD2D6D5" wp14:editId="00FDCCBD">
            <wp:extent cx="6572250" cy="2914650"/>
            <wp:effectExtent l="0" t="0" r="0" b="0"/>
            <wp:docPr id="100172293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22935" name="Picture 100172293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681AF" w14:textId="16747573" w:rsidR="74DE47C8" w:rsidRDefault="74DE47C8" w:rsidP="5B793F4E">
      <w:r>
        <w:rPr>
          <w:noProof/>
        </w:rPr>
        <w:drawing>
          <wp:inline distT="0" distB="0" distL="0" distR="0" wp14:anchorId="6F4E27D8" wp14:editId="3384DC56">
            <wp:extent cx="6343650" cy="1819275"/>
            <wp:effectExtent l="0" t="0" r="0" b="0"/>
            <wp:docPr id="150538580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385800" name="Picture 150538580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CC680" w14:textId="3784CFBD" w:rsidR="74DE47C8" w:rsidRDefault="74DE47C8" w:rsidP="5B793F4E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5B793F4E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3</w:t>
      </w:r>
      <w:r w:rsidRPr="5B793F4E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:</w:t>
      </w:r>
    </w:p>
    <w:p w14:paraId="12C5CE22" w14:textId="4E45D637" w:rsidR="74DE47C8" w:rsidRDefault="74DE47C8" w:rsidP="5B793F4E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5B793F4E">
        <w:rPr>
          <w:rFonts w:ascii="Times New Roman" w:eastAsia="Times New Roman" w:hAnsi="Times New Roman" w:cs="Times New Roman"/>
          <w:b/>
          <w:bCs/>
          <w:sz w:val="32"/>
          <w:szCs w:val="32"/>
        </w:rPr>
        <w:t>Debug a runtime error caused by division by zero. Let AI insert try-except.</w:t>
      </w:r>
    </w:p>
    <w:p w14:paraId="41930735" w14:textId="00BD598A" w:rsidR="74DE47C8" w:rsidRDefault="74DE47C8" w:rsidP="5B793F4E">
      <w:pPr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</w:pPr>
      <w:r w:rsidRPr="5B793F4E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</w:t>
      </w:r>
      <w:r w:rsidR="145D6B03" w:rsidRPr="5B793F4E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E:</w:t>
      </w:r>
    </w:p>
    <w:p w14:paraId="58D82B54" w14:textId="2643EAA4" w:rsidR="0FB23CDA" w:rsidRDefault="00833DFB" w:rsidP="5B793F4E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168D6C93" wp14:editId="20A05A09">
                <wp:simplePos x="0" y="0"/>
                <wp:positionH relativeFrom="column">
                  <wp:posOffset>-2507100</wp:posOffset>
                </wp:positionH>
                <wp:positionV relativeFrom="paragraph">
                  <wp:posOffset>106500</wp:posOffset>
                </wp:positionV>
                <wp:extent cx="360" cy="360"/>
                <wp:effectExtent l="133350" t="133350" r="76200" b="133350"/>
                <wp:wrapNone/>
                <wp:docPr id="79026984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453BA6" id="Ink 14" o:spid="_x0000_s1026" type="#_x0000_t75" style="position:absolute;margin-left:-202.35pt;margin-top:3.45pt;width:9.95pt;height:9.9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123D7936" wp14:editId="367BA8AE">
                <wp:simplePos x="0" y="0"/>
                <wp:positionH relativeFrom="column">
                  <wp:posOffset>-2507100</wp:posOffset>
                </wp:positionH>
                <wp:positionV relativeFrom="paragraph">
                  <wp:posOffset>106500</wp:posOffset>
                </wp:positionV>
                <wp:extent cx="360" cy="360"/>
                <wp:effectExtent l="133350" t="133350" r="76200" b="133350"/>
                <wp:wrapNone/>
                <wp:docPr id="115008325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A92B1A" id="Ink 13" o:spid="_x0000_s1026" type="#_x0000_t75" style="position:absolute;margin-left:-202.35pt;margin-top:3.45pt;width:9.95pt;height:9.9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4BE358A7" wp14:editId="50B9C2A3">
                <wp:simplePos x="0" y="0"/>
                <wp:positionH relativeFrom="column">
                  <wp:posOffset>-2507100</wp:posOffset>
                </wp:positionH>
                <wp:positionV relativeFrom="paragraph">
                  <wp:posOffset>106500</wp:posOffset>
                </wp:positionV>
                <wp:extent cx="360" cy="360"/>
                <wp:effectExtent l="133350" t="133350" r="76200" b="133350"/>
                <wp:wrapNone/>
                <wp:docPr id="1866234356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D9373E" id="Ink 12" o:spid="_x0000_s1026" type="#_x0000_t75" style="position:absolute;margin-left:-202.35pt;margin-top:3.45pt;width:9.95pt;height:9.9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4EA9F8A7" wp14:editId="595E4F85">
                <wp:simplePos x="0" y="0"/>
                <wp:positionH relativeFrom="column">
                  <wp:posOffset>-2507100</wp:posOffset>
                </wp:positionH>
                <wp:positionV relativeFrom="paragraph">
                  <wp:posOffset>106500</wp:posOffset>
                </wp:positionV>
                <wp:extent cx="360" cy="360"/>
                <wp:effectExtent l="133350" t="133350" r="76200" b="133350"/>
                <wp:wrapNone/>
                <wp:docPr id="1530695842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2A7DCE" id="Ink 11" o:spid="_x0000_s1026" type="#_x0000_t75" style="position:absolute;margin-left:-202.35pt;margin-top:3.45pt;width:9.95pt;height:9.9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275AF6E7" wp14:editId="0246A5B4">
                <wp:simplePos x="0" y="0"/>
                <wp:positionH relativeFrom="column">
                  <wp:posOffset>-2507100</wp:posOffset>
                </wp:positionH>
                <wp:positionV relativeFrom="paragraph">
                  <wp:posOffset>106500</wp:posOffset>
                </wp:positionV>
                <wp:extent cx="360" cy="360"/>
                <wp:effectExtent l="133350" t="133350" r="76200" b="133350"/>
                <wp:wrapNone/>
                <wp:docPr id="452581816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7B2C0C" id="Ink 10" o:spid="_x0000_s1026" type="#_x0000_t75" style="position:absolute;margin-left:-202.35pt;margin-top:3.45pt;width:9.95pt;height:9.9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53F2DA55" wp14:editId="02963428">
                <wp:simplePos x="0" y="0"/>
                <wp:positionH relativeFrom="column">
                  <wp:posOffset>-2278500</wp:posOffset>
                </wp:positionH>
                <wp:positionV relativeFrom="paragraph">
                  <wp:posOffset>1722180</wp:posOffset>
                </wp:positionV>
                <wp:extent cx="360" cy="360"/>
                <wp:effectExtent l="133350" t="133350" r="76200" b="133350"/>
                <wp:wrapNone/>
                <wp:docPr id="1376276095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17B678" id="Ink 9" o:spid="_x0000_s1026" type="#_x0000_t75" style="position:absolute;margin-left:-184.35pt;margin-top:130.65pt;width:9.95pt;height:9.9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73DF9F44" wp14:editId="25F33542">
                <wp:simplePos x="0" y="0"/>
                <wp:positionH relativeFrom="column">
                  <wp:posOffset>76260</wp:posOffset>
                </wp:positionH>
                <wp:positionV relativeFrom="paragraph">
                  <wp:posOffset>75900</wp:posOffset>
                </wp:positionV>
                <wp:extent cx="2811960" cy="8280"/>
                <wp:effectExtent l="133350" t="133350" r="83820" b="125095"/>
                <wp:wrapNone/>
                <wp:docPr id="1653948272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281196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D90F13" id="Ink 8" o:spid="_x0000_s1026" type="#_x0000_t75" style="position:absolute;margin-left:1.05pt;margin-top:1.05pt;width:231.3pt;height:10.5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">
                <v:imagedata r:id="rId22" o:title=""/>
              </v:shape>
            </w:pict>
          </mc:Fallback>
        </mc:AlternateContent>
      </w:r>
      <w:r w:rsidR="0FB23CDA">
        <w:rPr>
          <w:noProof/>
        </w:rPr>
        <w:drawing>
          <wp:inline distT="0" distB="0" distL="0" distR="0" wp14:anchorId="27052092" wp14:editId="40A795D9">
            <wp:extent cx="6572250" cy="3400425"/>
            <wp:effectExtent l="0" t="0" r="0" b="0"/>
            <wp:docPr id="1597339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3390" name="Picture 1597339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95638" w14:textId="7FF22830" w:rsidR="0FB23CDA" w:rsidRDefault="0FB23CDA" w:rsidP="5B793F4E">
      <w:r>
        <w:rPr>
          <w:noProof/>
        </w:rPr>
        <w:drawing>
          <wp:inline distT="0" distB="0" distL="0" distR="0" wp14:anchorId="444DA16C" wp14:editId="5C073102">
            <wp:extent cx="6334125" cy="1809750"/>
            <wp:effectExtent l="0" t="0" r="0" b="0"/>
            <wp:docPr id="208499271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992711" name="Picture 208499271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412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A773D" w14:textId="281B59DB" w:rsidR="0FB23CDA" w:rsidRDefault="0FB23CDA" w:rsidP="5B793F4E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32"/>
          <w:szCs w:val="32"/>
        </w:rPr>
      </w:pPr>
      <w:r w:rsidRPr="5B793F4E">
        <w:rPr>
          <w:rFonts w:ascii="Times New Roman" w:eastAsia="Times New Roman" w:hAnsi="Times New Roman" w:cs="Times New Roman"/>
          <w:sz w:val="32"/>
          <w:szCs w:val="32"/>
        </w:rPr>
        <w:t>AI caught the runtime error and added try-except to safely handle cases where b = 0</w:t>
      </w:r>
      <w:r w:rsidR="4B6AF9D9" w:rsidRPr="5B793F4E"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6E6E8BBE" w14:textId="4A44847E" w:rsidR="5B793F4E" w:rsidRDefault="5B793F4E" w:rsidP="5B793F4E">
      <w:pPr>
        <w:pStyle w:val="ListParagraph"/>
        <w:rPr>
          <w:rFonts w:ascii="Times New Roman" w:eastAsia="Times New Roman" w:hAnsi="Times New Roman" w:cs="Times New Roman"/>
          <w:sz w:val="32"/>
          <w:szCs w:val="32"/>
        </w:rPr>
      </w:pPr>
    </w:p>
    <w:p w14:paraId="2223703A" w14:textId="638C4DA4" w:rsidR="4B6AF9D9" w:rsidRDefault="4B6AF9D9" w:rsidP="5B793F4E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5B793F4E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4</w:t>
      </w:r>
      <w:r w:rsidRPr="5B793F4E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:</w:t>
      </w:r>
    </w:p>
    <w:p w14:paraId="2DA3E91F" w14:textId="66EBE2BE" w:rsidR="4B6AF9D9" w:rsidRDefault="4B6AF9D9" w:rsidP="5B793F4E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5B793F4E">
        <w:rPr>
          <w:rFonts w:ascii="Times New Roman" w:eastAsia="Times New Roman" w:hAnsi="Times New Roman" w:cs="Times New Roman"/>
          <w:b/>
          <w:bCs/>
          <w:sz w:val="32"/>
          <w:szCs w:val="32"/>
        </w:rPr>
        <w:t>Provide a faulty class definition (missing self in parameters). Let AI fix it.</w:t>
      </w:r>
    </w:p>
    <w:p w14:paraId="3DE60423" w14:textId="00BD598A" w:rsidR="4B6AF9D9" w:rsidRDefault="4B6AF9D9" w:rsidP="5B793F4E">
      <w:pPr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</w:pPr>
      <w:r w:rsidRPr="5B793F4E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099D0A58" w14:textId="0D87A357" w:rsidR="4B6AF9D9" w:rsidRDefault="00833DFB" w:rsidP="5B793F4E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2792095D" wp14:editId="073FF3A4">
                <wp:simplePos x="0" y="0"/>
                <wp:positionH relativeFrom="column">
                  <wp:posOffset>61860</wp:posOffset>
                </wp:positionH>
                <wp:positionV relativeFrom="paragraph">
                  <wp:posOffset>326940</wp:posOffset>
                </wp:positionV>
                <wp:extent cx="2757600" cy="32040"/>
                <wp:effectExtent l="133350" t="133350" r="81280" b="139700"/>
                <wp:wrapNone/>
                <wp:docPr id="1792468060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2757600" cy="3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4355C7" id="Ink 16" o:spid="_x0000_s1026" type="#_x0000_t75" style="position:absolute;margin-left:-.1pt;margin-top:20.8pt;width:227.1pt;height:12.4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">
                <v:imagedata r:id="rId26" o:title=""/>
              </v:shape>
            </w:pict>
          </mc:Fallback>
        </mc:AlternateContent>
      </w:r>
      <w:r w:rsidR="4B6AF9D9">
        <w:rPr>
          <w:noProof/>
        </w:rPr>
        <w:drawing>
          <wp:inline distT="0" distB="0" distL="0" distR="0" wp14:anchorId="7AEBE58B" wp14:editId="32D5EDFF">
            <wp:extent cx="6572250" cy="3190875"/>
            <wp:effectExtent l="0" t="0" r="0" b="0"/>
            <wp:docPr id="149848439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484395" name="Picture 1498484395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53E43" w14:textId="4DBC354B" w:rsidR="4B6AF9D9" w:rsidRDefault="4B6AF9D9" w:rsidP="5B793F4E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32"/>
          <w:szCs w:val="32"/>
        </w:rPr>
      </w:pPr>
      <w:r w:rsidRPr="5B793F4E">
        <w:rPr>
          <w:rFonts w:ascii="Times New Roman" w:eastAsia="Times New Roman" w:hAnsi="Times New Roman" w:cs="Times New Roman"/>
          <w:sz w:val="32"/>
          <w:szCs w:val="32"/>
        </w:rPr>
        <w:t>AI added self as the first parameter and used self.length and self.width to correctly store instance attributes.</w:t>
      </w:r>
    </w:p>
    <w:p w14:paraId="6ECA2FC3" w14:textId="2618D796" w:rsidR="5B793F4E" w:rsidRDefault="5B793F4E" w:rsidP="5B793F4E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70C79121" w14:textId="57B4C92E" w:rsidR="4B6AF9D9" w:rsidRDefault="4B6AF9D9" w:rsidP="5B793F4E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5B793F4E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5</w:t>
      </w:r>
      <w:r w:rsidRPr="5B793F4E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:</w:t>
      </w:r>
    </w:p>
    <w:p w14:paraId="2F8CF3BA" w14:textId="20F05976" w:rsidR="4B6AF9D9" w:rsidRDefault="4B6AF9D9" w:rsidP="5B793F4E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5B793F4E">
        <w:rPr>
          <w:rFonts w:ascii="Times New Roman" w:eastAsia="Times New Roman" w:hAnsi="Times New Roman" w:cs="Times New Roman"/>
          <w:b/>
          <w:bCs/>
          <w:sz w:val="32"/>
          <w:szCs w:val="32"/>
        </w:rPr>
        <w:t>Access an invalid list index and use AI to resolve the Index Error.</w:t>
      </w:r>
    </w:p>
    <w:p w14:paraId="1A13B682" w14:textId="49DFF193" w:rsidR="4B6AF9D9" w:rsidRDefault="4B6AF9D9" w:rsidP="5B793F4E">
      <w:pPr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</w:pPr>
      <w:r w:rsidRPr="5B793F4E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03F2EC07" w14:textId="3421CD9F" w:rsidR="4B6AF9D9" w:rsidRDefault="009867E5" w:rsidP="5B793F4E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0FDA15D2" wp14:editId="1A7955C6">
                <wp:simplePos x="0" y="0"/>
                <wp:positionH relativeFrom="column">
                  <wp:posOffset>68340</wp:posOffset>
                </wp:positionH>
                <wp:positionV relativeFrom="paragraph">
                  <wp:posOffset>273420</wp:posOffset>
                </wp:positionV>
                <wp:extent cx="2720880" cy="63720"/>
                <wp:effectExtent l="133350" t="133350" r="41910" b="127000"/>
                <wp:wrapNone/>
                <wp:docPr id="243600203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2720880" cy="6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0A8EB0" id="Ink 19" o:spid="_x0000_s1026" type="#_x0000_t75" style="position:absolute;margin-left:.45pt;margin-top:16.6pt;width:224.2pt;height:14.9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">
                <v:imagedata r:id="rId29" o:title=""/>
              </v:shape>
            </w:pict>
          </mc:Fallback>
        </mc:AlternateContent>
      </w:r>
      <w:r w:rsidR="4B6AF9D9">
        <w:rPr>
          <w:noProof/>
        </w:rPr>
        <w:drawing>
          <wp:inline distT="0" distB="0" distL="0" distR="0" wp14:anchorId="686013DB" wp14:editId="4BDF7B45">
            <wp:extent cx="6572250" cy="3028950"/>
            <wp:effectExtent l="0" t="0" r="0" b="0"/>
            <wp:docPr id="127346972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469722" name="Picture 1273469722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C68F2" w14:textId="37AD6175" w:rsidR="4B6AF9D9" w:rsidRDefault="4B6AF9D9" w:rsidP="5B793F4E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32"/>
          <w:szCs w:val="32"/>
        </w:rPr>
      </w:pPr>
      <w:r w:rsidRPr="5B793F4E">
        <w:rPr>
          <w:rFonts w:ascii="Times New Roman" w:eastAsia="Times New Roman" w:hAnsi="Times New Roman" w:cs="Times New Roman"/>
          <w:sz w:val="32"/>
          <w:szCs w:val="32"/>
        </w:rPr>
        <w:t>AI recommended checking len(my_list) before accessing the index to prevent IndexError.</w:t>
      </w:r>
    </w:p>
    <w:p w14:paraId="62595370" w14:textId="220F1A0C" w:rsidR="4B6AF9D9" w:rsidRDefault="4B6AF9D9" w:rsidP="5B793F4E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5B793F4E">
        <w:rPr>
          <w:rFonts w:ascii="Times New Roman" w:eastAsia="Times New Roman" w:hAnsi="Times New Roman" w:cs="Times New Roman"/>
          <w:b/>
          <w:bCs/>
          <w:sz w:val="32"/>
          <w:szCs w:val="32"/>
        </w:rPr>
        <w:t>__________________________________________________________</w:t>
      </w:r>
    </w:p>
    <w:sectPr w:rsidR="4B6AF9D9">
      <w:headerReference w:type="default" r:id="rId31"/>
      <w:footerReference w:type="default" r:id="rId3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9BA446" w14:textId="77777777" w:rsidR="003B60A7" w:rsidRDefault="003B60A7">
      <w:pPr>
        <w:spacing w:after="0" w:line="240" w:lineRule="auto"/>
      </w:pPr>
      <w:r>
        <w:separator/>
      </w:r>
    </w:p>
  </w:endnote>
  <w:endnote w:type="continuationSeparator" w:id="0">
    <w:p w14:paraId="0BE8BA8D" w14:textId="77777777" w:rsidR="003B60A7" w:rsidRDefault="003B60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B793F4E" w14:paraId="58FE2A46" w14:textId="77777777" w:rsidTr="5B793F4E">
      <w:trPr>
        <w:trHeight w:val="300"/>
      </w:trPr>
      <w:tc>
        <w:tcPr>
          <w:tcW w:w="3120" w:type="dxa"/>
        </w:tcPr>
        <w:p w14:paraId="74820EA8" w14:textId="780EF5A8" w:rsidR="5B793F4E" w:rsidRDefault="5B793F4E" w:rsidP="5B793F4E">
          <w:pPr>
            <w:pStyle w:val="Header"/>
            <w:ind w:left="-115"/>
          </w:pPr>
        </w:p>
      </w:tc>
      <w:tc>
        <w:tcPr>
          <w:tcW w:w="3120" w:type="dxa"/>
        </w:tcPr>
        <w:p w14:paraId="36B3B1A1" w14:textId="59144CE2" w:rsidR="5B793F4E" w:rsidRDefault="5B793F4E" w:rsidP="5B793F4E">
          <w:pPr>
            <w:pStyle w:val="Header"/>
            <w:jc w:val="center"/>
          </w:pPr>
        </w:p>
      </w:tc>
      <w:tc>
        <w:tcPr>
          <w:tcW w:w="3120" w:type="dxa"/>
        </w:tcPr>
        <w:p w14:paraId="0B86AC9B" w14:textId="158DD504" w:rsidR="5B793F4E" w:rsidRDefault="5B793F4E" w:rsidP="5B793F4E">
          <w:pPr>
            <w:pStyle w:val="Header"/>
            <w:ind w:right="-115"/>
            <w:jc w:val="right"/>
          </w:pPr>
        </w:p>
      </w:tc>
    </w:tr>
  </w:tbl>
  <w:p w14:paraId="6ACB932C" w14:textId="3562D16E" w:rsidR="5B793F4E" w:rsidRDefault="5B793F4E" w:rsidP="5B793F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04BE7E" w14:textId="77777777" w:rsidR="003B60A7" w:rsidRDefault="003B60A7">
      <w:pPr>
        <w:spacing w:after="0" w:line="240" w:lineRule="auto"/>
      </w:pPr>
      <w:r>
        <w:separator/>
      </w:r>
    </w:p>
  </w:footnote>
  <w:footnote w:type="continuationSeparator" w:id="0">
    <w:p w14:paraId="42958D72" w14:textId="77777777" w:rsidR="003B60A7" w:rsidRDefault="003B60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B793F4E" w14:paraId="193ACE9A" w14:textId="77777777" w:rsidTr="5B793F4E">
      <w:trPr>
        <w:trHeight w:val="300"/>
      </w:trPr>
      <w:tc>
        <w:tcPr>
          <w:tcW w:w="3120" w:type="dxa"/>
        </w:tcPr>
        <w:p w14:paraId="5BAFCAA3" w14:textId="79FBC376" w:rsidR="5B793F4E" w:rsidRDefault="5B793F4E" w:rsidP="5B793F4E">
          <w:pPr>
            <w:pStyle w:val="Header"/>
            <w:ind w:left="-115"/>
          </w:pPr>
        </w:p>
      </w:tc>
      <w:tc>
        <w:tcPr>
          <w:tcW w:w="3120" w:type="dxa"/>
        </w:tcPr>
        <w:p w14:paraId="1AA1691C" w14:textId="288CFFBA" w:rsidR="5B793F4E" w:rsidRDefault="5B793F4E" w:rsidP="5B793F4E">
          <w:pPr>
            <w:pStyle w:val="Header"/>
            <w:jc w:val="center"/>
          </w:pPr>
        </w:p>
      </w:tc>
      <w:tc>
        <w:tcPr>
          <w:tcW w:w="3120" w:type="dxa"/>
        </w:tcPr>
        <w:p w14:paraId="5785A72F" w14:textId="568655D3" w:rsidR="5B793F4E" w:rsidRDefault="5B793F4E" w:rsidP="5B793F4E">
          <w:pPr>
            <w:pStyle w:val="Header"/>
            <w:ind w:right="-115"/>
            <w:jc w:val="right"/>
          </w:pPr>
        </w:p>
      </w:tc>
    </w:tr>
  </w:tbl>
  <w:p w14:paraId="65833645" w14:textId="045276E1" w:rsidR="5B793F4E" w:rsidRDefault="5B793F4E" w:rsidP="5B793F4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946A6"/>
    <w:multiLevelType w:val="hybridMultilevel"/>
    <w:tmpl w:val="34A0626E"/>
    <w:lvl w:ilvl="0" w:tplc="A6A0E6BE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9544D5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2C0E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B2C4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522A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BEAF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FE70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64D3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8493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906CC7"/>
    <w:multiLevelType w:val="hybridMultilevel"/>
    <w:tmpl w:val="5A829210"/>
    <w:lvl w:ilvl="0" w:tplc="0734AA50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A66995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BA142D9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EC30A75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E0058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8954ED1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CCBE2AE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680197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9868523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86E026C"/>
    <w:multiLevelType w:val="hybridMultilevel"/>
    <w:tmpl w:val="EAD0F4C2"/>
    <w:lvl w:ilvl="0" w:tplc="6616D89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A844CD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1A7A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0EE79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56B5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0E2E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06D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A070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E00C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BAB375"/>
    <w:multiLevelType w:val="hybridMultilevel"/>
    <w:tmpl w:val="C2EA0568"/>
    <w:lvl w:ilvl="0" w:tplc="E5824834">
      <w:start w:val="1"/>
      <w:numFmt w:val="bullet"/>
      <w:lvlText w:val="♦"/>
      <w:lvlJc w:val="left"/>
      <w:pPr>
        <w:ind w:left="720" w:hanging="360"/>
      </w:pPr>
      <w:rPr>
        <w:rFonts w:ascii="Courier New" w:hAnsi="Courier New" w:hint="default"/>
      </w:rPr>
    </w:lvl>
    <w:lvl w:ilvl="1" w:tplc="7CE499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35839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8E5D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500C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4868C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4DAD9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DED4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00F0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80FCDE"/>
    <w:multiLevelType w:val="hybridMultilevel"/>
    <w:tmpl w:val="4F9C68B8"/>
    <w:lvl w:ilvl="0" w:tplc="B11C13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AC19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CD8B5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EE40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90E3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9255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289F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CCC5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5436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28CA82"/>
    <w:multiLevelType w:val="hybridMultilevel"/>
    <w:tmpl w:val="7548AEC0"/>
    <w:lvl w:ilvl="0" w:tplc="86BA18A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9058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D8FD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66A1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AC52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E2CF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D823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B2FA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41A79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2813339">
    <w:abstractNumId w:val="0"/>
  </w:num>
  <w:num w:numId="2" w16cid:durableId="2127768502">
    <w:abstractNumId w:val="5"/>
  </w:num>
  <w:num w:numId="3" w16cid:durableId="533544307">
    <w:abstractNumId w:val="2"/>
  </w:num>
  <w:num w:numId="4" w16cid:durableId="595139319">
    <w:abstractNumId w:val="4"/>
  </w:num>
  <w:num w:numId="5" w16cid:durableId="1030645732">
    <w:abstractNumId w:val="1"/>
  </w:num>
  <w:num w:numId="6" w16cid:durableId="18556110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A694062"/>
    <w:rsid w:val="00037A24"/>
    <w:rsid w:val="002A6D3E"/>
    <w:rsid w:val="003B60A7"/>
    <w:rsid w:val="004E755F"/>
    <w:rsid w:val="00561DA7"/>
    <w:rsid w:val="00833DFB"/>
    <w:rsid w:val="00837531"/>
    <w:rsid w:val="008A14CC"/>
    <w:rsid w:val="009867E5"/>
    <w:rsid w:val="00A11B71"/>
    <w:rsid w:val="00BE4831"/>
    <w:rsid w:val="00C0708F"/>
    <w:rsid w:val="00ED5432"/>
    <w:rsid w:val="0D362E26"/>
    <w:rsid w:val="0FB23CDA"/>
    <w:rsid w:val="11194636"/>
    <w:rsid w:val="145D6B03"/>
    <w:rsid w:val="1906F446"/>
    <w:rsid w:val="1A581B11"/>
    <w:rsid w:val="1C9E4073"/>
    <w:rsid w:val="1FF8DB9E"/>
    <w:rsid w:val="237A31BF"/>
    <w:rsid w:val="261BBB93"/>
    <w:rsid w:val="27383ED1"/>
    <w:rsid w:val="2C374208"/>
    <w:rsid w:val="2E6EB219"/>
    <w:rsid w:val="30F74947"/>
    <w:rsid w:val="31FF8A18"/>
    <w:rsid w:val="36B8ECB3"/>
    <w:rsid w:val="3B30FFAB"/>
    <w:rsid w:val="42DEEC19"/>
    <w:rsid w:val="4960ADEB"/>
    <w:rsid w:val="4B6AF9D9"/>
    <w:rsid w:val="5602B44D"/>
    <w:rsid w:val="56544BB1"/>
    <w:rsid w:val="5B793F4E"/>
    <w:rsid w:val="615C5BCC"/>
    <w:rsid w:val="6A694062"/>
    <w:rsid w:val="6BE1E9A1"/>
    <w:rsid w:val="6DD1CA90"/>
    <w:rsid w:val="6E24C53F"/>
    <w:rsid w:val="72AB239E"/>
    <w:rsid w:val="74DE47C8"/>
    <w:rsid w:val="753B27DB"/>
    <w:rsid w:val="7BE4F5AC"/>
    <w:rsid w:val="7C224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94062"/>
  <w15:chartTrackingRefBased/>
  <w15:docId w15:val="{A902460B-5370-4DE7-8B4E-699636C90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5B793F4E"/>
    <w:pPr>
      <w:ind w:left="720"/>
      <w:contextualSpacing/>
    </w:pPr>
  </w:style>
  <w:style w:type="paragraph" w:styleId="Header">
    <w:name w:val="header"/>
    <w:basedOn w:val="Normal"/>
    <w:uiPriority w:val="99"/>
    <w:unhideWhenUsed/>
    <w:rsid w:val="5B793F4E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5B793F4E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customXml" Target="ink/ink6.xml"/><Relationship Id="rId26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customXml" Target="ink/ink9.xml"/><Relationship Id="rId34" Type="http://schemas.openxmlformats.org/officeDocument/2006/relationships/theme" Target="theme/theme1.xml"/><Relationship Id="rId7" Type="http://schemas.openxmlformats.org/officeDocument/2006/relationships/customXml" Target="ink/ink1.xml"/><Relationship Id="rId12" Type="http://schemas.openxmlformats.org/officeDocument/2006/relationships/image" Target="media/image4.png"/><Relationship Id="rId17" Type="http://schemas.openxmlformats.org/officeDocument/2006/relationships/customXml" Target="ink/ink5.xml"/><Relationship Id="rId25" Type="http://schemas.openxmlformats.org/officeDocument/2006/relationships/customXml" Target="ink/ink10.xm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ustomXml" Target="ink/ink4.xml"/><Relationship Id="rId20" Type="http://schemas.openxmlformats.org/officeDocument/2006/relationships/customXml" Target="ink/ink8.xml"/><Relationship Id="rId29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9.png"/><Relationship Id="rId32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8.png"/><Relationship Id="rId28" Type="http://schemas.openxmlformats.org/officeDocument/2006/relationships/customXml" Target="ink/ink11.xml"/><Relationship Id="rId10" Type="http://schemas.openxmlformats.org/officeDocument/2006/relationships/customXml" Target="ink/ink2.xml"/><Relationship Id="rId19" Type="http://schemas.openxmlformats.org/officeDocument/2006/relationships/customXml" Target="ink/ink7.xml"/><Relationship Id="rId3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customXml" Target="ink/ink3.xml"/><Relationship Id="rId22" Type="http://schemas.openxmlformats.org/officeDocument/2006/relationships/image" Target="media/image7.png"/><Relationship Id="rId27" Type="http://schemas.openxmlformats.org/officeDocument/2006/relationships/image" Target="media/image11.png"/><Relationship Id="rId30" Type="http://schemas.openxmlformats.org/officeDocument/2006/relationships/image" Target="media/image1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0T05:33:00.224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8226 152 24575,'-215'2'0,"-230"-4"0,82-37 0,310 29 0,31 5 0,0 1 0,-45-2 0,28 4 0,-42-7 0,-37-2 0,-2134 10 0,1068 3 0,-324-2 0,1337-11 0,11 1 0,37 11 0,-80-2 0,138-10 0,46 7 0,-39-2 0,22 4 0,-60-9 0,38 4 0,0 3 0,-103 5 0,53 1 0,30-3 0,-89 3 0,44 18 0,68-10 0,32-6 0,-47 4 0,45-8-1365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0T05:33:36.181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7621 57 24492,'-7620'0'0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0T05:34:08.082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0 0 24575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0T05:34:07.876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0 0 24575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0T05:34:07.607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0 0 24575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0T05:34:07.290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0 0 24575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0T05:34:06.960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0 0 24575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0T05:34:04.398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0 0 24575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0T05:33:58.732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7810 0 24527,'-7810'22'0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0T05:34:28.430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7660 44 24575,'-18'5'0,"0"-1"0,-1-1 0,-33 2 0,6-2 0,-686 21 0,596-25 0,-286-27 0,269 14 0,71 6 0,-148-6 0,-239-2 0,2 9 0,272 9 0,-2958-2 0,3115 2 0,1 2 0,-51 11 0,-11 2 0,-436 8 0,-34-25 0,558 0-170,0 0-1,0-2 0,1 1 1,-1-1-1,0 0 0,1-1 1,-16-7-1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0T05:35:14.972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7557 24 24575,'-982'0'0,"959"-1"0,0-1 0,-25-6 0,23 3 0,-37-1 0,-528 4 0,285 4 0,-71 15 0,106 22 0,172-29 0,67-9 0,-47 9 0,31-3 0,0-3 0,0-2 0,-65-5 0,14 1 0,47 2 0,-15-1 0,-125 15 0,68 8 0,90-17 0,0-1 0,-1-2 0,1-1 0,-36-4 0,-3 1 0,26 3 0,-90 11 0,11 0 0,3-2 0,47-2 0,0-4 0,-87-6 0,46 0 0,-1064 2 0,1150-1 0,1-2 0,-32-8 0,24 5 0,-6-4 0,31 7 0,-1 0 0,-25-3 0,-62-4 0,-28-2 0,7 15 0,-101-5 0,199-2 0,-1 0 0,-30-11 0,-16-3 0,19 9 0,0 2 0,-86 0 0,114 6 0,0-1 0,-24-5 0,23 3 0,-41-3 0,-62 8-1365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480</TotalTime>
  <Pages>1</Pages>
  <Words>173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Mahvish Ishaq</dc:creator>
  <cp:keywords/>
  <dc:description/>
  <cp:lastModifiedBy>Mabthoor Syed</cp:lastModifiedBy>
  <cp:revision>4</cp:revision>
  <dcterms:created xsi:type="dcterms:W3CDTF">2025-11-10T05:41:00Z</dcterms:created>
  <dcterms:modified xsi:type="dcterms:W3CDTF">2025-11-15T16:13:00Z</dcterms:modified>
</cp:coreProperties>
</file>