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A71B" w14:textId="57B962C7" w:rsidR="0027029A" w:rsidRDefault="505F783D" w:rsidP="325BA34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325BA34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14</w:t>
      </w:r>
    </w:p>
    <w:p w14:paraId="72F5387F" w14:textId="1EC2D93C" w:rsidR="0027029A" w:rsidRDefault="505F783D" w:rsidP="325BA34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4D0D9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</w:t>
      </w:r>
      <w:r w:rsidR="00F7017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YEDA FARHATH UMAMA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66FC77E1" w14:textId="349A87CC" w:rsidR="0027029A" w:rsidRPr="004D0D92" w:rsidRDefault="505F783D" w:rsidP="325BA34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F7017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43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084871DE" w14:textId="09EE8676" w:rsidR="0027029A" w:rsidRDefault="505F783D" w:rsidP="325BA34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50C79AC" w14:textId="145B130B" w:rsidR="0027029A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9ACF388" w14:textId="66E82130" w:rsidR="0027029A" w:rsidRDefault="4482A80F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simple HTML homepage for a "Student Info Portal" with a header, navigation menu, and footer</w:t>
      </w:r>
      <w:r w:rsidR="3D7DC785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236E0F96" w14:textId="40DA7CB4" w:rsidR="0027029A" w:rsidRDefault="505F783D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4CA9FA1" w14:textId="0A5D3765" w:rsidR="0027029A" w:rsidRDefault="004D0D92" w:rsidP="325BA340">
      <w:r w:rsidRPr="004D0D92">
        <w:rPr>
          <w:noProof/>
        </w:rPr>
        <w:drawing>
          <wp:inline distT="0" distB="0" distL="0" distR="0" wp14:anchorId="316F996B" wp14:editId="2D71F8A0">
            <wp:extent cx="5943600" cy="4076700"/>
            <wp:effectExtent l="0" t="0" r="0" b="0"/>
            <wp:docPr id="9568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36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F0F1CDB" w:rsidR="0027029A" w:rsidRDefault="004D0D92" w:rsidP="325BA340">
      <w:r w:rsidRPr="004D0D92">
        <w:rPr>
          <w:noProof/>
        </w:rPr>
        <w:lastRenderedPageBreak/>
        <w:drawing>
          <wp:inline distT="0" distB="0" distL="0" distR="0" wp14:anchorId="4DE0AF16" wp14:editId="4AC661CF">
            <wp:extent cx="5943600" cy="3109595"/>
            <wp:effectExtent l="0" t="0" r="0" b="0"/>
            <wp:docPr id="57809623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623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8567" w14:textId="123A5165" w:rsidR="719B69F8" w:rsidRDefault="719B69F8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3BD1D760" w14:textId="33447D34" w:rsidR="719B69F8" w:rsidRDefault="719B69F8" w:rsidP="325BA340">
      <w:r>
        <w:rPr>
          <w:noProof/>
        </w:rPr>
        <w:drawing>
          <wp:inline distT="0" distB="0" distL="0" distR="0" wp14:anchorId="6FC0E053" wp14:editId="6FC38320">
            <wp:extent cx="6200775" cy="2990850"/>
            <wp:effectExtent l="0" t="0" r="0" b="0"/>
            <wp:docPr id="950417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7700" name="Picture 9504177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8296" w14:textId="0FD9B33C" w:rsidR="21A1E1C3" w:rsidRDefault="21A1E1C3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5EB6A306" w14:textId="6C153B8B" w:rsidR="21A1E1C3" w:rsidRDefault="21A1E1C3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add CSS styling to Task #1 homepage for: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Responsive navigation bar.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Centered content section.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Footer with light gray background.</w:t>
      </w:r>
    </w:p>
    <w:p w14:paraId="0EBF7FF8" w14:textId="40DA7CB4" w:rsidR="21A1E1C3" w:rsidRDefault="21A1E1C3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3B8FA47F" w14:textId="42BE8F09" w:rsidR="34F2C075" w:rsidRDefault="00B90C8C" w:rsidP="325BA340">
      <w:r w:rsidRPr="00B90C8C">
        <w:rPr>
          <w:noProof/>
        </w:rPr>
        <w:drawing>
          <wp:inline distT="0" distB="0" distL="0" distR="0" wp14:anchorId="7A39D6DE" wp14:editId="28906B13">
            <wp:extent cx="5943600" cy="3485515"/>
            <wp:effectExtent l="0" t="0" r="0" b="635"/>
            <wp:docPr id="38828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2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95AA" w14:textId="1BAC7284" w:rsidR="34F2C075" w:rsidRDefault="34F2C075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457D6D8" w14:textId="220F3721" w:rsidR="325BA340" w:rsidRDefault="325BA340" w:rsidP="325BA340"/>
    <w:p w14:paraId="1CB6117C" w14:textId="6EE62F3D" w:rsidR="34F2C075" w:rsidRDefault="00B90C8C" w:rsidP="325BA340">
      <w:r w:rsidRPr="00B90C8C">
        <w:rPr>
          <w:noProof/>
        </w:rPr>
        <w:drawing>
          <wp:inline distT="0" distB="0" distL="0" distR="0" wp14:anchorId="736C4DAE" wp14:editId="55F14615">
            <wp:extent cx="5943600" cy="3020060"/>
            <wp:effectExtent l="0" t="0" r="0" b="8890"/>
            <wp:docPr id="405208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84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0A9" w14:textId="1D4C5BA2" w:rsidR="34F2C075" w:rsidRDefault="34F2C075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1375377" w14:textId="77777777" w:rsidR="00B90C8C" w:rsidRDefault="6ACCB590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Prompt AI to generate a JS script that validates a simple login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form (non-empty username/password).</w:t>
      </w:r>
    </w:p>
    <w:p w14:paraId="6F481F64" w14:textId="76A48961" w:rsidR="34F2C075" w:rsidRPr="00B90C8C" w:rsidRDefault="34F2C075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B90C8C" w:rsidRPr="00B90C8C">
        <w:rPr>
          <w:noProof/>
        </w:rPr>
        <w:t xml:space="preserve"> </w:t>
      </w:r>
      <w:r w:rsidR="00B90C8C" w:rsidRPr="00B90C8C">
        <w:rPr>
          <w:noProof/>
        </w:rPr>
        <w:drawing>
          <wp:inline distT="0" distB="0" distL="0" distR="0" wp14:anchorId="31985C18" wp14:editId="75732909">
            <wp:extent cx="5943600" cy="3383280"/>
            <wp:effectExtent l="0" t="0" r="0" b="7620"/>
            <wp:docPr id="9621371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710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C8C" w:rsidRPr="00B90C8C">
        <w:rPr>
          <w:noProof/>
        </w:rPr>
        <w:drawing>
          <wp:inline distT="0" distB="0" distL="0" distR="0" wp14:anchorId="54782E46" wp14:editId="21B6A354">
            <wp:extent cx="5943600" cy="3482340"/>
            <wp:effectExtent l="0" t="0" r="0" b="3810"/>
            <wp:docPr id="110261185" name="Picture 1" descr="A black screen with many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185" name="Picture 1" descr="A black screen with many colorful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EFDD" w14:textId="77777777" w:rsidR="00B90C8C" w:rsidRDefault="22EB11F6" w:rsidP="325BA340">
      <w:r>
        <w:t xml:space="preserve">   </w:t>
      </w:r>
    </w:p>
    <w:p w14:paraId="760704A7" w14:textId="11723DD6" w:rsidR="4A4F3169" w:rsidRPr="00B90C8C" w:rsidRDefault="4A4F3169" w:rsidP="325BA340"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611D7A67" w14:textId="5A502D8A" w:rsidR="4A4F3169" w:rsidRDefault="00492E7D" w:rsidP="325BA340">
      <w:r w:rsidRPr="00492E7D">
        <w:rPr>
          <w:noProof/>
        </w:rPr>
        <w:drawing>
          <wp:inline distT="0" distB="0" distL="0" distR="0" wp14:anchorId="386C1194" wp14:editId="6FACFC19">
            <wp:extent cx="5943600" cy="3106420"/>
            <wp:effectExtent l="0" t="0" r="0" b="0"/>
            <wp:docPr id="186165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55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6C46" w14:textId="42ED6C5E" w:rsidR="4A4F3169" w:rsidRDefault="4A4F3169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6099562F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58A2A3E" w14:textId="3295F932" w:rsidR="5703DC0C" w:rsidRDefault="5703DC0C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Flask app that serves the HTML form (Task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#3) and prints the username on successful login.</w:t>
      </w:r>
    </w:p>
    <w:p w14:paraId="330DAA76" w14:textId="33C97A9B" w:rsidR="08172FEF" w:rsidRPr="00B90C8C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30BCFDD" w14:textId="7379EE21" w:rsidR="08172FEF" w:rsidRDefault="08172FEF" w:rsidP="325BA340"/>
    <w:p w14:paraId="438E05C1" w14:textId="14BBA0DD" w:rsidR="325BA340" w:rsidRDefault="00635444" w:rsidP="325BA340">
      <w:r w:rsidRPr="00635444">
        <w:rPr>
          <w:noProof/>
        </w:rPr>
        <w:lastRenderedPageBreak/>
        <w:drawing>
          <wp:inline distT="0" distB="0" distL="0" distR="0" wp14:anchorId="7D16EC4A" wp14:editId="76D07095">
            <wp:extent cx="5943600" cy="3984625"/>
            <wp:effectExtent l="0" t="0" r="0" b="0"/>
            <wp:docPr id="1945374803" name="Picture 1" descr="A black screen with orang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74803" name="Picture 1" descr="A black screen with orange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DEF9" w14:textId="749ED910" w:rsidR="08172FEF" w:rsidRDefault="00635444" w:rsidP="325BA340">
      <w:r w:rsidRPr="00635444">
        <w:rPr>
          <w:noProof/>
        </w:rPr>
        <w:drawing>
          <wp:inline distT="0" distB="0" distL="0" distR="0" wp14:anchorId="0CFA3E8A" wp14:editId="497E791D">
            <wp:extent cx="5943600" cy="4060190"/>
            <wp:effectExtent l="0" t="0" r="0" b="0"/>
            <wp:docPr id="1909014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471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66C2" w14:textId="7C960390" w:rsidR="08172FEF" w:rsidRDefault="00635444" w:rsidP="325BA340">
      <w:r w:rsidRPr="00635444">
        <w:rPr>
          <w:noProof/>
        </w:rPr>
        <w:lastRenderedPageBreak/>
        <w:drawing>
          <wp:inline distT="0" distB="0" distL="0" distR="0" wp14:anchorId="2213B8DB" wp14:editId="2381E68A">
            <wp:extent cx="5943600" cy="1092200"/>
            <wp:effectExtent l="0" t="0" r="0" b="0"/>
            <wp:docPr id="383423231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23231" name="Picture 1" descr="A black rectangle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F404" w14:textId="740A6603" w:rsidR="08172FEF" w:rsidRDefault="08172FEF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  <w:r w:rsidR="00635444" w:rsidRPr="00635444">
        <w:rPr>
          <w:noProof/>
        </w:rPr>
        <w:t xml:space="preserve"> </w:t>
      </w:r>
      <w:r w:rsidR="00635444" w:rsidRPr="00635444">
        <w:rPr>
          <w:noProof/>
        </w:rPr>
        <w:drawing>
          <wp:inline distT="0" distB="0" distL="0" distR="0" wp14:anchorId="6CD824A5" wp14:editId="78609657">
            <wp:extent cx="5943600" cy="712470"/>
            <wp:effectExtent l="0" t="0" r="0" b="0"/>
            <wp:docPr id="16748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0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BD24" w14:textId="05A57CA1" w:rsidR="08172FEF" w:rsidRDefault="00F70175" w:rsidP="325BA340">
      <w:r w:rsidRPr="00F70175">
        <w:rPr>
          <w:noProof/>
        </w:rPr>
        <w:drawing>
          <wp:inline distT="0" distB="0" distL="0" distR="0" wp14:anchorId="29F0B18C" wp14:editId="2AF7F602">
            <wp:extent cx="5943600" cy="3190875"/>
            <wp:effectExtent l="0" t="0" r="0" b="9525"/>
            <wp:docPr id="17589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57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2E5C" w14:textId="3F8B10DB" w:rsidR="08172FEF" w:rsidRPr="00635444" w:rsidRDefault="00635444" w:rsidP="325BA340">
      <w:r w:rsidRPr="00635444">
        <w:rPr>
          <w:noProof/>
        </w:rPr>
        <w:drawing>
          <wp:inline distT="0" distB="0" distL="0" distR="0" wp14:anchorId="48517BF3" wp14:editId="5283FAA2">
            <wp:extent cx="5943600" cy="2313709"/>
            <wp:effectExtent l="0" t="0" r="0" b="0"/>
            <wp:docPr id="1437113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1320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8374" cy="231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8172FEF" w:rsidRPr="00635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FB90EF"/>
    <w:rsid w:val="0027029A"/>
    <w:rsid w:val="00322EFF"/>
    <w:rsid w:val="00492E7D"/>
    <w:rsid w:val="004D0D92"/>
    <w:rsid w:val="005937C5"/>
    <w:rsid w:val="00635444"/>
    <w:rsid w:val="00A32A2E"/>
    <w:rsid w:val="00B90C8C"/>
    <w:rsid w:val="00F70175"/>
    <w:rsid w:val="074F5FD4"/>
    <w:rsid w:val="08172FEF"/>
    <w:rsid w:val="0EC46CF3"/>
    <w:rsid w:val="0FFF1F88"/>
    <w:rsid w:val="1533F1C3"/>
    <w:rsid w:val="1BBF2BE2"/>
    <w:rsid w:val="1F838991"/>
    <w:rsid w:val="21A1E1C3"/>
    <w:rsid w:val="22C736E4"/>
    <w:rsid w:val="22EB11F6"/>
    <w:rsid w:val="2331D5E0"/>
    <w:rsid w:val="23FE3DF5"/>
    <w:rsid w:val="2BA355B3"/>
    <w:rsid w:val="2E919AF8"/>
    <w:rsid w:val="2FFB90EF"/>
    <w:rsid w:val="325BA340"/>
    <w:rsid w:val="34F2C075"/>
    <w:rsid w:val="393AE10D"/>
    <w:rsid w:val="3CF3715D"/>
    <w:rsid w:val="3D7DC785"/>
    <w:rsid w:val="42FD9C4D"/>
    <w:rsid w:val="44640718"/>
    <w:rsid w:val="4482A80F"/>
    <w:rsid w:val="454D1D2C"/>
    <w:rsid w:val="461D9951"/>
    <w:rsid w:val="482E2E82"/>
    <w:rsid w:val="48F734D4"/>
    <w:rsid w:val="4A4F3169"/>
    <w:rsid w:val="505F783D"/>
    <w:rsid w:val="52FD2B3A"/>
    <w:rsid w:val="53B719D6"/>
    <w:rsid w:val="563DDC98"/>
    <w:rsid w:val="5703DC0C"/>
    <w:rsid w:val="5E2C75A7"/>
    <w:rsid w:val="5F8E7880"/>
    <w:rsid w:val="6099562F"/>
    <w:rsid w:val="6585861A"/>
    <w:rsid w:val="673E84F4"/>
    <w:rsid w:val="6A71BB7D"/>
    <w:rsid w:val="6ACCB590"/>
    <w:rsid w:val="6B84934A"/>
    <w:rsid w:val="6F731DC9"/>
    <w:rsid w:val="719B69F8"/>
    <w:rsid w:val="74821F24"/>
    <w:rsid w:val="77392F18"/>
    <w:rsid w:val="7E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90EF"/>
  <w15:chartTrackingRefBased/>
  <w15:docId w15:val="{2C1F62CC-3190-4FF9-B806-BC55D94C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3</cp:revision>
  <dcterms:created xsi:type="dcterms:W3CDTF">2025-11-30T19:01:00Z</dcterms:created>
  <dcterms:modified xsi:type="dcterms:W3CDTF">2025-12-01T09:23:00Z</dcterms:modified>
</cp:coreProperties>
</file>