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A3444" w14:textId="77777777" w:rsidR="00471AFE" w:rsidRPr="00471AFE" w:rsidRDefault="00471AFE" w:rsidP="00471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471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Optimasi Jadwal Shift Karyawan Restoran 24 Jam</w:t>
      </w:r>
    </w:p>
    <w:p w14:paraId="25B4132F" w14:textId="77777777" w:rsidR="00471AFE" w:rsidRPr="00471AFE" w:rsidRDefault="00471AFE" w:rsidP="00471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71AFE">
        <w:rPr>
          <w:rFonts w:ascii="Times New Roman" w:eastAsia="Times New Roman" w:hAnsi="Times New Roman" w:cs="Times New Roman"/>
          <w:sz w:val="24"/>
          <w:szCs w:val="24"/>
          <w:lang w:eastAsia="en-ID"/>
        </w:rPr>
        <w:t>Proyek ini bertujuan untuk menganalisis dan mengoptimalkan pembagian shift karyawan menggunakan metode riset operasional guna meminimalkan biaya operasional harian di sebuah restoran yang beroperasi 24 jam.</w:t>
      </w:r>
    </w:p>
    <w:p w14:paraId="0850BCEE" w14:textId="77777777" w:rsidR="00471AFE" w:rsidRPr="00471AFE" w:rsidRDefault="00471AFE" w:rsidP="00471A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471AF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1. Penjelasan Konteks Kasus</w:t>
      </w:r>
    </w:p>
    <w:p w14:paraId="1C6CBB8C" w14:textId="77777777" w:rsidR="00471AFE" w:rsidRPr="00471AFE" w:rsidRDefault="00471AFE" w:rsidP="00471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71AFE">
        <w:rPr>
          <w:rFonts w:ascii="Times New Roman" w:eastAsia="Times New Roman" w:hAnsi="Times New Roman" w:cs="Times New Roman"/>
          <w:sz w:val="24"/>
          <w:szCs w:val="24"/>
          <w:lang w:eastAsia="en-ID"/>
        </w:rPr>
        <w:t>Restoran ini membagi waktu kerja menjadi empat shift dengan kebutuhan minimal karyawan dan tingkat upah yang berbeda:</w:t>
      </w:r>
    </w:p>
    <w:p w14:paraId="1263AF79" w14:textId="77777777" w:rsidR="00471AFE" w:rsidRPr="00471AFE" w:rsidRDefault="00471AFE" w:rsidP="00471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71AF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Shift Pagi (P1):</w:t>
      </w:r>
      <w:r w:rsidRPr="00471A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Kebutuhan minimal 4 orang.</w:t>
      </w:r>
    </w:p>
    <w:p w14:paraId="154F5E9F" w14:textId="77777777" w:rsidR="00471AFE" w:rsidRPr="00471AFE" w:rsidRDefault="00471AFE" w:rsidP="00471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71AF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Shift Siang (S1):</w:t>
      </w:r>
      <w:r w:rsidRPr="00471A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Kebutuhan minimal 6 orang.</w:t>
      </w:r>
    </w:p>
    <w:p w14:paraId="20EDACF1" w14:textId="77777777" w:rsidR="00471AFE" w:rsidRPr="00471AFE" w:rsidRDefault="00471AFE" w:rsidP="00471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71AF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Shift Sore (S2):</w:t>
      </w:r>
      <w:r w:rsidRPr="00471A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Kebutuhan minimal 5 orang.</w:t>
      </w:r>
    </w:p>
    <w:p w14:paraId="59104F59" w14:textId="77777777" w:rsidR="00471AFE" w:rsidRPr="00471AFE" w:rsidRDefault="00471AFE" w:rsidP="00471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71AF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Shift Malam (M1):</w:t>
      </w:r>
      <w:r w:rsidRPr="00471A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Kebutuhan minimal 3 orang.</w:t>
      </w:r>
    </w:p>
    <w:p w14:paraId="61C0F334" w14:textId="77777777" w:rsidR="00471AFE" w:rsidRPr="00471AFE" w:rsidRDefault="00471AFE" w:rsidP="00471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71A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Total ketersediaan staf tetap: </w:t>
      </w:r>
      <w:r w:rsidRPr="00471AF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18 karyawan</w:t>
      </w:r>
      <w:r w:rsidRPr="00471A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23F04FB" w14:textId="77777777" w:rsidR="00471AFE" w:rsidRPr="00471AFE" w:rsidRDefault="00471AFE" w:rsidP="00471A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471AF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2. Formulasi Matematika</w:t>
      </w:r>
    </w:p>
    <w:p w14:paraId="06AEEB07" w14:textId="77777777" w:rsidR="00471AFE" w:rsidRPr="00471AFE" w:rsidRDefault="00471AFE" w:rsidP="00471AF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471AF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A. Variabel Keputusan</w:t>
      </w:r>
    </w:p>
    <w:p w14:paraId="7F7B16D9" w14:textId="085F04AF" w:rsidR="00471AFE" w:rsidRPr="00471AFE" w:rsidRDefault="0022045F" w:rsidP="00471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2045F">
        <w:rPr>
          <w:rFonts w:ascii="Cambria Math" w:eastAsia="Times New Roman" w:hAnsi="Cambria Math" w:cs="Times New Roman"/>
          <w:sz w:val="24"/>
          <w:szCs w:val="24"/>
          <w:lang w:eastAsia="en-ID"/>
        </w:rPr>
        <w:t>X</w:t>
      </w:r>
      <w:r w:rsidRPr="0022045F">
        <w:rPr>
          <w:rFonts w:ascii="Times New Roman" w:eastAsia="Times New Roman" w:hAnsi="Times New Roman" w:cs="Times New Roman"/>
          <w:sz w:val="24"/>
          <w:szCs w:val="24"/>
          <w:vertAlign w:val="subscript"/>
          <w:lang w:eastAsia="en-ID"/>
        </w:rPr>
        <w:t>1</w:t>
      </w:r>
      <w:r w:rsidR="00471AFE" w:rsidRPr="00471A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jumlah karyawan shift pagi (P1)</w:t>
      </w:r>
    </w:p>
    <w:p w14:paraId="30288296" w14:textId="5165FBAB" w:rsidR="00471AFE" w:rsidRPr="00471AFE" w:rsidRDefault="00B55710" w:rsidP="00471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2045F">
        <w:rPr>
          <w:rFonts w:ascii="Cambria Math" w:eastAsia="Times New Roman" w:hAnsi="Cambria Math" w:cs="Times New Roman"/>
          <w:sz w:val="24"/>
          <w:szCs w:val="24"/>
          <w:lang w:eastAsia="en-ID"/>
        </w:rPr>
        <w:t>X</w:t>
      </w:r>
      <w:r w:rsidRPr="00B55710">
        <w:rPr>
          <w:rFonts w:ascii="Times New Roman" w:eastAsia="Times New Roman" w:hAnsi="Times New Roman" w:cs="Times New Roman"/>
          <w:sz w:val="24"/>
          <w:szCs w:val="24"/>
          <w:vertAlign w:val="subscript"/>
          <w:lang w:eastAsia="en-ID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471AFE" w:rsidRPr="00471AFE">
        <w:rPr>
          <w:rFonts w:ascii="Times New Roman" w:eastAsia="Times New Roman" w:hAnsi="Times New Roman" w:cs="Times New Roman"/>
          <w:sz w:val="24"/>
          <w:szCs w:val="24"/>
          <w:lang w:eastAsia="en-ID"/>
        </w:rPr>
        <w:t>= jumlah karyawan shift siang (S1)</w:t>
      </w:r>
    </w:p>
    <w:p w14:paraId="1D2682CB" w14:textId="11302FEC" w:rsidR="00471AFE" w:rsidRPr="00471AFE" w:rsidRDefault="00B55710" w:rsidP="00471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2045F">
        <w:rPr>
          <w:rFonts w:ascii="Cambria Math" w:eastAsia="Times New Roman" w:hAnsi="Cambria Math" w:cs="Times New Roman"/>
          <w:sz w:val="24"/>
          <w:szCs w:val="24"/>
          <w:lang w:eastAsia="en-ID"/>
        </w:rPr>
        <w:t>X</w:t>
      </w:r>
      <w:r w:rsidRPr="00B55710">
        <w:rPr>
          <w:rFonts w:ascii="Cambria Math" w:eastAsia="Times New Roman" w:hAnsi="Cambria Math" w:cs="Times New Roman"/>
          <w:sz w:val="24"/>
          <w:szCs w:val="24"/>
          <w:vertAlign w:val="subscript"/>
          <w:lang w:eastAsia="en-ID"/>
        </w:rPr>
        <w:t>3</w:t>
      </w:r>
      <w:r w:rsidR="00471AFE" w:rsidRPr="00471A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jumlah karyawan shift sore (S2)</w:t>
      </w:r>
    </w:p>
    <w:p w14:paraId="69747877" w14:textId="2C63AC54" w:rsidR="00471AFE" w:rsidRPr="00471AFE" w:rsidRDefault="00B55710" w:rsidP="00471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2045F">
        <w:rPr>
          <w:rFonts w:ascii="Cambria Math" w:eastAsia="Times New Roman" w:hAnsi="Cambria Math" w:cs="Times New Roman"/>
          <w:sz w:val="24"/>
          <w:szCs w:val="24"/>
          <w:lang w:eastAsia="en-ID"/>
        </w:rPr>
        <w:t>X</w:t>
      </w:r>
      <w:r w:rsidRPr="00B55710">
        <w:rPr>
          <w:rFonts w:ascii="Times New Roman" w:eastAsia="Times New Roman" w:hAnsi="Times New Roman" w:cs="Times New Roman"/>
          <w:sz w:val="24"/>
          <w:szCs w:val="24"/>
          <w:vertAlign w:val="subscript"/>
          <w:lang w:eastAsia="en-ID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471AFE" w:rsidRPr="00471AFE">
        <w:rPr>
          <w:rFonts w:ascii="Times New Roman" w:eastAsia="Times New Roman" w:hAnsi="Times New Roman" w:cs="Times New Roman"/>
          <w:sz w:val="24"/>
          <w:szCs w:val="24"/>
          <w:lang w:eastAsia="en-ID"/>
        </w:rPr>
        <w:t>= jumlah karyawan shift malam (M1)</w:t>
      </w:r>
    </w:p>
    <w:p w14:paraId="343E5B73" w14:textId="77777777" w:rsidR="00471AFE" w:rsidRPr="00471AFE" w:rsidRDefault="00471AFE" w:rsidP="00471AF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471AF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B. Fungsi Tujuan (Minimasi Biaya)</w:t>
      </w:r>
    </w:p>
    <w:p w14:paraId="1CDEB531" w14:textId="135DDA5F" w:rsidR="00B55710" w:rsidRDefault="00471AFE" w:rsidP="00B557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vertAlign w:val="subscript"/>
          <w:lang w:eastAsia="en-ID"/>
        </w:rPr>
      </w:pPr>
      <w:r w:rsidRPr="00B55710">
        <w:rPr>
          <w:rFonts w:ascii="Cambria Math" w:eastAsia="Times New Roman" w:hAnsi="Cambria Math" w:cs="Times New Roman"/>
          <w:i/>
          <w:iCs/>
          <w:sz w:val="24"/>
          <w:szCs w:val="24"/>
          <w:lang w:eastAsia="en-ID"/>
        </w:rPr>
        <w:t>MinZ</w:t>
      </w:r>
      <w:r w:rsidRPr="00471A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800.000</w:t>
      </w:r>
      <w:r w:rsidR="00B55710" w:rsidRPr="0022045F">
        <w:rPr>
          <w:rFonts w:ascii="Cambria Math" w:eastAsia="Times New Roman" w:hAnsi="Cambria Math" w:cs="Times New Roman"/>
          <w:sz w:val="24"/>
          <w:szCs w:val="24"/>
          <w:lang w:eastAsia="en-ID"/>
        </w:rPr>
        <w:t>X</w:t>
      </w:r>
      <w:r w:rsidR="00B55710">
        <w:rPr>
          <w:rFonts w:ascii="Times New Roman" w:eastAsia="Times New Roman" w:hAnsi="Times New Roman" w:cs="Times New Roman"/>
          <w:sz w:val="24"/>
          <w:szCs w:val="24"/>
          <w:vertAlign w:val="subscript"/>
          <w:lang w:eastAsia="en-ID"/>
        </w:rPr>
        <w:t xml:space="preserve">1 </w:t>
      </w:r>
      <w:r w:rsidRPr="00471AFE">
        <w:rPr>
          <w:rFonts w:ascii="Times New Roman" w:eastAsia="Times New Roman" w:hAnsi="Times New Roman" w:cs="Times New Roman"/>
          <w:sz w:val="24"/>
          <w:szCs w:val="24"/>
          <w:lang w:eastAsia="en-ID"/>
        </w:rPr>
        <w:t>+ 1.200.</w:t>
      </w:r>
      <w:r w:rsidR="00B55710" w:rsidRPr="00B55710">
        <w:rPr>
          <w:rFonts w:ascii="Cambria Math" w:eastAsia="Times New Roman" w:hAnsi="Cambria Math" w:cs="Times New Roman"/>
          <w:sz w:val="24"/>
          <w:szCs w:val="24"/>
          <w:lang w:eastAsia="en-ID"/>
        </w:rPr>
        <w:t xml:space="preserve"> </w:t>
      </w:r>
      <w:r w:rsidR="00B55710">
        <w:rPr>
          <w:rFonts w:ascii="Cambria Math" w:eastAsia="Times New Roman" w:hAnsi="Cambria Math" w:cs="Times New Roman"/>
          <w:sz w:val="24"/>
          <w:szCs w:val="24"/>
          <w:lang w:eastAsia="en-ID"/>
        </w:rPr>
        <w:t>000</w:t>
      </w:r>
      <w:r w:rsidR="00B55710" w:rsidRPr="0022045F">
        <w:rPr>
          <w:rFonts w:ascii="Cambria Math" w:eastAsia="Times New Roman" w:hAnsi="Cambria Math" w:cs="Times New Roman"/>
          <w:sz w:val="24"/>
          <w:szCs w:val="24"/>
          <w:lang w:eastAsia="en-ID"/>
        </w:rPr>
        <w:t>X</w:t>
      </w:r>
      <w:r w:rsidR="00B55710" w:rsidRPr="00B55710">
        <w:rPr>
          <w:rFonts w:ascii="Times New Roman" w:eastAsia="Times New Roman" w:hAnsi="Times New Roman" w:cs="Times New Roman"/>
          <w:sz w:val="24"/>
          <w:szCs w:val="24"/>
          <w:vertAlign w:val="subscript"/>
          <w:lang w:eastAsia="en-ID"/>
        </w:rPr>
        <w:t>2</w:t>
      </w:r>
      <w:r w:rsidRPr="00471A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+ 1.200.000</w:t>
      </w:r>
      <w:r w:rsidR="00B55710" w:rsidRPr="0022045F">
        <w:rPr>
          <w:rFonts w:ascii="Cambria Math" w:eastAsia="Times New Roman" w:hAnsi="Cambria Math" w:cs="Times New Roman"/>
          <w:sz w:val="24"/>
          <w:szCs w:val="24"/>
          <w:lang w:eastAsia="en-ID"/>
        </w:rPr>
        <w:t>X</w:t>
      </w:r>
      <w:r w:rsidR="00B55710" w:rsidRPr="00B55710">
        <w:rPr>
          <w:rFonts w:ascii="Cambria Math" w:eastAsia="Times New Roman" w:hAnsi="Cambria Math" w:cs="Times New Roman"/>
          <w:sz w:val="24"/>
          <w:szCs w:val="24"/>
          <w:vertAlign w:val="subscript"/>
          <w:lang w:eastAsia="en-ID"/>
        </w:rPr>
        <w:t>3</w:t>
      </w:r>
      <w:r w:rsidR="00B55710">
        <w:rPr>
          <w:rFonts w:ascii="Cambria Math" w:eastAsia="Times New Roman" w:hAnsi="Cambria Math" w:cs="Times New Roman"/>
          <w:sz w:val="24"/>
          <w:szCs w:val="24"/>
          <w:vertAlign w:val="subscript"/>
          <w:lang w:eastAsia="en-ID"/>
        </w:rPr>
        <w:t xml:space="preserve"> </w:t>
      </w:r>
      <w:r w:rsidRPr="00471AFE">
        <w:rPr>
          <w:rFonts w:ascii="Times New Roman" w:eastAsia="Times New Roman" w:hAnsi="Times New Roman" w:cs="Times New Roman"/>
          <w:sz w:val="24"/>
          <w:szCs w:val="24"/>
          <w:lang w:eastAsia="en-ID"/>
        </w:rPr>
        <w:t>+ 840.000</w:t>
      </w:r>
      <w:r w:rsidR="00B55710" w:rsidRPr="0022045F">
        <w:rPr>
          <w:rFonts w:ascii="Cambria Math" w:eastAsia="Times New Roman" w:hAnsi="Cambria Math" w:cs="Times New Roman"/>
          <w:sz w:val="24"/>
          <w:szCs w:val="24"/>
          <w:lang w:eastAsia="en-ID"/>
        </w:rPr>
        <w:t>X</w:t>
      </w:r>
      <w:r w:rsidR="00B55710" w:rsidRPr="00B55710">
        <w:rPr>
          <w:rFonts w:ascii="Times New Roman" w:eastAsia="Times New Roman" w:hAnsi="Times New Roman" w:cs="Times New Roman"/>
          <w:sz w:val="24"/>
          <w:szCs w:val="24"/>
          <w:vertAlign w:val="subscript"/>
          <w:lang w:eastAsia="en-ID"/>
        </w:rPr>
        <w:t>4</w:t>
      </w:r>
    </w:p>
    <w:p w14:paraId="1086830A" w14:textId="77777777" w:rsidR="00B55710" w:rsidRDefault="00B55710" w:rsidP="00B557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vertAlign w:val="subscript"/>
          <w:lang w:eastAsia="en-ID"/>
        </w:rPr>
      </w:pPr>
    </w:p>
    <w:p w14:paraId="60712644" w14:textId="26D9E72D" w:rsidR="00471AFE" w:rsidRPr="00471AFE" w:rsidRDefault="00471AFE" w:rsidP="00B5571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471AF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C. Kendala (Constraints)</w:t>
      </w:r>
    </w:p>
    <w:p w14:paraId="6FD5E61A" w14:textId="2DAC0A26" w:rsidR="00471AFE" w:rsidRPr="00471AFE" w:rsidRDefault="00471AFE" w:rsidP="00471A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71AF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Kebutuhan Minimum:</w:t>
      </w:r>
      <w:r w:rsidRPr="00471A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B55710" w:rsidRPr="0022045F">
        <w:rPr>
          <w:rFonts w:ascii="Cambria Math" w:eastAsia="Times New Roman" w:hAnsi="Cambria Math" w:cs="Times New Roman"/>
          <w:sz w:val="24"/>
          <w:szCs w:val="24"/>
          <w:lang w:eastAsia="en-ID"/>
        </w:rPr>
        <w:t>X</w:t>
      </w:r>
      <w:r w:rsidR="00B55710" w:rsidRPr="0022045F">
        <w:rPr>
          <w:rFonts w:ascii="Times New Roman" w:eastAsia="Times New Roman" w:hAnsi="Times New Roman" w:cs="Times New Roman"/>
          <w:sz w:val="24"/>
          <w:szCs w:val="24"/>
          <w:vertAlign w:val="subscript"/>
          <w:lang w:eastAsia="en-ID"/>
        </w:rPr>
        <w:t>1</w:t>
      </w:r>
      <w:r w:rsidRPr="00471A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B5571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≥</w:t>
      </w:r>
      <w:r w:rsidR="00B55710" w:rsidRPr="00471A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71A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4,</w:t>
      </w:r>
      <w:r w:rsidR="00B557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71A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B55710" w:rsidRPr="0022045F">
        <w:rPr>
          <w:rFonts w:ascii="Cambria Math" w:eastAsia="Times New Roman" w:hAnsi="Cambria Math" w:cs="Times New Roman"/>
          <w:sz w:val="24"/>
          <w:szCs w:val="24"/>
          <w:lang w:eastAsia="en-ID"/>
        </w:rPr>
        <w:t>X</w:t>
      </w:r>
      <w:r w:rsidR="00B55710" w:rsidRPr="00B55710">
        <w:rPr>
          <w:rFonts w:ascii="Times New Roman" w:eastAsia="Times New Roman" w:hAnsi="Times New Roman" w:cs="Times New Roman"/>
          <w:sz w:val="24"/>
          <w:szCs w:val="24"/>
          <w:vertAlign w:val="subscript"/>
          <w:lang w:eastAsia="en-ID"/>
        </w:rPr>
        <w:t>2</w:t>
      </w:r>
      <w:r w:rsidR="00B55710">
        <w:rPr>
          <w:rFonts w:ascii="Times New Roman" w:eastAsia="Times New Roman" w:hAnsi="Times New Roman" w:cs="Times New Roman"/>
          <w:sz w:val="24"/>
          <w:szCs w:val="24"/>
          <w:vertAlign w:val="subscript"/>
          <w:lang w:eastAsia="en-ID"/>
        </w:rPr>
        <w:t xml:space="preserve">  </w:t>
      </w:r>
      <w:r w:rsidR="00B5571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≥</w:t>
      </w:r>
      <w:r w:rsidR="00B55710" w:rsidRPr="00471A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B557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71AFE">
        <w:rPr>
          <w:rFonts w:ascii="Times New Roman" w:eastAsia="Times New Roman" w:hAnsi="Times New Roman" w:cs="Times New Roman"/>
          <w:sz w:val="24"/>
          <w:szCs w:val="24"/>
          <w:lang w:eastAsia="en-ID"/>
        </w:rPr>
        <w:t>6,</w:t>
      </w:r>
      <w:r w:rsidR="00B557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71A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B55710" w:rsidRPr="0022045F">
        <w:rPr>
          <w:rFonts w:ascii="Cambria Math" w:eastAsia="Times New Roman" w:hAnsi="Cambria Math" w:cs="Times New Roman"/>
          <w:sz w:val="24"/>
          <w:szCs w:val="24"/>
          <w:lang w:eastAsia="en-ID"/>
        </w:rPr>
        <w:t>X</w:t>
      </w:r>
      <w:r w:rsidR="00B55710" w:rsidRPr="00B55710">
        <w:rPr>
          <w:rFonts w:ascii="Cambria Math" w:eastAsia="Times New Roman" w:hAnsi="Cambria Math" w:cs="Times New Roman"/>
          <w:sz w:val="24"/>
          <w:szCs w:val="24"/>
          <w:vertAlign w:val="subscript"/>
          <w:lang w:eastAsia="en-ID"/>
        </w:rPr>
        <w:t>3</w:t>
      </w:r>
      <w:r w:rsidR="00B55710">
        <w:rPr>
          <w:rFonts w:ascii="Cambria Math" w:eastAsia="Times New Roman" w:hAnsi="Cambria Math" w:cs="Times New Roman"/>
          <w:sz w:val="24"/>
          <w:szCs w:val="24"/>
          <w:vertAlign w:val="subscript"/>
          <w:lang w:eastAsia="en-ID"/>
        </w:rPr>
        <w:t xml:space="preserve">  </w:t>
      </w:r>
      <w:r w:rsidR="00B5571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≥</w:t>
      </w:r>
      <w:r w:rsidR="00B55710" w:rsidRPr="00471A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71AFE">
        <w:rPr>
          <w:rFonts w:ascii="Times New Roman" w:eastAsia="Times New Roman" w:hAnsi="Times New Roman" w:cs="Times New Roman"/>
          <w:sz w:val="24"/>
          <w:szCs w:val="24"/>
          <w:lang w:eastAsia="en-ID"/>
        </w:rPr>
        <w:t>5,</w:t>
      </w:r>
      <w:r w:rsidR="00B557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71A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B55710" w:rsidRPr="0022045F">
        <w:rPr>
          <w:rFonts w:ascii="Cambria Math" w:eastAsia="Times New Roman" w:hAnsi="Cambria Math" w:cs="Times New Roman"/>
          <w:sz w:val="24"/>
          <w:szCs w:val="24"/>
          <w:lang w:eastAsia="en-ID"/>
        </w:rPr>
        <w:t>X</w:t>
      </w:r>
      <w:r w:rsidR="00B55710" w:rsidRPr="00B55710">
        <w:rPr>
          <w:rFonts w:ascii="Times New Roman" w:eastAsia="Times New Roman" w:hAnsi="Times New Roman" w:cs="Times New Roman"/>
          <w:sz w:val="24"/>
          <w:szCs w:val="24"/>
          <w:vertAlign w:val="subscript"/>
          <w:lang w:eastAsia="en-ID"/>
        </w:rPr>
        <w:t>4</w:t>
      </w:r>
      <w:r w:rsidR="00B55710">
        <w:rPr>
          <w:rFonts w:ascii="Times New Roman" w:eastAsia="Times New Roman" w:hAnsi="Times New Roman" w:cs="Times New Roman"/>
          <w:sz w:val="24"/>
          <w:szCs w:val="24"/>
          <w:vertAlign w:val="subscript"/>
          <w:lang w:eastAsia="en-ID"/>
        </w:rPr>
        <w:t xml:space="preserve"> </w:t>
      </w:r>
      <w:r w:rsidR="00B5571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≥</w:t>
      </w:r>
      <w:r w:rsidR="00B557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71AFE">
        <w:rPr>
          <w:rFonts w:ascii="Times New Roman" w:eastAsia="Times New Roman" w:hAnsi="Times New Roman" w:cs="Times New Roman"/>
          <w:sz w:val="24"/>
          <w:szCs w:val="24"/>
          <w:lang w:eastAsia="en-ID"/>
        </w:rPr>
        <w:t>3</w:t>
      </w:r>
    </w:p>
    <w:p w14:paraId="7BE966C2" w14:textId="055357A1" w:rsidR="00471AFE" w:rsidRPr="00471AFE" w:rsidRDefault="00471AFE" w:rsidP="00471A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71AF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Kapasitas SDM:</w:t>
      </w:r>
      <w:r w:rsidRPr="00471A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B55710" w:rsidRPr="0022045F">
        <w:rPr>
          <w:rFonts w:ascii="Cambria Math" w:eastAsia="Times New Roman" w:hAnsi="Cambria Math" w:cs="Times New Roman"/>
          <w:sz w:val="24"/>
          <w:szCs w:val="24"/>
          <w:lang w:eastAsia="en-ID"/>
        </w:rPr>
        <w:t>X</w:t>
      </w:r>
      <w:r w:rsidR="00B55710" w:rsidRPr="0022045F">
        <w:rPr>
          <w:rFonts w:ascii="Times New Roman" w:eastAsia="Times New Roman" w:hAnsi="Times New Roman" w:cs="Times New Roman"/>
          <w:sz w:val="24"/>
          <w:szCs w:val="24"/>
          <w:vertAlign w:val="subscript"/>
          <w:lang w:eastAsia="en-ID"/>
        </w:rPr>
        <w:t>1</w:t>
      </w:r>
      <w:r w:rsidRPr="00471A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+ </w:t>
      </w:r>
      <w:r w:rsidR="00B55710" w:rsidRPr="0022045F">
        <w:rPr>
          <w:rFonts w:ascii="Cambria Math" w:eastAsia="Times New Roman" w:hAnsi="Cambria Math" w:cs="Times New Roman"/>
          <w:sz w:val="24"/>
          <w:szCs w:val="24"/>
          <w:lang w:eastAsia="en-ID"/>
        </w:rPr>
        <w:t>X</w:t>
      </w:r>
      <w:r w:rsidR="00B55710" w:rsidRPr="00B55710">
        <w:rPr>
          <w:rFonts w:ascii="Times New Roman" w:eastAsia="Times New Roman" w:hAnsi="Times New Roman" w:cs="Times New Roman"/>
          <w:sz w:val="24"/>
          <w:szCs w:val="24"/>
          <w:vertAlign w:val="subscript"/>
          <w:lang w:eastAsia="en-ID"/>
        </w:rPr>
        <w:t>2</w:t>
      </w:r>
      <w:r w:rsidRPr="00471A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+ </w:t>
      </w:r>
      <w:r w:rsidR="00B55710" w:rsidRPr="0022045F">
        <w:rPr>
          <w:rFonts w:ascii="Cambria Math" w:eastAsia="Times New Roman" w:hAnsi="Cambria Math" w:cs="Times New Roman"/>
          <w:sz w:val="24"/>
          <w:szCs w:val="24"/>
          <w:lang w:eastAsia="en-ID"/>
        </w:rPr>
        <w:t>X</w:t>
      </w:r>
      <w:r w:rsidR="00B55710" w:rsidRPr="00B55710">
        <w:rPr>
          <w:rFonts w:ascii="Cambria Math" w:eastAsia="Times New Roman" w:hAnsi="Cambria Math" w:cs="Times New Roman"/>
          <w:sz w:val="24"/>
          <w:szCs w:val="24"/>
          <w:vertAlign w:val="subscript"/>
          <w:lang w:eastAsia="en-ID"/>
        </w:rPr>
        <w:t>3</w:t>
      </w:r>
      <w:r w:rsidRPr="00471A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+ </w:t>
      </w:r>
      <w:r w:rsidR="00B55710" w:rsidRPr="0022045F">
        <w:rPr>
          <w:rFonts w:ascii="Cambria Math" w:eastAsia="Times New Roman" w:hAnsi="Cambria Math" w:cs="Times New Roman"/>
          <w:sz w:val="24"/>
          <w:szCs w:val="24"/>
          <w:lang w:eastAsia="en-ID"/>
        </w:rPr>
        <w:t>X</w:t>
      </w:r>
      <w:r w:rsidR="00B55710" w:rsidRPr="00B55710">
        <w:rPr>
          <w:rFonts w:ascii="Times New Roman" w:eastAsia="Times New Roman" w:hAnsi="Times New Roman" w:cs="Times New Roman"/>
          <w:sz w:val="24"/>
          <w:szCs w:val="24"/>
          <w:vertAlign w:val="subscript"/>
          <w:lang w:eastAsia="en-ID"/>
        </w:rPr>
        <w:t>4</w:t>
      </w:r>
      <w:r w:rsidRPr="00471A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</w:t>
      </w:r>
      <w:r w:rsidRPr="00B5571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18</w:t>
      </w:r>
    </w:p>
    <w:p w14:paraId="44180F4C" w14:textId="01AC8951" w:rsidR="00471AFE" w:rsidRPr="00471AFE" w:rsidRDefault="00471AFE" w:rsidP="00471A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71AF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Non-negativitas:</w:t>
      </w:r>
      <w:r w:rsidRPr="00471A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B55710" w:rsidRPr="0022045F">
        <w:rPr>
          <w:rFonts w:ascii="Cambria Math" w:eastAsia="Times New Roman" w:hAnsi="Cambria Math" w:cs="Times New Roman"/>
          <w:sz w:val="24"/>
          <w:szCs w:val="24"/>
          <w:lang w:eastAsia="en-ID"/>
        </w:rPr>
        <w:t>X</w:t>
      </w:r>
      <w:r w:rsidR="00B55710">
        <w:rPr>
          <w:rFonts w:ascii="Times New Roman" w:eastAsia="Times New Roman" w:hAnsi="Times New Roman" w:cs="Times New Roman"/>
          <w:sz w:val="24"/>
          <w:szCs w:val="24"/>
          <w:vertAlign w:val="subscript"/>
          <w:lang w:eastAsia="en-ID"/>
        </w:rPr>
        <w:t xml:space="preserve">j </w:t>
      </w:r>
      <w:r w:rsidR="00E17F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≥</w:t>
      </w:r>
      <w:r w:rsidRPr="00471A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E17FA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E17F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0</w:t>
      </w:r>
    </w:p>
    <w:p w14:paraId="6A0FA2F6" w14:textId="77777777" w:rsidR="00471AFE" w:rsidRPr="00471AFE" w:rsidRDefault="00471AFE" w:rsidP="00471A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471AF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3. Hasil Optimasi &amp; Perbandingan Software</w:t>
      </w:r>
    </w:p>
    <w:tbl>
      <w:tblPr>
        <w:tblStyle w:val="TableGridLight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3544"/>
        <w:gridCol w:w="3827"/>
      </w:tblGrid>
      <w:tr w:rsidR="00471AFE" w:rsidRPr="00471AFE" w14:paraId="6DED1309" w14:textId="77777777" w:rsidTr="00DA40F1">
        <w:tc>
          <w:tcPr>
            <w:tcW w:w="1980" w:type="dxa"/>
            <w:hideMark/>
          </w:tcPr>
          <w:p w14:paraId="74EB94BA" w14:textId="77777777" w:rsidR="00471AFE" w:rsidRPr="00471AFE" w:rsidRDefault="00471AFE" w:rsidP="00471AF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471A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Fitur</w:t>
            </w:r>
          </w:p>
        </w:tc>
        <w:tc>
          <w:tcPr>
            <w:tcW w:w="3544" w:type="dxa"/>
            <w:hideMark/>
          </w:tcPr>
          <w:p w14:paraId="0CB589DA" w14:textId="1A9F6285" w:rsidR="00471AFE" w:rsidRPr="00471AFE" w:rsidRDefault="00471AFE" w:rsidP="00471AF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471A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Excel Solver</w:t>
            </w:r>
          </w:p>
        </w:tc>
        <w:tc>
          <w:tcPr>
            <w:tcW w:w="3827" w:type="dxa"/>
            <w:hideMark/>
          </w:tcPr>
          <w:p w14:paraId="2B76216D" w14:textId="77777777" w:rsidR="00471AFE" w:rsidRPr="00471AFE" w:rsidRDefault="00471AFE" w:rsidP="00471AF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471A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Python (SciPy/PuLP)</w:t>
            </w:r>
          </w:p>
        </w:tc>
      </w:tr>
      <w:tr w:rsidR="00471AFE" w:rsidRPr="00471AFE" w14:paraId="391FDDF0" w14:textId="77777777" w:rsidTr="00DA40F1">
        <w:tc>
          <w:tcPr>
            <w:tcW w:w="1980" w:type="dxa"/>
            <w:hideMark/>
          </w:tcPr>
          <w:p w14:paraId="3B002234" w14:textId="77777777" w:rsidR="00471AFE" w:rsidRPr="00471AFE" w:rsidRDefault="00471AFE" w:rsidP="00471A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71A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Hasil Optimal</w:t>
            </w:r>
          </w:p>
        </w:tc>
        <w:tc>
          <w:tcPr>
            <w:tcW w:w="3544" w:type="dxa"/>
            <w:hideMark/>
          </w:tcPr>
          <w:p w14:paraId="0F2CE7F4" w14:textId="03633226" w:rsidR="00471AFE" w:rsidRPr="00471AFE" w:rsidRDefault="00B55710" w:rsidP="00471A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2045F"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w:t>X</w:t>
            </w:r>
            <w:r w:rsidRPr="0022045F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en-ID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="00471AFE" w:rsidRPr="00471A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=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="00471AFE" w:rsidRPr="00471A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4, </w:t>
            </w:r>
            <w:r w:rsidRPr="0022045F"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w:t>X</w:t>
            </w:r>
            <w:r w:rsidRPr="00B55710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en-ID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en-ID"/>
              </w:rPr>
              <w:t xml:space="preserve"> </w:t>
            </w:r>
            <w:r w:rsidR="00471AFE" w:rsidRPr="00471A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=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="00471AFE" w:rsidRPr="00471A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6,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Pr="0022045F"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w:t>X</w:t>
            </w:r>
            <w:r w:rsidRPr="00B55710">
              <w:rPr>
                <w:rFonts w:ascii="Cambria Math" w:eastAsia="Times New Roman" w:hAnsi="Cambria Math" w:cs="Times New Roman"/>
                <w:sz w:val="24"/>
                <w:szCs w:val="24"/>
                <w:vertAlign w:val="subscript"/>
                <w:lang w:eastAsia="en-ID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="00471AFE" w:rsidRPr="00471A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=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="00471AFE" w:rsidRPr="00471A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5, </w:t>
            </w:r>
            <w:r w:rsidRPr="0022045F"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w:t>X</w:t>
            </w:r>
            <w:r w:rsidRPr="00B55710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en-ID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en-ID"/>
              </w:rPr>
              <w:t xml:space="preserve"> </w:t>
            </w:r>
            <w:r w:rsidR="00471AFE" w:rsidRPr="00471A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=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="00471AFE" w:rsidRPr="00471A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</w:t>
            </w:r>
          </w:p>
        </w:tc>
        <w:tc>
          <w:tcPr>
            <w:tcW w:w="3827" w:type="dxa"/>
            <w:hideMark/>
          </w:tcPr>
          <w:p w14:paraId="48CB44EC" w14:textId="0F878CF7" w:rsidR="00471AFE" w:rsidRPr="00471AFE" w:rsidRDefault="00B55710" w:rsidP="00471A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2045F"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w:t>X</w:t>
            </w:r>
            <w:r w:rsidRPr="0022045F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en-ID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en-ID"/>
              </w:rPr>
              <w:t xml:space="preserve"> </w:t>
            </w:r>
            <w:r w:rsidR="00471AFE" w:rsidRPr="00471A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=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="00471AFE" w:rsidRPr="00471A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4, </w:t>
            </w:r>
            <w:r w:rsidRPr="0022045F"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w:t>X</w:t>
            </w:r>
            <w:r w:rsidRPr="00B55710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en-ID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en-ID"/>
              </w:rPr>
              <w:t xml:space="preserve"> </w:t>
            </w:r>
            <w:r w:rsidR="00471AFE" w:rsidRPr="00471A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=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="00471AFE" w:rsidRPr="00471A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6, </w:t>
            </w:r>
            <w:r w:rsidRPr="0022045F"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w:t>X</w:t>
            </w:r>
            <w:r w:rsidRPr="00B55710">
              <w:rPr>
                <w:rFonts w:ascii="Cambria Math" w:eastAsia="Times New Roman" w:hAnsi="Cambria Math" w:cs="Times New Roman"/>
                <w:sz w:val="24"/>
                <w:szCs w:val="24"/>
                <w:vertAlign w:val="subscript"/>
                <w:lang w:eastAsia="en-ID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="00471AFE" w:rsidRPr="00471A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=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="00471AFE" w:rsidRPr="00471A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5, </w:t>
            </w:r>
            <w:r w:rsidRPr="0022045F"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w:t>X</w:t>
            </w:r>
            <w:r w:rsidRPr="00B55710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en-ID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en-ID"/>
              </w:rPr>
              <w:t xml:space="preserve"> </w:t>
            </w:r>
            <w:r w:rsidR="00471AFE" w:rsidRPr="00471A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=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="00471AFE" w:rsidRPr="00471A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</w:t>
            </w:r>
          </w:p>
        </w:tc>
      </w:tr>
      <w:tr w:rsidR="00471AFE" w:rsidRPr="00471AFE" w14:paraId="68B2A9B3" w14:textId="77777777" w:rsidTr="00DA40F1">
        <w:tc>
          <w:tcPr>
            <w:tcW w:w="1980" w:type="dxa"/>
            <w:hideMark/>
          </w:tcPr>
          <w:p w14:paraId="16920F9D" w14:textId="77777777" w:rsidR="00471AFE" w:rsidRPr="00471AFE" w:rsidRDefault="00471AFE" w:rsidP="00471A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71A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Total Biaya (Z)</w:t>
            </w:r>
          </w:p>
        </w:tc>
        <w:tc>
          <w:tcPr>
            <w:tcW w:w="3544" w:type="dxa"/>
            <w:hideMark/>
          </w:tcPr>
          <w:p w14:paraId="7C6DC230" w14:textId="77777777" w:rsidR="00471AFE" w:rsidRPr="00471AFE" w:rsidRDefault="00471AFE" w:rsidP="00471A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71A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Rp18.920.000</w:t>
            </w:r>
          </w:p>
        </w:tc>
        <w:tc>
          <w:tcPr>
            <w:tcW w:w="3827" w:type="dxa"/>
            <w:hideMark/>
          </w:tcPr>
          <w:p w14:paraId="19BFA892" w14:textId="77777777" w:rsidR="00471AFE" w:rsidRPr="00471AFE" w:rsidRDefault="00471AFE" w:rsidP="00471A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71A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Rp18.920.000</w:t>
            </w:r>
          </w:p>
        </w:tc>
      </w:tr>
    </w:tbl>
    <w:p w14:paraId="29252EDE" w14:textId="77777777" w:rsidR="00471AFE" w:rsidRPr="00471AFE" w:rsidRDefault="00471AFE" w:rsidP="00471AF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71AF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Interpretasi:</w:t>
      </w:r>
      <w:r w:rsidRPr="00471A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Hasil dari kedua tools menunjukkan angka yang identik, memvalidasi bahwa titik optimal berada pada batas minimum kebutuhan setiap shift.</w:t>
      </w:r>
    </w:p>
    <w:p w14:paraId="1283B146" w14:textId="77777777" w:rsidR="00471AFE" w:rsidRPr="00471AFE" w:rsidRDefault="00471AFE" w:rsidP="00471A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471AF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lastRenderedPageBreak/>
        <w:t>4. Analisis Eksploratif (Skenario)</w:t>
      </w:r>
    </w:p>
    <w:p w14:paraId="61348DDD" w14:textId="7F75A987" w:rsidR="00471AFE" w:rsidRPr="00471AFE" w:rsidRDefault="00471AFE" w:rsidP="00471A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71AF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Upah Malam +</w:t>
      </w:r>
      <w:r w:rsidR="00B5571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 w:rsidRPr="00471AF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20%:</w:t>
      </w:r>
      <w:r w:rsidRPr="00471A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Jika upah naik jadi Rp1.008.000, biaya total menjadi </w:t>
      </w:r>
      <w:r w:rsidRPr="00471AF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Rp19.424.000</w:t>
      </w:r>
      <w:r w:rsidRPr="00471A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8334368" w14:textId="77777777" w:rsidR="00471AFE" w:rsidRPr="00471AFE" w:rsidRDefault="00471AFE" w:rsidP="00471A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71AF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Lonjakan Siang:</w:t>
      </w:r>
      <w:r w:rsidRPr="00471A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Menambah karyawan di siang hari akan membengkakkan biaya karena upah siang tertinggi.</w:t>
      </w:r>
    </w:p>
    <w:p w14:paraId="21ADCABE" w14:textId="771E1DD1" w:rsidR="00471AFE" w:rsidRPr="00471AFE" w:rsidRDefault="00471AFE" w:rsidP="00471A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71AF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Kelebihan Staf:</w:t>
      </w:r>
      <w:r w:rsidRPr="00471A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Jika staf jadi 20 orang, model menyarankan tambah di shift </w:t>
      </w:r>
      <w:r w:rsidRPr="00471AF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Pagi (</w:t>
      </w:r>
      <w:r w:rsidR="00DA40F1" w:rsidRPr="0022045F">
        <w:rPr>
          <w:rFonts w:ascii="Cambria Math" w:eastAsia="Times New Roman" w:hAnsi="Cambria Math" w:cs="Times New Roman"/>
          <w:sz w:val="24"/>
          <w:szCs w:val="24"/>
          <w:lang w:eastAsia="en-ID"/>
        </w:rPr>
        <w:t>X</w:t>
      </w:r>
      <w:r w:rsidR="00DA40F1">
        <w:rPr>
          <w:rFonts w:ascii="Times New Roman" w:eastAsia="Times New Roman" w:hAnsi="Times New Roman" w:cs="Times New Roman"/>
          <w:sz w:val="24"/>
          <w:szCs w:val="24"/>
          <w:vertAlign w:val="subscript"/>
          <w:lang w:eastAsia="en-ID"/>
        </w:rPr>
        <w:t>1</w:t>
      </w:r>
      <w:r w:rsidRPr="00471AF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</w:t>
      </w:r>
      <w:r w:rsidRPr="00471A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karena termurah.</w:t>
      </w:r>
    </w:p>
    <w:p w14:paraId="2347AC53" w14:textId="77777777" w:rsidR="00471AFE" w:rsidRPr="00471AFE" w:rsidRDefault="00471AFE" w:rsidP="00471A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471AF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5. Rekomendasi Strategis</w:t>
      </w:r>
    </w:p>
    <w:p w14:paraId="0FAAA2B4" w14:textId="77777777" w:rsidR="00471AFE" w:rsidRPr="00471AFE" w:rsidRDefault="00471AFE" w:rsidP="00471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71AF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Efisiensi:</w:t>
      </w:r>
      <w:r w:rsidRPr="00471A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Jangan tambah personil di shift Siang/Sore jika tidak mendesak.</w:t>
      </w:r>
    </w:p>
    <w:p w14:paraId="20308FDC" w14:textId="77777777" w:rsidR="00471AFE" w:rsidRPr="00471AFE" w:rsidRDefault="00471AFE" w:rsidP="00471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71AF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Persiapan:</w:t>
      </w:r>
      <w:r w:rsidRPr="00471A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Lakukan persiapan bahan makanan di shift malam untuk menghemat biaya tenaga kerja.</w:t>
      </w:r>
    </w:p>
    <w:p w14:paraId="020BB4CE" w14:textId="77777777" w:rsidR="00471AFE" w:rsidRPr="00471AFE" w:rsidRDefault="00471AFE" w:rsidP="00471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71AF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Otomasi:</w:t>
      </w:r>
      <w:r w:rsidRPr="00471A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Gunakan script Python untuk penyesuaian jadwal jika ada perubahan upah di masa depan.</w:t>
      </w:r>
    </w:p>
    <w:p w14:paraId="1AE85959" w14:textId="77777777" w:rsidR="002204FD" w:rsidRDefault="002204FD"/>
    <w:sectPr w:rsidR="002204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755EF"/>
    <w:multiLevelType w:val="multilevel"/>
    <w:tmpl w:val="072E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A2311B"/>
    <w:multiLevelType w:val="multilevel"/>
    <w:tmpl w:val="1E84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1F3FA8"/>
    <w:multiLevelType w:val="multilevel"/>
    <w:tmpl w:val="C234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8A2F4E"/>
    <w:multiLevelType w:val="multilevel"/>
    <w:tmpl w:val="11FC2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F348D3"/>
    <w:multiLevelType w:val="multilevel"/>
    <w:tmpl w:val="19FC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283797">
    <w:abstractNumId w:val="4"/>
  </w:num>
  <w:num w:numId="2" w16cid:durableId="1358967397">
    <w:abstractNumId w:val="2"/>
  </w:num>
  <w:num w:numId="3" w16cid:durableId="524371430">
    <w:abstractNumId w:val="1"/>
  </w:num>
  <w:num w:numId="4" w16cid:durableId="7291060">
    <w:abstractNumId w:val="0"/>
  </w:num>
  <w:num w:numId="5" w16cid:durableId="13201168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AFE"/>
    <w:rsid w:val="0022045F"/>
    <w:rsid w:val="002204FD"/>
    <w:rsid w:val="00471AFE"/>
    <w:rsid w:val="0056430A"/>
    <w:rsid w:val="006A6A83"/>
    <w:rsid w:val="008945CB"/>
    <w:rsid w:val="00B55710"/>
    <w:rsid w:val="00BD1F03"/>
    <w:rsid w:val="00DA40F1"/>
    <w:rsid w:val="00E17FA8"/>
    <w:rsid w:val="00F10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41C05"/>
  <w15:chartTrackingRefBased/>
  <w15:docId w15:val="{2D145804-DE78-4A52-920C-4EC41883E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71A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471A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link w:val="Heading4Char"/>
    <w:uiPriority w:val="9"/>
    <w:qFormat/>
    <w:rsid w:val="00471AF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AFE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471AFE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customStyle="1" w:styleId="Heading4Char">
    <w:name w:val="Heading 4 Char"/>
    <w:basedOn w:val="DefaultParagraphFont"/>
    <w:link w:val="Heading4"/>
    <w:uiPriority w:val="9"/>
    <w:rsid w:val="00471AFE"/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471A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471AFE"/>
    <w:rPr>
      <w:b/>
      <w:bCs/>
    </w:rPr>
  </w:style>
  <w:style w:type="table" w:styleId="PlainTable5">
    <w:name w:val="Plain Table 5"/>
    <w:basedOn w:val="TableNormal"/>
    <w:uiPriority w:val="45"/>
    <w:rsid w:val="00E17FA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E17F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4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8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Annisa Zahra Zahira</dc:creator>
  <cp:keywords/>
  <dc:description/>
  <cp:lastModifiedBy>farhat .</cp:lastModifiedBy>
  <cp:revision>2</cp:revision>
  <dcterms:created xsi:type="dcterms:W3CDTF">2025-12-30T07:02:00Z</dcterms:created>
  <dcterms:modified xsi:type="dcterms:W3CDTF">2026-01-07T02:25:00Z</dcterms:modified>
</cp:coreProperties>
</file>