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8F8F" w14:textId="72DC0446" w:rsidR="003247A2" w:rsidRDefault="00F66898">
      <w:r>
        <w:t xml:space="preserve">PYTHON </w:t>
      </w:r>
      <w:proofErr w:type="gramStart"/>
      <w:r>
        <w:t xml:space="preserve">1 </w:t>
      </w:r>
      <w:r w:rsidR="00654653">
        <w:t xml:space="preserve"> </w:t>
      </w:r>
      <w:r>
        <w:t>Assignment</w:t>
      </w:r>
      <w:proofErr w:type="gramEnd"/>
    </w:p>
    <w:p w14:paraId="2910AD2D" w14:textId="7FD05682" w:rsidR="00F66898" w:rsidRDefault="00F66898"/>
    <w:p w14:paraId="7EB8B9BC" w14:textId="77777777" w:rsidR="00F66898" w:rsidRPr="00F66898" w:rsidRDefault="00F66898" w:rsidP="00F66898">
      <w:pPr>
        <w:shd w:val="clear" w:color="auto" w:fill="383838"/>
        <w:spacing w:before="120" w:after="120" w:line="240" w:lineRule="auto"/>
        <w:outlineLvl w:val="2"/>
        <w:rPr>
          <w:rFonts w:ascii="Roboto" w:eastAsia="Times New Roman" w:hAnsi="Roboto" w:cs="Times New Roman"/>
          <w:color w:val="D5D5D5"/>
          <w:sz w:val="30"/>
          <w:szCs w:val="30"/>
        </w:rPr>
      </w:pPr>
      <w:r w:rsidRPr="00F66898">
        <w:rPr>
          <w:rFonts w:ascii="Roboto" w:eastAsia="Times New Roman" w:hAnsi="Roboto" w:cs="Times New Roman"/>
          <w:color w:val="D5D5D5"/>
          <w:sz w:val="30"/>
          <w:szCs w:val="30"/>
        </w:rPr>
        <w:t>1. Write a Python program to print "Hello Python"?</w:t>
      </w:r>
    </w:p>
    <w:p w14:paraId="7693BE25" w14:textId="0C436FF4" w:rsidR="00F66898" w:rsidRDefault="00F66898"/>
    <w:p w14:paraId="122A88BC" w14:textId="7D75B5D0" w:rsidR="00F66898" w:rsidRDefault="00F66898">
      <w:r>
        <w:t>Sol.</w:t>
      </w:r>
    </w:p>
    <w:p w14:paraId="27CCEC64" w14:textId="201CD23E" w:rsidR="00F66898" w:rsidRDefault="00F66898">
      <w:proofErr w:type="gramStart"/>
      <w:r>
        <w:t>print(</w:t>
      </w:r>
      <w:proofErr w:type="gramEnd"/>
      <w:r>
        <w:t>“Hello Python”)</w:t>
      </w:r>
    </w:p>
    <w:p w14:paraId="16A59C27" w14:textId="6A6451DE" w:rsidR="00F66898" w:rsidRDefault="00F66898"/>
    <w:p w14:paraId="60431407" w14:textId="77777777" w:rsidR="00F66898" w:rsidRDefault="00F66898" w:rsidP="00F66898">
      <w:pPr>
        <w:pStyle w:val="Heading3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0"/>
          <w:szCs w:val="30"/>
        </w:rPr>
      </w:pPr>
      <w:r>
        <w:rPr>
          <w:rFonts w:ascii="Roboto" w:hAnsi="Roboto"/>
          <w:b w:val="0"/>
          <w:bCs w:val="0"/>
          <w:color w:val="D5D5D5"/>
          <w:sz w:val="30"/>
          <w:szCs w:val="30"/>
        </w:rPr>
        <w:t>2. Write a Python program to do arithmetical operations addition and division.?</w:t>
      </w:r>
    </w:p>
    <w:p w14:paraId="25A5995A" w14:textId="08642870" w:rsidR="00F66898" w:rsidRDefault="00F66898"/>
    <w:p w14:paraId="057006A4" w14:textId="5CBB1597" w:rsidR="00F66898" w:rsidRDefault="00F66898">
      <w:r>
        <w:t>Sol.</w:t>
      </w:r>
    </w:p>
    <w:p w14:paraId="23F403DA" w14:textId="77777777" w:rsidR="00F66898" w:rsidRDefault="00F66898" w:rsidP="00F66898">
      <w:r>
        <w:t>int_var1 = 20</w:t>
      </w:r>
    </w:p>
    <w:p w14:paraId="63448C4C" w14:textId="77777777" w:rsidR="00F66898" w:rsidRDefault="00F66898" w:rsidP="00F66898">
      <w:r>
        <w:t>int_var2 = 30</w:t>
      </w:r>
    </w:p>
    <w:p w14:paraId="57C73219" w14:textId="77777777" w:rsidR="00F66898" w:rsidRDefault="00F66898" w:rsidP="00F66898"/>
    <w:p w14:paraId="0FD9D7E7" w14:textId="77777777" w:rsidR="00F66898" w:rsidRDefault="00F66898" w:rsidP="00F66898">
      <w:r>
        <w:t>#</w:t>
      </w:r>
      <w:proofErr w:type="gramStart"/>
      <w:r>
        <w:t>addition</w:t>
      </w:r>
      <w:proofErr w:type="gramEnd"/>
    </w:p>
    <w:p w14:paraId="333C8532" w14:textId="77777777" w:rsidR="00F66898" w:rsidRDefault="00F66898" w:rsidP="00F66898"/>
    <w:p w14:paraId="33CEA58F" w14:textId="77777777" w:rsidR="00F66898" w:rsidRDefault="00F66898" w:rsidP="00F66898">
      <w:r>
        <w:t>add = int_var1 + int_var2</w:t>
      </w:r>
    </w:p>
    <w:p w14:paraId="19B222FD" w14:textId="77777777" w:rsidR="00F66898" w:rsidRDefault="00F66898" w:rsidP="00F66898"/>
    <w:p w14:paraId="61F4F4B0" w14:textId="77777777" w:rsidR="00F66898" w:rsidRDefault="00F66898" w:rsidP="00F66898">
      <w:r>
        <w:t>#</w:t>
      </w:r>
      <w:proofErr w:type="gramStart"/>
      <w:r>
        <w:t>division</w:t>
      </w:r>
      <w:proofErr w:type="gramEnd"/>
    </w:p>
    <w:p w14:paraId="0D5BE74C" w14:textId="77777777" w:rsidR="00F66898" w:rsidRDefault="00F66898" w:rsidP="00F66898"/>
    <w:p w14:paraId="05AAA18D" w14:textId="0CBA4707" w:rsidR="00F66898" w:rsidRDefault="00F66898" w:rsidP="00F66898">
      <w:r>
        <w:t>div = int_var1 / int_var2</w:t>
      </w:r>
    </w:p>
    <w:p w14:paraId="61439B5A" w14:textId="79ABB44B" w:rsidR="00F66898" w:rsidRDefault="00F66898" w:rsidP="00F66898"/>
    <w:p w14:paraId="4B3090F7" w14:textId="213626FA" w:rsidR="00F66898" w:rsidRDefault="00F66898" w:rsidP="00F66898"/>
    <w:p w14:paraId="09F072D2" w14:textId="77777777" w:rsidR="00F66898" w:rsidRDefault="00F66898" w:rsidP="00F66898">
      <w:pPr>
        <w:pStyle w:val="Heading3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0"/>
          <w:szCs w:val="30"/>
        </w:rPr>
      </w:pPr>
      <w:r>
        <w:rPr>
          <w:rFonts w:ascii="Roboto" w:hAnsi="Roboto"/>
          <w:b w:val="0"/>
          <w:bCs w:val="0"/>
          <w:color w:val="D5D5D5"/>
          <w:sz w:val="30"/>
          <w:szCs w:val="30"/>
        </w:rPr>
        <w:t>3. Write a Python program to find the area of a triangle?</w:t>
      </w:r>
    </w:p>
    <w:p w14:paraId="35821718" w14:textId="68719B88" w:rsidR="00F66898" w:rsidRDefault="00F66898" w:rsidP="00F66898"/>
    <w:p w14:paraId="6968A7EA" w14:textId="1AF21E2C" w:rsidR="00F66898" w:rsidRDefault="00F66898" w:rsidP="00F66898">
      <w:r>
        <w:t>Sol.</w:t>
      </w:r>
    </w:p>
    <w:p w14:paraId="1D62E001" w14:textId="77777777" w:rsidR="00F66898" w:rsidRDefault="00F66898" w:rsidP="00F66898">
      <w:r>
        <w:t>int_side1 =10</w:t>
      </w:r>
    </w:p>
    <w:p w14:paraId="753838C9" w14:textId="77777777" w:rsidR="00F66898" w:rsidRDefault="00F66898" w:rsidP="00F66898">
      <w:r>
        <w:t>int_side2 =20</w:t>
      </w:r>
    </w:p>
    <w:p w14:paraId="08E78097" w14:textId="77777777" w:rsidR="00F66898" w:rsidRDefault="00F66898" w:rsidP="00F66898">
      <w:r>
        <w:t>int_side3 =30</w:t>
      </w:r>
    </w:p>
    <w:p w14:paraId="343CE737" w14:textId="77777777" w:rsidR="00F66898" w:rsidRDefault="00F66898" w:rsidP="00F66898"/>
    <w:p w14:paraId="1F7EF1F7" w14:textId="77777777" w:rsidR="00F66898" w:rsidRDefault="00F66898" w:rsidP="00F66898">
      <w:r>
        <w:t>#</w:t>
      </w:r>
      <w:proofErr w:type="gramStart"/>
      <w:r>
        <w:t>area</w:t>
      </w:r>
      <w:proofErr w:type="gramEnd"/>
      <w:r>
        <w:t xml:space="preserve"> of the triangle formula</w:t>
      </w:r>
    </w:p>
    <w:p w14:paraId="6415410F" w14:textId="77777777" w:rsidR="00F66898" w:rsidRDefault="00F66898" w:rsidP="00F66898"/>
    <w:p w14:paraId="1E6DBC5C" w14:textId="2DC7D2AB" w:rsidR="00F66898" w:rsidRDefault="00F66898" w:rsidP="00F66898">
      <w:r>
        <w:t>area = int_side1 * int_side2 * int_side3</w:t>
      </w:r>
    </w:p>
    <w:p w14:paraId="3870CE52" w14:textId="77777777" w:rsidR="00916899" w:rsidRDefault="00916899" w:rsidP="00916899"/>
    <w:p w14:paraId="65E9AEAE" w14:textId="5AA7DF67" w:rsidR="00916899" w:rsidRDefault="00916899" w:rsidP="00916899">
      <w:proofErr w:type="gramStart"/>
      <w:r>
        <w:t>print(</w:t>
      </w:r>
      <w:proofErr w:type="gramEnd"/>
      <w:r>
        <w:t xml:space="preserve">"area of </w:t>
      </w:r>
      <w:proofErr w:type="spellStart"/>
      <w:r>
        <w:t>triangle:",area</w:t>
      </w:r>
      <w:proofErr w:type="spellEnd"/>
      <w:r>
        <w:t>)</w:t>
      </w:r>
    </w:p>
    <w:p w14:paraId="557C45C4" w14:textId="72DFDC14" w:rsidR="00F66898" w:rsidRDefault="00F66898" w:rsidP="00F66898"/>
    <w:p w14:paraId="110AD01F" w14:textId="66DEFB9E" w:rsidR="00F66898" w:rsidRDefault="00F66898" w:rsidP="00F66898"/>
    <w:p w14:paraId="094048D0" w14:textId="77777777" w:rsidR="00F66898" w:rsidRDefault="00F66898" w:rsidP="00F66898">
      <w:pPr>
        <w:pStyle w:val="Heading3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0"/>
          <w:szCs w:val="30"/>
        </w:rPr>
      </w:pPr>
      <w:r>
        <w:rPr>
          <w:rFonts w:ascii="Roboto" w:hAnsi="Roboto"/>
          <w:b w:val="0"/>
          <w:bCs w:val="0"/>
          <w:color w:val="D5D5D5"/>
          <w:sz w:val="30"/>
          <w:szCs w:val="30"/>
        </w:rPr>
        <w:t>4. Write a Python program to swap two variables?</w:t>
      </w:r>
    </w:p>
    <w:p w14:paraId="1367CBBF" w14:textId="023607B8" w:rsidR="00F66898" w:rsidRDefault="00F66898" w:rsidP="00F66898"/>
    <w:p w14:paraId="0E68B348" w14:textId="77777777" w:rsidR="00916899" w:rsidRDefault="00916899" w:rsidP="00916899">
      <w:r>
        <w:t>int_var1 = 10</w:t>
      </w:r>
    </w:p>
    <w:p w14:paraId="61B29796" w14:textId="77777777" w:rsidR="00916899" w:rsidRDefault="00916899" w:rsidP="00916899">
      <w:r>
        <w:t>int_var2 = 20</w:t>
      </w:r>
    </w:p>
    <w:p w14:paraId="1B6E4BCE" w14:textId="77777777" w:rsidR="00916899" w:rsidRDefault="00916899" w:rsidP="00916899">
      <w:proofErr w:type="gramStart"/>
      <w:r>
        <w:t>print(</w:t>
      </w:r>
      <w:proofErr w:type="gramEnd"/>
      <w:r>
        <w:t>"Before swapping",int_var1,int_var2)</w:t>
      </w:r>
    </w:p>
    <w:p w14:paraId="715EF067" w14:textId="77777777" w:rsidR="00916899" w:rsidRDefault="00916899" w:rsidP="00916899"/>
    <w:p w14:paraId="6239A610" w14:textId="77777777" w:rsidR="00916899" w:rsidRDefault="00916899" w:rsidP="00916899">
      <w:r>
        <w:t>temp = int_var1</w:t>
      </w:r>
    </w:p>
    <w:p w14:paraId="58A49D63" w14:textId="77777777" w:rsidR="00916899" w:rsidRDefault="00916899" w:rsidP="00916899">
      <w:r>
        <w:t>int_var1 = int_var2</w:t>
      </w:r>
    </w:p>
    <w:p w14:paraId="3E36B62F" w14:textId="77777777" w:rsidR="00916899" w:rsidRDefault="00916899" w:rsidP="00916899">
      <w:r>
        <w:t>int_var2 = temp</w:t>
      </w:r>
    </w:p>
    <w:p w14:paraId="53F7ED09" w14:textId="77777777" w:rsidR="00916899" w:rsidRDefault="00916899" w:rsidP="00916899"/>
    <w:p w14:paraId="2072C2E6" w14:textId="694D4271" w:rsidR="00916899" w:rsidRDefault="00916899" w:rsidP="00916899">
      <w:proofErr w:type="gramStart"/>
      <w:r>
        <w:t>print(</w:t>
      </w:r>
      <w:proofErr w:type="gramEnd"/>
      <w:r>
        <w:t>"after swapping",int_var1,int_var2)</w:t>
      </w:r>
    </w:p>
    <w:p w14:paraId="6E99020C" w14:textId="7EF07DB7" w:rsidR="00916899" w:rsidRDefault="00916899" w:rsidP="00916899"/>
    <w:p w14:paraId="47428032" w14:textId="77777777" w:rsidR="00916899" w:rsidRDefault="00916899" w:rsidP="00916899">
      <w:pPr>
        <w:pStyle w:val="Heading3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0"/>
          <w:szCs w:val="30"/>
        </w:rPr>
      </w:pPr>
      <w:r>
        <w:rPr>
          <w:rFonts w:ascii="Roboto" w:hAnsi="Roboto"/>
          <w:b w:val="0"/>
          <w:bCs w:val="0"/>
          <w:color w:val="D5D5D5"/>
          <w:sz w:val="30"/>
          <w:szCs w:val="30"/>
        </w:rPr>
        <w:t>5. Write a Python program to generate a random number?</w:t>
      </w:r>
    </w:p>
    <w:p w14:paraId="6B13E351" w14:textId="5D3CDEAC" w:rsidR="00916899" w:rsidRDefault="00916899" w:rsidP="00916899"/>
    <w:p w14:paraId="3136E412" w14:textId="77777777" w:rsidR="00654653" w:rsidRDefault="00654653" w:rsidP="00654653">
      <w:r>
        <w:t>import random</w:t>
      </w:r>
    </w:p>
    <w:p w14:paraId="21D85FEE" w14:textId="77777777" w:rsidR="00654653" w:rsidRDefault="00654653" w:rsidP="00654653"/>
    <w:p w14:paraId="04E4FBB1" w14:textId="77777777" w:rsidR="00654653" w:rsidRDefault="00654653" w:rsidP="00654653">
      <w:r>
        <w:t>print(</w:t>
      </w:r>
      <w:proofErr w:type="spellStart"/>
      <w:proofErr w:type="gramStart"/>
      <w:r>
        <w:t>random.random</w:t>
      </w:r>
      <w:proofErr w:type="spellEnd"/>
      <w:proofErr w:type="gramEnd"/>
      <w:r>
        <w:t>())</w:t>
      </w:r>
    </w:p>
    <w:p w14:paraId="03374487" w14:textId="5F985AB0" w:rsidR="00916899" w:rsidRDefault="00654653" w:rsidP="00654653">
      <w:r>
        <w:t>print(</w:t>
      </w:r>
      <w:proofErr w:type="spellStart"/>
      <w:proofErr w:type="gramStart"/>
      <w:r>
        <w:t>random.randint</w:t>
      </w:r>
      <w:proofErr w:type="spellEnd"/>
      <w:proofErr w:type="gramEnd"/>
      <w:r>
        <w:t>(1,1000))</w:t>
      </w:r>
    </w:p>
    <w:p w14:paraId="741391A8" w14:textId="77777777" w:rsidR="00916899" w:rsidRDefault="00916899" w:rsidP="00916899"/>
    <w:sectPr w:rsidR="0091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98"/>
    <w:rsid w:val="0011300E"/>
    <w:rsid w:val="00654653"/>
    <w:rsid w:val="00834075"/>
    <w:rsid w:val="00916899"/>
    <w:rsid w:val="00D81416"/>
    <w:rsid w:val="00F66898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050D"/>
  <w15:chartTrackingRefBased/>
  <w15:docId w15:val="{C3584319-B656-437B-8995-D9ED25EA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8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farheen.ali498@gmail.com</dc:creator>
  <cp:keywords/>
  <dc:description/>
  <cp:lastModifiedBy>farheen.ali498@gmail.com</cp:lastModifiedBy>
  <cp:revision>1</cp:revision>
  <dcterms:created xsi:type="dcterms:W3CDTF">2022-11-08T14:33:00Z</dcterms:created>
  <dcterms:modified xsi:type="dcterms:W3CDTF">2022-11-08T15:03:00Z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520aff74-a31f-4929-abbc-bf4ecb2d6f9c</vt:lpwstr>
  </property>
</Properties>
</file>