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181" w:rsidRDefault="00CC7181"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497606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6159" name="Picture 497606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256210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0977" name="Picture 256210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866404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4575" name="Picture 866404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397201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1076" name="Picture 1397201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408483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3599" name="Picture 1408483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676499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9044" name="Picture 6764990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457814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4583" name="Picture 4578145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370301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1421" name="Picture 13703014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777114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985" name="Picture 7771149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92102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073" name="Picture 921020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18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07A6" w:rsidRDefault="004B07A6" w:rsidP="00CC7181">
      <w:pPr>
        <w:spacing w:after="0" w:line="240" w:lineRule="auto"/>
      </w:pPr>
      <w:r>
        <w:separator/>
      </w:r>
    </w:p>
  </w:endnote>
  <w:endnote w:type="continuationSeparator" w:id="0">
    <w:p w:rsidR="004B07A6" w:rsidRDefault="004B07A6" w:rsidP="00CC7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Default="00CC71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Default="00CC71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Default="00CC7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07A6" w:rsidRDefault="004B07A6" w:rsidP="00CC7181">
      <w:pPr>
        <w:spacing w:after="0" w:line="240" w:lineRule="auto"/>
      </w:pPr>
      <w:r>
        <w:separator/>
      </w:r>
    </w:p>
  </w:footnote>
  <w:footnote w:type="continuationSeparator" w:id="0">
    <w:p w:rsidR="004B07A6" w:rsidRDefault="004B07A6" w:rsidP="00CC7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Default="00CC71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Pr="00CC7181" w:rsidRDefault="00CC7181" w:rsidP="00CC7181">
    <w:pPr>
      <w:pStyle w:val="Header"/>
      <w:ind w:firstLine="720"/>
      <w:rPr>
        <w:lang w:val="en-US"/>
      </w:rPr>
    </w:pPr>
    <w:r>
      <w:rPr>
        <w:lang w:val="en-US"/>
      </w:rPr>
      <w:t xml:space="preserve">Users app </w:t>
    </w:r>
    <w:r>
      <w:rPr>
        <w:lang w:val="en-US"/>
      </w:rPr>
      <w:t>api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181" w:rsidRDefault="00CC71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81"/>
    <w:rsid w:val="004B07A6"/>
    <w:rsid w:val="008667CD"/>
    <w:rsid w:val="00CC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EB63"/>
  <w15:chartTrackingRefBased/>
  <w15:docId w15:val="{E5771AA8-7D3E-FD48-9665-91418052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1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181"/>
  </w:style>
  <w:style w:type="paragraph" w:styleId="Footer">
    <w:name w:val="footer"/>
    <w:basedOn w:val="Normal"/>
    <w:link w:val="FooterChar"/>
    <w:uiPriority w:val="99"/>
    <w:unhideWhenUsed/>
    <w:rsid w:val="00CC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DEORE</dc:creator>
  <cp:keywords/>
  <dc:description/>
  <cp:lastModifiedBy>GAYATRI DEORE</cp:lastModifiedBy>
  <cp:revision>1</cp:revision>
  <dcterms:created xsi:type="dcterms:W3CDTF">2026-01-21T06:50:00Z</dcterms:created>
  <dcterms:modified xsi:type="dcterms:W3CDTF">2026-01-21T06:52:00Z</dcterms:modified>
</cp:coreProperties>
</file>