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471C" w14:textId="78D9B3AD" w:rsidR="00A261B7" w:rsidRPr="00A261B7" w:rsidRDefault="00A261B7" w:rsidP="00A261B7">
      <w:r w:rsidRPr="00A261B7">
        <w:rPr>
          <w:b/>
          <w:bCs/>
        </w:rPr>
        <w:t>Section A: Academic Stress</w:t>
      </w:r>
    </w:p>
    <w:p w14:paraId="1253CD93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Are assignments too much?</w:t>
      </w:r>
    </w:p>
    <w:p w14:paraId="3402300F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Are exams scary?</w:t>
      </w:r>
    </w:p>
    <w:p w14:paraId="52FA7701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Are many assignments scheduled on the same day?</w:t>
      </w:r>
    </w:p>
    <w:p w14:paraId="6DB44D1C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Is the class boring?</w:t>
      </w:r>
    </w:p>
    <w:p w14:paraId="38FF0CA8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Do marks worry you?</w:t>
      </w:r>
    </w:p>
    <w:p w14:paraId="2B9548A6" w14:textId="77777777" w:rsidR="00A261B7" w:rsidRPr="00A261B7" w:rsidRDefault="00A261B7" w:rsidP="00A261B7">
      <w:pPr>
        <w:numPr>
          <w:ilvl w:val="0"/>
          <w:numId w:val="1"/>
        </w:numPr>
      </w:pPr>
      <w:r w:rsidRPr="00A261B7">
        <w:t>Do you face difficulty in understanding these subjects?</w:t>
      </w:r>
    </w:p>
    <w:p w14:paraId="1910C3F3" w14:textId="77777777" w:rsidR="00A261B7" w:rsidRPr="00A261B7" w:rsidRDefault="00A261B7" w:rsidP="00A261B7">
      <w:r w:rsidRPr="00A261B7">
        <w:t>────────────────────────</w:t>
      </w:r>
    </w:p>
    <w:p w14:paraId="333A0B3C" w14:textId="77777777" w:rsidR="00A261B7" w:rsidRPr="00A261B7" w:rsidRDefault="00A261B7" w:rsidP="00A261B7">
      <w:pPr>
        <w:rPr>
          <w:b/>
          <w:bCs/>
        </w:rPr>
      </w:pPr>
      <w:r w:rsidRPr="00A261B7">
        <w:rPr>
          <w:b/>
          <w:bCs/>
        </w:rPr>
        <w:t>Section B: Emotional and Personal State</w:t>
      </w:r>
    </w:p>
    <w:p w14:paraId="54CDBAFD" w14:textId="77777777" w:rsidR="00A261B7" w:rsidRPr="00A261B7" w:rsidRDefault="00A261B7" w:rsidP="00A261B7">
      <w:pPr>
        <w:numPr>
          <w:ilvl w:val="0"/>
          <w:numId w:val="2"/>
        </w:numPr>
      </w:pPr>
      <w:r w:rsidRPr="00A261B7">
        <w:t>Are you sad?</w:t>
      </w:r>
    </w:p>
    <w:p w14:paraId="738B4C9B" w14:textId="77777777" w:rsidR="00A261B7" w:rsidRPr="00A261B7" w:rsidRDefault="00A261B7" w:rsidP="00A261B7">
      <w:pPr>
        <w:numPr>
          <w:ilvl w:val="0"/>
          <w:numId w:val="2"/>
        </w:numPr>
      </w:pPr>
      <w:r w:rsidRPr="00A261B7">
        <w:t>Are you scared about getting a job?</w:t>
      </w:r>
    </w:p>
    <w:p w14:paraId="4206C833" w14:textId="77777777" w:rsidR="00A261B7" w:rsidRPr="00A261B7" w:rsidRDefault="00A261B7" w:rsidP="00A261B7">
      <w:pPr>
        <w:numPr>
          <w:ilvl w:val="0"/>
          <w:numId w:val="2"/>
        </w:numPr>
      </w:pPr>
      <w:r w:rsidRPr="00A261B7">
        <w:t>Do you delay homework?</w:t>
      </w:r>
    </w:p>
    <w:p w14:paraId="193B29F7" w14:textId="77777777" w:rsidR="00A261B7" w:rsidRPr="00A261B7" w:rsidRDefault="00A261B7" w:rsidP="00A261B7">
      <w:pPr>
        <w:numPr>
          <w:ilvl w:val="0"/>
          <w:numId w:val="2"/>
        </w:numPr>
      </w:pPr>
      <w:r w:rsidRPr="00A261B7">
        <w:t>Are you tired?</w:t>
      </w:r>
    </w:p>
    <w:p w14:paraId="0DC5AF9E" w14:textId="77777777" w:rsidR="00A261B7" w:rsidRPr="00A261B7" w:rsidRDefault="00A261B7" w:rsidP="00A261B7">
      <w:pPr>
        <w:numPr>
          <w:ilvl w:val="0"/>
          <w:numId w:val="2"/>
        </w:numPr>
      </w:pPr>
      <w:r w:rsidRPr="00A261B7">
        <w:t>Do you sleep less?</w:t>
      </w:r>
    </w:p>
    <w:p w14:paraId="73EEED6D" w14:textId="77777777" w:rsidR="00A261B7" w:rsidRPr="00A261B7" w:rsidRDefault="00A261B7" w:rsidP="00A261B7">
      <w:r w:rsidRPr="00A261B7">
        <w:t>────────────────────────</w:t>
      </w:r>
    </w:p>
    <w:p w14:paraId="3017752C" w14:textId="77777777" w:rsidR="00A261B7" w:rsidRPr="00A261B7" w:rsidRDefault="00A261B7" w:rsidP="00A261B7">
      <w:pPr>
        <w:rPr>
          <w:b/>
          <w:bCs/>
        </w:rPr>
      </w:pPr>
      <w:r w:rsidRPr="00A261B7">
        <w:rPr>
          <w:b/>
          <w:bCs/>
        </w:rPr>
        <w:t>Section C: Behavioral and Lifestyle Indicators</w:t>
      </w:r>
    </w:p>
    <w:p w14:paraId="0EF6D528" w14:textId="77777777" w:rsidR="00A261B7" w:rsidRPr="00A261B7" w:rsidRDefault="00A261B7" w:rsidP="00A261B7">
      <w:pPr>
        <w:numPr>
          <w:ilvl w:val="0"/>
          <w:numId w:val="3"/>
        </w:numPr>
      </w:pPr>
      <w:r w:rsidRPr="00A261B7">
        <w:t>Do you eat junk food frequently?</w:t>
      </w:r>
    </w:p>
    <w:p w14:paraId="2E5C0D8A" w14:textId="77777777" w:rsidR="00A261B7" w:rsidRPr="00A261B7" w:rsidRDefault="00A261B7" w:rsidP="00A261B7">
      <w:pPr>
        <w:numPr>
          <w:ilvl w:val="0"/>
          <w:numId w:val="3"/>
        </w:numPr>
      </w:pPr>
      <w:r w:rsidRPr="00A261B7">
        <w:t>Do you skip college?</w:t>
      </w:r>
    </w:p>
    <w:p w14:paraId="1C802ED7" w14:textId="77777777" w:rsidR="00A261B7" w:rsidRPr="00A261B7" w:rsidRDefault="00A261B7" w:rsidP="00A261B7">
      <w:pPr>
        <w:numPr>
          <w:ilvl w:val="0"/>
          <w:numId w:val="3"/>
        </w:numPr>
      </w:pPr>
      <w:r w:rsidRPr="00A261B7">
        <w:t>Do you avoid group study?</w:t>
      </w:r>
    </w:p>
    <w:p w14:paraId="7C91C16C" w14:textId="77777777" w:rsidR="00A261B7" w:rsidRPr="00A261B7" w:rsidRDefault="00A261B7" w:rsidP="00A261B7">
      <w:pPr>
        <w:numPr>
          <w:ilvl w:val="0"/>
          <w:numId w:val="3"/>
        </w:numPr>
      </w:pPr>
      <w:r w:rsidRPr="00A261B7">
        <w:t>Do you watch reels too much?</w:t>
      </w:r>
    </w:p>
    <w:p w14:paraId="7EB64BD5" w14:textId="77777777" w:rsidR="00A261B7" w:rsidRPr="00A261B7" w:rsidRDefault="00A261B7" w:rsidP="00A261B7">
      <w:r w:rsidRPr="00A261B7">
        <w:t>────────────────────────</w:t>
      </w:r>
    </w:p>
    <w:p w14:paraId="32883778" w14:textId="77777777" w:rsidR="00A261B7" w:rsidRPr="00A261B7" w:rsidRDefault="00A261B7" w:rsidP="00A261B7">
      <w:pPr>
        <w:rPr>
          <w:b/>
          <w:bCs/>
        </w:rPr>
      </w:pPr>
      <w:r w:rsidRPr="00A261B7">
        <w:rPr>
          <w:b/>
          <w:bCs/>
        </w:rPr>
        <w:t>Section D: Survey Design Feedback</w:t>
      </w:r>
    </w:p>
    <w:p w14:paraId="2EC4D1A2" w14:textId="77777777" w:rsidR="00A261B7" w:rsidRPr="00A261B7" w:rsidRDefault="00A261B7" w:rsidP="00A261B7">
      <w:pPr>
        <w:numPr>
          <w:ilvl w:val="0"/>
          <w:numId w:val="4"/>
        </w:numPr>
      </w:pPr>
      <w:r w:rsidRPr="00A261B7">
        <w:t>What language should the survey be in?</w:t>
      </w:r>
    </w:p>
    <w:p w14:paraId="4FAB01ED" w14:textId="77777777" w:rsidR="00A261B7" w:rsidRPr="00A261B7" w:rsidRDefault="00A261B7" w:rsidP="00A261B7">
      <w:pPr>
        <w:numPr>
          <w:ilvl w:val="0"/>
          <w:numId w:val="4"/>
        </w:numPr>
      </w:pPr>
      <w:r w:rsidRPr="00A261B7">
        <w:t>Were the questions easy to understand?</w:t>
      </w:r>
    </w:p>
    <w:p w14:paraId="6E75C546" w14:textId="77777777" w:rsidR="00A261B7" w:rsidRPr="00A261B7" w:rsidRDefault="00A261B7" w:rsidP="00A261B7">
      <w:pPr>
        <w:numPr>
          <w:ilvl w:val="0"/>
          <w:numId w:val="4"/>
        </w:numPr>
      </w:pPr>
      <w:r w:rsidRPr="00A261B7">
        <w:t>Did you find any question confusing?</w:t>
      </w:r>
    </w:p>
    <w:p w14:paraId="164C983A" w14:textId="46395445" w:rsidR="00A261B7" w:rsidRPr="00A261B7" w:rsidRDefault="00A261B7" w:rsidP="00A261B7">
      <w:pPr>
        <w:numPr>
          <w:ilvl w:val="0"/>
          <w:numId w:val="4"/>
        </w:numPr>
      </w:pPr>
      <w:r w:rsidRPr="00A261B7">
        <w:t>Any suggestions to improve this survey?</w:t>
      </w:r>
    </w:p>
    <w:sectPr w:rsidR="00A261B7" w:rsidRPr="00A26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30E6"/>
    <w:multiLevelType w:val="multilevel"/>
    <w:tmpl w:val="53A42F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E0876"/>
    <w:multiLevelType w:val="multilevel"/>
    <w:tmpl w:val="7D3E25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E7F2F"/>
    <w:multiLevelType w:val="multilevel"/>
    <w:tmpl w:val="EDF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C7AC1"/>
    <w:multiLevelType w:val="multilevel"/>
    <w:tmpl w:val="179881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918CA"/>
    <w:multiLevelType w:val="multilevel"/>
    <w:tmpl w:val="6798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130934">
    <w:abstractNumId w:val="4"/>
  </w:num>
  <w:num w:numId="2" w16cid:durableId="616565810">
    <w:abstractNumId w:val="1"/>
  </w:num>
  <w:num w:numId="3" w16cid:durableId="2061706130">
    <w:abstractNumId w:val="0"/>
  </w:num>
  <w:num w:numId="4" w16cid:durableId="1304919650">
    <w:abstractNumId w:val="3"/>
  </w:num>
  <w:num w:numId="5" w16cid:durableId="1891189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5A"/>
    <w:rsid w:val="00401980"/>
    <w:rsid w:val="00442F8E"/>
    <w:rsid w:val="0082665A"/>
    <w:rsid w:val="00A2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4B50"/>
  <w15:chartTrackingRefBased/>
  <w15:docId w15:val="{60FCAA7E-B53E-48A3-8BC2-4B21DFE6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2026-01-05T14:53:00Z</dcterms:created>
  <dcterms:modified xsi:type="dcterms:W3CDTF">2026-01-05T15:04:00Z</dcterms:modified>
</cp:coreProperties>
</file>