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DA5F" w14:textId="77777777" w:rsidR="008D4E8E" w:rsidRPr="008D4E8E" w:rsidRDefault="00000000" w:rsidP="008D4E8E">
      <w:r>
        <w:pict w14:anchorId="603CC33F">
          <v:rect id="_x0000_i1025" style="width:0;height:1.5pt" o:hralign="center" o:hrstd="t" o:hr="t" fillcolor="#a0a0a0" stroked="f"/>
        </w:pict>
      </w:r>
    </w:p>
    <w:p w14:paraId="050D4D13" w14:textId="436A2571" w:rsidR="008D4E8E" w:rsidRPr="008D4E8E" w:rsidRDefault="008D4E8E" w:rsidP="008D4E8E">
      <w:pPr>
        <w:rPr>
          <w:b/>
          <w:bCs/>
        </w:rPr>
      </w:pPr>
      <w:r w:rsidRPr="008D4E8E">
        <w:rPr>
          <w:b/>
          <w:bCs/>
        </w:rPr>
        <w:t xml:space="preserve">SET 1 </w:t>
      </w:r>
    </w:p>
    <w:p w14:paraId="6A528E5E" w14:textId="77777777" w:rsidR="008D4E8E" w:rsidRPr="008D4E8E" w:rsidRDefault="008D4E8E" w:rsidP="008D4E8E">
      <w:r w:rsidRPr="008D4E8E">
        <w:t>Academic workload and pressure</w:t>
      </w:r>
      <w:r w:rsidRPr="008D4E8E">
        <w:br/>
        <w:t>Core academic stress signals</w:t>
      </w:r>
    </w:p>
    <w:p w14:paraId="7C2C9C63" w14:textId="77777777" w:rsidR="008D4E8E" w:rsidRPr="008D4E8E" w:rsidRDefault="008D4E8E" w:rsidP="008D4E8E">
      <w:pPr>
        <w:numPr>
          <w:ilvl w:val="0"/>
          <w:numId w:val="3"/>
        </w:numPr>
      </w:pPr>
      <w:r w:rsidRPr="008D4E8E">
        <w:t>Is assignment too much?</w:t>
      </w:r>
    </w:p>
    <w:p w14:paraId="567885EA" w14:textId="77777777" w:rsidR="008D4E8E" w:rsidRPr="008D4E8E" w:rsidRDefault="008D4E8E" w:rsidP="008D4E8E">
      <w:pPr>
        <w:numPr>
          <w:ilvl w:val="0"/>
          <w:numId w:val="3"/>
        </w:numPr>
      </w:pPr>
      <w:r w:rsidRPr="008D4E8E">
        <w:t>Are many assignments on same day?</w:t>
      </w:r>
    </w:p>
    <w:p w14:paraId="68B636E6" w14:textId="77777777" w:rsidR="008D4E8E" w:rsidRPr="008D4E8E" w:rsidRDefault="008D4E8E" w:rsidP="008D4E8E">
      <w:pPr>
        <w:numPr>
          <w:ilvl w:val="0"/>
          <w:numId w:val="3"/>
        </w:numPr>
      </w:pPr>
      <w:r w:rsidRPr="008D4E8E">
        <w:t>Do marks worry me?</w:t>
      </w:r>
    </w:p>
    <w:p w14:paraId="2047A15A" w14:textId="77777777" w:rsidR="008D4E8E" w:rsidRDefault="008D4E8E" w:rsidP="008D4E8E"/>
    <w:p w14:paraId="31650E0A" w14:textId="72A0DCE8" w:rsidR="008D4E8E" w:rsidRPr="008D4E8E" w:rsidRDefault="008D4E8E" w:rsidP="008D4E8E">
      <w:r w:rsidRPr="008D4E8E">
        <w:t>Exam and future anxiety</w:t>
      </w:r>
      <w:r w:rsidRPr="008D4E8E">
        <w:br/>
        <w:t>Fear related to evaluation and outcomes</w:t>
      </w:r>
    </w:p>
    <w:p w14:paraId="0CD87279" w14:textId="77777777" w:rsidR="008D4E8E" w:rsidRPr="008D4E8E" w:rsidRDefault="008D4E8E" w:rsidP="008D4E8E">
      <w:pPr>
        <w:numPr>
          <w:ilvl w:val="0"/>
          <w:numId w:val="3"/>
        </w:numPr>
      </w:pPr>
      <w:r w:rsidRPr="008D4E8E">
        <w:t>Are exams scary?</w:t>
      </w:r>
    </w:p>
    <w:p w14:paraId="66AC4174" w14:textId="77777777" w:rsidR="008D4E8E" w:rsidRPr="008D4E8E" w:rsidRDefault="008D4E8E" w:rsidP="008D4E8E">
      <w:pPr>
        <w:numPr>
          <w:ilvl w:val="0"/>
          <w:numId w:val="18"/>
        </w:numPr>
      </w:pPr>
      <w:r w:rsidRPr="008D4E8E">
        <w:t>Am I scared of job?</w:t>
      </w:r>
    </w:p>
    <w:p w14:paraId="3BBE4665" w14:textId="77777777" w:rsidR="008D4E8E" w:rsidRDefault="008D4E8E" w:rsidP="008D4E8E"/>
    <w:p w14:paraId="7957F380" w14:textId="15DF8A03" w:rsidR="008D4E8E" w:rsidRPr="008D4E8E" w:rsidRDefault="008D4E8E" w:rsidP="008D4E8E">
      <w:r w:rsidRPr="008D4E8E">
        <w:t>Academic engagement and motivation</w:t>
      </w:r>
      <w:r w:rsidRPr="008D4E8E">
        <w:br/>
        <w:t>Low engagement, boredom related stress</w:t>
      </w:r>
    </w:p>
    <w:p w14:paraId="051ED5E6" w14:textId="77777777" w:rsidR="008D4E8E" w:rsidRDefault="008D4E8E" w:rsidP="008D4E8E">
      <w:pPr>
        <w:numPr>
          <w:ilvl w:val="0"/>
          <w:numId w:val="18"/>
        </w:numPr>
      </w:pPr>
      <w:r w:rsidRPr="008D4E8E">
        <w:t>Is class boring?</w:t>
      </w:r>
    </w:p>
    <w:p w14:paraId="319E02D6" w14:textId="77777777" w:rsidR="008D4E8E" w:rsidRDefault="008D4E8E" w:rsidP="008D4E8E"/>
    <w:p w14:paraId="3EA2A63E" w14:textId="0B009D44" w:rsidR="008D4E8E" w:rsidRPr="008D4E8E" w:rsidRDefault="008D4E8E" w:rsidP="008D4E8E">
      <w:r w:rsidRPr="008D4E8E">
        <w:t>Emotional stress</w:t>
      </w:r>
      <w:r w:rsidRPr="008D4E8E">
        <w:br/>
        <w:t>Basic emotional state indicator</w:t>
      </w:r>
    </w:p>
    <w:p w14:paraId="00D07849" w14:textId="77777777" w:rsidR="008D4E8E" w:rsidRDefault="008D4E8E" w:rsidP="008D4E8E">
      <w:pPr>
        <w:numPr>
          <w:ilvl w:val="0"/>
          <w:numId w:val="18"/>
        </w:numPr>
      </w:pPr>
      <w:r w:rsidRPr="008D4E8E">
        <w:t>Am I sad?</w:t>
      </w:r>
    </w:p>
    <w:p w14:paraId="44EAEF60" w14:textId="77777777" w:rsidR="008D4E8E" w:rsidRPr="008D4E8E" w:rsidRDefault="008D4E8E" w:rsidP="008D4E8E">
      <w:pPr>
        <w:ind w:left="720"/>
      </w:pPr>
    </w:p>
    <w:p w14:paraId="58A3413D" w14:textId="77777777" w:rsidR="008D4E8E" w:rsidRPr="008D4E8E" w:rsidRDefault="008D4E8E" w:rsidP="008D4E8E">
      <w:proofErr w:type="spellStart"/>
      <w:r w:rsidRPr="008D4E8E">
        <w:t>Behavioural</w:t>
      </w:r>
      <w:proofErr w:type="spellEnd"/>
      <w:r w:rsidRPr="008D4E8E">
        <w:t xml:space="preserve"> stress indicators</w:t>
      </w:r>
      <w:r w:rsidRPr="008D4E8E">
        <w:br/>
        <w:t>Stress showing through actions</w:t>
      </w:r>
    </w:p>
    <w:p w14:paraId="0A0AAE43" w14:textId="77777777" w:rsidR="008D4E8E" w:rsidRPr="008D4E8E" w:rsidRDefault="008D4E8E" w:rsidP="008D4E8E">
      <w:pPr>
        <w:numPr>
          <w:ilvl w:val="0"/>
          <w:numId w:val="18"/>
        </w:numPr>
      </w:pPr>
      <w:r w:rsidRPr="008D4E8E">
        <w:t>Do I delay homework?</w:t>
      </w:r>
    </w:p>
    <w:p w14:paraId="56CBEAE6" w14:textId="77777777" w:rsidR="008D4E8E" w:rsidRPr="008D4E8E" w:rsidRDefault="008D4E8E" w:rsidP="008D4E8E">
      <w:pPr>
        <w:numPr>
          <w:ilvl w:val="0"/>
          <w:numId w:val="18"/>
        </w:numPr>
      </w:pPr>
      <w:r w:rsidRPr="008D4E8E">
        <w:t>Skip college?</w:t>
      </w:r>
    </w:p>
    <w:p w14:paraId="67FF59FC" w14:textId="77777777" w:rsidR="008D4E8E" w:rsidRPr="008D4E8E" w:rsidRDefault="008D4E8E" w:rsidP="008D4E8E">
      <w:pPr>
        <w:numPr>
          <w:ilvl w:val="0"/>
          <w:numId w:val="18"/>
        </w:numPr>
      </w:pPr>
      <w:r w:rsidRPr="008D4E8E">
        <w:t>No group study?</w:t>
      </w:r>
    </w:p>
    <w:p w14:paraId="4A2C0FFB" w14:textId="77777777" w:rsidR="008D4E8E" w:rsidRDefault="008D4E8E" w:rsidP="008D4E8E">
      <w:pPr>
        <w:numPr>
          <w:ilvl w:val="0"/>
          <w:numId w:val="18"/>
        </w:numPr>
      </w:pPr>
      <w:r w:rsidRPr="008D4E8E">
        <w:t>Watch Reels too much?</w:t>
      </w:r>
    </w:p>
    <w:p w14:paraId="187DC7C6" w14:textId="77777777" w:rsidR="008D4E8E" w:rsidRPr="008D4E8E" w:rsidRDefault="008D4E8E" w:rsidP="008D4E8E">
      <w:pPr>
        <w:ind w:left="360"/>
      </w:pPr>
    </w:p>
    <w:p w14:paraId="176DFE8E" w14:textId="77777777" w:rsidR="008D4E8E" w:rsidRPr="008D4E8E" w:rsidRDefault="008D4E8E" w:rsidP="008D4E8E">
      <w:r w:rsidRPr="008D4E8E">
        <w:t>Physical and sleep-related stress</w:t>
      </w:r>
      <w:r w:rsidRPr="008D4E8E">
        <w:br/>
        <w:t>Body level stress signals</w:t>
      </w:r>
    </w:p>
    <w:p w14:paraId="71CB566A" w14:textId="77777777" w:rsidR="008D4E8E" w:rsidRPr="008D4E8E" w:rsidRDefault="008D4E8E" w:rsidP="008D4E8E">
      <w:pPr>
        <w:numPr>
          <w:ilvl w:val="0"/>
          <w:numId w:val="18"/>
        </w:numPr>
      </w:pPr>
      <w:r w:rsidRPr="008D4E8E">
        <w:t>Am I tired?</w:t>
      </w:r>
    </w:p>
    <w:p w14:paraId="20BF0FA1" w14:textId="77777777" w:rsidR="008D4E8E" w:rsidRDefault="008D4E8E" w:rsidP="008D4E8E">
      <w:pPr>
        <w:numPr>
          <w:ilvl w:val="0"/>
          <w:numId w:val="18"/>
        </w:numPr>
      </w:pPr>
      <w:r w:rsidRPr="008D4E8E">
        <w:t>No sleep?</w:t>
      </w:r>
    </w:p>
    <w:p w14:paraId="6D2685AC" w14:textId="77777777" w:rsidR="008D4E8E" w:rsidRPr="008D4E8E" w:rsidRDefault="008D4E8E" w:rsidP="008D4E8E">
      <w:pPr>
        <w:ind w:left="720"/>
      </w:pPr>
    </w:p>
    <w:p w14:paraId="5CC75559" w14:textId="77777777" w:rsidR="008D4E8E" w:rsidRPr="008D4E8E" w:rsidRDefault="008D4E8E" w:rsidP="008D4E8E">
      <w:r w:rsidRPr="008D4E8E">
        <w:t>Lifestyle and coping indicators</w:t>
      </w:r>
      <w:r w:rsidRPr="008D4E8E">
        <w:br/>
        <w:t>Stress-linked habits</w:t>
      </w:r>
    </w:p>
    <w:p w14:paraId="66222A92" w14:textId="77777777" w:rsidR="008D4E8E" w:rsidRPr="008D4E8E" w:rsidRDefault="008D4E8E" w:rsidP="008D4E8E">
      <w:pPr>
        <w:numPr>
          <w:ilvl w:val="0"/>
          <w:numId w:val="18"/>
        </w:numPr>
      </w:pPr>
      <w:r w:rsidRPr="008D4E8E">
        <w:t>Eat junk food?</w:t>
      </w:r>
    </w:p>
    <w:p w14:paraId="14F27003" w14:textId="19FB3B09" w:rsidR="00655C68" w:rsidRPr="008D4E8E" w:rsidRDefault="00000000" w:rsidP="008D4E8E">
      <w:r>
        <w:pict w14:anchorId="161B35BC">
          <v:rect id="_x0000_i1026" style="width:0;height:1.5pt" o:hralign="center" o:hrstd="t" o:hr="t" fillcolor="#a0a0a0" stroked="f"/>
        </w:pict>
      </w:r>
    </w:p>
    <w:sectPr w:rsidR="00655C68" w:rsidRPr="008D4E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8AE"/>
    <w:multiLevelType w:val="multilevel"/>
    <w:tmpl w:val="0B0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6D57"/>
    <w:multiLevelType w:val="multilevel"/>
    <w:tmpl w:val="ADFADB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05B0"/>
    <w:multiLevelType w:val="multilevel"/>
    <w:tmpl w:val="D3D08F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2178B"/>
    <w:multiLevelType w:val="multilevel"/>
    <w:tmpl w:val="4928E1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A57DF"/>
    <w:multiLevelType w:val="multilevel"/>
    <w:tmpl w:val="3F840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66315"/>
    <w:multiLevelType w:val="multilevel"/>
    <w:tmpl w:val="4276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2492C"/>
    <w:multiLevelType w:val="multilevel"/>
    <w:tmpl w:val="ADC299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539A9"/>
    <w:multiLevelType w:val="multilevel"/>
    <w:tmpl w:val="854662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E408E"/>
    <w:multiLevelType w:val="multilevel"/>
    <w:tmpl w:val="CB36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460F4"/>
    <w:multiLevelType w:val="multilevel"/>
    <w:tmpl w:val="37D42B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920FB"/>
    <w:multiLevelType w:val="multilevel"/>
    <w:tmpl w:val="D796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36E37"/>
    <w:multiLevelType w:val="multilevel"/>
    <w:tmpl w:val="51B295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851D7"/>
    <w:multiLevelType w:val="hybridMultilevel"/>
    <w:tmpl w:val="B5C82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07C4E"/>
    <w:multiLevelType w:val="multilevel"/>
    <w:tmpl w:val="3DB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87463"/>
    <w:multiLevelType w:val="multilevel"/>
    <w:tmpl w:val="9984E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12BE3"/>
    <w:multiLevelType w:val="multilevel"/>
    <w:tmpl w:val="D75A15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EC462C"/>
    <w:multiLevelType w:val="multilevel"/>
    <w:tmpl w:val="6D0CE1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63470B"/>
    <w:multiLevelType w:val="multilevel"/>
    <w:tmpl w:val="4CF24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360151">
    <w:abstractNumId w:val="12"/>
  </w:num>
  <w:num w:numId="2" w16cid:durableId="1912304778">
    <w:abstractNumId w:val="10"/>
  </w:num>
  <w:num w:numId="3" w16cid:durableId="1399941602">
    <w:abstractNumId w:val="5"/>
  </w:num>
  <w:num w:numId="4" w16cid:durableId="966816372">
    <w:abstractNumId w:val="16"/>
  </w:num>
  <w:num w:numId="5" w16cid:durableId="903562177">
    <w:abstractNumId w:val="8"/>
  </w:num>
  <w:num w:numId="6" w16cid:durableId="471366260">
    <w:abstractNumId w:val="2"/>
  </w:num>
  <w:num w:numId="7" w16cid:durableId="1882941168">
    <w:abstractNumId w:val="4"/>
  </w:num>
  <w:num w:numId="8" w16cid:durableId="597256522">
    <w:abstractNumId w:val="15"/>
  </w:num>
  <w:num w:numId="9" w16cid:durableId="1936815951">
    <w:abstractNumId w:val="1"/>
  </w:num>
  <w:num w:numId="10" w16cid:durableId="1865896079">
    <w:abstractNumId w:val="17"/>
  </w:num>
  <w:num w:numId="11" w16cid:durableId="185605555">
    <w:abstractNumId w:val="11"/>
  </w:num>
  <w:num w:numId="12" w16cid:durableId="169221670">
    <w:abstractNumId w:val="6"/>
  </w:num>
  <w:num w:numId="13" w16cid:durableId="2133552339">
    <w:abstractNumId w:val="14"/>
  </w:num>
  <w:num w:numId="14" w16cid:durableId="1798256026">
    <w:abstractNumId w:val="7"/>
  </w:num>
  <w:num w:numId="15" w16cid:durableId="1939479094">
    <w:abstractNumId w:val="9"/>
  </w:num>
  <w:num w:numId="16" w16cid:durableId="922647877">
    <w:abstractNumId w:val="13"/>
  </w:num>
  <w:num w:numId="17" w16cid:durableId="2085101897">
    <w:abstractNumId w:val="0"/>
  </w:num>
  <w:num w:numId="18" w16cid:durableId="1474830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68"/>
    <w:rsid w:val="00095131"/>
    <w:rsid w:val="00117D19"/>
    <w:rsid w:val="00655C68"/>
    <w:rsid w:val="00775F8A"/>
    <w:rsid w:val="008D4E8E"/>
    <w:rsid w:val="00BF609C"/>
    <w:rsid w:val="00CA2A31"/>
    <w:rsid w:val="00DC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2CF9"/>
  <w15:chartTrackingRefBased/>
  <w15:docId w15:val="{D81932F2-9551-4044-8435-EA78E3D6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6</cp:revision>
  <dcterms:created xsi:type="dcterms:W3CDTF">2026-01-19T05:20:00Z</dcterms:created>
  <dcterms:modified xsi:type="dcterms:W3CDTF">2026-01-19T06:03:00Z</dcterms:modified>
</cp:coreProperties>
</file>