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E5E7" w14:textId="77777777" w:rsidR="00A53D11" w:rsidRPr="00A53D11" w:rsidRDefault="00000000" w:rsidP="00A53D11">
      <w:r>
        <w:pict w14:anchorId="0C8BDCB8">
          <v:rect id="_x0000_i1025" style="width:0;height:1.5pt" o:hralign="center" o:hrstd="t" o:hr="t" fillcolor="#a0a0a0" stroked="f"/>
        </w:pict>
      </w:r>
    </w:p>
    <w:p w14:paraId="5A25BDD0" w14:textId="77777777" w:rsidR="00A53D11" w:rsidRPr="00A53D11" w:rsidRDefault="00A53D11" w:rsidP="00A53D11">
      <w:pPr>
        <w:rPr>
          <w:b/>
          <w:bCs/>
        </w:rPr>
      </w:pPr>
      <w:r w:rsidRPr="00A53D11">
        <w:rPr>
          <w:b/>
          <w:bCs/>
        </w:rPr>
        <w:t>STRESS SURVEY QUESTIONS (SET 2)</w:t>
      </w:r>
    </w:p>
    <w:p w14:paraId="74EFA7CE" w14:textId="77777777" w:rsidR="00A53D11" w:rsidRPr="00A53D11" w:rsidRDefault="00A53D11" w:rsidP="00A53D11">
      <w:r w:rsidRPr="00A53D11">
        <w:t>Academic stress</w:t>
      </w:r>
    </w:p>
    <w:p w14:paraId="29058279" w14:textId="77777777" w:rsidR="00A53D11" w:rsidRPr="00A53D11" w:rsidRDefault="00A53D11" w:rsidP="00A53D11">
      <w:pPr>
        <w:numPr>
          <w:ilvl w:val="0"/>
          <w:numId w:val="3"/>
        </w:numPr>
      </w:pPr>
      <w:r w:rsidRPr="00A53D11">
        <w:t>My group projects fall behind schedule?</w:t>
      </w:r>
    </w:p>
    <w:p w14:paraId="536B2084" w14:textId="77777777" w:rsidR="00A53D11" w:rsidRPr="00A53D11" w:rsidRDefault="00A53D11" w:rsidP="00A53D11">
      <w:pPr>
        <w:numPr>
          <w:ilvl w:val="0"/>
          <w:numId w:val="3"/>
        </w:numPr>
      </w:pPr>
      <w:r w:rsidRPr="00A53D11">
        <w:t>Lab experiments and practicals confuse me?</w:t>
      </w:r>
    </w:p>
    <w:p w14:paraId="4FCB4982" w14:textId="77777777" w:rsidR="00A53D11" w:rsidRPr="00A53D11" w:rsidRDefault="00A53D11" w:rsidP="00A53D11">
      <w:pPr>
        <w:numPr>
          <w:ilvl w:val="0"/>
          <w:numId w:val="3"/>
        </w:numPr>
      </w:pPr>
      <w:r w:rsidRPr="00A53D11">
        <w:t>Class notes and textbooks feel too much?</w:t>
      </w:r>
    </w:p>
    <w:p w14:paraId="44CFED19" w14:textId="77777777" w:rsidR="00A53D11" w:rsidRPr="00A53D11" w:rsidRDefault="00A53D11" w:rsidP="00A53D11">
      <w:pPr>
        <w:numPr>
          <w:ilvl w:val="0"/>
          <w:numId w:val="3"/>
        </w:numPr>
      </w:pPr>
      <w:r w:rsidRPr="00A53D11">
        <w:t>Presenting in front of the class makes me nervous?</w:t>
      </w:r>
    </w:p>
    <w:p w14:paraId="77C7AEFF" w14:textId="77777777" w:rsidR="00A53D11" w:rsidRPr="00A53D11" w:rsidRDefault="00A53D11" w:rsidP="00A53D11">
      <w:pPr>
        <w:numPr>
          <w:ilvl w:val="0"/>
          <w:numId w:val="3"/>
        </w:numPr>
      </w:pPr>
      <w:r w:rsidRPr="00A53D11">
        <w:t>Teacher feedback on my work upsets me?</w:t>
      </w:r>
    </w:p>
    <w:p w14:paraId="332BD362" w14:textId="77777777" w:rsidR="00A53D11" w:rsidRDefault="00A53D11" w:rsidP="00A53D11"/>
    <w:p w14:paraId="42916173" w14:textId="08F4D213" w:rsidR="00A53D11" w:rsidRPr="00A53D11" w:rsidRDefault="00A53D11" w:rsidP="00A53D11">
      <w:r w:rsidRPr="00A53D11">
        <w:t>Emotional and social stress</w:t>
      </w:r>
      <w:r w:rsidRPr="00A53D11">
        <w:br/>
        <w:t>6. I feel lonely even on a crowded campus?</w:t>
      </w:r>
      <w:r w:rsidRPr="00A53D11">
        <w:br/>
        <w:t>7. Family expectations about my course scare me?</w:t>
      </w:r>
      <w:r w:rsidRPr="00A53D11">
        <w:br/>
        <w:t>8. College events make me feel drained?</w:t>
      </w:r>
      <w:r w:rsidRPr="00A53D11">
        <w:br/>
        <w:t>9. Comparing myself with classmates makes me sad?</w:t>
      </w:r>
    </w:p>
    <w:p w14:paraId="7CE3F067" w14:textId="77777777" w:rsidR="00A53D11" w:rsidRDefault="00A53D11" w:rsidP="00A53D11"/>
    <w:p w14:paraId="5E545982" w14:textId="33591E16" w:rsidR="00A53D11" w:rsidRPr="00A53D11" w:rsidRDefault="00A53D11" w:rsidP="00A53D11">
      <w:r w:rsidRPr="00A53D11">
        <w:t>Physical and routine stress</w:t>
      </w:r>
      <w:r w:rsidRPr="00A53D11">
        <w:br/>
        <w:t>10. Moving around the campus makes me tired?</w:t>
      </w:r>
      <w:r w:rsidRPr="00A53D11">
        <w:br/>
        <w:t>11. Problems in my living place disturb my routine?</w:t>
      </w:r>
      <w:r w:rsidRPr="00A53D11">
        <w:br/>
        <w:t>12. Food-related issues affect my mood?</w:t>
      </w:r>
    </w:p>
    <w:p w14:paraId="15DDB422" w14:textId="77777777" w:rsidR="00A53D11" w:rsidRDefault="00A53D11" w:rsidP="00A53D11"/>
    <w:p w14:paraId="64FABD2C" w14:textId="07B6A4A0" w:rsidR="00A53D11" w:rsidRPr="00A53D11" w:rsidRDefault="00A53D11" w:rsidP="00A53D11">
      <w:r w:rsidRPr="00A53D11">
        <w:t>Behavioural and digital stress</w:t>
      </w:r>
      <w:r w:rsidRPr="00A53D11">
        <w:br/>
        <w:t>13. I forget to submit work on online platforms?</w:t>
      </w:r>
      <w:r w:rsidRPr="00A53D11">
        <w:br/>
        <w:t>14. I reach classes late?</w:t>
      </w:r>
      <w:r w:rsidRPr="00A53D11">
        <w:br/>
        <w:t>15. College or class messages keep disturbing me?</w:t>
      </w:r>
    </w:p>
    <w:p w14:paraId="3092104F" w14:textId="37746FE1" w:rsidR="007934C5" w:rsidRPr="00A53D11" w:rsidRDefault="00000000" w:rsidP="00A53D11">
      <w:r>
        <w:pict w14:anchorId="6C9F2BE0">
          <v:rect id="_x0000_i1026" style="width:0;height:1.5pt" o:hralign="center" o:hrstd="t" o:hr="t" fillcolor="#a0a0a0" stroked="f"/>
        </w:pict>
      </w:r>
    </w:p>
    <w:sectPr w:rsidR="007934C5" w:rsidRPr="00A53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096A"/>
    <w:multiLevelType w:val="hybridMultilevel"/>
    <w:tmpl w:val="CF50D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F2D56"/>
    <w:multiLevelType w:val="multilevel"/>
    <w:tmpl w:val="E366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851D7"/>
    <w:multiLevelType w:val="hybridMultilevel"/>
    <w:tmpl w:val="B5C82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4661A"/>
    <w:multiLevelType w:val="multilevel"/>
    <w:tmpl w:val="722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B3EE2"/>
    <w:multiLevelType w:val="multilevel"/>
    <w:tmpl w:val="467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95E49"/>
    <w:multiLevelType w:val="multilevel"/>
    <w:tmpl w:val="CC8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360151">
    <w:abstractNumId w:val="2"/>
  </w:num>
  <w:num w:numId="2" w16cid:durableId="1660308322">
    <w:abstractNumId w:val="3"/>
  </w:num>
  <w:num w:numId="3" w16cid:durableId="1070616210">
    <w:abstractNumId w:val="1"/>
  </w:num>
  <w:num w:numId="4" w16cid:durableId="1135637183">
    <w:abstractNumId w:val="5"/>
  </w:num>
  <w:num w:numId="5" w16cid:durableId="509219543">
    <w:abstractNumId w:val="4"/>
  </w:num>
  <w:num w:numId="6" w16cid:durableId="71639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8"/>
    <w:rsid w:val="00095131"/>
    <w:rsid w:val="00480C23"/>
    <w:rsid w:val="00655C68"/>
    <w:rsid w:val="007934C5"/>
    <w:rsid w:val="00A260F7"/>
    <w:rsid w:val="00A53D11"/>
    <w:rsid w:val="00BF609C"/>
    <w:rsid w:val="00C37885"/>
    <w:rsid w:val="00D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2CF9"/>
  <w15:chartTrackingRefBased/>
  <w15:docId w15:val="{D81932F2-9551-4044-8435-EA78E3D6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5</cp:revision>
  <dcterms:created xsi:type="dcterms:W3CDTF">2026-01-19T05:20:00Z</dcterms:created>
  <dcterms:modified xsi:type="dcterms:W3CDTF">2026-01-19T06:15:00Z</dcterms:modified>
</cp:coreProperties>
</file>