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2A48" w14:textId="551C6E68" w:rsidR="00BF609C" w:rsidRDefault="00BF609C" w:rsidP="00BF609C">
      <w:r>
        <w:t xml:space="preserve">*Stress Survey Question (Set </w:t>
      </w:r>
      <w:r w:rsidR="00A260F7">
        <w:t>2</w:t>
      </w:r>
      <w:r>
        <w:t>)*</w:t>
      </w:r>
    </w:p>
    <w:p w14:paraId="4A1EF68E" w14:textId="77777777" w:rsidR="00BF609C" w:rsidRDefault="00BF609C" w:rsidP="00BF609C"/>
    <w:p w14:paraId="4B536668" w14:textId="14CBC97A" w:rsidR="00A260F7" w:rsidRDefault="00A260F7" w:rsidP="00BF609C">
      <w:r>
        <w:t>Academic stress</w:t>
      </w:r>
    </w:p>
    <w:p w14:paraId="20E57CBB" w14:textId="02488615" w:rsidR="00BF609C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My group projects always fall behind schedule</w:t>
      </w:r>
      <w:r w:rsidR="00BF609C">
        <w:t>?</w:t>
      </w:r>
      <w:r>
        <w:t xml:space="preserve"> (teamwork overload)</w:t>
      </w:r>
    </w:p>
    <w:p w14:paraId="1EEECEED" w14:textId="19BD5CEC" w:rsidR="00BF609C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Lab experiments + practicals confuse me completely</w:t>
      </w:r>
      <w:r w:rsidR="00BF609C">
        <w:t>?</w:t>
      </w:r>
      <w:r>
        <w:t xml:space="preserve"> (hands on stress)</w:t>
      </w:r>
    </w:p>
    <w:p w14:paraId="4A852E64" w14:textId="3E06BD65" w:rsidR="00BF609C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Class notes + textbook feel too overwhelming</w:t>
      </w:r>
      <w:r w:rsidR="00BF609C">
        <w:t>?</w:t>
      </w:r>
      <w:r>
        <w:t xml:space="preserve"> (study material panic)</w:t>
      </w:r>
    </w:p>
    <w:p w14:paraId="7251996D" w14:textId="0815A9DE" w:rsidR="00BF609C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Presentation in front of class make me freeze</w:t>
      </w:r>
      <w:r w:rsidR="00BF609C">
        <w:t>?</w:t>
      </w:r>
      <w:r>
        <w:t xml:space="preserve"> (public speaking fear)</w:t>
      </w:r>
    </w:p>
    <w:p w14:paraId="2A8A2EF0" w14:textId="74E8F890" w:rsidR="00BF609C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Teacher feedback on my work upsets me</w:t>
      </w:r>
      <w:r w:rsidR="00BF609C">
        <w:t>?</w:t>
      </w:r>
      <w:r>
        <w:t xml:space="preserve"> (criticism anxiety)</w:t>
      </w:r>
    </w:p>
    <w:p w14:paraId="123764A3" w14:textId="0B7B2BD9" w:rsidR="00BF609C" w:rsidRDefault="00A260F7" w:rsidP="00A260F7">
      <w:pPr>
        <w:spacing w:line="360" w:lineRule="auto"/>
        <w:ind w:left="360"/>
      </w:pPr>
      <w:r>
        <w:t>College emotional stress</w:t>
      </w:r>
    </w:p>
    <w:p w14:paraId="721C8493" w14:textId="1B376F87" w:rsidR="00BF609C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I feel lonely even in crowded college campus</w:t>
      </w:r>
      <w:r w:rsidR="00BF609C">
        <w:t>?</w:t>
      </w:r>
      <w:r>
        <w:t xml:space="preserve"> (isolation feelings)</w:t>
      </w:r>
    </w:p>
    <w:p w14:paraId="47B189D1" w14:textId="5C40F7E2" w:rsidR="00BF609C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Family expectations about my college major scare me</w:t>
      </w:r>
      <w:r w:rsidR="00BF609C">
        <w:t>?</w:t>
      </w:r>
      <w:r>
        <w:t xml:space="preserve"> (isolation feelings)</w:t>
      </w:r>
    </w:p>
    <w:p w14:paraId="0100F5CA" w14:textId="026C0B98" w:rsidR="00BF609C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College festivals + event overwhelm my energy</w:t>
      </w:r>
      <w:r w:rsidR="00BF609C">
        <w:t>?</w:t>
      </w:r>
      <w:r>
        <w:t xml:space="preserve"> (social event fatigue)</w:t>
      </w:r>
    </w:p>
    <w:p w14:paraId="1CE1F836" w14:textId="7E4A161D" w:rsidR="00BF609C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Comparing myself to classmates make me sad</w:t>
      </w:r>
      <w:r w:rsidR="00BF609C">
        <w:t>?</w:t>
      </w:r>
      <w:r>
        <w:t xml:space="preserve"> (peer comparison stress)</w:t>
      </w:r>
    </w:p>
    <w:p w14:paraId="23FC0171" w14:textId="04F82DD7" w:rsidR="00BF609C" w:rsidRDefault="00A260F7" w:rsidP="00A260F7">
      <w:pPr>
        <w:spacing w:line="360" w:lineRule="auto"/>
        <w:ind w:left="360"/>
      </w:pPr>
      <w:r>
        <w:t>College physical stress</w:t>
      </w:r>
    </w:p>
    <w:p w14:paraId="15D01885" w14:textId="25C4B984" w:rsidR="00BF609C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Walking between college building tires me out</w:t>
      </w:r>
      <w:r w:rsidR="00BF609C">
        <w:t>?</w:t>
      </w:r>
      <w:r>
        <w:t xml:space="preserve"> (campus navigation fatigue)</w:t>
      </w:r>
    </w:p>
    <w:p w14:paraId="6B495495" w14:textId="4C7F7F3B" w:rsidR="00BF609C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Hostel water + electricity cuts disrupts my routine</w:t>
      </w:r>
      <w:r w:rsidR="00BF609C">
        <w:t>?</w:t>
      </w:r>
      <w:r>
        <w:t xml:space="preserve"> (infrastructure stress)</w:t>
      </w:r>
    </w:p>
    <w:p w14:paraId="14F27003" w14:textId="0EC40837" w:rsidR="00655C68" w:rsidRDefault="00A260F7" w:rsidP="00BF609C">
      <w:pPr>
        <w:pStyle w:val="ListParagraph"/>
        <w:numPr>
          <w:ilvl w:val="0"/>
          <w:numId w:val="1"/>
        </w:numPr>
        <w:spacing w:line="360" w:lineRule="auto"/>
      </w:pPr>
      <w:r>
        <w:t>College canteen queues make me hangry</w:t>
      </w:r>
      <w:r w:rsidR="00BF609C">
        <w:t>?</w:t>
      </w:r>
      <w:r>
        <w:t xml:space="preserve"> (waiting + hungry issues)</w:t>
      </w:r>
    </w:p>
    <w:p w14:paraId="4B3D1764" w14:textId="1A9867CF" w:rsidR="007934C5" w:rsidRDefault="007934C5" w:rsidP="007934C5">
      <w:pPr>
        <w:spacing w:line="360" w:lineRule="auto"/>
        <w:ind w:left="360"/>
      </w:pPr>
      <w:r>
        <w:t>College behavioral stress</w:t>
      </w:r>
    </w:p>
    <w:p w14:paraId="4E6F6164" w14:textId="46D966A1" w:rsidR="007934C5" w:rsidRDefault="007934C5" w:rsidP="00BF609C">
      <w:pPr>
        <w:pStyle w:val="ListParagraph"/>
        <w:numPr>
          <w:ilvl w:val="0"/>
          <w:numId w:val="1"/>
        </w:numPr>
        <w:spacing w:line="360" w:lineRule="auto"/>
      </w:pPr>
      <w:r>
        <w:t>I forget to submit homework on learning apps (digital submission fails)</w:t>
      </w:r>
    </w:p>
    <w:p w14:paraId="3A0BC77B" w14:textId="7A12232C" w:rsidR="007934C5" w:rsidRDefault="007934C5" w:rsidP="00BF609C">
      <w:pPr>
        <w:pStyle w:val="ListParagraph"/>
        <w:numPr>
          <w:ilvl w:val="0"/>
          <w:numId w:val="1"/>
        </w:numPr>
        <w:spacing w:line="360" w:lineRule="auto"/>
      </w:pPr>
      <w:r>
        <w:t>I arrive late to classes regularly? (punctuality problem)</w:t>
      </w:r>
    </w:p>
    <w:p w14:paraId="3092104F" w14:textId="3467A9AC" w:rsidR="007934C5" w:rsidRDefault="007934C5" w:rsidP="00BF609C">
      <w:pPr>
        <w:pStyle w:val="ListParagraph"/>
        <w:numPr>
          <w:ilvl w:val="0"/>
          <w:numId w:val="1"/>
        </w:numPr>
        <w:spacing w:line="360" w:lineRule="auto"/>
      </w:pPr>
      <w:r>
        <w:t>WhatsApp group notification never stop buzzing? (message overload)</w:t>
      </w:r>
    </w:p>
    <w:sectPr w:rsidR="007934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851D7"/>
    <w:multiLevelType w:val="hybridMultilevel"/>
    <w:tmpl w:val="B5C82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36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68"/>
    <w:rsid w:val="00095131"/>
    <w:rsid w:val="00655C68"/>
    <w:rsid w:val="007934C5"/>
    <w:rsid w:val="00A260F7"/>
    <w:rsid w:val="00BF609C"/>
    <w:rsid w:val="00DC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E2CF9"/>
  <w15:chartTrackingRefBased/>
  <w15:docId w15:val="{D81932F2-9551-4044-8435-EA78E3D63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3</cp:revision>
  <dcterms:created xsi:type="dcterms:W3CDTF">2026-01-19T05:20:00Z</dcterms:created>
  <dcterms:modified xsi:type="dcterms:W3CDTF">2026-01-19T05:33:00Z</dcterms:modified>
</cp:coreProperties>
</file>