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611C" w:rsidRDefault="009C611C"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3602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1761" name="Picture 360211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40008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8070" name="Picture 1400080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66124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40344" name="Picture 661240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236886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6146" name="Picture 2368861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2018934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4274" name="Picture 2018934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571691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91844" name="Picture 5716918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27450"/>
            <wp:effectExtent l="0" t="0" r="0" b="6350"/>
            <wp:docPr id="103536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6513" name="Picture 103536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727450"/>
            <wp:effectExtent l="0" t="0" r="0" b="6350"/>
            <wp:docPr id="1181564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4595" name="Picture 11815645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11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5D6A" w:rsidRDefault="00905D6A" w:rsidP="009C611C">
      <w:pPr>
        <w:spacing w:after="0" w:line="240" w:lineRule="auto"/>
      </w:pPr>
      <w:r>
        <w:separator/>
      </w:r>
    </w:p>
  </w:endnote>
  <w:endnote w:type="continuationSeparator" w:id="0">
    <w:p w:rsidR="00905D6A" w:rsidRDefault="00905D6A" w:rsidP="009C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11C" w:rsidRDefault="009C61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11C" w:rsidRDefault="009C61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11C" w:rsidRDefault="009C6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5D6A" w:rsidRDefault="00905D6A" w:rsidP="009C611C">
      <w:pPr>
        <w:spacing w:after="0" w:line="240" w:lineRule="auto"/>
      </w:pPr>
      <w:r>
        <w:separator/>
      </w:r>
    </w:p>
  </w:footnote>
  <w:footnote w:type="continuationSeparator" w:id="0">
    <w:p w:rsidR="00905D6A" w:rsidRDefault="00905D6A" w:rsidP="009C6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11C" w:rsidRDefault="009C61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11C" w:rsidRPr="009C611C" w:rsidRDefault="009C611C">
    <w:pPr>
      <w:pStyle w:val="Header"/>
      <w:rPr>
        <w:lang w:val="en-US"/>
      </w:rPr>
    </w:pPr>
    <w:r>
      <w:rPr>
        <w:lang w:val="en-US"/>
      </w:rPr>
      <w:t xml:space="preserve">Assessment </w:t>
    </w:r>
    <w:r>
      <w:rPr>
        <w:lang w:val="en-US"/>
      </w:rPr>
      <w:t>api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611C" w:rsidRDefault="009C61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1C"/>
    <w:rsid w:val="00192D1D"/>
    <w:rsid w:val="00905D6A"/>
    <w:rsid w:val="009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3A714"/>
  <w15:chartTrackingRefBased/>
  <w15:docId w15:val="{C8AA9334-8387-5345-A82C-128D4DC4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11C"/>
  </w:style>
  <w:style w:type="paragraph" w:styleId="Footer">
    <w:name w:val="footer"/>
    <w:basedOn w:val="Normal"/>
    <w:link w:val="FooterChar"/>
    <w:uiPriority w:val="99"/>
    <w:unhideWhenUsed/>
    <w:rsid w:val="009C6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DEORE</dc:creator>
  <cp:keywords/>
  <dc:description/>
  <cp:lastModifiedBy>GAYATRI DEORE</cp:lastModifiedBy>
  <cp:revision>1</cp:revision>
  <dcterms:created xsi:type="dcterms:W3CDTF">2026-01-21T13:30:00Z</dcterms:created>
  <dcterms:modified xsi:type="dcterms:W3CDTF">2026-01-21T13:31:00Z</dcterms:modified>
</cp:coreProperties>
</file>