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820A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4F83B5F0" w14:textId="77777777" w:rsidR="00997851" w:rsidRPr="00997851" w:rsidRDefault="00997851" w:rsidP="00997851">
      <w:pPr>
        <w:rPr>
          <w:b/>
          <w:bCs/>
        </w:rPr>
      </w:pPr>
    </w:p>
    <w:p w14:paraId="0AE79F24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COMMON to Admin, Faculty, HOD, Coordinator, Auditor </w:t>
      </w:r>
    </w:p>
    <w:p w14:paraId="72D0F194" w14:textId="3F0EA393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1. Login</w:t>
      </w:r>
      <w:r w:rsidR="0016461E">
        <w:rPr>
          <w:b/>
          <w:bCs/>
        </w:rPr>
        <w:t xml:space="preserve"> (with Logout option)</w:t>
      </w:r>
    </w:p>
    <w:p w14:paraId="277690FD" w14:textId="2FA60955" w:rsid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2. Profile </w:t>
      </w:r>
    </w:p>
    <w:p w14:paraId="0818D175" w14:textId="4D0F0DC2" w:rsidR="0016461E" w:rsidRDefault="0016461E" w:rsidP="00997851">
      <w:pPr>
        <w:rPr>
          <w:b/>
          <w:bCs/>
        </w:rPr>
      </w:pPr>
      <w:r>
        <w:rPr>
          <w:b/>
          <w:bCs/>
        </w:rPr>
        <w:t>3. Dashboard (changes role wise)</w:t>
      </w:r>
    </w:p>
    <w:p w14:paraId="3996155C" w14:textId="77777777" w:rsidR="0016461E" w:rsidRDefault="0016461E" w:rsidP="00997851">
      <w:pPr>
        <w:rPr>
          <w:b/>
          <w:bCs/>
        </w:rPr>
      </w:pPr>
    </w:p>
    <w:p w14:paraId="64BCC339" w14:textId="5E9BA272" w:rsidR="00BA4AAD" w:rsidRDefault="00BA4AAD" w:rsidP="00997851">
      <w:pPr>
        <w:rPr>
          <w:b/>
          <w:bCs/>
        </w:rPr>
      </w:pPr>
      <w:r>
        <w:rPr>
          <w:b/>
          <w:bCs/>
        </w:rPr>
        <w:t>---</w:t>
      </w:r>
    </w:p>
    <w:p w14:paraId="12947CE2" w14:textId="77777777" w:rsidR="00BA4AAD" w:rsidRDefault="00BA4AAD" w:rsidP="00997851">
      <w:pPr>
        <w:rPr>
          <w:b/>
          <w:bCs/>
        </w:rPr>
      </w:pPr>
    </w:p>
    <w:p w14:paraId="676A1531" w14:textId="6C6C6E92" w:rsidR="0016461E" w:rsidRDefault="0016461E" w:rsidP="00997851">
      <w:pPr>
        <w:rPr>
          <w:b/>
          <w:bCs/>
        </w:rPr>
      </w:pPr>
      <w:r w:rsidRPr="00997851">
        <w:rPr>
          <w:b/>
          <w:bCs/>
        </w:rPr>
        <w:t xml:space="preserve">COMMON to Faculty, HOD, </w:t>
      </w:r>
      <w:r w:rsidR="00BA4AAD">
        <w:rPr>
          <w:b/>
          <w:bCs/>
        </w:rPr>
        <w:t>Auditor</w:t>
      </w:r>
      <w:r w:rsidRPr="00997851">
        <w:rPr>
          <w:b/>
          <w:bCs/>
        </w:rPr>
        <w:t xml:space="preserve"> </w:t>
      </w:r>
    </w:p>
    <w:p w14:paraId="6871486D" w14:textId="77777777" w:rsidR="0016461E" w:rsidRPr="00997851" w:rsidRDefault="0016461E" w:rsidP="0016461E">
      <w:pPr>
        <w:rPr>
          <w:b/>
          <w:bCs/>
        </w:rPr>
      </w:pPr>
      <w:r w:rsidRPr="00997851">
        <w:rPr>
          <w:b/>
          <w:bCs/>
        </w:rPr>
        <w:t xml:space="preserve">1. View CO Statements </w:t>
      </w:r>
    </w:p>
    <w:p w14:paraId="5CF46B71" w14:textId="77777777" w:rsidR="0016461E" w:rsidRPr="00997851" w:rsidRDefault="0016461E" w:rsidP="0016461E">
      <w:pPr>
        <w:rPr>
          <w:b/>
          <w:bCs/>
        </w:rPr>
      </w:pPr>
      <w:r w:rsidRPr="00997851">
        <w:rPr>
          <w:b/>
          <w:bCs/>
        </w:rPr>
        <w:t>2. View PO Statements</w:t>
      </w:r>
    </w:p>
    <w:p w14:paraId="27CAB2D5" w14:textId="77777777" w:rsidR="0016461E" w:rsidRPr="00997851" w:rsidRDefault="0016461E" w:rsidP="0016461E">
      <w:pPr>
        <w:rPr>
          <w:b/>
          <w:bCs/>
        </w:rPr>
      </w:pPr>
      <w:r w:rsidRPr="00997851">
        <w:rPr>
          <w:b/>
          <w:bCs/>
        </w:rPr>
        <w:t>3. View PSO Statements</w:t>
      </w:r>
    </w:p>
    <w:p w14:paraId="161C1B29" w14:textId="5AA12002" w:rsidR="0016461E" w:rsidRDefault="0016461E" w:rsidP="00997851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 xml:space="preserve">. View DAC report </w:t>
      </w:r>
      <w:r>
        <w:rPr>
          <w:b/>
          <w:bCs/>
        </w:rPr>
        <w:t xml:space="preserve">(visible to </w:t>
      </w:r>
      <w:r w:rsidR="00BA4AAD">
        <w:rPr>
          <w:b/>
          <w:bCs/>
        </w:rPr>
        <w:t>Coordinator</w:t>
      </w:r>
      <w:r>
        <w:rPr>
          <w:b/>
          <w:bCs/>
        </w:rPr>
        <w:t xml:space="preserve"> too)</w:t>
      </w:r>
    </w:p>
    <w:p w14:paraId="19100512" w14:textId="77777777" w:rsidR="0016461E" w:rsidRPr="00997851" w:rsidRDefault="0016461E" w:rsidP="00997851">
      <w:pPr>
        <w:rPr>
          <w:b/>
          <w:bCs/>
        </w:rPr>
      </w:pPr>
    </w:p>
    <w:p w14:paraId="0AA5061E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77E855F5" w14:textId="77777777" w:rsidR="00997851" w:rsidRPr="00997851" w:rsidRDefault="00997851" w:rsidP="00997851">
      <w:pPr>
        <w:rPr>
          <w:b/>
          <w:bCs/>
        </w:rPr>
      </w:pPr>
    </w:p>
    <w:p w14:paraId="2736868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ADMIN</w:t>
      </w:r>
    </w:p>
    <w:p w14:paraId="71D3998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1. Create User </w:t>
      </w:r>
    </w:p>
    <w:p w14:paraId="5DB57129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2. View User </w:t>
      </w:r>
    </w:p>
    <w:p w14:paraId="14C316D3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3. Academic Setup</w:t>
      </w:r>
    </w:p>
    <w:p w14:paraId="0339B449" w14:textId="558FA324" w:rsidR="00997851" w:rsidRDefault="00997851" w:rsidP="00997851">
      <w:pPr>
        <w:rPr>
          <w:b/>
          <w:bCs/>
        </w:rPr>
      </w:pPr>
      <w:r w:rsidRPr="00997851">
        <w:rPr>
          <w:b/>
          <w:bCs/>
        </w:rPr>
        <w:t>4. Audit Log</w:t>
      </w:r>
    </w:p>
    <w:p w14:paraId="7F1F27A4" w14:textId="77777777" w:rsidR="0016461E" w:rsidRPr="00997851" w:rsidRDefault="0016461E" w:rsidP="00997851">
      <w:pPr>
        <w:rPr>
          <w:b/>
          <w:bCs/>
        </w:rPr>
      </w:pPr>
    </w:p>
    <w:p w14:paraId="57C609CB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63729035" w14:textId="77777777" w:rsidR="00997851" w:rsidRDefault="00997851" w:rsidP="00997851">
      <w:pPr>
        <w:rPr>
          <w:b/>
          <w:bCs/>
        </w:rPr>
      </w:pPr>
    </w:p>
    <w:p w14:paraId="75367D85" w14:textId="77777777" w:rsidR="00BA4AAD" w:rsidRPr="00997851" w:rsidRDefault="00BA4AAD" w:rsidP="00997851">
      <w:pPr>
        <w:rPr>
          <w:b/>
          <w:bCs/>
        </w:rPr>
      </w:pPr>
    </w:p>
    <w:p w14:paraId="3D131B7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lastRenderedPageBreak/>
        <w:t>FACULTY</w:t>
      </w:r>
    </w:p>
    <w:p w14:paraId="7CF84A22" w14:textId="76CBF214" w:rsidR="00997851" w:rsidRPr="00997851" w:rsidRDefault="0016461E" w:rsidP="00997851">
      <w:pPr>
        <w:rPr>
          <w:b/>
          <w:bCs/>
        </w:rPr>
      </w:pPr>
      <w:r>
        <w:rPr>
          <w:b/>
          <w:bCs/>
        </w:rPr>
        <w:t>1</w:t>
      </w:r>
      <w:r w:rsidR="00997851" w:rsidRPr="00997851">
        <w:rPr>
          <w:b/>
          <w:bCs/>
        </w:rPr>
        <w:t>. CO-PO Mapping Entry</w:t>
      </w:r>
    </w:p>
    <w:p w14:paraId="4393EE70" w14:textId="31C4FE1C" w:rsidR="00997851" w:rsidRPr="00997851" w:rsidRDefault="0016461E" w:rsidP="00997851">
      <w:pPr>
        <w:rPr>
          <w:b/>
          <w:bCs/>
        </w:rPr>
      </w:pPr>
      <w:r>
        <w:rPr>
          <w:b/>
          <w:bCs/>
        </w:rPr>
        <w:t>2</w:t>
      </w:r>
      <w:r w:rsidR="00997851" w:rsidRPr="00997851">
        <w:rPr>
          <w:b/>
          <w:bCs/>
        </w:rPr>
        <w:t>. CIS Entry (Direct)</w:t>
      </w:r>
    </w:p>
    <w:p w14:paraId="1D2F0EDD" w14:textId="52A5C9AD" w:rsidR="00997851" w:rsidRPr="00997851" w:rsidRDefault="0016461E" w:rsidP="00997851">
      <w:pPr>
        <w:rPr>
          <w:b/>
          <w:bCs/>
        </w:rPr>
      </w:pPr>
      <w:r>
        <w:rPr>
          <w:b/>
          <w:bCs/>
        </w:rPr>
        <w:t>3</w:t>
      </w:r>
      <w:r w:rsidR="00997851" w:rsidRPr="00997851">
        <w:rPr>
          <w:b/>
          <w:bCs/>
        </w:rPr>
        <w:t>. CIS Report</w:t>
      </w:r>
      <w:r>
        <w:rPr>
          <w:b/>
          <w:bCs/>
        </w:rPr>
        <w:t xml:space="preserve"> (only for their assigned courses)</w:t>
      </w:r>
    </w:p>
    <w:p w14:paraId="3159F566" w14:textId="6F7A7FC2" w:rsidR="00997851" w:rsidRPr="00997851" w:rsidRDefault="0016461E" w:rsidP="00997851">
      <w:pPr>
        <w:rPr>
          <w:b/>
          <w:bCs/>
        </w:rPr>
      </w:pPr>
      <w:r>
        <w:rPr>
          <w:b/>
          <w:bCs/>
        </w:rPr>
        <w:t>4</w:t>
      </w:r>
      <w:r w:rsidR="00997851" w:rsidRPr="00997851">
        <w:rPr>
          <w:b/>
          <w:bCs/>
        </w:rPr>
        <w:t>. Teaching Plan</w:t>
      </w:r>
    </w:p>
    <w:p w14:paraId="63281DF9" w14:textId="6E5A1969" w:rsidR="00997851" w:rsidRPr="00997851" w:rsidRDefault="0016461E" w:rsidP="00997851">
      <w:pPr>
        <w:rPr>
          <w:b/>
          <w:bCs/>
        </w:rPr>
      </w:pPr>
      <w:r>
        <w:rPr>
          <w:b/>
          <w:bCs/>
        </w:rPr>
        <w:t>5</w:t>
      </w:r>
      <w:r w:rsidR="00997851" w:rsidRPr="00997851">
        <w:rPr>
          <w:b/>
          <w:bCs/>
        </w:rPr>
        <w:t>. Stress Analysis Report</w:t>
      </w:r>
    </w:p>
    <w:p w14:paraId="6F33170D" w14:textId="77777777" w:rsidR="00997851" w:rsidRPr="00997851" w:rsidRDefault="00997851" w:rsidP="00997851">
      <w:pPr>
        <w:rPr>
          <w:b/>
          <w:bCs/>
        </w:rPr>
      </w:pPr>
    </w:p>
    <w:p w14:paraId="16084982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56F8B666" w14:textId="77777777" w:rsidR="00997851" w:rsidRPr="00997851" w:rsidRDefault="00997851" w:rsidP="00997851">
      <w:pPr>
        <w:rPr>
          <w:b/>
          <w:bCs/>
        </w:rPr>
      </w:pPr>
    </w:p>
    <w:p w14:paraId="1E7A4D69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HOD</w:t>
      </w:r>
    </w:p>
    <w:p w14:paraId="0C4BEB48" w14:textId="04F409B2" w:rsidR="00997851" w:rsidRPr="00997851" w:rsidRDefault="0016461E" w:rsidP="00997851">
      <w:pPr>
        <w:rPr>
          <w:b/>
          <w:bCs/>
        </w:rPr>
      </w:pPr>
      <w:r>
        <w:rPr>
          <w:b/>
          <w:bCs/>
        </w:rPr>
        <w:t>1</w:t>
      </w:r>
      <w:r w:rsidR="00997851" w:rsidRPr="00997851">
        <w:rPr>
          <w:b/>
          <w:bCs/>
        </w:rPr>
        <w:t xml:space="preserve">. Stress </w:t>
      </w:r>
      <w:r>
        <w:rPr>
          <w:b/>
          <w:bCs/>
        </w:rPr>
        <w:t>S</w:t>
      </w:r>
      <w:r w:rsidR="00997851" w:rsidRPr="00997851">
        <w:rPr>
          <w:b/>
          <w:bCs/>
        </w:rPr>
        <w:t>urvey</w:t>
      </w:r>
      <w:r>
        <w:rPr>
          <w:b/>
          <w:bCs/>
        </w:rPr>
        <w:t xml:space="preserve"> (creation)</w:t>
      </w:r>
    </w:p>
    <w:p w14:paraId="578DDA62" w14:textId="2ADEA85F" w:rsidR="00997851" w:rsidRPr="00997851" w:rsidRDefault="0016461E" w:rsidP="00997851">
      <w:pPr>
        <w:rPr>
          <w:b/>
          <w:bCs/>
        </w:rPr>
      </w:pPr>
      <w:r>
        <w:rPr>
          <w:b/>
          <w:bCs/>
        </w:rPr>
        <w:t>2</w:t>
      </w:r>
      <w:r w:rsidR="00997851" w:rsidRPr="00997851">
        <w:rPr>
          <w:b/>
          <w:bCs/>
        </w:rPr>
        <w:t xml:space="preserve">. Stress </w:t>
      </w:r>
      <w:r>
        <w:rPr>
          <w:b/>
          <w:bCs/>
        </w:rPr>
        <w:t>Analysis R</w:t>
      </w:r>
      <w:r w:rsidR="00997851" w:rsidRPr="00997851">
        <w:rPr>
          <w:b/>
          <w:bCs/>
        </w:rPr>
        <w:t>eport</w:t>
      </w:r>
    </w:p>
    <w:p w14:paraId="77FFC866" w14:textId="1863013E" w:rsidR="00997851" w:rsidRPr="00997851" w:rsidRDefault="0016461E" w:rsidP="00997851">
      <w:pPr>
        <w:rPr>
          <w:b/>
          <w:bCs/>
        </w:rPr>
      </w:pPr>
      <w:r>
        <w:rPr>
          <w:b/>
          <w:bCs/>
        </w:rPr>
        <w:t>3</w:t>
      </w:r>
      <w:r w:rsidR="00997851" w:rsidRPr="00997851">
        <w:rPr>
          <w:b/>
          <w:bCs/>
        </w:rPr>
        <w:t>. Teacher Feedback Survey</w:t>
      </w:r>
      <w:r w:rsidR="00BA4AAD">
        <w:rPr>
          <w:b/>
          <w:bCs/>
        </w:rPr>
        <w:t xml:space="preserve"> (creation)</w:t>
      </w:r>
    </w:p>
    <w:p w14:paraId="2AB7F95A" w14:textId="66BB0526" w:rsidR="00997851" w:rsidRPr="00997851" w:rsidRDefault="0016461E" w:rsidP="00997851">
      <w:pPr>
        <w:rPr>
          <w:b/>
          <w:bCs/>
        </w:rPr>
      </w:pPr>
      <w:r>
        <w:rPr>
          <w:b/>
          <w:bCs/>
        </w:rPr>
        <w:t>4</w:t>
      </w:r>
      <w:r w:rsidR="00997851" w:rsidRPr="00997851">
        <w:rPr>
          <w:b/>
          <w:bCs/>
        </w:rPr>
        <w:t>. Teacher Feedback Report</w:t>
      </w:r>
    </w:p>
    <w:p w14:paraId="6EE5B4C1" w14:textId="6C509C97" w:rsidR="00997851" w:rsidRPr="00997851" w:rsidRDefault="00BA4AAD" w:rsidP="00997851">
      <w:pPr>
        <w:rPr>
          <w:b/>
          <w:bCs/>
        </w:rPr>
      </w:pPr>
      <w:r>
        <w:rPr>
          <w:b/>
          <w:bCs/>
        </w:rPr>
        <w:t>5</w:t>
      </w:r>
      <w:r w:rsidR="00997851" w:rsidRPr="00997851">
        <w:rPr>
          <w:b/>
          <w:bCs/>
        </w:rPr>
        <w:t>. Edit CIS</w:t>
      </w:r>
    </w:p>
    <w:p w14:paraId="7D543FC1" w14:textId="3057CD10" w:rsidR="00997851" w:rsidRPr="00997851" w:rsidRDefault="00BA4AAD" w:rsidP="00997851">
      <w:pPr>
        <w:rPr>
          <w:b/>
          <w:bCs/>
        </w:rPr>
      </w:pPr>
      <w:r>
        <w:rPr>
          <w:b/>
          <w:bCs/>
        </w:rPr>
        <w:t>6</w:t>
      </w:r>
      <w:r w:rsidR="00997851" w:rsidRPr="00997851">
        <w:rPr>
          <w:b/>
          <w:bCs/>
        </w:rPr>
        <w:t>. Course Exit Survey</w:t>
      </w:r>
      <w:r>
        <w:rPr>
          <w:b/>
          <w:bCs/>
        </w:rPr>
        <w:t xml:space="preserve"> (creation)</w:t>
      </w:r>
    </w:p>
    <w:p w14:paraId="241EC1D5" w14:textId="2EA4FCFB" w:rsidR="00997851" w:rsidRPr="00997851" w:rsidRDefault="00BA4AAD" w:rsidP="00997851">
      <w:pPr>
        <w:rPr>
          <w:b/>
          <w:bCs/>
        </w:rPr>
      </w:pPr>
      <w:r>
        <w:rPr>
          <w:b/>
          <w:bCs/>
        </w:rPr>
        <w:t>7</w:t>
      </w:r>
      <w:r w:rsidR="00997851" w:rsidRPr="00997851">
        <w:rPr>
          <w:b/>
          <w:bCs/>
        </w:rPr>
        <w:t>. Indirect Tool Survey</w:t>
      </w:r>
      <w:r>
        <w:rPr>
          <w:b/>
          <w:bCs/>
        </w:rPr>
        <w:t xml:space="preserve"> (creation)</w:t>
      </w:r>
    </w:p>
    <w:p w14:paraId="4AFEBF73" w14:textId="3E792F8A" w:rsidR="00997851" w:rsidRPr="00997851" w:rsidRDefault="00BA4AAD" w:rsidP="00997851">
      <w:pPr>
        <w:rPr>
          <w:b/>
          <w:bCs/>
        </w:rPr>
      </w:pPr>
      <w:r>
        <w:rPr>
          <w:b/>
          <w:bCs/>
        </w:rPr>
        <w:t>8</w:t>
      </w:r>
      <w:r w:rsidR="00997851" w:rsidRPr="00997851">
        <w:rPr>
          <w:b/>
          <w:bCs/>
        </w:rPr>
        <w:t>. Direct Report</w:t>
      </w:r>
      <w:r>
        <w:rPr>
          <w:b/>
          <w:bCs/>
        </w:rPr>
        <w:t xml:space="preserve"> </w:t>
      </w:r>
    </w:p>
    <w:p w14:paraId="2A038C06" w14:textId="4730EEDE" w:rsidR="00997851" w:rsidRPr="00997851" w:rsidRDefault="00BA4AAD" w:rsidP="00997851">
      <w:pPr>
        <w:rPr>
          <w:b/>
          <w:bCs/>
        </w:rPr>
      </w:pPr>
      <w:r>
        <w:rPr>
          <w:b/>
          <w:bCs/>
        </w:rPr>
        <w:t>9</w:t>
      </w:r>
      <w:r w:rsidR="00997851" w:rsidRPr="00997851">
        <w:rPr>
          <w:b/>
          <w:bCs/>
        </w:rPr>
        <w:t>. Indirect Report</w:t>
      </w:r>
    </w:p>
    <w:p w14:paraId="651F9593" w14:textId="6D7B4A82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</w:t>
      </w:r>
      <w:r w:rsidR="00BA4AAD">
        <w:rPr>
          <w:b/>
          <w:bCs/>
        </w:rPr>
        <w:t>0</w:t>
      </w:r>
      <w:r w:rsidRPr="00997851">
        <w:rPr>
          <w:b/>
          <w:bCs/>
        </w:rPr>
        <w:t>. Assign target</w:t>
      </w:r>
    </w:p>
    <w:p w14:paraId="07BA089D" w14:textId="79E0139A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</w:t>
      </w:r>
      <w:r w:rsidR="00BA4AAD">
        <w:rPr>
          <w:b/>
          <w:bCs/>
        </w:rPr>
        <w:t>1</w:t>
      </w:r>
      <w:r w:rsidRPr="00997851">
        <w:rPr>
          <w:b/>
          <w:bCs/>
        </w:rPr>
        <w:t>. Track target</w:t>
      </w:r>
    </w:p>
    <w:p w14:paraId="3A2B3E43" w14:textId="1BC2EDA8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</w:t>
      </w:r>
      <w:r w:rsidR="00BA4AAD">
        <w:rPr>
          <w:b/>
          <w:bCs/>
        </w:rPr>
        <w:t>2</w:t>
      </w:r>
      <w:r w:rsidRPr="00997851">
        <w:rPr>
          <w:b/>
          <w:bCs/>
        </w:rPr>
        <w:t>. Upload DAC report</w:t>
      </w:r>
    </w:p>
    <w:p w14:paraId="2800580C" w14:textId="23C52CBF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</w:t>
      </w:r>
      <w:r w:rsidR="00BA4AAD">
        <w:rPr>
          <w:b/>
          <w:bCs/>
        </w:rPr>
        <w:t>3</w:t>
      </w:r>
      <w:r w:rsidRPr="00997851">
        <w:rPr>
          <w:b/>
          <w:bCs/>
        </w:rPr>
        <w:t>. Backtracking</w:t>
      </w:r>
    </w:p>
    <w:p w14:paraId="303E97AE" w14:textId="1B796E7B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</w:t>
      </w:r>
      <w:r w:rsidR="00BA4AAD">
        <w:rPr>
          <w:b/>
          <w:bCs/>
        </w:rPr>
        <w:t>4</w:t>
      </w:r>
      <w:r w:rsidRPr="00997851">
        <w:rPr>
          <w:b/>
          <w:bCs/>
        </w:rPr>
        <w:t>. Mapping view</w:t>
      </w:r>
    </w:p>
    <w:p w14:paraId="7EE96D6D" w14:textId="33DAECAF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</w:t>
      </w:r>
      <w:r w:rsidR="00BA4AAD">
        <w:rPr>
          <w:b/>
          <w:bCs/>
        </w:rPr>
        <w:t>5</w:t>
      </w:r>
      <w:r w:rsidRPr="00997851">
        <w:rPr>
          <w:b/>
          <w:bCs/>
        </w:rPr>
        <w:t xml:space="preserve">. Report Verification </w:t>
      </w:r>
    </w:p>
    <w:p w14:paraId="5C17E91B" w14:textId="77777777" w:rsidR="00997851" w:rsidRPr="00997851" w:rsidRDefault="00997851" w:rsidP="00997851">
      <w:pPr>
        <w:rPr>
          <w:b/>
          <w:bCs/>
        </w:rPr>
      </w:pPr>
    </w:p>
    <w:p w14:paraId="1C568A0D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lastRenderedPageBreak/>
        <w:t>---</w:t>
      </w:r>
    </w:p>
    <w:p w14:paraId="3EFAD503" w14:textId="77777777" w:rsidR="00997851" w:rsidRPr="00997851" w:rsidRDefault="00997851" w:rsidP="00997851">
      <w:pPr>
        <w:rPr>
          <w:b/>
          <w:bCs/>
        </w:rPr>
      </w:pPr>
    </w:p>
    <w:p w14:paraId="37CAA81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COORDINATOR</w:t>
      </w:r>
    </w:p>
    <w:p w14:paraId="749F1F3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1. Edit CO Statements</w:t>
      </w:r>
    </w:p>
    <w:p w14:paraId="177D8F4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2. Edit PO Statements</w:t>
      </w:r>
    </w:p>
    <w:p w14:paraId="46EE2182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3. Edit PSO Statements</w:t>
      </w:r>
    </w:p>
    <w:p w14:paraId="3888511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4. Edit CIS</w:t>
      </w:r>
    </w:p>
    <w:p w14:paraId="609BC987" w14:textId="23FBB422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5. Course Exit Survey</w:t>
      </w:r>
      <w:r w:rsidR="00BA4AAD">
        <w:rPr>
          <w:b/>
          <w:bCs/>
        </w:rPr>
        <w:t xml:space="preserve"> (creation)</w:t>
      </w:r>
    </w:p>
    <w:p w14:paraId="538F28A4" w14:textId="3B281D32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6. Indirect Tool Survey</w:t>
      </w:r>
      <w:r w:rsidR="00BA4AAD">
        <w:rPr>
          <w:b/>
          <w:bCs/>
        </w:rPr>
        <w:t xml:space="preserve"> (creation)</w:t>
      </w:r>
    </w:p>
    <w:p w14:paraId="36170B4C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7. Direct Report</w:t>
      </w:r>
    </w:p>
    <w:p w14:paraId="2D1935C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8. Indirect Report</w:t>
      </w:r>
    </w:p>
    <w:p w14:paraId="3B3104F6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9. Assign target</w:t>
      </w:r>
    </w:p>
    <w:p w14:paraId="629819E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10. Track target</w:t>
      </w:r>
    </w:p>
    <w:p w14:paraId="5B360DBE" w14:textId="298573BE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</w:t>
      </w:r>
      <w:r w:rsidR="00BA4AAD">
        <w:rPr>
          <w:b/>
          <w:bCs/>
        </w:rPr>
        <w:t>1</w:t>
      </w:r>
      <w:r w:rsidRPr="00997851">
        <w:rPr>
          <w:b/>
          <w:bCs/>
        </w:rPr>
        <w:t>. Upload DAC report</w:t>
      </w:r>
    </w:p>
    <w:p w14:paraId="43BA1CCC" w14:textId="078C8AA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</w:t>
      </w:r>
      <w:r w:rsidR="00BA4AAD">
        <w:rPr>
          <w:b/>
          <w:bCs/>
        </w:rPr>
        <w:t>2</w:t>
      </w:r>
      <w:r w:rsidRPr="00997851">
        <w:rPr>
          <w:b/>
          <w:bCs/>
        </w:rPr>
        <w:t>. Backtracking</w:t>
      </w:r>
    </w:p>
    <w:p w14:paraId="55EFA01D" w14:textId="34FF5BBD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</w:t>
      </w:r>
      <w:r w:rsidR="00BA4AAD">
        <w:rPr>
          <w:b/>
          <w:bCs/>
        </w:rPr>
        <w:t>3</w:t>
      </w:r>
      <w:r w:rsidRPr="00997851">
        <w:rPr>
          <w:b/>
          <w:bCs/>
        </w:rPr>
        <w:t>. Mapping view</w:t>
      </w:r>
    </w:p>
    <w:p w14:paraId="64DE68DA" w14:textId="1A2B5321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1</w:t>
      </w:r>
      <w:r w:rsidR="00BA4AAD">
        <w:rPr>
          <w:b/>
          <w:bCs/>
        </w:rPr>
        <w:t>4</w:t>
      </w:r>
      <w:r w:rsidRPr="00997851">
        <w:rPr>
          <w:b/>
          <w:bCs/>
        </w:rPr>
        <w:t>. Report Verification</w:t>
      </w:r>
    </w:p>
    <w:p w14:paraId="3B583173" w14:textId="77777777" w:rsidR="00997851" w:rsidRPr="00997851" w:rsidRDefault="00997851" w:rsidP="00997851">
      <w:pPr>
        <w:rPr>
          <w:b/>
          <w:bCs/>
        </w:rPr>
      </w:pPr>
    </w:p>
    <w:p w14:paraId="416DD44E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2D7691C6" w14:textId="77777777" w:rsidR="00997851" w:rsidRPr="00997851" w:rsidRDefault="00997851" w:rsidP="00997851">
      <w:pPr>
        <w:rPr>
          <w:b/>
          <w:bCs/>
        </w:rPr>
      </w:pPr>
    </w:p>
    <w:p w14:paraId="38C31FD0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AUDITOR</w:t>
      </w:r>
    </w:p>
    <w:p w14:paraId="65BC116F" w14:textId="77777777" w:rsidR="00BA4AAD" w:rsidRDefault="00BA4AAD" w:rsidP="00997851">
      <w:pPr>
        <w:rPr>
          <w:b/>
          <w:bCs/>
        </w:rPr>
      </w:pPr>
      <w:r>
        <w:rPr>
          <w:b/>
          <w:bCs/>
        </w:rPr>
        <w:t>1</w:t>
      </w:r>
      <w:r w:rsidR="00997851" w:rsidRPr="00997851">
        <w:rPr>
          <w:b/>
          <w:bCs/>
        </w:rPr>
        <w:t>. Audit Remark</w:t>
      </w:r>
    </w:p>
    <w:p w14:paraId="08FA2669" w14:textId="64446F91" w:rsidR="00997851" w:rsidRPr="00997851" w:rsidRDefault="00BA4AAD" w:rsidP="00997851">
      <w:pPr>
        <w:rPr>
          <w:b/>
          <w:bCs/>
        </w:rPr>
      </w:pPr>
      <w:r>
        <w:rPr>
          <w:b/>
          <w:bCs/>
        </w:rPr>
        <w:t>2</w:t>
      </w:r>
      <w:r w:rsidR="00997851" w:rsidRPr="00997851">
        <w:rPr>
          <w:b/>
          <w:bCs/>
        </w:rPr>
        <w:t xml:space="preserve">. View Direct Report </w:t>
      </w:r>
    </w:p>
    <w:p w14:paraId="7A9102BC" w14:textId="2A56591E" w:rsidR="00997851" w:rsidRPr="00997851" w:rsidRDefault="00BA4AAD" w:rsidP="00997851">
      <w:pPr>
        <w:rPr>
          <w:b/>
          <w:bCs/>
        </w:rPr>
      </w:pPr>
      <w:r>
        <w:rPr>
          <w:b/>
          <w:bCs/>
        </w:rPr>
        <w:t>3</w:t>
      </w:r>
      <w:r w:rsidR="00997851" w:rsidRPr="00997851">
        <w:rPr>
          <w:b/>
          <w:bCs/>
        </w:rPr>
        <w:t xml:space="preserve">. View Indirect Report </w:t>
      </w:r>
    </w:p>
    <w:p w14:paraId="2822E5D4" w14:textId="77777777" w:rsidR="00997851" w:rsidRPr="00997851" w:rsidRDefault="00997851" w:rsidP="00997851">
      <w:pPr>
        <w:rPr>
          <w:b/>
          <w:bCs/>
        </w:rPr>
      </w:pPr>
    </w:p>
    <w:p w14:paraId="5DD7AF7C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---</w:t>
      </w:r>
    </w:p>
    <w:p w14:paraId="36740E1A" w14:textId="77777777" w:rsidR="00997851" w:rsidRPr="00997851" w:rsidRDefault="00997851" w:rsidP="00997851">
      <w:pPr>
        <w:rPr>
          <w:b/>
          <w:bCs/>
        </w:rPr>
      </w:pPr>
    </w:p>
    <w:p w14:paraId="1D4DBE0F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STUDENT</w:t>
      </w:r>
    </w:p>
    <w:p w14:paraId="4A810B4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1. Stress Survey Welcome Page </w:t>
      </w:r>
    </w:p>
    <w:p w14:paraId="539AAE15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2. Stress Survey Instructions Page </w:t>
      </w:r>
    </w:p>
    <w:p w14:paraId="70154F2A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3. Stress Survey Question Pages</w:t>
      </w:r>
    </w:p>
    <w:p w14:paraId="7C8B01E7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4. Stress Survey Score</w:t>
      </w:r>
    </w:p>
    <w:p w14:paraId="7BD500A9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5. Teacher Feedback Survey Welcome Page </w:t>
      </w:r>
    </w:p>
    <w:p w14:paraId="35875C70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6. Teacher Feedback Survey Instructions Page </w:t>
      </w:r>
    </w:p>
    <w:p w14:paraId="24F21712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7. Teacher Feedback Survey Question Pages </w:t>
      </w:r>
    </w:p>
    <w:p w14:paraId="766BD3F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>8. Teacher Feedback Survey Thank You/Response Recorded Page</w:t>
      </w:r>
    </w:p>
    <w:p w14:paraId="21AFC768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9. CES Survey/Indirect Tool Survey Login Page </w:t>
      </w:r>
    </w:p>
    <w:p w14:paraId="6F81B36D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10. CES Survey/Indirect Tool Survey Question Pages </w:t>
      </w:r>
    </w:p>
    <w:p w14:paraId="5DCD43D9" w14:textId="77777777" w:rsidR="00997851" w:rsidRPr="00997851" w:rsidRDefault="00997851" w:rsidP="00997851">
      <w:pPr>
        <w:rPr>
          <w:b/>
          <w:bCs/>
        </w:rPr>
      </w:pPr>
      <w:r w:rsidRPr="00997851">
        <w:rPr>
          <w:b/>
          <w:bCs/>
        </w:rPr>
        <w:t xml:space="preserve">11. CES Survey/Indirect Tool Survey Thank You/Response Recorded Page </w:t>
      </w:r>
    </w:p>
    <w:p w14:paraId="26B0C15D" w14:textId="77777777" w:rsidR="00997851" w:rsidRPr="00997851" w:rsidRDefault="00997851" w:rsidP="00997851">
      <w:pPr>
        <w:rPr>
          <w:b/>
          <w:bCs/>
        </w:rPr>
      </w:pPr>
    </w:p>
    <w:p w14:paraId="1AC948D3" w14:textId="65F6C4FB" w:rsidR="001A521F" w:rsidRPr="00997851" w:rsidRDefault="00997851" w:rsidP="00997851">
      <w:r w:rsidRPr="00997851">
        <w:rPr>
          <w:b/>
          <w:bCs/>
        </w:rPr>
        <w:t>---</w:t>
      </w:r>
    </w:p>
    <w:sectPr w:rsidR="001A521F" w:rsidRPr="009978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2B0"/>
    <w:multiLevelType w:val="multilevel"/>
    <w:tmpl w:val="F0A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31D7"/>
    <w:multiLevelType w:val="multilevel"/>
    <w:tmpl w:val="A2C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2B76"/>
    <w:multiLevelType w:val="multilevel"/>
    <w:tmpl w:val="F7B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04C36"/>
    <w:multiLevelType w:val="multilevel"/>
    <w:tmpl w:val="013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4135A"/>
    <w:multiLevelType w:val="multilevel"/>
    <w:tmpl w:val="28A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837F0"/>
    <w:multiLevelType w:val="multilevel"/>
    <w:tmpl w:val="7FBE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166095">
    <w:abstractNumId w:val="2"/>
  </w:num>
  <w:num w:numId="2" w16cid:durableId="1451893967">
    <w:abstractNumId w:val="3"/>
  </w:num>
  <w:num w:numId="3" w16cid:durableId="742679546">
    <w:abstractNumId w:val="5"/>
  </w:num>
  <w:num w:numId="4" w16cid:durableId="1660964322">
    <w:abstractNumId w:val="4"/>
  </w:num>
  <w:num w:numId="5" w16cid:durableId="1472946545">
    <w:abstractNumId w:val="1"/>
  </w:num>
  <w:num w:numId="6" w16cid:durableId="64574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1F"/>
    <w:rsid w:val="0016461E"/>
    <w:rsid w:val="001A521F"/>
    <w:rsid w:val="00280AA0"/>
    <w:rsid w:val="00997851"/>
    <w:rsid w:val="00BA4AAD"/>
    <w:rsid w:val="00C774DF"/>
    <w:rsid w:val="00E64ABB"/>
    <w:rsid w:val="00FB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06511"/>
  <w15:chartTrackingRefBased/>
  <w15:docId w15:val="{80A92BAB-24EB-4CC4-919E-BE5F2F06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4</cp:revision>
  <dcterms:created xsi:type="dcterms:W3CDTF">2025-12-25T17:17:00Z</dcterms:created>
  <dcterms:modified xsi:type="dcterms:W3CDTF">2026-01-07T17:42:00Z</dcterms:modified>
</cp:coreProperties>
</file>