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E8C3" w14:textId="77777777" w:rsidR="00737B31" w:rsidRPr="00737B31" w:rsidRDefault="00000000" w:rsidP="00737B31">
      <w:r>
        <w:pict w14:anchorId="0741CA2E">
          <v:rect id="_x0000_i1025" style="width:0;height:1.5pt" o:hralign="center" o:hrstd="t" o:hr="t" fillcolor="#a0a0a0" stroked="f"/>
        </w:pict>
      </w:r>
    </w:p>
    <w:p w14:paraId="5D583BE2" w14:textId="77777777" w:rsidR="00737B31" w:rsidRPr="00737B31" w:rsidRDefault="00737B31" w:rsidP="00737B31">
      <w:r w:rsidRPr="00C7114A">
        <w:rPr>
          <w:b/>
          <w:bCs/>
        </w:rPr>
        <w:t>BASE CONVENTION</w:t>
      </w:r>
      <w:r w:rsidRPr="00737B31">
        <w:br/>
        <w:t>Base URL</w:t>
      </w:r>
      <w:r w:rsidRPr="00737B31">
        <w:br/>
      </w:r>
      <w:r w:rsidRPr="00737B31">
        <w:rPr>
          <w:b/>
          <w:bCs/>
        </w:rPr>
        <w:t>/api/v1/</w:t>
      </w:r>
      <w:r w:rsidRPr="00737B31">
        <w:br/>
        <w:t>Auth</w:t>
      </w:r>
      <w:r w:rsidRPr="00737B31">
        <w:br/>
        <w:t>• JWT for authenticated users</w:t>
      </w:r>
      <w:r w:rsidRPr="00737B31">
        <w:br/>
        <w:t>• Token based anonymous access only for surveys</w:t>
      </w:r>
    </w:p>
    <w:p w14:paraId="1CFE2C0A" w14:textId="77777777" w:rsidR="00737B31" w:rsidRPr="00737B31" w:rsidRDefault="00000000" w:rsidP="00737B31">
      <w:r>
        <w:pict w14:anchorId="01F5EE0D">
          <v:rect id="_x0000_i1026" style="width:0;height:1.5pt" o:hralign="center" o:hrstd="t" o:hr="t" fillcolor="#a0a0a0" stroked="f"/>
        </w:pict>
      </w:r>
    </w:p>
    <w:p w14:paraId="5DEC346D" w14:textId="77777777" w:rsidR="00737B31" w:rsidRPr="00737B31" w:rsidRDefault="00737B31" w:rsidP="00737B31">
      <w:r w:rsidRPr="00C7114A">
        <w:rPr>
          <w:b/>
          <w:bCs/>
        </w:rPr>
        <w:t>APP: AUTH</w:t>
      </w:r>
      <w:r w:rsidRPr="00737B31">
        <w:br/>
        <w:t xml:space="preserve">POST | </w:t>
      </w:r>
      <w:r w:rsidRPr="00C7114A">
        <w:rPr>
          <w:b/>
          <w:bCs/>
        </w:rPr>
        <w:t xml:space="preserve">/api/v1/auth/login/ </w:t>
      </w:r>
      <w:r w:rsidRPr="00737B31">
        <w:t>| Login</w:t>
      </w:r>
      <w:r w:rsidRPr="00737B31">
        <w:br/>
        <w:t xml:space="preserve">POST | </w:t>
      </w:r>
      <w:r w:rsidRPr="00C7114A">
        <w:rPr>
          <w:b/>
          <w:bCs/>
        </w:rPr>
        <w:t>/api/v1/auth/logout/</w:t>
      </w:r>
      <w:r w:rsidRPr="00737B31">
        <w:t xml:space="preserve"> | Logout</w:t>
      </w:r>
      <w:r w:rsidRPr="00737B31">
        <w:br/>
        <w:t xml:space="preserve">GET | </w:t>
      </w:r>
      <w:r w:rsidRPr="00C7114A">
        <w:rPr>
          <w:b/>
          <w:bCs/>
        </w:rPr>
        <w:t>/api/v1/auth/profile/</w:t>
      </w:r>
      <w:r w:rsidRPr="00737B31">
        <w:t xml:space="preserve"> | Logged in user profile</w:t>
      </w:r>
    </w:p>
    <w:p w14:paraId="49A42DA9" w14:textId="77777777" w:rsidR="00737B31" w:rsidRPr="00737B31" w:rsidRDefault="00000000" w:rsidP="00737B31">
      <w:r>
        <w:pict w14:anchorId="52BA2A0F">
          <v:rect id="_x0000_i1027" style="width:0;height:1.5pt" o:hralign="center" o:hrstd="t" o:hr="t" fillcolor="#a0a0a0" stroked="f"/>
        </w:pict>
      </w:r>
    </w:p>
    <w:p w14:paraId="3A789419" w14:textId="77777777" w:rsidR="00737B31" w:rsidRPr="00737B31" w:rsidRDefault="00737B31" w:rsidP="00737B31">
      <w:r w:rsidRPr="00C7114A">
        <w:rPr>
          <w:b/>
          <w:bCs/>
        </w:rPr>
        <w:t>APP: USERS &amp; RBAC</w:t>
      </w:r>
      <w:r w:rsidRPr="00737B31">
        <w:br/>
        <w:t>Users (Admin only)</w:t>
      </w:r>
      <w:r w:rsidRPr="00737B31">
        <w:br/>
        <w:t xml:space="preserve">GET | </w:t>
      </w:r>
      <w:r w:rsidRPr="00C7114A">
        <w:rPr>
          <w:b/>
          <w:bCs/>
        </w:rPr>
        <w:t xml:space="preserve">/api/v1/users/ </w:t>
      </w:r>
      <w:r w:rsidRPr="00737B31">
        <w:t>| List users</w:t>
      </w:r>
      <w:r w:rsidRPr="00737B31">
        <w:br/>
        <w:t xml:space="preserve">POST | </w:t>
      </w:r>
      <w:r w:rsidRPr="00C7114A">
        <w:rPr>
          <w:b/>
          <w:bCs/>
        </w:rPr>
        <w:t>/api/v1/users/</w:t>
      </w:r>
      <w:r w:rsidRPr="00737B31">
        <w:t xml:space="preserve"> | Create user</w:t>
      </w:r>
      <w:r w:rsidRPr="00737B31">
        <w:br/>
        <w:t xml:space="preserve">GET | </w:t>
      </w:r>
      <w:r w:rsidRPr="00C7114A">
        <w:rPr>
          <w:b/>
          <w:bCs/>
        </w:rPr>
        <w:t xml:space="preserve">/api/v1/users/{id}/ </w:t>
      </w:r>
      <w:r w:rsidRPr="00737B31">
        <w:t>| View user</w:t>
      </w:r>
      <w:r w:rsidRPr="00737B31">
        <w:br/>
        <w:t xml:space="preserve">PUT | </w:t>
      </w:r>
      <w:r w:rsidRPr="00C7114A">
        <w:rPr>
          <w:b/>
          <w:bCs/>
        </w:rPr>
        <w:t>/api/v1/users/{id}/</w:t>
      </w:r>
      <w:r w:rsidRPr="00737B31">
        <w:t xml:space="preserve"> | Update user</w:t>
      </w:r>
      <w:r w:rsidRPr="00737B31">
        <w:br/>
        <w:t xml:space="preserve">DELETE | </w:t>
      </w:r>
      <w:r w:rsidRPr="00C7114A">
        <w:rPr>
          <w:b/>
          <w:bCs/>
        </w:rPr>
        <w:t>/api/v1/users/{id}/</w:t>
      </w:r>
      <w:r w:rsidRPr="00737B31">
        <w:t xml:space="preserve"> | Disable user (soft delete)</w:t>
      </w:r>
    </w:p>
    <w:p w14:paraId="3ED6458B" w14:textId="77777777" w:rsidR="00737B31" w:rsidRPr="00737B31" w:rsidRDefault="00737B31" w:rsidP="00737B31">
      <w:r w:rsidRPr="00737B31">
        <w:t>Roles (read only)</w:t>
      </w:r>
      <w:r w:rsidRPr="00737B31">
        <w:br/>
        <w:t xml:space="preserve">GET | </w:t>
      </w:r>
      <w:r w:rsidRPr="00C7114A">
        <w:rPr>
          <w:b/>
          <w:bCs/>
        </w:rPr>
        <w:t>/api/v1/roles/</w:t>
      </w:r>
      <w:r w:rsidRPr="00737B31">
        <w:t xml:space="preserve"> | List system roles</w:t>
      </w:r>
    </w:p>
    <w:p w14:paraId="3D36C3C2" w14:textId="77777777" w:rsidR="00737B31" w:rsidRPr="00737B31" w:rsidRDefault="00000000" w:rsidP="00737B31">
      <w:r>
        <w:pict w14:anchorId="4AEC6A47">
          <v:rect id="_x0000_i1028" style="width:0;height:1.5pt" o:hralign="center" o:hrstd="t" o:hr="t" fillcolor="#a0a0a0" stroked="f"/>
        </w:pict>
      </w:r>
    </w:p>
    <w:p w14:paraId="7900B048" w14:textId="77777777" w:rsidR="00737B31" w:rsidRPr="00737B31" w:rsidRDefault="00737B31" w:rsidP="00737B31">
      <w:r w:rsidRPr="00C7114A">
        <w:rPr>
          <w:b/>
          <w:bCs/>
        </w:rPr>
        <w:t>APP: ACADEMIC MASTER DATA</w:t>
      </w:r>
      <w:r w:rsidRPr="00737B31">
        <w:br/>
        <w:t>Programs</w:t>
      </w:r>
      <w:r w:rsidRPr="00737B31">
        <w:br/>
        <w:t xml:space="preserve">GET | </w:t>
      </w:r>
      <w:r w:rsidRPr="00C7114A">
        <w:rPr>
          <w:b/>
          <w:bCs/>
        </w:rPr>
        <w:t>/api/v1/academics/programs/</w:t>
      </w:r>
      <w:r w:rsidRPr="00737B31">
        <w:br/>
        <w:t xml:space="preserve">POST | </w:t>
      </w:r>
      <w:r w:rsidRPr="00C7114A">
        <w:rPr>
          <w:b/>
          <w:bCs/>
        </w:rPr>
        <w:t>/api/v1/academics/programs/</w:t>
      </w:r>
      <w:r w:rsidRPr="00737B31">
        <w:br/>
        <w:t xml:space="preserve">GET | </w:t>
      </w:r>
      <w:r w:rsidRPr="00C7114A">
        <w:rPr>
          <w:b/>
          <w:bCs/>
        </w:rPr>
        <w:t>/api/v1/academics/programs/{id}/</w:t>
      </w:r>
      <w:r w:rsidRPr="00737B31">
        <w:br/>
        <w:t xml:space="preserve">PUT | </w:t>
      </w:r>
      <w:r w:rsidRPr="00C7114A">
        <w:rPr>
          <w:b/>
          <w:bCs/>
        </w:rPr>
        <w:t>/api/v1/academics/programs/{id}/</w:t>
      </w:r>
      <w:r w:rsidRPr="00737B31">
        <w:br/>
        <w:t xml:space="preserve">DELETE | </w:t>
      </w:r>
      <w:r w:rsidRPr="00C7114A">
        <w:rPr>
          <w:b/>
          <w:bCs/>
        </w:rPr>
        <w:t xml:space="preserve">/api/v1/academics/programs/{id}/ </w:t>
      </w:r>
      <w:r w:rsidRPr="00737B31">
        <w:t>| Disable</w:t>
      </w:r>
    </w:p>
    <w:p w14:paraId="2A77ACF3" w14:textId="77777777" w:rsidR="00737B31" w:rsidRPr="00737B31" w:rsidRDefault="00737B31" w:rsidP="00737B31">
      <w:r w:rsidRPr="00737B31">
        <w:t>Courses</w:t>
      </w:r>
      <w:r w:rsidRPr="00737B31">
        <w:br/>
        <w:t xml:space="preserve">GET | </w:t>
      </w:r>
      <w:r w:rsidRPr="00C7114A">
        <w:rPr>
          <w:b/>
          <w:bCs/>
        </w:rPr>
        <w:t>/api/v1/academics/courses/</w:t>
      </w:r>
      <w:r w:rsidRPr="00737B31">
        <w:br/>
        <w:t xml:space="preserve">POST | </w:t>
      </w:r>
      <w:r w:rsidRPr="00C7114A">
        <w:rPr>
          <w:b/>
          <w:bCs/>
        </w:rPr>
        <w:t>/api/v1/academics/courses/</w:t>
      </w:r>
      <w:r w:rsidRPr="00737B31">
        <w:br/>
        <w:t xml:space="preserve">GET | </w:t>
      </w:r>
      <w:r w:rsidRPr="00C7114A">
        <w:rPr>
          <w:b/>
          <w:bCs/>
        </w:rPr>
        <w:t>/api/v1/academics/courses/{id}/</w:t>
      </w:r>
      <w:r w:rsidRPr="00737B31">
        <w:br/>
      </w:r>
      <w:r w:rsidRPr="00737B31">
        <w:lastRenderedPageBreak/>
        <w:t xml:space="preserve">PUT | </w:t>
      </w:r>
      <w:r w:rsidRPr="00C7114A">
        <w:rPr>
          <w:b/>
          <w:bCs/>
        </w:rPr>
        <w:t>/api/v1/academics/courses/{id}/</w:t>
      </w:r>
      <w:r w:rsidRPr="00C7114A">
        <w:rPr>
          <w:b/>
          <w:bCs/>
        </w:rPr>
        <w:br/>
      </w:r>
      <w:r w:rsidRPr="00737B31">
        <w:t xml:space="preserve">DELETE | </w:t>
      </w:r>
      <w:r w:rsidRPr="00C7114A">
        <w:rPr>
          <w:b/>
          <w:bCs/>
        </w:rPr>
        <w:t>/api/v1/academics/courses/{id}/</w:t>
      </w:r>
      <w:r w:rsidRPr="00737B31">
        <w:t xml:space="preserve"> | Disable</w:t>
      </w:r>
    </w:p>
    <w:p w14:paraId="4C32A43E" w14:textId="77777777" w:rsidR="00737B31" w:rsidRPr="00737B31" w:rsidRDefault="00737B31" w:rsidP="00737B31">
      <w:r w:rsidRPr="00737B31">
        <w:t>CO Statements</w:t>
      </w:r>
      <w:r w:rsidRPr="00737B31">
        <w:br/>
        <w:t xml:space="preserve">GET | </w:t>
      </w:r>
      <w:r w:rsidRPr="00C7114A">
        <w:rPr>
          <w:b/>
          <w:bCs/>
        </w:rPr>
        <w:t>/api/v1/academics/courses/{course_id}/cos/</w:t>
      </w:r>
      <w:r w:rsidRPr="00737B31">
        <w:br/>
        <w:t xml:space="preserve">POST | </w:t>
      </w:r>
      <w:r w:rsidRPr="00C7114A">
        <w:rPr>
          <w:b/>
          <w:bCs/>
        </w:rPr>
        <w:t>/api/v1/academics/courses/{course_id}/cos/</w:t>
      </w:r>
      <w:r w:rsidRPr="00737B31">
        <w:br/>
        <w:t>PUT |</w:t>
      </w:r>
      <w:r w:rsidRPr="00C7114A">
        <w:rPr>
          <w:b/>
          <w:bCs/>
        </w:rPr>
        <w:t xml:space="preserve"> /api/v1/academics/cos/{id}/</w:t>
      </w:r>
    </w:p>
    <w:p w14:paraId="4DD3C0AE" w14:textId="77777777" w:rsidR="00737B31" w:rsidRPr="00737B31" w:rsidRDefault="00737B31" w:rsidP="00737B31">
      <w:r w:rsidRPr="00737B31">
        <w:t>PO Statements</w:t>
      </w:r>
      <w:r w:rsidRPr="00737B31">
        <w:br/>
        <w:t xml:space="preserve">GET | </w:t>
      </w:r>
      <w:r w:rsidRPr="00C7114A">
        <w:rPr>
          <w:b/>
          <w:bCs/>
        </w:rPr>
        <w:t>/api/v1/academics/pos/</w:t>
      </w:r>
      <w:r w:rsidRPr="00737B31">
        <w:br/>
        <w:t xml:space="preserve">PUT | </w:t>
      </w:r>
      <w:r w:rsidRPr="00C7114A">
        <w:rPr>
          <w:b/>
          <w:bCs/>
        </w:rPr>
        <w:t>/api/v1/academics/pos/{id}/</w:t>
      </w:r>
    </w:p>
    <w:p w14:paraId="4F93AB1A" w14:textId="77777777" w:rsidR="00737B31" w:rsidRPr="00737B31" w:rsidRDefault="00737B31" w:rsidP="00737B31">
      <w:r w:rsidRPr="00737B31">
        <w:t>PSO Statements</w:t>
      </w:r>
      <w:r w:rsidRPr="00737B31">
        <w:br/>
        <w:t xml:space="preserve">GET | </w:t>
      </w:r>
      <w:r w:rsidRPr="00C7114A">
        <w:rPr>
          <w:b/>
          <w:bCs/>
        </w:rPr>
        <w:t>/api/v1/academics/psos/</w:t>
      </w:r>
      <w:r w:rsidRPr="00737B31">
        <w:br/>
        <w:t xml:space="preserve">PUT | </w:t>
      </w:r>
      <w:r w:rsidRPr="00C7114A">
        <w:rPr>
          <w:b/>
          <w:bCs/>
        </w:rPr>
        <w:t>/api/v1/academics/psos/{id}/</w:t>
      </w:r>
      <w:r w:rsidRPr="00737B31">
        <w:br/>
        <w:t>(no delete for CO PO PSO, only disable if required)</w:t>
      </w:r>
    </w:p>
    <w:p w14:paraId="6F17E0C1" w14:textId="77777777" w:rsidR="00737B31" w:rsidRPr="00737B31" w:rsidRDefault="00000000" w:rsidP="00737B31">
      <w:r>
        <w:pict w14:anchorId="6AB5F4B1">
          <v:rect id="_x0000_i1029" style="width:0;height:1.5pt" o:hralign="center" o:hrstd="t" o:hr="t" fillcolor="#a0a0a0" stroked="f"/>
        </w:pict>
      </w:r>
    </w:p>
    <w:p w14:paraId="021643ED" w14:textId="77777777" w:rsidR="00737B31" w:rsidRPr="00737B31" w:rsidRDefault="00737B31" w:rsidP="00737B31">
      <w:r w:rsidRPr="00C7114A">
        <w:rPr>
          <w:b/>
          <w:bCs/>
        </w:rPr>
        <w:t>APP: CO–PO–PSO MAPPING</w:t>
      </w:r>
      <w:r w:rsidRPr="00C7114A">
        <w:rPr>
          <w:b/>
          <w:bCs/>
        </w:rPr>
        <w:br/>
      </w:r>
      <w:r w:rsidRPr="00737B31">
        <w:t xml:space="preserve">GET | </w:t>
      </w:r>
      <w:r w:rsidRPr="00C7114A">
        <w:rPr>
          <w:b/>
          <w:bCs/>
        </w:rPr>
        <w:t>/api/v1/mappings/?course_id=</w:t>
      </w:r>
      <w:r w:rsidRPr="00737B31">
        <w:t xml:space="preserve"> | View mapping</w:t>
      </w:r>
      <w:r w:rsidRPr="00737B31">
        <w:br/>
        <w:t xml:space="preserve">POST | </w:t>
      </w:r>
      <w:r w:rsidRPr="00C7114A">
        <w:rPr>
          <w:b/>
          <w:bCs/>
        </w:rPr>
        <w:t>/api/v1/mappings/</w:t>
      </w:r>
      <w:r w:rsidRPr="00737B31">
        <w:t xml:space="preserve"> | Create or update mapping</w:t>
      </w:r>
      <w:r w:rsidRPr="00737B31">
        <w:br/>
        <w:t xml:space="preserve">GET | </w:t>
      </w:r>
      <w:r w:rsidRPr="00C7114A">
        <w:rPr>
          <w:b/>
          <w:bCs/>
        </w:rPr>
        <w:t>/api/v1/mappings/{id}/</w:t>
      </w:r>
      <w:r w:rsidRPr="00737B31">
        <w:t xml:space="preserve"> | View mapping</w:t>
      </w:r>
      <w:r w:rsidRPr="00737B31">
        <w:br/>
        <w:t>(no delete, mapping history is important)</w:t>
      </w:r>
    </w:p>
    <w:p w14:paraId="2B389FA9" w14:textId="77777777" w:rsidR="00737B31" w:rsidRPr="00737B31" w:rsidRDefault="00000000" w:rsidP="00737B31">
      <w:r>
        <w:pict w14:anchorId="61790E67">
          <v:rect id="_x0000_i1030" style="width:0;height:1.5pt" o:hralign="center" o:hrstd="t" o:hr="t" fillcolor="#a0a0a0" stroked="f"/>
        </w:pict>
      </w:r>
    </w:p>
    <w:p w14:paraId="3651D197" w14:textId="77777777" w:rsidR="00737B31" w:rsidRPr="00737B31" w:rsidRDefault="00737B31" w:rsidP="00737B31">
      <w:r w:rsidRPr="00C7114A">
        <w:rPr>
          <w:b/>
          <w:bCs/>
        </w:rPr>
        <w:t>APP: TARGET SETTING</w:t>
      </w:r>
      <w:r w:rsidRPr="00737B31">
        <w:br/>
        <w:t xml:space="preserve">GET | </w:t>
      </w:r>
      <w:r w:rsidRPr="00C7114A">
        <w:rPr>
          <w:b/>
          <w:bCs/>
        </w:rPr>
        <w:t>/api/v1/targets/?course_id=</w:t>
      </w:r>
      <w:r w:rsidRPr="00C7114A">
        <w:rPr>
          <w:b/>
          <w:bCs/>
        </w:rPr>
        <w:br/>
      </w:r>
      <w:r w:rsidRPr="00737B31">
        <w:t xml:space="preserve">POST | </w:t>
      </w:r>
      <w:r w:rsidRPr="00C7114A">
        <w:rPr>
          <w:b/>
          <w:bCs/>
        </w:rPr>
        <w:t xml:space="preserve">/api/v1/targets/ </w:t>
      </w:r>
      <w:r w:rsidRPr="00737B31">
        <w:t>| Assign target</w:t>
      </w:r>
      <w:r w:rsidRPr="00737B31">
        <w:br/>
        <w:t xml:space="preserve">PUT | </w:t>
      </w:r>
      <w:r w:rsidRPr="00C7114A">
        <w:rPr>
          <w:b/>
          <w:bCs/>
        </w:rPr>
        <w:t>/api/v1/targets/{id}/</w:t>
      </w:r>
      <w:r w:rsidRPr="00737B31">
        <w:t xml:space="preserve"> | Update target</w:t>
      </w:r>
    </w:p>
    <w:p w14:paraId="7BE26B5D" w14:textId="77777777" w:rsidR="00737B31" w:rsidRPr="00737B31" w:rsidRDefault="00737B31" w:rsidP="00737B31">
      <w:r w:rsidRPr="00737B31">
        <w:rPr>
          <w:b/>
          <w:bCs/>
        </w:rPr>
        <w:t>[MANDATORY]</w:t>
      </w:r>
      <w:r w:rsidRPr="00737B31">
        <w:br/>
        <w:t xml:space="preserve">POST | </w:t>
      </w:r>
      <w:r w:rsidRPr="00C7114A">
        <w:rPr>
          <w:b/>
          <w:bCs/>
        </w:rPr>
        <w:t>/api/v1/targets/{id}/submit/</w:t>
      </w:r>
      <w:r w:rsidRPr="00737B31">
        <w:t xml:space="preserve"> | Submit target</w:t>
      </w:r>
      <w:r w:rsidRPr="00737B31">
        <w:br/>
        <w:t xml:space="preserve">POST | </w:t>
      </w:r>
      <w:r w:rsidRPr="00C7114A">
        <w:rPr>
          <w:b/>
          <w:bCs/>
        </w:rPr>
        <w:t xml:space="preserve">/api/v1/targets/{id}/approve/ </w:t>
      </w:r>
      <w:r w:rsidRPr="00737B31">
        <w:t>| Approve target</w:t>
      </w:r>
      <w:r w:rsidRPr="00737B31">
        <w:br/>
        <w:t xml:space="preserve">POST | </w:t>
      </w:r>
      <w:r w:rsidRPr="00C7114A">
        <w:rPr>
          <w:b/>
          <w:bCs/>
        </w:rPr>
        <w:t>/api/v1/targets/{id}/reject/</w:t>
      </w:r>
      <w:r w:rsidRPr="00737B31">
        <w:t xml:space="preserve"> | Reject target</w:t>
      </w:r>
    </w:p>
    <w:p w14:paraId="383DC300" w14:textId="77777777" w:rsidR="00737B31" w:rsidRPr="00737B31" w:rsidRDefault="00000000" w:rsidP="00737B31">
      <w:r>
        <w:pict w14:anchorId="7C2A7907">
          <v:rect id="_x0000_i1031" style="width:0;height:1.5pt" o:hralign="center" o:hrstd="t" o:hr="t" fillcolor="#a0a0a0" stroked="f"/>
        </w:pict>
      </w:r>
    </w:p>
    <w:p w14:paraId="517168C3" w14:textId="77777777" w:rsidR="00C7114A" w:rsidRDefault="00C7114A" w:rsidP="00737B31">
      <w:pPr>
        <w:rPr>
          <w:b/>
          <w:bCs/>
        </w:rPr>
      </w:pPr>
    </w:p>
    <w:p w14:paraId="7C7AF08B" w14:textId="77777777" w:rsidR="00C7114A" w:rsidRDefault="00C7114A" w:rsidP="00737B31">
      <w:pPr>
        <w:rPr>
          <w:b/>
          <w:bCs/>
        </w:rPr>
      </w:pPr>
    </w:p>
    <w:p w14:paraId="346EA65A" w14:textId="136AFA23" w:rsidR="00737B31" w:rsidRPr="00737B31" w:rsidRDefault="00737B31" w:rsidP="00737B31">
      <w:r w:rsidRPr="00C7114A">
        <w:rPr>
          <w:b/>
          <w:bCs/>
        </w:rPr>
        <w:lastRenderedPageBreak/>
        <w:t>APP: ASSESSMENTS &amp; MARKS</w:t>
      </w:r>
      <w:r w:rsidRPr="00737B31">
        <w:br/>
        <w:t>Assessments</w:t>
      </w:r>
      <w:r w:rsidRPr="00737B31">
        <w:br/>
        <w:t xml:space="preserve">GET | </w:t>
      </w:r>
      <w:r w:rsidRPr="00C7114A">
        <w:rPr>
          <w:b/>
          <w:bCs/>
        </w:rPr>
        <w:t>/api/v1/assessments/?course_id=</w:t>
      </w:r>
      <w:r w:rsidRPr="00737B31">
        <w:br/>
        <w:t xml:space="preserve">POST | </w:t>
      </w:r>
      <w:r w:rsidRPr="00C7114A">
        <w:rPr>
          <w:b/>
          <w:bCs/>
        </w:rPr>
        <w:t>/api/v1/assessments/</w:t>
      </w:r>
      <w:r w:rsidRPr="00737B31">
        <w:br/>
        <w:t xml:space="preserve">PUT | </w:t>
      </w:r>
      <w:r w:rsidRPr="00C7114A">
        <w:rPr>
          <w:b/>
          <w:bCs/>
        </w:rPr>
        <w:t>/api/v1/assessments/{id}/</w:t>
      </w:r>
    </w:p>
    <w:p w14:paraId="13F08BE3" w14:textId="77777777" w:rsidR="00737B31" w:rsidRPr="00737B31" w:rsidRDefault="00737B31" w:rsidP="00737B31">
      <w:r w:rsidRPr="00737B31">
        <w:t>Marks Entry</w:t>
      </w:r>
      <w:r w:rsidRPr="00737B31">
        <w:br/>
        <w:t xml:space="preserve">POST | </w:t>
      </w:r>
      <w:r w:rsidRPr="00C7114A">
        <w:rPr>
          <w:b/>
          <w:bCs/>
        </w:rPr>
        <w:t>/api/v1/marks/</w:t>
      </w:r>
      <w:r w:rsidRPr="00737B31">
        <w:br/>
        <w:t xml:space="preserve">GET | </w:t>
      </w:r>
      <w:r w:rsidRPr="00C7114A">
        <w:rPr>
          <w:b/>
          <w:bCs/>
        </w:rPr>
        <w:t>/api/v1/marks/?course_id=</w:t>
      </w:r>
    </w:p>
    <w:p w14:paraId="0E3337FE" w14:textId="77777777" w:rsidR="00737B31" w:rsidRPr="00737B31" w:rsidRDefault="00737B31" w:rsidP="00737B31">
      <w:r w:rsidRPr="00737B31">
        <w:rPr>
          <w:b/>
          <w:bCs/>
        </w:rPr>
        <w:t>[MANDATORY]</w:t>
      </w:r>
      <w:r w:rsidRPr="00737B31">
        <w:br/>
        <w:t xml:space="preserve">POST | </w:t>
      </w:r>
      <w:r w:rsidRPr="00C7114A">
        <w:rPr>
          <w:b/>
          <w:bCs/>
        </w:rPr>
        <w:t>/api/v1/assessments/{id}/evidence/ |</w:t>
      </w:r>
      <w:r w:rsidRPr="00737B31">
        <w:t xml:space="preserve"> Upload assessment evidence</w:t>
      </w:r>
      <w:r w:rsidRPr="00737B31">
        <w:br/>
        <w:t xml:space="preserve">GET | </w:t>
      </w:r>
      <w:r w:rsidRPr="00C7114A">
        <w:rPr>
          <w:b/>
          <w:bCs/>
        </w:rPr>
        <w:t xml:space="preserve">/api/v1/assessments/{id}/evidence/ </w:t>
      </w:r>
      <w:r w:rsidRPr="00737B31">
        <w:t>| View assessment evidence</w:t>
      </w:r>
    </w:p>
    <w:p w14:paraId="5DF7CB69" w14:textId="77777777" w:rsidR="00737B31" w:rsidRPr="00737B31" w:rsidRDefault="00000000" w:rsidP="00737B31">
      <w:r>
        <w:pict w14:anchorId="04720C2A">
          <v:rect id="_x0000_i1032" style="width:0;height:1.5pt" o:hralign="center" o:hrstd="t" o:hr="t" fillcolor="#a0a0a0" stroked="f"/>
        </w:pict>
      </w:r>
    </w:p>
    <w:p w14:paraId="06436792" w14:textId="77777777" w:rsidR="00737B31" w:rsidRPr="00737B31" w:rsidRDefault="00737B31" w:rsidP="00737B31">
      <w:r w:rsidRPr="00C7114A">
        <w:rPr>
          <w:b/>
          <w:bCs/>
        </w:rPr>
        <w:t>APP: CIS (DIRECT &amp; INDIRECT)</w:t>
      </w:r>
      <w:r w:rsidRPr="00737B31">
        <w:br/>
        <w:t>Direct CIS</w:t>
      </w:r>
      <w:r w:rsidRPr="00737B31">
        <w:br/>
        <w:t xml:space="preserve">POST | </w:t>
      </w:r>
      <w:r w:rsidRPr="00C7114A">
        <w:rPr>
          <w:b/>
          <w:bCs/>
        </w:rPr>
        <w:t>/api/v1/cis/direct/</w:t>
      </w:r>
      <w:r w:rsidRPr="00737B31">
        <w:br/>
        <w:t xml:space="preserve">GET | </w:t>
      </w:r>
      <w:r w:rsidRPr="00C7114A">
        <w:rPr>
          <w:b/>
          <w:bCs/>
        </w:rPr>
        <w:t>/api/v1/cis/direct/report/?course_id=</w:t>
      </w:r>
    </w:p>
    <w:p w14:paraId="62E8F925" w14:textId="77777777" w:rsidR="00737B31" w:rsidRPr="00737B31" w:rsidRDefault="00737B31" w:rsidP="00737B31">
      <w:r w:rsidRPr="00737B31">
        <w:t>Indirect Tools (CES, Indirect Tool, Teacher Feedback)</w:t>
      </w:r>
      <w:r w:rsidRPr="00737B31">
        <w:br/>
        <w:t xml:space="preserve">GET </w:t>
      </w:r>
      <w:r w:rsidRPr="00C7114A">
        <w:rPr>
          <w:b/>
          <w:bCs/>
        </w:rPr>
        <w:t>| /api/v1/cis/indirect/tools/</w:t>
      </w:r>
      <w:r w:rsidRPr="00737B31">
        <w:br/>
        <w:t xml:space="preserve">POST | </w:t>
      </w:r>
      <w:r w:rsidRPr="00C7114A">
        <w:rPr>
          <w:b/>
          <w:bCs/>
        </w:rPr>
        <w:t>/api/v1/cis/indirect/surveys/</w:t>
      </w:r>
      <w:r w:rsidRPr="00737B31">
        <w:br/>
        <w:t xml:space="preserve">GET | </w:t>
      </w:r>
      <w:r w:rsidRPr="00C7114A">
        <w:rPr>
          <w:b/>
          <w:bCs/>
        </w:rPr>
        <w:t>/api/v1/cis/indirect/report/?course_id=</w:t>
      </w:r>
    </w:p>
    <w:p w14:paraId="1EAAE79F" w14:textId="77777777" w:rsidR="00737B31" w:rsidRPr="00737B31" w:rsidRDefault="00000000" w:rsidP="00737B31">
      <w:r>
        <w:pict w14:anchorId="26495C3C">
          <v:rect id="_x0000_i1033" style="width:0;height:1.5pt" o:hralign="center" o:hrstd="t" o:hr="t" fillcolor="#a0a0a0" stroked="f"/>
        </w:pict>
      </w:r>
    </w:p>
    <w:p w14:paraId="1D8476CF" w14:textId="77777777" w:rsidR="00737B31" w:rsidRPr="00737B31" w:rsidRDefault="00737B31" w:rsidP="00737B31">
      <w:r w:rsidRPr="00C7114A">
        <w:rPr>
          <w:b/>
          <w:bCs/>
        </w:rPr>
        <w:t>APP: ATTAINMENT</w:t>
      </w:r>
      <w:r w:rsidRPr="00737B31">
        <w:br/>
        <w:t xml:space="preserve">POST | </w:t>
      </w:r>
      <w:r w:rsidRPr="00C7114A">
        <w:rPr>
          <w:b/>
          <w:bCs/>
        </w:rPr>
        <w:t>/api/v1/attainment/calculate/</w:t>
      </w:r>
      <w:r w:rsidRPr="00737B31">
        <w:br/>
        <w:t xml:space="preserve">GET | </w:t>
      </w:r>
      <w:r w:rsidRPr="00C7114A">
        <w:rPr>
          <w:b/>
          <w:bCs/>
        </w:rPr>
        <w:t>/api/v1/attainment/co/?course_id=</w:t>
      </w:r>
      <w:r w:rsidRPr="00737B31">
        <w:br/>
        <w:t xml:space="preserve">GET | </w:t>
      </w:r>
      <w:r w:rsidRPr="00C7114A">
        <w:rPr>
          <w:b/>
          <w:bCs/>
        </w:rPr>
        <w:t>/api/v1/attainment/po/?program_id=</w:t>
      </w:r>
      <w:r w:rsidRPr="00737B31">
        <w:br/>
        <w:t xml:space="preserve">GET | </w:t>
      </w:r>
      <w:r w:rsidRPr="00C7114A">
        <w:rPr>
          <w:b/>
          <w:bCs/>
        </w:rPr>
        <w:t>/api/v1/attainment/pso/?program_id=</w:t>
      </w:r>
    </w:p>
    <w:p w14:paraId="7DCEB7F1" w14:textId="77777777" w:rsidR="00737B31" w:rsidRPr="00737B31" w:rsidRDefault="00737B31" w:rsidP="00737B31">
      <w:r w:rsidRPr="00737B31">
        <w:t>Monthly Snapshot</w:t>
      </w:r>
      <w:r w:rsidRPr="00737B31">
        <w:br/>
        <w:t xml:space="preserve">POST | </w:t>
      </w:r>
      <w:r w:rsidRPr="00C7114A">
        <w:rPr>
          <w:b/>
          <w:bCs/>
        </w:rPr>
        <w:t>/api/v1/attainment/snapshot/</w:t>
      </w:r>
      <w:r w:rsidRPr="00737B31">
        <w:br/>
        <w:t xml:space="preserve">GET | </w:t>
      </w:r>
      <w:r w:rsidRPr="00C7114A">
        <w:rPr>
          <w:b/>
          <w:bCs/>
        </w:rPr>
        <w:t>/api/v1/attainment/snapshot/history/</w:t>
      </w:r>
      <w:r w:rsidRPr="00737B31">
        <w:br/>
        <w:t>(locking handled internally)</w:t>
      </w:r>
    </w:p>
    <w:p w14:paraId="7E738318" w14:textId="77777777" w:rsidR="00737B31" w:rsidRPr="00737B31" w:rsidRDefault="00000000" w:rsidP="00737B31">
      <w:r>
        <w:pict w14:anchorId="67642D61">
          <v:rect id="_x0000_i1034" style="width:0;height:1.5pt" o:hralign="center" o:hrstd="t" o:hr="t" fillcolor="#a0a0a0" stroked="f"/>
        </w:pict>
      </w:r>
    </w:p>
    <w:p w14:paraId="30793B50" w14:textId="77777777" w:rsidR="00737B31" w:rsidRPr="00737B31" w:rsidRDefault="00737B31" w:rsidP="00737B31">
      <w:r w:rsidRPr="00C7114A">
        <w:rPr>
          <w:b/>
          <w:bCs/>
        </w:rPr>
        <w:lastRenderedPageBreak/>
        <w:t>APP: BACKTRACKING</w:t>
      </w:r>
      <w:r w:rsidRPr="00737B31">
        <w:br/>
        <w:t xml:space="preserve">GET | </w:t>
      </w:r>
      <w:r w:rsidRPr="00C7114A">
        <w:rPr>
          <w:b/>
          <w:bCs/>
        </w:rPr>
        <w:t>/api/v1/backtracking/po/{po_id}/</w:t>
      </w:r>
      <w:r w:rsidRPr="00737B31">
        <w:br/>
        <w:t xml:space="preserve">GET | </w:t>
      </w:r>
      <w:r w:rsidRPr="00C7114A">
        <w:rPr>
          <w:b/>
          <w:bCs/>
        </w:rPr>
        <w:t>/api/v1/backtracking/co/{co_id}/</w:t>
      </w:r>
    </w:p>
    <w:p w14:paraId="35E52ED3" w14:textId="77777777" w:rsidR="00737B31" w:rsidRPr="00737B31" w:rsidRDefault="00000000" w:rsidP="00737B31">
      <w:r>
        <w:pict w14:anchorId="092DDC4D">
          <v:rect id="_x0000_i1035" style="width:0;height:1.5pt" o:hralign="center" o:hrstd="t" o:hr="t" fillcolor="#a0a0a0" stroked="f"/>
        </w:pict>
      </w:r>
    </w:p>
    <w:p w14:paraId="3442286C" w14:textId="77777777" w:rsidR="00737B31" w:rsidRPr="00737B31" w:rsidRDefault="00737B31" w:rsidP="00737B31">
      <w:r w:rsidRPr="00C7114A">
        <w:rPr>
          <w:b/>
          <w:bCs/>
        </w:rPr>
        <w:t>APP: STRESS ANALYSIS (ANONYMOUS)</w:t>
      </w:r>
      <w:r w:rsidRPr="00737B31">
        <w:br/>
        <w:t>Survey Setup</w:t>
      </w:r>
      <w:r w:rsidRPr="00737B31">
        <w:br/>
        <w:t xml:space="preserve">GET | </w:t>
      </w:r>
      <w:r w:rsidRPr="00C7114A">
        <w:rPr>
          <w:b/>
          <w:bCs/>
        </w:rPr>
        <w:t>/api/v1/stress/surveys/</w:t>
      </w:r>
      <w:r w:rsidRPr="00737B31">
        <w:br/>
        <w:t>POST |</w:t>
      </w:r>
      <w:r w:rsidRPr="00C7114A">
        <w:rPr>
          <w:b/>
          <w:bCs/>
        </w:rPr>
        <w:t xml:space="preserve"> /api/v1/stress/surveys/</w:t>
      </w:r>
    </w:p>
    <w:p w14:paraId="691593EB" w14:textId="77777777" w:rsidR="00737B31" w:rsidRPr="00737B31" w:rsidRDefault="00737B31" w:rsidP="00737B31">
      <w:r w:rsidRPr="00737B31">
        <w:t>Questions</w:t>
      </w:r>
      <w:r w:rsidRPr="00737B31">
        <w:br/>
        <w:t xml:space="preserve">GET | </w:t>
      </w:r>
      <w:r w:rsidRPr="00C7114A">
        <w:rPr>
          <w:b/>
          <w:bCs/>
        </w:rPr>
        <w:t>/api/v1/stress/questions/</w:t>
      </w:r>
      <w:r w:rsidRPr="00737B31">
        <w:br/>
        <w:t xml:space="preserve">POST | </w:t>
      </w:r>
      <w:r w:rsidRPr="00C7114A">
        <w:rPr>
          <w:b/>
          <w:bCs/>
        </w:rPr>
        <w:t>/api/v1/stress/questions/</w:t>
      </w:r>
    </w:p>
    <w:p w14:paraId="7BD892A8" w14:textId="77777777" w:rsidR="00737B31" w:rsidRPr="00737B31" w:rsidRDefault="00737B31" w:rsidP="00737B31">
      <w:r w:rsidRPr="00737B31">
        <w:t>Anonymous Submission</w:t>
      </w:r>
      <w:r w:rsidRPr="00737B31">
        <w:br/>
        <w:t xml:space="preserve">POST | </w:t>
      </w:r>
      <w:r w:rsidRPr="00C7114A">
        <w:rPr>
          <w:b/>
          <w:bCs/>
        </w:rPr>
        <w:t>/api/v1/stress/submit/{token}/</w:t>
      </w:r>
    </w:p>
    <w:p w14:paraId="3E7F33A3" w14:textId="77777777" w:rsidR="00737B31" w:rsidRPr="00737B31" w:rsidRDefault="00737B31" w:rsidP="00737B31">
      <w:r w:rsidRPr="00737B31">
        <w:t>Reports</w:t>
      </w:r>
      <w:r w:rsidRPr="00737B31">
        <w:br/>
        <w:t xml:space="preserve">GET | </w:t>
      </w:r>
      <w:r w:rsidRPr="00C7114A">
        <w:rPr>
          <w:b/>
          <w:bCs/>
        </w:rPr>
        <w:t>/api/v1/stress/report/batch/</w:t>
      </w:r>
      <w:r w:rsidRPr="00737B31">
        <w:br/>
        <w:t xml:space="preserve">GET | </w:t>
      </w:r>
      <w:r w:rsidRPr="00C7114A">
        <w:rPr>
          <w:b/>
          <w:bCs/>
        </w:rPr>
        <w:t>/api/v1/stress/report/department/</w:t>
      </w:r>
    </w:p>
    <w:p w14:paraId="30ECD0C1" w14:textId="77777777" w:rsidR="00737B31" w:rsidRPr="00737B31" w:rsidRDefault="00000000" w:rsidP="00737B31">
      <w:r>
        <w:pict w14:anchorId="3F692554">
          <v:rect id="_x0000_i1036" style="width:0;height:1.5pt" o:hralign="center" o:hrstd="t" o:hr="t" fillcolor="#a0a0a0" stroked="f"/>
        </w:pict>
      </w:r>
    </w:p>
    <w:p w14:paraId="08113C1B" w14:textId="77777777" w:rsidR="00737B31" w:rsidRPr="00737B31" w:rsidRDefault="00737B31" w:rsidP="00737B31">
      <w:r w:rsidRPr="00C7114A">
        <w:rPr>
          <w:b/>
          <w:bCs/>
        </w:rPr>
        <w:t>APP: DASHBOARDS</w:t>
      </w:r>
      <w:r w:rsidRPr="00737B31">
        <w:br/>
        <w:t xml:space="preserve">GET | </w:t>
      </w:r>
      <w:r w:rsidRPr="00C7114A">
        <w:rPr>
          <w:b/>
          <w:bCs/>
        </w:rPr>
        <w:t>/api/v1/dashboard/admin/</w:t>
      </w:r>
      <w:r w:rsidRPr="00737B31">
        <w:br/>
        <w:t xml:space="preserve">GET | </w:t>
      </w:r>
      <w:r w:rsidRPr="00C7114A">
        <w:rPr>
          <w:b/>
          <w:bCs/>
        </w:rPr>
        <w:t>/api/v1/dashboard/hod/</w:t>
      </w:r>
      <w:r w:rsidRPr="00737B31">
        <w:br/>
        <w:t xml:space="preserve">GET | </w:t>
      </w:r>
      <w:r w:rsidRPr="00C7114A">
        <w:rPr>
          <w:b/>
          <w:bCs/>
        </w:rPr>
        <w:t>/api/v1/dashboard/faculty/</w:t>
      </w:r>
      <w:r w:rsidRPr="00737B31">
        <w:br/>
        <w:t xml:space="preserve">GET | </w:t>
      </w:r>
      <w:r w:rsidRPr="00C7114A">
        <w:rPr>
          <w:b/>
          <w:bCs/>
        </w:rPr>
        <w:t>/api/v1/dashboard/auditor/</w:t>
      </w:r>
    </w:p>
    <w:p w14:paraId="183B8FEF" w14:textId="77777777" w:rsidR="00737B31" w:rsidRPr="00737B31" w:rsidRDefault="00000000" w:rsidP="00737B31">
      <w:r>
        <w:pict w14:anchorId="3FC9D990">
          <v:rect id="_x0000_i1037" style="width:0;height:1.5pt" o:hralign="center" o:hrstd="t" o:hr="t" fillcolor="#a0a0a0" stroked="f"/>
        </w:pict>
      </w:r>
    </w:p>
    <w:p w14:paraId="400D792C" w14:textId="77777777" w:rsidR="00737B31" w:rsidRPr="00737B31" w:rsidRDefault="00737B31" w:rsidP="00737B31">
      <w:r w:rsidRPr="00C7114A">
        <w:rPr>
          <w:b/>
          <w:bCs/>
        </w:rPr>
        <w:t>APP: REPORTS &amp; EVIDENCE</w:t>
      </w:r>
      <w:r w:rsidRPr="00737B31">
        <w:br/>
        <w:t>DAC Report</w:t>
      </w:r>
      <w:r w:rsidRPr="00737B31">
        <w:br/>
        <w:t xml:space="preserve">GET | </w:t>
      </w:r>
      <w:r w:rsidRPr="00C7114A">
        <w:rPr>
          <w:b/>
          <w:bCs/>
        </w:rPr>
        <w:t>/api/v1/reports/dac/</w:t>
      </w:r>
      <w:r w:rsidRPr="00737B31">
        <w:br/>
        <w:t xml:space="preserve">POST | </w:t>
      </w:r>
      <w:r w:rsidRPr="00C7114A">
        <w:rPr>
          <w:b/>
          <w:bCs/>
        </w:rPr>
        <w:t>/api/v1/reports/dac/upload/</w:t>
      </w:r>
    </w:p>
    <w:p w14:paraId="5FEE7369" w14:textId="77777777" w:rsidR="00737B31" w:rsidRPr="00737B31" w:rsidRDefault="00737B31" w:rsidP="00737B31">
      <w:r w:rsidRPr="00737B31">
        <w:t>Other Reports</w:t>
      </w:r>
      <w:r w:rsidRPr="00737B31">
        <w:br/>
        <w:t xml:space="preserve">GET | </w:t>
      </w:r>
      <w:r w:rsidRPr="00C7114A">
        <w:rPr>
          <w:b/>
          <w:bCs/>
        </w:rPr>
        <w:t>/api/v1/reports/direct/</w:t>
      </w:r>
      <w:r w:rsidRPr="00737B31">
        <w:br/>
        <w:t xml:space="preserve">GET | </w:t>
      </w:r>
      <w:r w:rsidRPr="00C7114A">
        <w:rPr>
          <w:b/>
          <w:bCs/>
        </w:rPr>
        <w:t>/api/v1/reports/indirect/</w:t>
      </w:r>
      <w:r w:rsidRPr="00737B31">
        <w:br/>
        <w:t xml:space="preserve">GET | </w:t>
      </w:r>
      <w:r w:rsidRPr="00C7114A">
        <w:rPr>
          <w:b/>
          <w:bCs/>
        </w:rPr>
        <w:t>/api/v1/reports/attainment/</w:t>
      </w:r>
    </w:p>
    <w:p w14:paraId="59CE6899" w14:textId="77777777" w:rsidR="00737B31" w:rsidRPr="00737B31" w:rsidRDefault="00737B31" w:rsidP="00737B31">
      <w:r w:rsidRPr="00737B31">
        <w:t>Evidence Upload</w:t>
      </w:r>
      <w:r w:rsidRPr="00737B31">
        <w:br/>
        <w:t xml:space="preserve">POST | </w:t>
      </w:r>
      <w:r w:rsidRPr="00C7114A">
        <w:rPr>
          <w:b/>
          <w:bCs/>
        </w:rPr>
        <w:t>/api/v1/evidence/upload/</w:t>
      </w:r>
    </w:p>
    <w:p w14:paraId="5E8F8D2C" w14:textId="77777777" w:rsidR="00737B31" w:rsidRPr="00737B31" w:rsidRDefault="00000000" w:rsidP="00737B31">
      <w:r>
        <w:lastRenderedPageBreak/>
        <w:pict w14:anchorId="3DAC3F2E">
          <v:rect id="_x0000_i1038" style="width:0;height:1.5pt" o:hralign="center" o:hrstd="t" o:hr="t" fillcolor="#a0a0a0" stroked="f"/>
        </w:pict>
      </w:r>
    </w:p>
    <w:p w14:paraId="4427B7C9" w14:textId="77777777" w:rsidR="00737B31" w:rsidRPr="00737B31" w:rsidRDefault="00737B31" w:rsidP="00737B31">
      <w:r w:rsidRPr="00C7114A">
        <w:rPr>
          <w:b/>
          <w:bCs/>
        </w:rPr>
        <w:t>APP: AUDIT &amp; VERIFICATION</w:t>
      </w:r>
      <w:r w:rsidRPr="00737B31">
        <w:br/>
        <w:t>Audit Logs</w:t>
      </w:r>
      <w:r w:rsidRPr="00737B31">
        <w:br/>
        <w:t xml:space="preserve">GET | </w:t>
      </w:r>
      <w:r w:rsidRPr="00C7114A">
        <w:rPr>
          <w:b/>
          <w:bCs/>
        </w:rPr>
        <w:t>/api/v1/audit/logs/</w:t>
      </w:r>
    </w:p>
    <w:p w14:paraId="42C27BF3" w14:textId="77777777" w:rsidR="00737B31" w:rsidRPr="00737B31" w:rsidRDefault="00737B31" w:rsidP="00737B31">
      <w:r w:rsidRPr="00737B31">
        <w:t>Verification</w:t>
      </w:r>
      <w:r w:rsidRPr="00737B31">
        <w:br/>
        <w:t xml:space="preserve">POST | </w:t>
      </w:r>
      <w:r w:rsidRPr="00C7114A">
        <w:rPr>
          <w:b/>
          <w:bCs/>
        </w:rPr>
        <w:t>/api/v1/audit/verify/</w:t>
      </w:r>
      <w:r w:rsidRPr="00737B31">
        <w:br/>
        <w:t xml:space="preserve">POST </w:t>
      </w:r>
      <w:r w:rsidRPr="00C7114A">
        <w:t xml:space="preserve">| </w:t>
      </w:r>
      <w:r w:rsidRPr="00C7114A">
        <w:rPr>
          <w:b/>
          <w:bCs/>
        </w:rPr>
        <w:t>/api/v1/audit/remark/</w:t>
      </w:r>
    </w:p>
    <w:p w14:paraId="3A1A02A1" w14:textId="77777777" w:rsidR="00737B31" w:rsidRPr="00737B31" w:rsidRDefault="00000000" w:rsidP="00737B31">
      <w:r>
        <w:pict w14:anchorId="1400A7B2">
          <v:rect id="_x0000_i1039" style="width:0;height:1.5pt" o:hralign="center" o:hrstd="t" o:hr="t" fillcolor="#a0a0a0" stroked="f"/>
        </w:pict>
      </w:r>
    </w:p>
    <w:p w14:paraId="18D2E5F4" w14:textId="62DA89B2" w:rsidR="00757917" w:rsidRPr="00737B31" w:rsidRDefault="00757917" w:rsidP="00737B31"/>
    <w:sectPr w:rsidR="00757917" w:rsidRPr="00737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17"/>
    <w:rsid w:val="00332535"/>
    <w:rsid w:val="00404A75"/>
    <w:rsid w:val="00406E16"/>
    <w:rsid w:val="005811B9"/>
    <w:rsid w:val="005A4BD4"/>
    <w:rsid w:val="00737B31"/>
    <w:rsid w:val="00757917"/>
    <w:rsid w:val="00785F9F"/>
    <w:rsid w:val="00C7114A"/>
    <w:rsid w:val="00CB5967"/>
    <w:rsid w:val="00CF374B"/>
    <w:rsid w:val="00DD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093F"/>
  <w15:chartTrackingRefBased/>
  <w15:docId w15:val="{9C88A541-BD36-4E16-8113-1F946244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8</cp:revision>
  <dcterms:created xsi:type="dcterms:W3CDTF">2026-01-02T14:21:00Z</dcterms:created>
  <dcterms:modified xsi:type="dcterms:W3CDTF">2026-01-08T14:16:00Z</dcterms:modified>
</cp:coreProperties>
</file>