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4452" w14:textId="77777777" w:rsidR="00CB5967" w:rsidRPr="00CB5967" w:rsidRDefault="00000000" w:rsidP="00CB5967">
      <w:r>
        <w:pict w14:anchorId="7BC9A397">
          <v:rect id="_x0000_i1025" style="width:0;height:1.5pt" o:hralign="center" o:hrstd="t" o:hr="t" fillcolor="#a0a0a0" stroked="f"/>
        </w:pict>
      </w:r>
    </w:p>
    <w:p w14:paraId="5B23D6CD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t>BASE CONVENTION</w:t>
      </w:r>
    </w:p>
    <w:p w14:paraId="08F46E96" w14:textId="77777777" w:rsidR="00CB5967" w:rsidRPr="00CB5967" w:rsidRDefault="00CB5967" w:rsidP="00CB5967">
      <w:r w:rsidRPr="00332535">
        <w:rPr>
          <w:u w:val="single"/>
        </w:rPr>
        <w:t>Base URL</w:t>
      </w:r>
      <w:r w:rsidRPr="00CB5967">
        <w:br/>
      </w:r>
      <w:r w:rsidRPr="00332535">
        <w:rPr>
          <w:b/>
          <w:bCs/>
        </w:rPr>
        <w:t>/api/v1/</w:t>
      </w:r>
    </w:p>
    <w:p w14:paraId="24432A7D" w14:textId="77777777" w:rsidR="00CB5967" w:rsidRPr="00CB5967" w:rsidRDefault="00CB5967" w:rsidP="00CB5967">
      <w:r w:rsidRPr="00CB5967">
        <w:t>Auth</w:t>
      </w:r>
      <w:r w:rsidRPr="00CB5967">
        <w:br/>
        <w:t>• JWT for authenticated users</w:t>
      </w:r>
      <w:r w:rsidRPr="00CB5967">
        <w:br/>
        <w:t>• Token based anonymous access only for surveys</w:t>
      </w:r>
    </w:p>
    <w:p w14:paraId="3FC1C784" w14:textId="77777777" w:rsidR="00CB5967" w:rsidRPr="00CB5967" w:rsidRDefault="00000000" w:rsidP="00CB5967">
      <w:r>
        <w:pict w14:anchorId="0195C854">
          <v:rect id="_x0000_i1026" style="width:0;height:1.5pt" o:hralign="center" o:hrstd="t" o:hr="t" fillcolor="#a0a0a0" stroked="f"/>
        </w:pict>
      </w:r>
    </w:p>
    <w:p w14:paraId="080FDF16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t>APP: AUTH</w:t>
      </w:r>
    </w:p>
    <w:p w14:paraId="63EDF115" w14:textId="77777777" w:rsidR="00CB5967" w:rsidRPr="00CB5967" w:rsidRDefault="00CB5967" w:rsidP="00CB5967">
      <w:r w:rsidRPr="00CB5967">
        <w:t xml:space="preserve">POST | </w:t>
      </w:r>
      <w:r w:rsidRPr="00332535">
        <w:rPr>
          <w:b/>
          <w:bCs/>
        </w:rPr>
        <w:t>/api/v1/auth/login/</w:t>
      </w:r>
      <w:r w:rsidRPr="00CB5967">
        <w:t xml:space="preserve"> | Login</w:t>
      </w:r>
      <w:r w:rsidRPr="00CB5967">
        <w:br/>
        <w:t xml:space="preserve">POST | </w:t>
      </w:r>
      <w:r w:rsidRPr="00332535">
        <w:rPr>
          <w:b/>
          <w:bCs/>
        </w:rPr>
        <w:t>/api/v1/auth/logout/</w:t>
      </w:r>
      <w:r w:rsidRPr="00CB5967">
        <w:t xml:space="preserve"> | Logout</w:t>
      </w:r>
      <w:r w:rsidRPr="00CB5967">
        <w:br/>
        <w:t xml:space="preserve">GET | </w:t>
      </w:r>
      <w:r w:rsidRPr="00332535">
        <w:rPr>
          <w:b/>
          <w:bCs/>
        </w:rPr>
        <w:t xml:space="preserve">/api/v1/auth/profile/ </w:t>
      </w:r>
      <w:r w:rsidRPr="00CB5967">
        <w:t>| Logged in user profile</w:t>
      </w:r>
    </w:p>
    <w:p w14:paraId="433F1E75" w14:textId="77777777" w:rsidR="00CB5967" w:rsidRPr="00CB5967" w:rsidRDefault="00000000" w:rsidP="00CB5967">
      <w:r>
        <w:pict w14:anchorId="6A32E45A">
          <v:rect id="_x0000_i1027" style="width:0;height:1.5pt" o:hralign="center" o:hrstd="t" o:hr="t" fillcolor="#a0a0a0" stroked="f"/>
        </w:pict>
      </w:r>
    </w:p>
    <w:p w14:paraId="678058E6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t>APP: USERS &amp; RBAC</w:t>
      </w:r>
    </w:p>
    <w:p w14:paraId="41DF6D0F" w14:textId="77777777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Users (Admin only)</w:t>
      </w:r>
    </w:p>
    <w:p w14:paraId="3367BBCE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/api/v1/users/</w:t>
      </w:r>
      <w:r w:rsidRPr="00CB5967">
        <w:t xml:space="preserve"> | List users</w:t>
      </w:r>
      <w:r w:rsidRPr="00CB5967">
        <w:br/>
        <w:t xml:space="preserve">POST | </w:t>
      </w:r>
      <w:r w:rsidRPr="00332535">
        <w:rPr>
          <w:b/>
          <w:bCs/>
        </w:rPr>
        <w:t>/api/v1/users/</w:t>
      </w:r>
      <w:r w:rsidRPr="00CB5967">
        <w:t xml:space="preserve"> | Create user</w:t>
      </w:r>
      <w:r w:rsidRPr="00CB5967">
        <w:br/>
        <w:t>GET</w:t>
      </w:r>
      <w:r w:rsidRPr="00332535">
        <w:t xml:space="preserve"> |</w:t>
      </w:r>
      <w:r w:rsidRPr="00332535">
        <w:rPr>
          <w:b/>
          <w:bCs/>
        </w:rPr>
        <w:t xml:space="preserve"> /api/v1/users/{id}/</w:t>
      </w:r>
      <w:r w:rsidRPr="00CB5967">
        <w:t xml:space="preserve"> | View user</w:t>
      </w:r>
      <w:r w:rsidRPr="00CB5967">
        <w:br/>
        <w:t xml:space="preserve">PUT | </w:t>
      </w:r>
      <w:r w:rsidRPr="00332535">
        <w:rPr>
          <w:b/>
          <w:bCs/>
        </w:rPr>
        <w:t>/api/v1/users/{id}/</w:t>
      </w:r>
      <w:r w:rsidRPr="00CB5967">
        <w:t xml:space="preserve"> | Update user</w:t>
      </w:r>
      <w:r w:rsidRPr="00CB5967">
        <w:br/>
        <w:t xml:space="preserve">DELETE | </w:t>
      </w:r>
      <w:r w:rsidRPr="00332535">
        <w:rPr>
          <w:b/>
          <w:bCs/>
        </w:rPr>
        <w:t xml:space="preserve">/api/v1/users/{id}/ </w:t>
      </w:r>
      <w:r w:rsidRPr="00CB5967">
        <w:t>| Disable user (soft delete)</w:t>
      </w:r>
    </w:p>
    <w:p w14:paraId="559CE006" w14:textId="77777777" w:rsidR="00332535" w:rsidRPr="00332535" w:rsidRDefault="00332535" w:rsidP="00CB5967">
      <w:pPr>
        <w:rPr>
          <w:sz w:val="2"/>
          <w:szCs w:val="2"/>
          <w:u w:val="single"/>
        </w:rPr>
      </w:pPr>
    </w:p>
    <w:p w14:paraId="2D9CA222" w14:textId="6D078C43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Roles (read only)</w:t>
      </w:r>
    </w:p>
    <w:p w14:paraId="6D04B316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/api/v1/roles/</w:t>
      </w:r>
      <w:r w:rsidRPr="00CB5967">
        <w:t xml:space="preserve"> | List system roles</w:t>
      </w:r>
    </w:p>
    <w:p w14:paraId="685750CB" w14:textId="77777777" w:rsidR="00CB5967" w:rsidRPr="00CB5967" w:rsidRDefault="00000000" w:rsidP="00CB5967">
      <w:r>
        <w:pict w14:anchorId="3D6F467C">
          <v:rect id="_x0000_i1028" style="width:0;height:1.5pt" o:hralign="center" o:hrstd="t" o:hr="t" fillcolor="#a0a0a0" stroked="f"/>
        </w:pict>
      </w:r>
    </w:p>
    <w:p w14:paraId="78C37B0C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t>APP: ACADEMIC MASTER DATA</w:t>
      </w:r>
    </w:p>
    <w:p w14:paraId="7E546C7F" w14:textId="77777777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Programs</w:t>
      </w:r>
    </w:p>
    <w:p w14:paraId="23013286" w14:textId="07035132" w:rsidR="00332535" w:rsidRPr="00406E16" w:rsidRDefault="00CB5967" w:rsidP="00CB5967">
      <w:r w:rsidRPr="00CB5967">
        <w:t xml:space="preserve">GET | </w:t>
      </w:r>
      <w:r w:rsidRPr="00332535">
        <w:rPr>
          <w:b/>
          <w:bCs/>
        </w:rPr>
        <w:t>/api/v1/academics/programs/</w:t>
      </w:r>
      <w:r w:rsidRPr="00CB5967">
        <w:br/>
        <w:t xml:space="preserve">POST | </w:t>
      </w:r>
      <w:r w:rsidRPr="00332535">
        <w:rPr>
          <w:b/>
          <w:bCs/>
        </w:rPr>
        <w:t>/api/v1/academics/programs/</w:t>
      </w:r>
      <w:r w:rsidRPr="00CB5967">
        <w:br/>
        <w:t xml:space="preserve">GET | </w:t>
      </w:r>
      <w:r w:rsidRPr="00332535">
        <w:rPr>
          <w:b/>
          <w:bCs/>
        </w:rPr>
        <w:t>/api/v1/academics/programs/{id}/</w:t>
      </w:r>
      <w:r w:rsidRPr="00CB5967">
        <w:br/>
        <w:t xml:space="preserve">PUT | </w:t>
      </w:r>
      <w:r w:rsidRPr="00332535">
        <w:rPr>
          <w:b/>
          <w:bCs/>
        </w:rPr>
        <w:t>/api/v1/academics/programs/{id}/</w:t>
      </w:r>
      <w:r w:rsidRPr="00CB5967">
        <w:br/>
        <w:t>DELETE |</w:t>
      </w:r>
      <w:r w:rsidRPr="00332535">
        <w:rPr>
          <w:b/>
          <w:bCs/>
        </w:rPr>
        <w:t xml:space="preserve"> /api/v1/academics/programs/{id}/ </w:t>
      </w:r>
      <w:r w:rsidRPr="00CB5967">
        <w:t>| Disable</w:t>
      </w:r>
    </w:p>
    <w:p w14:paraId="508F7CBB" w14:textId="7E4B1F6A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lastRenderedPageBreak/>
        <w:t>Courses</w:t>
      </w:r>
    </w:p>
    <w:p w14:paraId="2BB0E04F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/api/v1/academics/courses/</w:t>
      </w:r>
      <w:r w:rsidRPr="00CB5967">
        <w:br/>
        <w:t xml:space="preserve">POST | </w:t>
      </w:r>
      <w:r w:rsidRPr="00332535">
        <w:rPr>
          <w:b/>
          <w:bCs/>
        </w:rPr>
        <w:t>/api/v1/academics/courses/</w:t>
      </w:r>
      <w:r w:rsidRPr="00CB5967">
        <w:br/>
        <w:t xml:space="preserve">GET | </w:t>
      </w:r>
      <w:r w:rsidRPr="00332535">
        <w:rPr>
          <w:b/>
          <w:bCs/>
        </w:rPr>
        <w:t>/api/v1/academics/courses/{id}/</w:t>
      </w:r>
      <w:r w:rsidRPr="00CB5967">
        <w:br/>
        <w:t xml:space="preserve">PUT | </w:t>
      </w:r>
      <w:r w:rsidRPr="00332535">
        <w:rPr>
          <w:b/>
          <w:bCs/>
        </w:rPr>
        <w:t>/api/v1/academics/courses/{id}/</w:t>
      </w:r>
      <w:r w:rsidRPr="00332535">
        <w:rPr>
          <w:b/>
          <w:bCs/>
        </w:rPr>
        <w:br/>
      </w:r>
      <w:r w:rsidRPr="00CB5967">
        <w:t xml:space="preserve">DELETE | </w:t>
      </w:r>
      <w:r w:rsidRPr="00332535">
        <w:rPr>
          <w:b/>
          <w:bCs/>
        </w:rPr>
        <w:t>/api/v1/academics/courses/{id}/</w:t>
      </w:r>
      <w:r w:rsidRPr="00CB5967">
        <w:t xml:space="preserve"> | Disable</w:t>
      </w:r>
    </w:p>
    <w:p w14:paraId="046B01D2" w14:textId="77777777" w:rsidR="00332535" w:rsidRPr="00332535" w:rsidRDefault="00332535" w:rsidP="00CB5967">
      <w:pPr>
        <w:rPr>
          <w:sz w:val="2"/>
          <w:szCs w:val="2"/>
        </w:rPr>
      </w:pPr>
    </w:p>
    <w:p w14:paraId="3B9A1064" w14:textId="7FFC12D2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CO Statements</w:t>
      </w:r>
    </w:p>
    <w:p w14:paraId="20739011" w14:textId="77777777" w:rsidR="00CB5967" w:rsidRPr="00CB5967" w:rsidRDefault="00CB5967" w:rsidP="00CB5967">
      <w:r w:rsidRPr="00CB5967">
        <w:t>GET |</w:t>
      </w:r>
      <w:r w:rsidRPr="00332535">
        <w:rPr>
          <w:b/>
          <w:bCs/>
        </w:rPr>
        <w:t xml:space="preserve"> /api/v1/academics/courses/{course_id}/cos/</w:t>
      </w:r>
      <w:r w:rsidRPr="00CB5967">
        <w:br/>
        <w:t xml:space="preserve">POST | </w:t>
      </w:r>
      <w:r w:rsidRPr="00332535">
        <w:rPr>
          <w:b/>
          <w:bCs/>
        </w:rPr>
        <w:t>/api/v1/academics/courses/{course_id}/cos/</w:t>
      </w:r>
      <w:r w:rsidRPr="00CB5967">
        <w:br/>
        <w:t xml:space="preserve">PUT | </w:t>
      </w:r>
      <w:r w:rsidRPr="00332535">
        <w:rPr>
          <w:b/>
          <w:bCs/>
        </w:rPr>
        <w:t>/api/v1/academics/cos/{id}/</w:t>
      </w:r>
    </w:p>
    <w:p w14:paraId="403E8E87" w14:textId="77777777" w:rsidR="00332535" w:rsidRPr="00332535" w:rsidRDefault="00332535" w:rsidP="00CB5967">
      <w:pPr>
        <w:rPr>
          <w:sz w:val="2"/>
          <w:szCs w:val="2"/>
        </w:rPr>
      </w:pPr>
    </w:p>
    <w:p w14:paraId="0C6A9773" w14:textId="18318EC3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PO Statements</w:t>
      </w:r>
    </w:p>
    <w:p w14:paraId="7040BDE3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/api/v1/academics/pos/</w:t>
      </w:r>
      <w:r w:rsidRPr="00332535">
        <w:rPr>
          <w:b/>
          <w:bCs/>
        </w:rPr>
        <w:br/>
      </w:r>
      <w:r w:rsidRPr="00CB5967">
        <w:t xml:space="preserve">PUT | </w:t>
      </w:r>
      <w:r w:rsidRPr="00332535">
        <w:rPr>
          <w:b/>
          <w:bCs/>
        </w:rPr>
        <w:t>/api/v1/academics/pos/{id}/</w:t>
      </w:r>
    </w:p>
    <w:p w14:paraId="736317A6" w14:textId="77777777" w:rsidR="00332535" w:rsidRPr="00332535" w:rsidRDefault="00332535" w:rsidP="00CB5967">
      <w:pPr>
        <w:rPr>
          <w:sz w:val="2"/>
          <w:szCs w:val="2"/>
        </w:rPr>
      </w:pPr>
    </w:p>
    <w:p w14:paraId="7EC1A69F" w14:textId="3AEEBA05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PSO Statements</w:t>
      </w:r>
    </w:p>
    <w:p w14:paraId="66221706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/api/v1/academics/psos/</w:t>
      </w:r>
      <w:r w:rsidRPr="00CB5967">
        <w:br/>
        <w:t xml:space="preserve">PUT | </w:t>
      </w:r>
      <w:r w:rsidRPr="00332535">
        <w:rPr>
          <w:b/>
          <w:bCs/>
        </w:rPr>
        <w:t>/api/v1/academics/psos/{id}/</w:t>
      </w:r>
    </w:p>
    <w:p w14:paraId="44DA255C" w14:textId="77777777" w:rsidR="00CB5967" w:rsidRPr="00CB5967" w:rsidRDefault="00CB5967" w:rsidP="00CB5967">
      <w:r w:rsidRPr="00CB5967">
        <w:t>(no delete for CO PO PSO, only disable if required)</w:t>
      </w:r>
    </w:p>
    <w:p w14:paraId="7FD80EA3" w14:textId="77777777" w:rsidR="00CB5967" w:rsidRPr="00CB5967" w:rsidRDefault="00000000" w:rsidP="00CB5967">
      <w:r>
        <w:pict w14:anchorId="70EFD6AA">
          <v:rect id="_x0000_i1029" style="width:0;height:1.5pt" o:hralign="center" o:hrstd="t" o:hr="t" fillcolor="#a0a0a0" stroked="f"/>
        </w:pict>
      </w:r>
    </w:p>
    <w:p w14:paraId="1EB689B7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t>APP: CO–PO–PSO MAPPING</w:t>
      </w:r>
    </w:p>
    <w:p w14:paraId="5BCDE6C1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/api/v1/mappings/?course_id=</w:t>
      </w:r>
      <w:r w:rsidRPr="00CB5967">
        <w:t xml:space="preserve"> | View mapping</w:t>
      </w:r>
      <w:r w:rsidRPr="00CB5967">
        <w:br/>
        <w:t xml:space="preserve">POST | </w:t>
      </w:r>
      <w:r w:rsidRPr="00332535">
        <w:rPr>
          <w:b/>
          <w:bCs/>
        </w:rPr>
        <w:t>/api/v1/mappings/</w:t>
      </w:r>
      <w:r w:rsidRPr="00CB5967">
        <w:t xml:space="preserve"> | Create or update mapping</w:t>
      </w:r>
      <w:r w:rsidRPr="00CB5967">
        <w:br/>
        <w:t xml:space="preserve">GET | </w:t>
      </w:r>
      <w:r w:rsidRPr="00332535">
        <w:rPr>
          <w:b/>
          <w:bCs/>
        </w:rPr>
        <w:t>/api/v1/mappings/{id}/</w:t>
      </w:r>
      <w:r w:rsidRPr="00CB5967">
        <w:t xml:space="preserve"> | View mapping</w:t>
      </w:r>
    </w:p>
    <w:p w14:paraId="051A5993" w14:textId="77777777" w:rsidR="00CB5967" w:rsidRPr="00CB5967" w:rsidRDefault="00CB5967" w:rsidP="00CB5967">
      <w:r w:rsidRPr="00CB5967">
        <w:t>(no delete, mapping history is important)</w:t>
      </w:r>
    </w:p>
    <w:p w14:paraId="5EEB1F9D" w14:textId="77777777" w:rsidR="00CB5967" w:rsidRPr="00CB5967" w:rsidRDefault="00000000" w:rsidP="00CB5967">
      <w:r>
        <w:pict w14:anchorId="3C0B2CDF">
          <v:rect id="_x0000_i1030" style="width:0;height:1.5pt" o:hralign="center" o:hrstd="t" o:hr="t" fillcolor="#a0a0a0" stroked="f"/>
        </w:pict>
      </w:r>
    </w:p>
    <w:p w14:paraId="7D28A140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t>APP: TARGET SETTING</w:t>
      </w:r>
    </w:p>
    <w:p w14:paraId="1ABEFE93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/api/v1/targets/?course_id=</w:t>
      </w:r>
      <w:r w:rsidRPr="00CB5967">
        <w:br/>
        <w:t xml:space="preserve">POST | </w:t>
      </w:r>
      <w:r w:rsidRPr="00332535">
        <w:rPr>
          <w:b/>
          <w:bCs/>
        </w:rPr>
        <w:t>/api/v1/targets/</w:t>
      </w:r>
      <w:r w:rsidRPr="00CB5967">
        <w:t xml:space="preserve"> | Assign target</w:t>
      </w:r>
      <w:r w:rsidRPr="00CB5967">
        <w:br/>
        <w:t xml:space="preserve">PUT | </w:t>
      </w:r>
      <w:r w:rsidRPr="00332535">
        <w:rPr>
          <w:b/>
          <w:bCs/>
        </w:rPr>
        <w:t>/api/v1/targets/{id}/</w:t>
      </w:r>
      <w:r w:rsidRPr="00CB5967">
        <w:t xml:space="preserve"> | Update target</w:t>
      </w:r>
    </w:p>
    <w:p w14:paraId="2C391DA7" w14:textId="77777777" w:rsidR="00CB5967" w:rsidRPr="00CB5967" w:rsidRDefault="00000000" w:rsidP="00CB5967">
      <w:r>
        <w:pict w14:anchorId="13C53D42">
          <v:rect id="_x0000_i1031" style="width:0;height:1.5pt" o:hralign="center" o:hrstd="t" o:hr="t" fillcolor="#a0a0a0" stroked="f"/>
        </w:pict>
      </w:r>
    </w:p>
    <w:p w14:paraId="263357C0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lastRenderedPageBreak/>
        <w:t>APP: ASSESSMENTS &amp; MARKS</w:t>
      </w:r>
    </w:p>
    <w:p w14:paraId="1ABA308D" w14:textId="77777777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Assessments</w:t>
      </w:r>
    </w:p>
    <w:p w14:paraId="73E555DB" w14:textId="77777777" w:rsidR="00CB5967" w:rsidRPr="00CB5967" w:rsidRDefault="00CB5967" w:rsidP="00CB5967">
      <w:r w:rsidRPr="00332535">
        <w:t>GET |</w:t>
      </w:r>
      <w:r w:rsidRPr="00332535">
        <w:rPr>
          <w:b/>
          <w:bCs/>
        </w:rPr>
        <w:t xml:space="preserve"> /api/v1/assessments/?course_id=</w:t>
      </w:r>
      <w:r w:rsidRPr="00CB5967">
        <w:br/>
        <w:t xml:space="preserve">POST | </w:t>
      </w:r>
      <w:r w:rsidRPr="00332535">
        <w:rPr>
          <w:b/>
          <w:bCs/>
        </w:rPr>
        <w:t>/api/v1/assessments/</w:t>
      </w:r>
      <w:r w:rsidRPr="00CB5967">
        <w:br/>
        <w:t xml:space="preserve">PUT | </w:t>
      </w:r>
      <w:r w:rsidRPr="00332535">
        <w:rPr>
          <w:b/>
          <w:bCs/>
        </w:rPr>
        <w:t>/api/v1/assessments/{id}/</w:t>
      </w:r>
    </w:p>
    <w:p w14:paraId="16CEED70" w14:textId="77777777" w:rsidR="00332535" w:rsidRPr="00332535" w:rsidRDefault="00332535" w:rsidP="00CB5967">
      <w:pPr>
        <w:rPr>
          <w:sz w:val="2"/>
          <w:szCs w:val="2"/>
          <w:u w:val="single"/>
        </w:rPr>
      </w:pPr>
    </w:p>
    <w:p w14:paraId="401B9B15" w14:textId="59150789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Marks Entry</w:t>
      </w:r>
    </w:p>
    <w:p w14:paraId="7E195D73" w14:textId="77777777" w:rsidR="00CB5967" w:rsidRPr="00CB5967" w:rsidRDefault="00CB5967" w:rsidP="00CB5967">
      <w:r w:rsidRPr="00CB5967">
        <w:t xml:space="preserve">POST | </w:t>
      </w:r>
      <w:r w:rsidRPr="00332535">
        <w:rPr>
          <w:b/>
          <w:bCs/>
        </w:rPr>
        <w:t>/api/v1/marks/</w:t>
      </w:r>
      <w:r w:rsidRPr="00CB5967">
        <w:br/>
        <w:t>GET |</w:t>
      </w:r>
      <w:r w:rsidRPr="00332535">
        <w:rPr>
          <w:b/>
          <w:bCs/>
        </w:rPr>
        <w:t xml:space="preserve"> /api/v1/marks/?course_id=</w:t>
      </w:r>
    </w:p>
    <w:p w14:paraId="2E230967" w14:textId="77777777" w:rsidR="00CB5967" w:rsidRPr="00CB5967" w:rsidRDefault="00000000" w:rsidP="00CB5967">
      <w:r>
        <w:pict w14:anchorId="10CBC314">
          <v:rect id="_x0000_i1032" style="width:0;height:1.5pt" o:hralign="center" o:hrstd="t" o:hr="t" fillcolor="#a0a0a0" stroked="f"/>
        </w:pict>
      </w:r>
    </w:p>
    <w:p w14:paraId="112C7B61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t>APP: CIS (DIRECT &amp; INDIRECT)</w:t>
      </w:r>
    </w:p>
    <w:p w14:paraId="7285EC3C" w14:textId="77777777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Direct CIS</w:t>
      </w:r>
    </w:p>
    <w:p w14:paraId="16C4BC40" w14:textId="77777777" w:rsidR="00CB5967" w:rsidRPr="00CB5967" w:rsidRDefault="00CB5967" w:rsidP="00CB5967">
      <w:r w:rsidRPr="00CB5967">
        <w:t>POST |</w:t>
      </w:r>
      <w:r w:rsidRPr="00332535">
        <w:rPr>
          <w:b/>
          <w:bCs/>
        </w:rPr>
        <w:t xml:space="preserve"> /api/v1/cis/direct/</w:t>
      </w:r>
      <w:r w:rsidRPr="00CB5967">
        <w:br/>
        <w:t xml:space="preserve">GET | </w:t>
      </w:r>
      <w:r w:rsidRPr="00332535">
        <w:rPr>
          <w:b/>
          <w:bCs/>
        </w:rPr>
        <w:t>/api/v1/cis/direct/report/?course_id=</w:t>
      </w:r>
    </w:p>
    <w:p w14:paraId="54660C28" w14:textId="77777777" w:rsidR="00332535" w:rsidRPr="00332535" w:rsidRDefault="00332535" w:rsidP="00CB5967">
      <w:pPr>
        <w:rPr>
          <w:sz w:val="2"/>
          <w:szCs w:val="2"/>
          <w:u w:val="single"/>
        </w:rPr>
      </w:pPr>
    </w:p>
    <w:p w14:paraId="14769FDF" w14:textId="1B778CEC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Indirect Tools (CES, Indirect Tool, Teacher Feedback)</w:t>
      </w:r>
    </w:p>
    <w:p w14:paraId="25DFDF77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/api/v1/cis/indirect/tools/</w:t>
      </w:r>
      <w:r w:rsidRPr="00CB5967">
        <w:br/>
        <w:t xml:space="preserve">POST | </w:t>
      </w:r>
      <w:r w:rsidRPr="00332535">
        <w:rPr>
          <w:b/>
          <w:bCs/>
        </w:rPr>
        <w:t>/api/v1/cis/indirect/surveys/</w:t>
      </w:r>
      <w:r w:rsidRPr="00CB5967">
        <w:br/>
        <w:t xml:space="preserve">GET | </w:t>
      </w:r>
      <w:r w:rsidRPr="00332535">
        <w:rPr>
          <w:b/>
          <w:bCs/>
        </w:rPr>
        <w:t>/api/v1/cis/indirect/report/?course_id=</w:t>
      </w:r>
    </w:p>
    <w:p w14:paraId="188CAD94" w14:textId="77777777" w:rsidR="00CB5967" w:rsidRPr="00CB5967" w:rsidRDefault="00000000" w:rsidP="00CB5967">
      <w:r>
        <w:pict w14:anchorId="74078F49">
          <v:rect id="_x0000_i1033" style="width:0;height:1.5pt" o:hralign="center" o:hrstd="t" o:hr="t" fillcolor="#a0a0a0" stroked="f"/>
        </w:pict>
      </w:r>
    </w:p>
    <w:p w14:paraId="67EBB5F8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t>APP: ATTAINMENT</w:t>
      </w:r>
    </w:p>
    <w:p w14:paraId="58B0D591" w14:textId="77777777" w:rsidR="00CB5967" w:rsidRPr="00CB5967" w:rsidRDefault="00CB5967" w:rsidP="00CB5967">
      <w:r w:rsidRPr="00CB5967">
        <w:t xml:space="preserve">POST | </w:t>
      </w:r>
      <w:r w:rsidRPr="00332535">
        <w:rPr>
          <w:b/>
          <w:bCs/>
        </w:rPr>
        <w:t>/api/v1/attainment/calculate/</w:t>
      </w:r>
      <w:r w:rsidRPr="00CB5967">
        <w:br/>
        <w:t xml:space="preserve">GET | </w:t>
      </w:r>
      <w:r w:rsidRPr="00332535">
        <w:rPr>
          <w:b/>
          <w:bCs/>
        </w:rPr>
        <w:t>/api/v1/attainment/co/?course_id=</w:t>
      </w:r>
      <w:r w:rsidRPr="00CB5967">
        <w:br/>
        <w:t xml:space="preserve">GET | </w:t>
      </w:r>
      <w:r w:rsidRPr="00332535">
        <w:rPr>
          <w:b/>
          <w:bCs/>
        </w:rPr>
        <w:t>/api/v1/attainment/po/?program_id=</w:t>
      </w:r>
      <w:r w:rsidRPr="00CB5967">
        <w:br/>
        <w:t xml:space="preserve">GET | </w:t>
      </w:r>
      <w:r w:rsidRPr="00332535">
        <w:rPr>
          <w:b/>
          <w:bCs/>
        </w:rPr>
        <w:t>/api/v1/attainment/pso/?program_id=</w:t>
      </w:r>
    </w:p>
    <w:p w14:paraId="4ADF7F1E" w14:textId="77777777" w:rsidR="00332535" w:rsidRPr="00332535" w:rsidRDefault="00332535" w:rsidP="00CB5967">
      <w:pPr>
        <w:rPr>
          <w:sz w:val="2"/>
          <w:szCs w:val="2"/>
          <w:u w:val="single"/>
        </w:rPr>
      </w:pPr>
    </w:p>
    <w:p w14:paraId="12FDF9CA" w14:textId="69ED2CE0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Monthly Snapshot</w:t>
      </w:r>
    </w:p>
    <w:p w14:paraId="34647341" w14:textId="77777777" w:rsidR="00CB5967" w:rsidRPr="00CB5967" w:rsidRDefault="00CB5967" w:rsidP="00CB5967">
      <w:r w:rsidRPr="00CB5967">
        <w:t xml:space="preserve">POST | </w:t>
      </w:r>
      <w:r w:rsidRPr="00332535">
        <w:rPr>
          <w:b/>
          <w:bCs/>
        </w:rPr>
        <w:t>/api/v1/attainment/snapshot/</w:t>
      </w:r>
      <w:r w:rsidRPr="00CB5967">
        <w:br/>
        <w:t xml:space="preserve">GET | </w:t>
      </w:r>
      <w:r w:rsidRPr="00332535">
        <w:rPr>
          <w:b/>
          <w:bCs/>
        </w:rPr>
        <w:t>/api/v1/attainment/snapshot/history/</w:t>
      </w:r>
    </w:p>
    <w:p w14:paraId="0CA65949" w14:textId="77777777" w:rsidR="00CB5967" w:rsidRPr="00CB5967" w:rsidRDefault="00CB5967" w:rsidP="00CB5967">
      <w:r w:rsidRPr="00CB5967">
        <w:t>(locking handled internally)</w:t>
      </w:r>
    </w:p>
    <w:p w14:paraId="64BC02BC" w14:textId="77777777" w:rsidR="00CB5967" w:rsidRPr="00CB5967" w:rsidRDefault="00000000" w:rsidP="00CB5967">
      <w:r>
        <w:pict w14:anchorId="6110C620">
          <v:rect id="_x0000_i1034" style="width:0;height:1.5pt" o:hralign="center" o:hrstd="t" o:hr="t" fillcolor="#a0a0a0" stroked="f"/>
        </w:pict>
      </w:r>
    </w:p>
    <w:p w14:paraId="1BC1CF80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lastRenderedPageBreak/>
        <w:t>APP: BACKTRACKING</w:t>
      </w:r>
    </w:p>
    <w:p w14:paraId="754215DF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/api/v1/backtracking/po/{po_id}/</w:t>
      </w:r>
      <w:r w:rsidRPr="00CB5967">
        <w:br/>
        <w:t>GET |</w:t>
      </w:r>
      <w:r w:rsidRPr="00332535">
        <w:rPr>
          <w:b/>
          <w:bCs/>
        </w:rPr>
        <w:t xml:space="preserve"> /api/v1/backtracking/co/{co_id}/</w:t>
      </w:r>
    </w:p>
    <w:p w14:paraId="034E0AF2" w14:textId="77777777" w:rsidR="00CB5967" w:rsidRPr="00CB5967" w:rsidRDefault="00000000" w:rsidP="00CB5967">
      <w:r>
        <w:pict w14:anchorId="5B8D94F6">
          <v:rect id="_x0000_i1035" style="width:0;height:1.5pt" o:hralign="center" o:hrstd="t" o:hr="t" fillcolor="#a0a0a0" stroked="f"/>
        </w:pict>
      </w:r>
    </w:p>
    <w:p w14:paraId="64068E00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t>APP: STRESS ANALYSIS (ANONYMOUS)</w:t>
      </w:r>
    </w:p>
    <w:p w14:paraId="6A8276A8" w14:textId="77777777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Survey Setup</w:t>
      </w:r>
    </w:p>
    <w:p w14:paraId="2A0F0803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/api/v1/stress/surveys/</w:t>
      </w:r>
      <w:r w:rsidRPr="00CB5967">
        <w:br/>
        <w:t>POST |</w:t>
      </w:r>
      <w:r w:rsidRPr="00332535">
        <w:rPr>
          <w:b/>
          <w:bCs/>
        </w:rPr>
        <w:t xml:space="preserve"> /api/v1/stress/surveys/</w:t>
      </w:r>
    </w:p>
    <w:p w14:paraId="0D37252F" w14:textId="77777777" w:rsidR="00332535" w:rsidRPr="00332535" w:rsidRDefault="00332535" w:rsidP="00CB5967">
      <w:pPr>
        <w:rPr>
          <w:sz w:val="2"/>
          <w:szCs w:val="2"/>
          <w:u w:val="single"/>
        </w:rPr>
      </w:pPr>
    </w:p>
    <w:p w14:paraId="1DB33408" w14:textId="7B1C7165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Questions</w:t>
      </w:r>
    </w:p>
    <w:p w14:paraId="7EDFE1AE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/api/v1/stress/questions/</w:t>
      </w:r>
      <w:r w:rsidRPr="00CB5967">
        <w:br/>
        <w:t xml:space="preserve">POST | </w:t>
      </w:r>
      <w:r w:rsidRPr="00332535">
        <w:rPr>
          <w:b/>
          <w:bCs/>
        </w:rPr>
        <w:t>/api/v1/stress/questions/</w:t>
      </w:r>
    </w:p>
    <w:p w14:paraId="100B1250" w14:textId="77777777" w:rsidR="00332535" w:rsidRPr="00332535" w:rsidRDefault="00332535" w:rsidP="00CB5967">
      <w:pPr>
        <w:rPr>
          <w:sz w:val="2"/>
          <w:szCs w:val="2"/>
          <w:u w:val="single"/>
        </w:rPr>
      </w:pPr>
    </w:p>
    <w:p w14:paraId="6DE1DB0D" w14:textId="179A285C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Anonymous Submission</w:t>
      </w:r>
    </w:p>
    <w:p w14:paraId="0C9D71E5" w14:textId="77777777" w:rsidR="00CB5967" w:rsidRPr="00CB5967" w:rsidRDefault="00CB5967" w:rsidP="00CB5967">
      <w:r w:rsidRPr="00CB5967">
        <w:t xml:space="preserve">POST | </w:t>
      </w:r>
      <w:r w:rsidRPr="00332535">
        <w:rPr>
          <w:b/>
          <w:bCs/>
        </w:rPr>
        <w:t>/api/v1/stress/submit/{token}/</w:t>
      </w:r>
    </w:p>
    <w:p w14:paraId="51EF3DE3" w14:textId="77777777" w:rsidR="00332535" w:rsidRPr="00332535" w:rsidRDefault="00332535" w:rsidP="00CB5967">
      <w:pPr>
        <w:rPr>
          <w:sz w:val="2"/>
          <w:szCs w:val="2"/>
          <w:u w:val="single"/>
        </w:rPr>
      </w:pPr>
    </w:p>
    <w:p w14:paraId="0F270E86" w14:textId="13CA4615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Reports</w:t>
      </w:r>
    </w:p>
    <w:p w14:paraId="6864E439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/api/v1/stress/report/batch/</w:t>
      </w:r>
      <w:r w:rsidRPr="00CB5967">
        <w:br/>
        <w:t xml:space="preserve">GET | </w:t>
      </w:r>
      <w:r w:rsidRPr="00332535">
        <w:rPr>
          <w:b/>
          <w:bCs/>
        </w:rPr>
        <w:t>/api/v1/stress/report/department/</w:t>
      </w:r>
    </w:p>
    <w:p w14:paraId="01944BBB" w14:textId="77777777" w:rsidR="00CB5967" w:rsidRPr="00CB5967" w:rsidRDefault="00000000" w:rsidP="00CB5967">
      <w:r>
        <w:pict w14:anchorId="61988B50">
          <v:rect id="_x0000_i1036" style="width:0;height:1.5pt" o:hralign="center" o:hrstd="t" o:hr="t" fillcolor="#a0a0a0" stroked="f"/>
        </w:pict>
      </w:r>
    </w:p>
    <w:p w14:paraId="312A036D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t>APP: DASHBOARDS</w:t>
      </w:r>
    </w:p>
    <w:p w14:paraId="33D232CF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/api/v1/dashboard/admin/</w:t>
      </w:r>
      <w:r w:rsidRPr="00CB5967">
        <w:br/>
        <w:t xml:space="preserve">GET | </w:t>
      </w:r>
      <w:r w:rsidRPr="00332535">
        <w:rPr>
          <w:b/>
          <w:bCs/>
        </w:rPr>
        <w:t>/api/v1/dashboard/hod/</w:t>
      </w:r>
      <w:r w:rsidRPr="00CB5967">
        <w:br/>
        <w:t>GET |</w:t>
      </w:r>
      <w:r w:rsidRPr="00332535">
        <w:rPr>
          <w:b/>
          <w:bCs/>
        </w:rPr>
        <w:t xml:space="preserve"> /api/v1/dashboard/faculty/</w:t>
      </w:r>
      <w:r w:rsidRPr="00CB5967">
        <w:br/>
        <w:t xml:space="preserve">GET | </w:t>
      </w:r>
      <w:r w:rsidRPr="00332535">
        <w:rPr>
          <w:b/>
          <w:bCs/>
        </w:rPr>
        <w:t>/api/v1/dashboard/auditor/</w:t>
      </w:r>
    </w:p>
    <w:p w14:paraId="21F3F5BF" w14:textId="77777777" w:rsidR="00CB5967" w:rsidRPr="00CB5967" w:rsidRDefault="00000000" w:rsidP="00CB5967">
      <w:r>
        <w:pict w14:anchorId="3425761F">
          <v:rect id="_x0000_i1037" style="width:0;height:1.5pt" o:hralign="center" o:hrstd="t" o:hr="t" fillcolor="#a0a0a0" stroked="f"/>
        </w:pict>
      </w:r>
    </w:p>
    <w:p w14:paraId="2727679C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t>APP: REPORTS &amp; EVIDENCE</w:t>
      </w:r>
    </w:p>
    <w:p w14:paraId="2DBE84E2" w14:textId="77777777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DAC Report</w:t>
      </w:r>
    </w:p>
    <w:p w14:paraId="00FC8C96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/api/v1/reports/dac/</w:t>
      </w:r>
      <w:r w:rsidRPr="00CB5967">
        <w:br/>
        <w:t xml:space="preserve">POST | </w:t>
      </w:r>
      <w:r w:rsidRPr="00332535">
        <w:rPr>
          <w:b/>
          <w:bCs/>
        </w:rPr>
        <w:t>/api/v1/reports/dac/upload/</w:t>
      </w:r>
    </w:p>
    <w:p w14:paraId="6A826F85" w14:textId="77777777" w:rsidR="00332535" w:rsidRPr="00332535" w:rsidRDefault="00332535" w:rsidP="00CB5967">
      <w:pPr>
        <w:rPr>
          <w:sz w:val="2"/>
          <w:szCs w:val="2"/>
          <w:u w:val="single"/>
        </w:rPr>
      </w:pPr>
    </w:p>
    <w:p w14:paraId="73AA1458" w14:textId="62261863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lastRenderedPageBreak/>
        <w:t>Other Reports</w:t>
      </w:r>
    </w:p>
    <w:p w14:paraId="5EDB5EDB" w14:textId="77777777" w:rsidR="00CB5967" w:rsidRPr="00332535" w:rsidRDefault="00CB5967" w:rsidP="00CB5967">
      <w:pPr>
        <w:rPr>
          <w:b/>
          <w:bCs/>
        </w:rPr>
      </w:pPr>
      <w:r w:rsidRPr="00CB5967">
        <w:t>GET |</w:t>
      </w:r>
      <w:r w:rsidRPr="00332535">
        <w:rPr>
          <w:b/>
          <w:bCs/>
        </w:rPr>
        <w:t xml:space="preserve"> /api/v1/reports/direct/</w:t>
      </w:r>
      <w:r w:rsidRPr="00CB5967">
        <w:br/>
        <w:t xml:space="preserve">GET | </w:t>
      </w:r>
      <w:r w:rsidRPr="00332535">
        <w:rPr>
          <w:b/>
          <w:bCs/>
        </w:rPr>
        <w:t>/api/v1/reports/indirect/</w:t>
      </w:r>
      <w:r w:rsidRPr="00CB5967">
        <w:br/>
        <w:t xml:space="preserve">GET | </w:t>
      </w:r>
      <w:r w:rsidRPr="00332535">
        <w:rPr>
          <w:b/>
          <w:bCs/>
        </w:rPr>
        <w:t>/api/v1/reports/attainment/</w:t>
      </w:r>
    </w:p>
    <w:p w14:paraId="13E1BE5B" w14:textId="77777777" w:rsidR="00332535" w:rsidRPr="00332535" w:rsidRDefault="00332535" w:rsidP="00CB5967">
      <w:pPr>
        <w:rPr>
          <w:sz w:val="2"/>
          <w:szCs w:val="2"/>
          <w:u w:val="single"/>
        </w:rPr>
      </w:pPr>
    </w:p>
    <w:p w14:paraId="20D2CDF4" w14:textId="28FD2E30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Evidence Upload</w:t>
      </w:r>
    </w:p>
    <w:p w14:paraId="5233CDAD" w14:textId="77777777" w:rsidR="00CB5967" w:rsidRPr="00CB5967" w:rsidRDefault="00CB5967" w:rsidP="00CB5967">
      <w:r w:rsidRPr="00CB5967">
        <w:t xml:space="preserve">POST | </w:t>
      </w:r>
      <w:r w:rsidRPr="00332535">
        <w:rPr>
          <w:b/>
          <w:bCs/>
        </w:rPr>
        <w:t>/api/v1/evidence/upload/</w:t>
      </w:r>
    </w:p>
    <w:p w14:paraId="28663CFE" w14:textId="77777777" w:rsidR="00CB5967" w:rsidRPr="00CB5967" w:rsidRDefault="00000000" w:rsidP="00CB5967">
      <w:r>
        <w:pict w14:anchorId="1C3158FB">
          <v:rect id="_x0000_i1038" style="width:0;height:1.5pt" o:hralign="center" o:hrstd="t" o:hr="t" fillcolor="#a0a0a0" stroked="f"/>
        </w:pict>
      </w:r>
    </w:p>
    <w:p w14:paraId="753E9943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t>APP: AUDIT &amp; VERIFICATION</w:t>
      </w:r>
    </w:p>
    <w:p w14:paraId="7D8A99FE" w14:textId="77777777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Audit Logs</w:t>
      </w:r>
    </w:p>
    <w:p w14:paraId="4942B2D0" w14:textId="77777777" w:rsidR="00CB5967" w:rsidRPr="00CB5967" w:rsidRDefault="00CB5967" w:rsidP="00CB5967">
      <w:r w:rsidRPr="00CB5967">
        <w:t>GET |</w:t>
      </w:r>
      <w:r w:rsidRPr="00332535">
        <w:rPr>
          <w:b/>
          <w:bCs/>
        </w:rPr>
        <w:t xml:space="preserve"> /api/v1/audit/logs/</w:t>
      </w:r>
    </w:p>
    <w:p w14:paraId="680596E2" w14:textId="77777777" w:rsidR="00332535" w:rsidRPr="00332535" w:rsidRDefault="00332535" w:rsidP="00CB5967">
      <w:pPr>
        <w:rPr>
          <w:sz w:val="2"/>
          <w:szCs w:val="2"/>
          <w:u w:val="single"/>
        </w:rPr>
      </w:pPr>
    </w:p>
    <w:p w14:paraId="1ED2B40D" w14:textId="56507782" w:rsidR="00CB5967" w:rsidRPr="00332535" w:rsidRDefault="00CB5967" w:rsidP="00CB5967">
      <w:pPr>
        <w:rPr>
          <w:u w:val="single"/>
        </w:rPr>
      </w:pPr>
      <w:r w:rsidRPr="00332535">
        <w:rPr>
          <w:u w:val="single"/>
        </w:rPr>
        <w:t>Verification</w:t>
      </w:r>
    </w:p>
    <w:p w14:paraId="14520C13" w14:textId="77777777" w:rsidR="00CB5967" w:rsidRPr="00CB5967" w:rsidRDefault="00CB5967" w:rsidP="00CB5967">
      <w:r w:rsidRPr="00CB5967">
        <w:t xml:space="preserve">POST | </w:t>
      </w:r>
      <w:r w:rsidRPr="00332535">
        <w:rPr>
          <w:b/>
          <w:bCs/>
        </w:rPr>
        <w:t>/api/v1/audit/verify/</w:t>
      </w:r>
      <w:r w:rsidRPr="00332535">
        <w:rPr>
          <w:b/>
          <w:bCs/>
        </w:rPr>
        <w:br/>
      </w:r>
      <w:r w:rsidRPr="00CB5967">
        <w:t xml:space="preserve">POST | </w:t>
      </w:r>
      <w:r w:rsidRPr="00332535">
        <w:rPr>
          <w:b/>
          <w:bCs/>
        </w:rPr>
        <w:t>/api/v1/audit/remark/</w:t>
      </w:r>
    </w:p>
    <w:p w14:paraId="2AA5F4F8" w14:textId="77777777" w:rsidR="00CB5967" w:rsidRPr="00CB5967" w:rsidRDefault="00000000" w:rsidP="00CB5967">
      <w:r>
        <w:pict w14:anchorId="2C2F673B">
          <v:rect id="_x0000_i1039" style="width:0;height:1.5pt" o:hralign="center" o:hrstd="t" o:hr="t" fillcolor="#a0a0a0" stroked="f"/>
        </w:pict>
      </w:r>
    </w:p>
    <w:p w14:paraId="3BB38D2F" w14:textId="77777777" w:rsidR="00CB5967" w:rsidRPr="00CB5967" w:rsidRDefault="00CB5967" w:rsidP="00CB5967">
      <w:pPr>
        <w:rPr>
          <w:b/>
          <w:bCs/>
        </w:rPr>
      </w:pPr>
      <w:r w:rsidRPr="00CB5967">
        <w:rPr>
          <w:b/>
          <w:bCs/>
        </w:rPr>
        <w:t>APP: SYSTEM SETTINGS</w:t>
      </w:r>
    </w:p>
    <w:p w14:paraId="723C1BAA" w14:textId="77777777" w:rsidR="00CB5967" w:rsidRPr="00CB5967" w:rsidRDefault="00CB5967" w:rsidP="00CB5967">
      <w:r w:rsidRPr="00CB5967">
        <w:t xml:space="preserve">GET | </w:t>
      </w:r>
      <w:r w:rsidRPr="00332535">
        <w:rPr>
          <w:b/>
          <w:bCs/>
        </w:rPr>
        <w:t>/api/v1/settings/</w:t>
      </w:r>
      <w:r w:rsidRPr="00CB5967">
        <w:br/>
        <w:t xml:space="preserve">PUT | </w:t>
      </w:r>
      <w:r w:rsidRPr="00332535">
        <w:rPr>
          <w:b/>
          <w:bCs/>
        </w:rPr>
        <w:t>/api/v1/settings/</w:t>
      </w:r>
    </w:p>
    <w:p w14:paraId="18D2E5F4" w14:textId="1BFB9B58" w:rsidR="00757917" w:rsidRDefault="00000000">
      <w:r>
        <w:pict w14:anchorId="3198184D">
          <v:rect id="_x0000_i1040" style="width:0;height:1.5pt" o:hralign="center" o:hrstd="t" o:hr="t" fillcolor="#a0a0a0" stroked="f"/>
        </w:pict>
      </w:r>
    </w:p>
    <w:sectPr w:rsidR="007579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17"/>
    <w:rsid w:val="00332535"/>
    <w:rsid w:val="00406E16"/>
    <w:rsid w:val="005811B9"/>
    <w:rsid w:val="00757917"/>
    <w:rsid w:val="00785F9F"/>
    <w:rsid w:val="00CB5967"/>
    <w:rsid w:val="00DD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093F"/>
  <w15:chartTrackingRefBased/>
  <w15:docId w15:val="{9C88A541-BD36-4E16-8113-1F946244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5</cp:revision>
  <dcterms:created xsi:type="dcterms:W3CDTF">2026-01-02T14:21:00Z</dcterms:created>
  <dcterms:modified xsi:type="dcterms:W3CDTF">2026-01-02T14:42:00Z</dcterms:modified>
</cp:coreProperties>
</file>