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2DDE" w14:textId="77777777" w:rsidR="007920D9" w:rsidRPr="007920D9" w:rsidRDefault="007920D9" w:rsidP="007920D9">
      <w:r w:rsidRPr="007920D9">
        <w:pict w14:anchorId="4B2A0352">
          <v:rect id="_x0000_i1079" style="width:0;height:1.5pt" o:hralign="center" o:hrstd="t" o:hr="t" fillcolor="#a0a0a0" stroked="f"/>
        </w:pict>
      </w:r>
    </w:p>
    <w:p w14:paraId="50DB5FF6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COMMON to Admin, Faculty, HOD, Coordinator, Auditor</w:t>
      </w:r>
    </w:p>
    <w:p w14:paraId="0AFD30B2" w14:textId="77777777" w:rsidR="007920D9" w:rsidRPr="007920D9" w:rsidRDefault="007920D9" w:rsidP="007920D9">
      <w:pPr>
        <w:numPr>
          <w:ilvl w:val="0"/>
          <w:numId w:val="1"/>
        </w:numPr>
      </w:pPr>
      <w:r w:rsidRPr="007920D9">
        <w:t>Login (with Logout option)</w:t>
      </w:r>
    </w:p>
    <w:p w14:paraId="2E41C55A" w14:textId="77777777" w:rsidR="007920D9" w:rsidRPr="007920D9" w:rsidRDefault="007920D9" w:rsidP="007920D9">
      <w:pPr>
        <w:numPr>
          <w:ilvl w:val="0"/>
          <w:numId w:val="1"/>
        </w:numPr>
      </w:pPr>
      <w:r w:rsidRPr="007920D9">
        <w:t>Profile</w:t>
      </w:r>
    </w:p>
    <w:p w14:paraId="2C3CD960" w14:textId="77777777" w:rsidR="007920D9" w:rsidRPr="007920D9" w:rsidRDefault="007920D9" w:rsidP="007920D9">
      <w:pPr>
        <w:numPr>
          <w:ilvl w:val="0"/>
          <w:numId w:val="1"/>
        </w:numPr>
      </w:pPr>
      <w:r w:rsidRPr="007920D9">
        <w:t>Dashboard (role-wise)</w:t>
      </w:r>
    </w:p>
    <w:p w14:paraId="356BFCE3" w14:textId="77777777" w:rsidR="007920D9" w:rsidRPr="007920D9" w:rsidRDefault="007920D9" w:rsidP="007920D9">
      <w:r w:rsidRPr="007920D9">
        <w:pict w14:anchorId="25CE493E">
          <v:rect id="_x0000_i1080" style="width:0;height:1.5pt" o:hralign="center" o:hrstd="t" o:hr="t" fillcolor="#a0a0a0" stroked="f"/>
        </w:pict>
      </w:r>
    </w:p>
    <w:p w14:paraId="0AD14F1C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COMMON to Faculty, HOD, Coordinator, Auditor</w:t>
      </w:r>
    </w:p>
    <w:p w14:paraId="1AD492F5" w14:textId="77777777" w:rsidR="007920D9" w:rsidRPr="007920D9" w:rsidRDefault="007920D9" w:rsidP="007920D9">
      <w:pPr>
        <w:numPr>
          <w:ilvl w:val="0"/>
          <w:numId w:val="2"/>
        </w:numPr>
      </w:pPr>
      <w:r w:rsidRPr="007920D9">
        <w:t>View CO Statements</w:t>
      </w:r>
    </w:p>
    <w:p w14:paraId="681673CE" w14:textId="77777777" w:rsidR="007920D9" w:rsidRPr="007920D9" w:rsidRDefault="007920D9" w:rsidP="007920D9">
      <w:pPr>
        <w:numPr>
          <w:ilvl w:val="0"/>
          <w:numId w:val="2"/>
        </w:numPr>
      </w:pPr>
      <w:r w:rsidRPr="007920D9">
        <w:t>View PO Statements</w:t>
      </w:r>
    </w:p>
    <w:p w14:paraId="40658585" w14:textId="77777777" w:rsidR="007920D9" w:rsidRPr="007920D9" w:rsidRDefault="007920D9" w:rsidP="007920D9">
      <w:pPr>
        <w:numPr>
          <w:ilvl w:val="0"/>
          <w:numId w:val="2"/>
        </w:numPr>
      </w:pPr>
      <w:r w:rsidRPr="007920D9">
        <w:t>View PSO Statements</w:t>
      </w:r>
    </w:p>
    <w:p w14:paraId="11C0176F" w14:textId="77777777" w:rsidR="007920D9" w:rsidRPr="007920D9" w:rsidRDefault="007920D9" w:rsidP="007920D9">
      <w:pPr>
        <w:numPr>
          <w:ilvl w:val="0"/>
          <w:numId w:val="2"/>
        </w:numPr>
      </w:pPr>
      <w:r w:rsidRPr="007920D9">
        <w:t>View DAC Report</w:t>
      </w:r>
    </w:p>
    <w:p w14:paraId="114FC82E" w14:textId="77777777" w:rsidR="007920D9" w:rsidRPr="007920D9" w:rsidRDefault="007920D9" w:rsidP="007920D9">
      <w:r w:rsidRPr="007920D9">
        <w:pict w14:anchorId="75DC8AF0">
          <v:rect id="_x0000_i1081" style="width:0;height:1.5pt" o:hralign="center" o:hrstd="t" o:hr="t" fillcolor="#a0a0a0" stroked="f"/>
        </w:pict>
      </w:r>
    </w:p>
    <w:p w14:paraId="3CBF51CC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ADMIN</w:t>
      </w:r>
    </w:p>
    <w:p w14:paraId="12B1C4B9" w14:textId="77777777" w:rsidR="007920D9" w:rsidRPr="007920D9" w:rsidRDefault="007920D9" w:rsidP="007920D9">
      <w:pPr>
        <w:numPr>
          <w:ilvl w:val="0"/>
          <w:numId w:val="3"/>
        </w:numPr>
      </w:pPr>
      <w:r w:rsidRPr="007920D9">
        <w:t>Create User</w:t>
      </w:r>
    </w:p>
    <w:p w14:paraId="48D496DE" w14:textId="77777777" w:rsidR="007920D9" w:rsidRPr="007920D9" w:rsidRDefault="007920D9" w:rsidP="007920D9">
      <w:pPr>
        <w:numPr>
          <w:ilvl w:val="0"/>
          <w:numId w:val="3"/>
        </w:numPr>
      </w:pPr>
      <w:r w:rsidRPr="007920D9">
        <w:t>View User</w:t>
      </w:r>
    </w:p>
    <w:p w14:paraId="1EAC9C31" w14:textId="77777777" w:rsidR="007920D9" w:rsidRPr="007920D9" w:rsidRDefault="007920D9" w:rsidP="007920D9">
      <w:pPr>
        <w:numPr>
          <w:ilvl w:val="0"/>
          <w:numId w:val="3"/>
        </w:numPr>
      </w:pPr>
      <w:r w:rsidRPr="007920D9">
        <w:t>Academic Setup</w:t>
      </w:r>
    </w:p>
    <w:p w14:paraId="5EF0B999" w14:textId="77777777" w:rsidR="007920D9" w:rsidRPr="007920D9" w:rsidRDefault="007920D9" w:rsidP="007920D9">
      <w:pPr>
        <w:numPr>
          <w:ilvl w:val="0"/>
          <w:numId w:val="3"/>
        </w:numPr>
      </w:pPr>
      <w:r w:rsidRPr="007920D9">
        <w:t>View Audit Log</w:t>
      </w:r>
    </w:p>
    <w:p w14:paraId="540D0C74" w14:textId="77777777" w:rsidR="007920D9" w:rsidRPr="007920D9" w:rsidRDefault="007920D9" w:rsidP="007920D9">
      <w:r w:rsidRPr="007920D9">
        <w:pict w14:anchorId="28CB1AF7">
          <v:rect id="_x0000_i1082" style="width:0;height:1.5pt" o:hralign="center" o:hrstd="t" o:hr="t" fillcolor="#a0a0a0" stroked="f"/>
        </w:pict>
      </w:r>
    </w:p>
    <w:p w14:paraId="13A3B13C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FACULTY</w:t>
      </w:r>
    </w:p>
    <w:p w14:paraId="09D2FE47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t>CO-PO/PSO Mapping View</w:t>
      </w:r>
    </w:p>
    <w:p w14:paraId="7E719519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t>CIS Entry (Direct)</w:t>
      </w:r>
    </w:p>
    <w:p w14:paraId="6671DFD5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t>CIS Report (Direct &amp; Indirect, only for assigned courses)</w:t>
      </w:r>
    </w:p>
    <w:p w14:paraId="39A4E30B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t>Edit CIS Entries [Locked after verification]</w:t>
      </w:r>
    </w:p>
    <w:p w14:paraId="05A6EFB9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t>Teaching Plan</w:t>
      </w:r>
    </w:p>
    <w:p w14:paraId="70472DB3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t>Student Stress Analysis Report</w:t>
      </w:r>
    </w:p>
    <w:p w14:paraId="75B10D48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t>View DAC Report</w:t>
      </w:r>
    </w:p>
    <w:p w14:paraId="24577AAB" w14:textId="77777777" w:rsidR="007920D9" w:rsidRPr="007920D9" w:rsidRDefault="007920D9" w:rsidP="007920D9">
      <w:pPr>
        <w:numPr>
          <w:ilvl w:val="0"/>
          <w:numId w:val="4"/>
        </w:numPr>
      </w:pPr>
      <w:r w:rsidRPr="007920D9">
        <w:lastRenderedPageBreak/>
        <w:t>Templates</w:t>
      </w:r>
    </w:p>
    <w:p w14:paraId="4B09C12C" w14:textId="77777777" w:rsidR="007920D9" w:rsidRPr="007920D9" w:rsidRDefault="007920D9" w:rsidP="007920D9">
      <w:r w:rsidRPr="007920D9">
        <w:pict w14:anchorId="12D6404A">
          <v:rect id="_x0000_i1083" style="width:0;height:1.5pt" o:hralign="center" o:hrstd="t" o:hr="t" fillcolor="#a0a0a0" stroked="f"/>
        </w:pict>
      </w:r>
    </w:p>
    <w:p w14:paraId="504480A9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HOD</w:t>
      </w:r>
    </w:p>
    <w:p w14:paraId="6F08BEC4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View CO-PO/PSO Mapping</w:t>
      </w:r>
    </w:p>
    <w:p w14:paraId="3D8B4A35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Student Management</w:t>
      </w:r>
    </w:p>
    <w:p w14:paraId="23AAA767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Add Student</w:t>
      </w:r>
    </w:p>
    <w:p w14:paraId="64E4CD38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Update Student</w:t>
      </w:r>
    </w:p>
    <w:p w14:paraId="38A1BD07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Course Management</w:t>
      </w:r>
    </w:p>
    <w:p w14:paraId="2FDD8DA9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Add Course</w:t>
      </w:r>
    </w:p>
    <w:p w14:paraId="6190573F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View Course</w:t>
      </w:r>
    </w:p>
    <w:p w14:paraId="796FF755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CIS Survey</w:t>
      </w:r>
    </w:p>
    <w:p w14:paraId="577063D9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Course Exit Survey Creation</w:t>
      </w:r>
    </w:p>
    <w:p w14:paraId="0DB3724C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Indirect Tool Survey Creation</w:t>
      </w:r>
    </w:p>
    <w:p w14:paraId="383487C1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CIS Report</w:t>
      </w:r>
    </w:p>
    <w:p w14:paraId="5248CF27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Direct Report</w:t>
      </w:r>
    </w:p>
    <w:p w14:paraId="4E3FF56A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Indirect Report</w:t>
      </w:r>
    </w:p>
    <w:p w14:paraId="06B6D314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Edit CIS Entries [Locked after verification]</w:t>
      </w:r>
    </w:p>
    <w:p w14:paraId="2ECC6B80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Target Management</w:t>
      </w:r>
    </w:p>
    <w:p w14:paraId="7344E10B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Assign Target</w:t>
      </w:r>
    </w:p>
    <w:p w14:paraId="347A5124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Track Target</w:t>
      </w:r>
    </w:p>
    <w:p w14:paraId="5387AC84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DAC Report</w:t>
      </w:r>
    </w:p>
    <w:p w14:paraId="16F22703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View Report</w:t>
      </w:r>
    </w:p>
    <w:p w14:paraId="62CF5682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Upload Report</w:t>
      </w:r>
    </w:p>
    <w:p w14:paraId="4736B0D0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Report Verification</w:t>
      </w:r>
    </w:p>
    <w:p w14:paraId="1829F182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Attainment Backtracking</w:t>
      </w:r>
    </w:p>
    <w:p w14:paraId="1C22C8D1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Student Stress Analysis</w:t>
      </w:r>
    </w:p>
    <w:p w14:paraId="7D7EC36D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lastRenderedPageBreak/>
        <w:t>Stress Survey Creation</w:t>
      </w:r>
    </w:p>
    <w:p w14:paraId="031C3412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Stress Analysis Report</w:t>
      </w:r>
    </w:p>
    <w:p w14:paraId="6C065999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Teacher Feedback</w:t>
      </w:r>
    </w:p>
    <w:p w14:paraId="4AA8323A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Feedback Survey Creation</w:t>
      </w:r>
    </w:p>
    <w:p w14:paraId="319BBE5A" w14:textId="77777777" w:rsidR="007920D9" w:rsidRPr="007920D9" w:rsidRDefault="007920D9" w:rsidP="007920D9">
      <w:pPr>
        <w:numPr>
          <w:ilvl w:val="1"/>
          <w:numId w:val="5"/>
        </w:numPr>
      </w:pPr>
      <w:r w:rsidRPr="007920D9">
        <w:t>Feedback Analysis Report</w:t>
      </w:r>
    </w:p>
    <w:p w14:paraId="3EE25006" w14:textId="77777777" w:rsidR="007920D9" w:rsidRPr="007920D9" w:rsidRDefault="007920D9" w:rsidP="007920D9">
      <w:pPr>
        <w:numPr>
          <w:ilvl w:val="0"/>
          <w:numId w:val="5"/>
        </w:numPr>
      </w:pPr>
      <w:r w:rsidRPr="007920D9">
        <w:t>Templates</w:t>
      </w:r>
    </w:p>
    <w:p w14:paraId="0B24BB0B" w14:textId="77777777" w:rsidR="007920D9" w:rsidRPr="007920D9" w:rsidRDefault="007920D9" w:rsidP="007920D9">
      <w:r w:rsidRPr="007920D9">
        <w:pict w14:anchorId="406D0018">
          <v:rect id="_x0000_i1084" style="width:0;height:1.5pt" o:hralign="center" o:hrstd="t" o:hr="t" fillcolor="#a0a0a0" stroked="f"/>
        </w:pict>
      </w:r>
    </w:p>
    <w:p w14:paraId="1B2845B4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COORDINATOR</w:t>
      </w:r>
    </w:p>
    <w:p w14:paraId="7306C069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Edit CO Statements</w:t>
      </w:r>
    </w:p>
    <w:p w14:paraId="65107AEC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Edit PO Statements</w:t>
      </w:r>
    </w:p>
    <w:p w14:paraId="44489676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Edit PSO Statements</w:t>
      </w:r>
    </w:p>
    <w:p w14:paraId="2FC107D5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View CO-PO/PSO Mapping</w:t>
      </w:r>
    </w:p>
    <w:p w14:paraId="1B563D7D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Course Management</w:t>
      </w:r>
    </w:p>
    <w:p w14:paraId="5681A659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Add Course</w:t>
      </w:r>
    </w:p>
    <w:p w14:paraId="46D7782D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View Course</w:t>
      </w:r>
    </w:p>
    <w:p w14:paraId="532A3A00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CIS Survey</w:t>
      </w:r>
    </w:p>
    <w:p w14:paraId="1600022C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Course Exit Survey Creation</w:t>
      </w:r>
    </w:p>
    <w:p w14:paraId="1960023E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Indirect Tool Survey Creation</w:t>
      </w:r>
    </w:p>
    <w:p w14:paraId="1342B71A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CIS Report</w:t>
      </w:r>
    </w:p>
    <w:p w14:paraId="01772B3A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Direct Report</w:t>
      </w:r>
    </w:p>
    <w:p w14:paraId="53C20E2F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Indirect Report</w:t>
      </w:r>
    </w:p>
    <w:p w14:paraId="56A7112B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Edit CIS Entries [Locked after verification]</w:t>
      </w:r>
    </w:p>
    <w:p w14:paraId="624A79BB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Target Management</w:t>
      </w:r>
    </w:p>
    <w:p w14:paraId="5E2CF657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Assign Target</w:t>
      </w:r>
    </w:p>
    <w:p w14:paraId="7DF347A9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Track Target</w:t>
      </w:r>
    </w:p>
    <w:p w14:paraId="79111959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DAC Report</w:t>
      </w:r>
    </w:p>
    <w:p w14:paraId="20066E62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lastRenderedPageBreak/>
        <w:t>View Report</w:t>
      </w:r>
    </w:p>
    <w:p w14:paraId="31C5739A" w14:textId="77777777" w:rsidR="007920D9" w:rsidRPr="007920D9" w:rsidRDefault="007920D9" w:rsidP="007920D9">
      <w:pPr>
        <w:numPr>
          <w:ilvl w:val="1"/>
          <w:numId w:val="6"/>
        </w:numPr>
      </w:pPr>
      <w:r w:rsidRPr="007920D9">
        <w:t>Upload Report</w:t>
      </w:r>
    </w:p>
    <w:p w14:paraId="7EF0B827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Report Verification</w:t>
      </w:r>
    </w:p>
    <w:p w14:paraId="73D5AEDE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Attainment Backtracking</w:t>
      </w:r>
    </w:p>
    <w:p w14:paraId="67A280D8" w14:textId="77777777" w:rsidR="007920D9" w:rsidRPr="007920D9" w:rsidRDefault="007920D9" w:rsidP="007920D9">
      <w:pPr>
        <w:numPr>
          <w:ilvl w:val="0"/>
          <w:numId w:val="6"/>
        </w:numPr>
      </w:pPr>
      <w:r w:rsidRPr="007920D9">
        <w:t>Templates</w:t>
      </w:r>
    </w:p>
    <w:p w14:paraId="6035C498" w14:textId="77777777" w:rsidR="007920D9" w:rsidRPr="007920D9" w:rsidRDefault="007920D9" w:rsidP="007920D9">
      <w:r w:rsidRPr="007920D9">
        <w:pict w14:anchorId="30A96ED0">
          <v:rect id="_x0000_i1085" style="width:0;height:1.5pt" o:hralign="center" o:hrstd="t" o:hr="t" fillcolor="#a0a0a0" stroked="f"/>
        </w:pict>
      </w:r>
    </w:p>
    <w:p w14:paraId="09C3EB2A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AUDITOR</w:t>
      </w:r>
    </w:p>
    <w:p w14:paraId="3C216BF8" w14:textId="77777777" w:rsidR="007920D9" w:rsidRPr="007920D9" w:rsidRDefault="007920D9" w:rsidP="007920D9">
      <w:pPr>
        <w:numPr>
          <w:ilvl w:val="0"/>
          <w:numId w:val="7"/>
        </w:numPr>
      </w:pPr>
      <w:r w:rsidRPr="007920D9">
        <w:t>View CO Statements</w:t>
      </w:r>
    </w:p>
    <w:p w14:paraId="6937EE65" w14:textId="77777777" w:rsidR="007920D9" w:rsidRPr="007920D9" w:rsidRDefault="007920D9" w:rsidP="007920D9">
      <w:pPr>
        <w:numPr>
          <w:ilvl w:val="0"/>
          <w:numId w:val="7"/>
        </w:numPr>
      </w:pPr>
      <w:r w:rsidRPr="007920D9">
        <w:t>View PO Statements</w:t>
      </w:r>
    </w:p>
    <w:p w14:paraId="21C188B6" w14:textId="77777777" w:rsidR="007920D9" w:rsidRPr="007920D9" w:rsidRDefault="007920D9" w:rsidP="007920D9">
      <w:pPr>
        <w:numPr>
          <w:ilvl w:val="0"/>
          <w:numId w:val="7"/>
        </w:numPr>
      </w:pPr>
      <w:r w:rsidRPr="007920D9">
        <w:t>View PSO Statements</w:t>
      </w:r>
    </w:p>
    <w:p w14:paraId="18A676CD" w14:textId="77777777" w:rsidR="007920D9" w:rsidRPr="007920D9" w:rsidRDefault="007920D9" w:rsidP="007920D9">
      <w:pPr>
        <w:numPr>
          <w:ilvl w:val="0"/>
          <w:numId w:val="7"/>
        </w:numPr>
      </w:pPr>
      <w:r w:rsidRPr="007920D9">
        <w:t>View Reports</w:t>
      </w:r>
    </w:p>
    <w:p w14:paraId="4528514B" w14:textId="77777777" w:rsidR="007920D9" w:rsidRPr="007920D9" w:rsidRDefault="007920D9" w:rsidP="007920D9">
      <w:pPr>
        <w:numPr>
          <w:ilvl w:val="1"/>
          <w:numId w:val="7"/>
        </w:numPr>
      </w:pPr>
      <w:r w:rsidRPr="007920D9">
        <w:t>DAC Reports</w:t>
      </w:r>
    </w:p>
    <w:p w14:paraId="36C37447" w14:textId="77777777" w:rsidR="007920D9" w:rsidRPr="007920D9" w:rsidRDefault="007920D9" w:rsidP="007920D9">
      <w:pPr>
        <w:numPr>
          <w:ilvl w:val="1"/>
          <w:numId w:val="7"/>
        </w:numPr>
      </w:pPr>
      <w:r w:rsidRPr="007920D9">
        <w:t>CIS Reports</w:t>
      </w:r>
    </w:p>
    <w:p w14:paraId="03508CF5" w14:textId="77777777" w:rsidR="007920D9" w:rsidRPr="007920D9" w:rsidRDefault="007920D9" w:rsidP="007920D9">
      <w:pPr>
        <w:numPr>
          <w:ilvl w:val="0"/>
          <w:numId w:val="7"/>
        </w:numPr>
      </w:pPr>
      <w:r w:rsidRPr="007920D9">
        <w:t>View Audit Logs</w:t>
      </w:r>
    </w:p>
    <w:p w14:paraId="443C3938" w14:textId="77777777" w:rsidR="007920D9" w:rsidRPr="007920D9" w:rsidRDefault="007920D9" w:rsidP="007920D9">
      <w:pPr>
        <w:numPr>
          <w:ilvl w:val="0"/>
          <w:numId w:val="7"/>
        </w:numPr>
      </w:pPr>
      <w:r w:rsidRPr="007920D9">
        <w:t>View Audit Remarks</w:t>
      </w:r>
    </w:p>
    <w:p w14:paraId="556BE53F" w14:textId="77777777" w:rsidR="007920D9" w:rsidRPr="007920D9" w:rsidRDefault="007920D9" w:rsidP="007920D9">
      <w:r w:rsidRPr="007920D9">
        <w:pict w14:anchorId="6F0CF016">
          <v:rect id="_x0000_i1086" style="width:0;height:1.5pt" o:hralign="center" o:hrstd="t" o:hr="t" fillcolor="#a0a0a0" stroked="f"/>
        </w:pict>
      </w:r>
    </w:p>
    <w:p w14:paraId="274692CE" w14:textId="77777777" w:rsidR="007920D9" w:rsidRPr="007920D9" w:rsidRDefault="007920D9" w:rsidP="007920D9">
      <w:pPr>
        <w:rPr>
          <w:b/>
          <w:bCs/>
        </w:rPr>
      </w:pPr>
      <w:r w:rsidRPr="007920D9">
        <w:rPr>
          <w:b/>
          <w:bCs/>
        </w:rPr>
        <w:t>STUDENT</w:t>
      </w:r>
    </w:p>
    <w:p w14:paraId="597AB869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Stress Survey Welcome Page</w:t>
      </w:r>
    </w:p>
    <w:p w14:paraId="54016A3C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Stress Survey Instructions Page</w:t>
      </w:r>
    </w:p>
    <w:p w14:paraId="555574AF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Stress Survey Question Pages</w:t>
      </w:r>
    </w:p>
    <w:p w14:paraId="4A6A4533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Stress Survey Score</w:t>
      </w:r>
    </w:p>
    <w:p w14:paraId="69ED9762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Teacher Feedback Survey Welcome Page</w:t>
      </w:r>
    </w:p>
    <w:p w14:paraId="5AD56CFB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Teacher Feedback Survey Instructions Page</w:t>
      </w:r>
    </w:p>
    <w:p w14:paraId="48C2C5FB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Teacher Feedback Survey Question Pages</w:t>
      </w:r>
    </w:p>
    <w:p w14:paraId="7331FE21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Teacher Feedback Survey Thank You/Response Recorded Page</w:t>
      </w:r>
    </w:p>
    <w:p w14:paraId="5FEF30EC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CES Survey / Indirect Tool Survey Login Page</w:t>
      </w:r>
    </w:p>
    <w:p w14:paraId="7634AE2A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lastRenderedPageBreak/>
        <w:t>CES Survey / Indirect Tool Survey Question Pages</w:t>
      </w:r>
    </w:p>
    <w:p w14:paraId="5E0A78B1" w14:textId="77777777" w:rsidR="007920D9" w:rsidRPr="007920D9" w:rsidRDefault="007920D9" w:rsidP="007920D9">
      <w:pPr>
        <w:numPr>
          <w:ilvl w:val="0"/>
          <w:numId w:val="8"/>
        </w:numPr>
      </w:pPr>
      <w:r w:rsidRPr="007920D9">
        <w:t>CES Survey / Indirect Tool Survey Thank You / Response Recorded Page</w:t>
      </w:r>
    </w:p>
    <w:p w14:paraId="1F0D0B5D" w14:textId="3CB67770" w:rsidR="00ED260F" w:rsidRDefault="007920D9">
      <w:r w:rsidRPr="007920D9">
        <w:pict w14:anchorId="5E63639E">
          <v:rect id="_x0000_i1087" style="width:0;height:1.5pt" o:hralign="center" o:hrstd="t" o:hr="t" fillcolor="#a0a0a0" stroked="f"/>
        </w:pict>
      </w:r>
    </w:p>
    <w:sectPr w:rsidR="00ED26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BD2"/>
    <w:multiLevelType w:val="multilevel"/>
    <w:tmpl w:val="6428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D7404"/>
    <w:multiLevelType w:val="multilevel"/>
    <w:tmpl w:val="F966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47DD6"/>
    <w:multiLevelType w:val="multilevel"/>
    <w:tmpl w:val="A224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C2014"/>
    <w:multiLevelType w:val="multilevel"/>
    <w:tmpl w:val="9AA4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14F5C"/>
    <w:multiLevelType w:val="multilevel"/>
    <w:tmpl w:val="72A2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8058F"/>
    <w:multiLevelType w:val="multilevel"/>
    <w:tmpl w:val="D47C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E60D4"/>
    <w:multiLevelType w:val="multilevel"/>
    <w:tmpl w:val="D70A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0B5A0C"/>
    <w:multiLevelType w:val="multilevel"/>
    <w:tmpl w:val="B332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21607">
    <w:abstractNumId w:val="0"/>
  </w:num>
  <w:num w:numId="2" w16cid:durableId="1364549709">
    <w:abstractNumId w:val="7"/>
  </w:num>
  <w:num w:numId="3" w16cid:durableId="1174537031">
    <w:abstractNumId w:val="4"/>
  </w:num>
  <w:num w:numId="4" w16cid:durableId="262156194">
    <w:abstractNumId w:val="6"/>
  </w:num>
  <w:num w:numId="5" w16cid:durableId="780761109">
    <w:abstractNumId w:val="2"/>
  </w:num>
  <w:num w:numId="6" w16cid:durableId="497696736">
    <w:abstractNumId w:val="1"/>
  </w:num>
  <w:num w:numId="7" w16cid:durableId="1293830868">
    <w:abstractNumId w:val="3"/>
  </w:num>
  <w:num w:numId="8" w16cid:durableId="2059283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0F"/>
    <w:rsid w:val="007920D9"/>
    <w:rsid w:val="00ED260F"/>
    <w:rsid w:val="00E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643DE"/>
  <w15:chartTrackingRefBased/>
  <w15:docId w15:val="{A87CC187-8B3A-4EE7-87DE-4518AF54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2026-01-14T13:42:00Z</dcterms:created>
  <dcterms:modified xsi:type="dcterms:W3CDTF">2026-01-14T13:42:00Z</dcterms:modified>
</cp:coreProperties>
</file>