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45E7" w14:textId="77777777" w:rsidR="00F80955" w:rsidRPr="00F80955" w:rsidRDefault="00F80955" w:rsidP="00F80955">
      <w:r w:rsidRPr="00F80955">
        <w:pict w14:anchorId="4F974603">
          <v:rect id="_x0000_i1210" style="width:0;height:1.5pt" o:hralign="center" o:hrstd="t" o:hr="t" fillcolor="#a0a0a0" stroked="f"/>
        </w:pict>
      </w:r>
    </w:p>
    <w:p w14:paraId="18A697E5" w14:textId="259D7891" w:rsidR="00F80955" w:rsidRPr="00F80955" w:rsidRDefault="00F80955" w:rsidP="00F80955">
      <w:r w:rsidRPr="00F80955">
        <w:t xml:space="preserve">Base URL: </w:t>
      </w:r>
      <w:r w:rsidRPr="00F80955">
        <w:rPr>
          <w:b/>
          <w:bCs/>
        </w:rPr>
        <w:t>/</w:t>
      </w:r>
      <w:proofErr w:type="spellStart"/>
      <w:r w:rsidRPr="00F80955">
        <w:rPr>
          <w:b/>
          <w:bCs/>
        </w:rPr>
        <w:t>api</w:t>
      </w:r>
      <w:proofErr w:type="spellEnd"/>
      <w:r w:rsidRPr="00F80955">
        <w:rPr>
          <w:b/>
          <w:bCs/>
        </w:rPr>
        <w:t>/</w:t>
      </w:r>
    </w:p>
    <w:p w14:paraId="4A1DF206" w14:textId="77777777" w:rsidR="00F80955" w:rsidRPr="00F80955" w:rsidRDefault="00F80955" w:rsidP="00F80955">
      <w:r w:rsidRPr="00F80955">
        <w:t>Auth</w:t>
      </w:r>
      <w:r w:rsidRPr="00F80955">
        <w:br/>
        <w:t>• JWT for authenticated users</w:t>
      </w:r>
      <w:r w:rsidRPr="00F80955">
        <w:br/>
        <w:t>• Token based anonymous access only for stress and feedback surveys</w:t>
      </w:r>
    </w:p>
    <w:p w14:paraId="79DAB51B" w14:textId="77777777" w:rsidR="00F80955" w:rsidRPr="00F80955" w:rsidRDefault="00F80955" w:rsidP="00F80955">
      <w:r w:rsidRPr="00F80955">
        <w:pict w14:anchorId="7965B828">
          <v:rect id="_x0000_i1211" style="width:0;height:1.5pt" o:hralign="center" o:hrstd="t" o:hr="t" fillcolor="#a0a0a0" stroked="f"/>
        </w:pict>
      </w:r>
    </w:p>
    <w:p w14:paraId="5662C059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APP: AUTH</w:t>
      </w:r>
    </w:p>
    <w:p w14:paraId="2579F3C5" w14:textId="77777777" w:rsidR="00F80955" w:rsidRPr="00F80955" w:rsidRDefault="00F80955" w:rsidP="00F80955">
      <w:r w:rsidRPr="00F80955">
        <w:t>Method | Endpoint | Description | Notes | Roles</w:t>
      </w:r>
      <w:r w:rsidRPr="00F80955">
        <w:br/>
        <w:t xml:space="preserve">POST | </w:t>
      </w:r>
      <w:r w:rsidRPr="00F80955">
        <w:rPr>
          <w:b/>
          <w:bCs/>
        </w:rPr>
        <w:t>/auth/login/</w:t>
      </w:r>
      <w:r w:rsidRPr="00F80955">
        <w:t xml:space="preserve"> | Login | Returns JWT | All</w:t>
      </w:r>
      <w:r w:rsidRPr="00F80955">
        <w:br/>
        <w:t xml:space="preserve">POST | </w:t>
      </w:r>
      <w:r w:rsidRPr="00F80955">
        <w:rPr>
          <w:b/>
          <w:bCs/>
        </w:rPr>
        <w:t>/auth/logout/</w:t>
      </w:r>
      <w:r w:rsidRPr="00F80955">
        <w:t xml:space="preserve"> | Logout | Invalidates JWT | All</w:t>
      </w:r>
      <w:r w:rsidRPr="00F80955">
        <w:br/>
        <w:t xml:space="preserve">GET | </w:t>
      </w:r>
      <w:r w:rsidRPr="00F80955">
        <w:rPr>
          <w:b/>
          <w:bCs/>
        </w:rPr>
        <w:t>/auth/profile/</w:t>
      </w:r>
      <w:r w:rsidRPr="00F80955">
        <w:t xml:space="preserve"> | Get logged in user profile | | Authenticated</w:t>
      </w:r>
    </w:p>
    <w:p w14:paraId="52899373" w14:textId="77777777" w:rsidR="00F80955" w:rsidRPr="00F80955" w:rsidRDefault="00F80955" w:rsidP="00F80955">
      <w:r w:rsidRPr="00F80955">
        <w:pict w14:anchorId="4E56C9EC">
          <v:rect id="_x0000_i1212" style="width:0;height:1.5pt" o:hralign="center" o:hrstd="t" o:hr="t" fillcolor="#a0a0a0" stroked="f"/>
        </w:pict>
      </w:r>
    </w:p>
    <w:p w14:paraId="02EA762D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APP: USERS &amp; RBAC</w:t>
      </w:r>
    </w:p>
    <w:p w14:paraId="77C45630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Users (Admin only)</w:t>
      </w:r>
    </w:p>
    <w:p w14:paraId="422B7856" w14:textId="77777777" w:rsidR="00F80955" w:rsidRPr="00F80955" w:rsidRDefault="00F80955" w:rsidP="00F80955">
      <w:r w:rsidRPr="00F80955">
        <w:t>Method | Endpoint | Description | Notes | Roles</w:t>
      </w:r>
      <w:r w:rsidRPr="00F80955">
        <w:br/>
        <w:t>GET |</w:t>
      </w:r>
      <w:r w:rsidRPr="00F80955">
        <w:rPr>
          <w:b/>
          <w:bCs/>
        </w:rPr>
        <w:t xml:space="preserve"> /users/ </w:t>
      </w:r>
      <w:r w:rsidRPr="00F80955">
        <w:t>| List all users | | Admin</w:t>
      </w:r>
      <w:r w:rsidRPr="00F80955">
        <w:br/>
        <w:t xml:space="preserve">POST | </w:t>
      </w:r>
      <w:r w:rsidRPr="00F80955">
        <w:rPr>
          <w:b/>
          <w:bCs/>
        </w:rPr>
        <w:t xml:space="preserve">/users/ </w:t>
      </w:r>
      <w:r w:rsidRPr="00F80955">
        <w:t>| Create user | | Admin</w:t>
      </w:r>
      <w:r w:rsidRPr="00F80955">
        <w:br/>
        <w:t xml:space="preserve">GET | </w:t>
      </w:r>
      <w:r w:rsidRPr="00F80955">
        <w:rPr>
          <w:b/>
          <w:bCs/>
        </w:rPr>
        <w:t xml:space="preserve">/users/{id}/ </w:t>
      </w:r>
      <w:r w:rsidRPr="00F80955">
        <w:t>| View user details | | Admin</w:t>
      </w:r>
      <w:r w:rsidRPr="00F80955">
        <w:br/>
        <w:t xml:space="preserve">PUT | </w:t>
      </w:r>
      <w:r w:rsidRPr="00F80955">
        <w:rPr>
          <w:b/>
          <w:bCs/>
        </w:rPr>
        <w:t>/users/{id}/</w:t>
      </w:r>
      <w:r w:rsidRPr="00F80955">
        <w:t xml:space="preserve"> | Update user details | | Admin</w:t>
      </w:r>
      <w:r w:rsidRPr="00F80955">
        <w:br/>
        <w:t xml:space="preserve">DELETE | </w:t>
      </w:r>
      <w:r w:rsidRPr="00F80955">
        <w:rPr>
          <w:b/>
          <w:bCs/>
        </w:rPr>
        <w:t>/users/{id}/</w:t>
      </w:r>
      <w:r w:rsidRPr="00F80955">
        <w:t xml:space="preserve"> | Disable user (soft delete) | User not removed permanently | Admin</w:t>
      </w:r>
    </w:p>
    <w:p w14:paraId="18B44041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Roles (read only)</w:t>
      </w:r>
    </w:p>
    <w:p w14:paraId="5611BC41" w14:textId="77777777" w:rsidR="00F80955" w:rsidRPr="00F80955" w:rsidRDefault="00F80955" w:rsidP="00F80955">
      <w:r w:rsidRPr="00F80955">
        <w:t>Method | Endpoint | Description | Roles</w:t>
      </w:r>
      <w:r w:rsidRPr="00F80955">
        <w:br/>
        <w:t xml:space="preserve">GET | </w:t>
      </w:r>
      <w:r w:rsidRPr="00F80955">
        <w:rPr>
          <w:b/>
          <w:bCs/>
        </w:rPr>
        <w:t>/roles/</w:t>
      </w:r>
      <w:r w:rsidRPr="00F80955">
        <w:t xml:space="preserve"> | List all system roles | Authenticated</w:t>
      </w:r>
    </w:p>
    <w:p w14:paraId="016FDDC3" w14:textId="77777777" w:rsidR="00F80955" w:rsidRPr="00F80955" w:rsidRDefault="00F80955" w:rsidP="00F80955">
      <w:r w:rsidRPr="00F80955">
        <w:pict w14:anchorId="728D3215">
          <v:rect id="_x0000_i1213" style="width:0;height:1.5pt" o:hralign="center" o:hrstd="t" o:hr="t" fillcolor="#a0a0a0" stroked="f"/>
        </w:pict>
      </w:r>
    </w:p>
    <w:p w14:paraId="3B9B34A4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APP: ACADEMIC MASTER DATA</w:t>
      </w:r>
    </w:p>
    <w:p w14:paraId="4C3F5743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Programs</w:t>
      </w:r>
    </w:p>
    <w:p w14:paraId="350388EC" w14:textId="77777777" w:rsidR="00F80955" w:rsidRPr="00F80955" w:rsidRDefault="00F80955" w:rsidP="00F80955">
      <w:r w:rsidRPr="00F80955">
        <w:t>Method | Endpoint | Description | Notes | Roles</w:t>
      </w:r>
      <w:r w:rsidRPr="00F80955">
        <w:br/>
        <w:t xml:space="preserve">GET | </w:t>
      </w:r>
      <w:r w:rsidRPr="00F80955">
        <w:rPr>
          <w:b/>
          <w:bCs/>
        </w:rPr>
        <w:t xml:space="preserve">/academics/programs/ </w:t>
      </w:r>
      <w:r w:rsidRPr="00F80955">
        <w:t>| List programs | | Authenticated</w:t>
      </w:r>
      <w:r w:rsidRPr="00F80955">
        <w:br/>
        <w:t xml:space="preserve">POST | </w:t>
      </w:r>
      <w:r w:rsidRPr="00F80955">
        <w:rPr>
          <w:b/>
          <w:bCs/>
        </w:rPr>
        <w:t xml:space="preserve">/academics/programs/ </w:t>
      </w:r>
      <w:r w:rsidRPr="00F80955">
        <w:t>| Create program | | Admin, Coordinator</w:t>
      </w:r>
      <w:r w:rsidRPr="00F80955">
        <w:br/>
        <w:t xml:space="preserve">GET | </w:t>
      </w:r>
      <w:r w:rsidRPr="00F80955">
        <w:rPr>
          <w:b/>
          <w:bCs/>
        </w:rPr>
        <w:t>/academics/programs/{id}/</w:t>
      </w:r>
      <w:r w:rsidRPr="00F80955">
        <w:t xml:space="preserve"> | View program | | Authenticated</w:t>
      </w:r>
      <w:r w:rsidRPr="00F80955">
        <w:br/>
      </w:r>
      <w:r w:rsidRPr="00F80955">
        <w:lastRenderedPageBreak/>
        <w:t xml:space="preserve">PUT | </w:t>
      </w:r>
      <w:r w:rsidRPr="00F80955">
        <w:rPr>
          <w:b/>
          <w:bCs/>
        </w:rPr>
        <w:t>/academics/programs/{id}/</w:t>
      </w:r>
      <w:r w:rsidRPr="00F80955">
        <w:t xml:space="preserve"> | Update program | | Admin, Coordinator</w:t>
      </w:r>
      <w:r w:rsidRPr="00F80955">
        <w:br/>
        <w:t xml:space="preserve">DELETE | </w:t>
      </w:r>
      <w:r w:rsidRPr="00F80955">
        <w:rPr>
          <w:b/>
          <w:bCs/>
        </w:rPr>
        <w:t xml:space="preserve">/academics/programs/{id}/ </w:t>
      </w:r>
      <w:r w:rsidRPr="00F80955">
        <w:t>| Disable program | Soft delete | Admin, Coordinator</w:t>
      </w:r>
    </w:p>
    <w:p w14:paraId="63A88892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Courses</w:t>
      </w:r>
    </w:p>
    <w:p w14:paraId="538C23C7" w14:textId="77777777" w:rsidR="00F80955" w:rsidRPr="00F80955" w:rsidRDefault="00F80955" w:rsidP="00F80955">
      <w:r w:rsidRPr="00F80955">
        <w:t>Method | Endpoint | Description | Notes | Roles</w:t>
      </w:r>
      <w:r w:rsidRPr="00F80955">
        <w:br/>
        <w:t xml:space="preserve">GET | </w:t>
      </w:r>
      <w:r w:rsidRPr="00F80955">
        <w:rPr>
          <w:b/>
          <w:bCs/>
        </w:rPr>
        <w:t>/academics/courses/</w:t>
      </w:r>
      <w:r w:rsidRPr="00F80955">
        <w:t xml:space="preserve"> | List courses | | Authenticated</w:t>
      </w:r>
      <w:r w:rsidRPr="00F80955">
        <w:br/>
        <w:t xml:space="preserve">POST </w:t>
      </w:r>
      <w:r w:rsidRPr="00F80955">
        <w:rPr>
          <w:b/>
          <w:bCs/>
        </w:rPr>
        <w:t>| /academics/courses/</w:t>
      </w:r>
      <w:r w:rsidRPr="00F80955">
        <w:t xml:space="preserve"> | Create course | | HOD, Coordinator</w:t>
      </w:r>
      <w:r w:rsidRPr="00F80955">
        <w:br/>
        <w:t xml:space="preserve">GET | </w:t>
      </w:r>
      <w:r w:rsidRPr="00F80955">
        <w:rPr>
          <w:b/>
          <w:bCs/>
        </w:rPr>
        <w:t>/academics/courses/{id}/</w:t>
      </w:r>
      <w:r w:rsidRPr="00F80955">
        <w:t xml:space="preserve"> | View course | | Authenticated</w:t>
      </w:r>
      <w:r w:rsidRPr="00F80955">
        <w:br/>
        <w:t xml:space="preserve">PUT | </w:t>
      </w:r>
      <w:r w:rsidRPr="00F80955">
        <w:rPr>
          <w:b/>
          <w:bCs/>
        </w:rPr>
        <w:t>/academics/courses/{id}/</w:t>
      </w:r>
      <w:r w:rsidRPr="00F80955">
        <w:t xml:space="preserve"> | Update course | | HOD, Coordinator</w:t>
      </w:r>
      <w:r w:rsidRPr="00F80955">
        <w:br/>
        <w:t xml:space="preserve">DELETE </w:t>
      </w:r>
      <w:r w:rsidRPr="00F80955">
        <w:rPr>
          <w:b/>
          <w:bCs/>
        </w:rPr>
        <w:t>| /academics/courses/{id}/</w:t>
      </w:r>
      <w:r w:rsidRPr="00F80955">
        <w:t xml:space="preserve"> | Disable course | Soft delete | HOD, Coordinator</w:t>
      </w:r>
    </w:p>
    <w:p w14:paraId="424561DC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CO Statements</w:t>
      </w:r>
    </w:p>
    <w:p w14:paraId="7AC80338" w14:textId="77777777" w:rsidR="00F80955" w:rsidRPr="00F80955" w:rsidRDefault="00F80955" w:rsidP="00F80955">
      <w:r w:rsidRPr="00F80955">
        <w:t>Method | Endpoint | Description | Roles</w:t>
      </w:r>
      <w:r w:rsidRPr="00F80955">
        <w:br/>
        <w:t xml:space="preserve">GET | </w:t>
      </w:r>
      <w:r w:rsidRPr="00F80955">
        <w:rPr>
          <w:b/>
          <w:bCs/>
        </w:rPr>
        <w:t>/academics/courses/{</w:t>
      </w:r>
      <w:proofErr w:type="spellStart"/>
      <w:r w:rsidRPr="00F80955">
        <w:rPr>
          <w:b/>
          <w:bCs/>
        </w:rPr>
        <w:t>course_id</w:t>
      </w:r>
      <w:proofErr w:type="spellEnd"/>
      <w:r w:rsidRPr="00F80955">
        <w:rPr>
          <w:b/>
          <w:bCs/>
        </w:rPr>
        <w:t>}/cos/</w:t>
      </w:r>
      <w:r w:rsidRPr="00F80955">
        <w:t xml:space="preserve"> | List COs for course | Authenticated</w:t>
      </w:r>
      <w:r w:rsidRPr="00F80955">
        <w:br/>
        <w:t xml:space="preserve">POST | </w:t>
      </w:r>
      <w:r w:rsidRPr="00F80955">
        <w:rPr>
          <w:b/>
          <w:bCs/>
        </w:rPr>
        <w:t>/academics/courses/{</w:t>
      </w:r>
      <w:proofErr w:type="spellStart"/>
      <w:r w:rsidRPr="00F80955">
        <w:rPr>
          <w:b/>
          <w:bCs/>
        </w:rPr>
        <w:t>course_id</w:t>
      </w:r>
      <w:proofErr w:type="spellEnd"/>
      <w:r w:rsidRPr="00F80955">
        <w:rPr>
          <w:b/>
          <w:bCs/>
        </w:rPr>
        <w:t>}/cos/</w:t>
      </w:r>
      <w:r w:rsidRPr="00F80955">
        <w:t xml:space="preserve"> | Create CO | Faculty</w:t>
      </w:r>
      <w:r w:rsidRPr="00F80955">
        <w:br/>
        <w:t xml:space="preserve">PUT | </w:t>
      </w:r>
      <w:r w:rsidRPr="00F80955">
        <w:rPr>
          <w:b/>
          <w:bCs/>
        </w:rPr>
        <w:t>/academics/cos/{id}/</w:t>
      </w:r>
      <w:r w:rsidRPr="00F80955">
        <w:t xml:space="preserve"> | Update CO | Faculty</w:t>
      </w:r>
    </w:p>
    <w:p w14:paraId="6630746D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PO Statements</w:t>
      </w:r>
    </w:p>
    <w:p w14:paraId="6BEF67D1" w14:textId="77777777" w:rsidR="00F80955" w:rsidRPr="00F80955" w:rsidRDefault="00F80955" w:rsidP="00F80955">
      <w:r w:rsidRPr="00F80955">
        <w:t>Method | Endpoint | Description | Roles</w:t>
      </w:r>
      <w:r w:rsidRPr="00F80955">
        <w:br/>
        <w:t xml:space="preserve">GET | </w:t>
      </w:r>
      <w:r w:rsidRPr="00F80955">
        <w:rPr>
          <w:b/>
          <w:bCs/>
        </w:rPr>
        <w:t xml:space="preserve">/academics/pos/ </w:t>
      </w:r>
      <w:r w:rsidRPr="00F80955">
        <w:t>| List POs | Authenticated</w:t>
      </w:r>
      <w:r w:rsidRPr="00F80955">
        <w:br/>
        <w:t xml:space="preserve">PUT | </w:t>
      </w:r>
      <w:r w:rsidRPr="00F80955">
        <w:rPr>
          <w:b/>
          <w:bCs/>
        </w:rPr>
        <w:t xml:space="preserve">/academics/pos/{id}/ </w:t>
      </w:r>
      <w:r w:rsidRPr="00F80955">
        <w:t>| Update PO | Admin, Coordinator</w:t>
      </w:r>
    </w:p>
    <w:p w14:paraId="5A6E9E2E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PSO Statements</w:t>
      </w:r>
    </w:p>
    <w:p w14:paraId="60B74238" w14:textId="77777777" w:rsidR="00F80955" w:rsidRPr="00F80955" w:rsidRDefault="00F80955" w:rsidP="00F80955">
      <w:r w:rsidRPr="00F80955">
        <w:t>Method | Endpoint | Description | Roles</w:t>
      </w:r>
      <w:r w:rsidRPr="00F80955">
        <w:br/>
        <w:t xml:space="preserve">GET | </w:t>
      </w:r>
      <w:r w:rsidRPr="00F80955">
        <w:rPr>
          <w:b/>
          <w:bCs/>
        </w:rPr>
        <w:t>/academics/</w:t>
      </w:r>
      <w:proofErr w:type="spellStart"/>
      <w:r w:rsidRPr="00F80955">
        <w:rPr>
          <w:b/>
          <w:bCs/>
        </w:rPr>
        <w:t>psos</w:t>
      </w:r>
      <w:proofErr w:type="spellEnd"/>
      <w:r w:rsidRPr="00F80955">
        <w:rPr>
          <w:b/>
          <w:bCs/>
        </w:rPr>
        <w:t>/</w:t>
      </w:r>
      <w:r w:rsidRPr="00F80955">
        <w:t xml:space="preserve"> | List PSOs | Authenticated</w:t>
      </w:r>
      <w:r w:rsidRPr="00F80955">
        <w:br/>
        <w:t xml:space="preserve">PUT | </w:t>
      </w:r>
      <w:r w:rsidRPr="00F80955">
        <w:rPr>
          <w:b/>
          <w:bCs/>
        </w:rPr>
        <w:t>/academics/</w:t>
      </w:r>
      <w:proofErr w:type="spellStart"/>
      <w:r w:rsidRPr="00F80955">
        <w:rPr>
          <w:b/>
          <w:bCs/>
        </w:rPr>
        <w:t>psos</w:t>
      </w:r>
      <w:proofErr w:type="spellEnd"/>
      <w:r w:rsidRPr="00F80955">
        <w:rPr>
          <w:b/>
          <w:bCs/>
        </w:rPr>
        <w:t xml:space="preserve">/{id}/ </w:t>
      </w:r>
      <w:r w:rsidRPr="00F80955">
        <w:t>| Update PSO | Admin, Coordinator</w:t>
      </w:r>
    </w:p>
    <w:p w14:paraId="717453AE" w14:textId="77777777" w:rsidR="00F80955" w:rsidRPr="00F80955" w:rsidRDefault="00F80955" w:rsidP="00F80955">
      <w:r w:rsidRPr="00F80955">
        <w:t>No delete for CO, PO, PSO. Disable if required.</w:t>
      </w:r>
    </w:p>
    <w:p w14:paraId="16BB2549" w14:textId="77777777" w:rsidR="00F80955" w:rsidRPr="00F80955" w:rsidRDefault="00F80955" w:rsidP="00F80955">
      <w:r w:rsidRPr="00F80955">
        <w:pict w14:anchorId="2DC7372E">
          <v:rect id="_x0000_i1214" style="width:0;height:1.5pt" o:hralign="center" o:hrstd="t" o:hr="t" fillcolor="#a0a0a0" stroked="f"/>
        </w:pict>
      </w:r>
    </w:p>
    <w:p w14:paraId="24922ABA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APP: CO PO PSO MAPPING</w:t>
      </w:r>
    </w:p>
    <w:p w14:paraId="167DE6CF" w14:textId="77777777" w:rsidR="00F80955" w:rsidRPr="00F80955" w:rsidRDefault="00F80955" w:rsidP="00F80955">
      <w:r w:rsidRPr="00F80955">
        <w:t>Method | Endpoint | Description | Notes | Roles</w:t>
      </w:r>
      <w:r w:rsidRPr="00F80955">
        <w:br/>
        <w:t xml:space="preserve">GET | </w:t>
      </w:r>
      <w:r w:rsidRPr="00F80955">
        <w:rPr>
          <w:b/>
          <w:bCs/>
        </w:rPr>
        <w:t>/mappings/?</w:t>
      </w:r>
      <w:proofErr w:type="spellStart"/>
      <w:r w:rsidRPr="00F80955">
        <w:rPr>
          <w:b/>
          <w:bCs/>
        </w:rPr>
        <w:t>course_id</w:t>
      </w:r>
      <w:proofErr w:type="spellEnd"/>
      <w:r w:rsidRPr="00F80955">
        <w:rPr>
          <w:b/>
          <w:bCs/>
        </w:rPr>
        <w:t xml:space="preserve">= </w:t>
      </w:r>
      <w:r w:rsidRPr="00F80955">
        <w:t>| View mapping | Filter by course | Authenticated</w:t>
      </w:r>
      <w:r w:rsidRPr="00F80955">
        <w:br/>
        <w:t xml:space="preserve">POST | </w:t>
      </w:r>
      <w:r w:rsidRPr="00F80955">
        <w:rPr>
          <w:b/>
          <w:bCs/>
        </w:rPr>
        <w:t>/mappings/</w:t>
      </w:r>
      <w:r w:rsidRPr="00F80955">
        <w:t xml:space="preserve"> | Create or update mapping | History preserved | Faculty, Coordinator</w:t>
      </w:r>
      <w:r w:rsidRPr="00F80955">
        <w:br/>
        <w:t xml:space="preserve">GET | </w:t>
      </w:r>
      <w:r w:rsidRPr="00F80955">
        <w:rPr>
          <w:b/>
          <w:bCs/>
        </w:rPr>
        <w:t>/mappings/{id}/</w:t>
      </w:r>
      <w:r w:rsidRPr="00F80955">
        <w:t xml:space="preserve"> | View mapping | | Authenticated</w:t>
      </w:r>
    </w:p>
    <w:p w14:paraId="770C4061" w14:textId="77777777" w:rsidR="00F80955" w:rsidRPr="00F80955" w:rsidRDefault="00F80955" w:rsidP="00F80955">
      <w:r w:rsidRPr="00F80955">
        <w:pict w14:anchorId="4E9CBAC0">
          <v:rect id="_x0000_i1215" style="width:0;height:1.5pt" o:hralign="center" o:hrstd="t" o:hr="t" fillcolor="#a0a0a0" stroked="f"/>
        </w:pict>
      </w:r>
    </w:p>
    <w:p w14:paraId="2C0EB762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APP: TARGET MANAGEMENT</w:t>
      </w:r>
    </w:p>
    <w:p w14:paraId="4B9E050A" w14:textId="77777777" w:rsidR="00F80955" w:rsidRPr="00F80955" w:rsidRDefault="00F80955" w:rsidP="00F80955">
      <w:r w:rsidRPr="00F80955">
        <w:lastRenderedPageBreak/>
        <w:t>Method | Endpoint | Description | Notes | Roles</w:t>
      </w:r>
      <w:r w:rsidRPr="00F80955">
        <w:br/>
        <w:t xml:space="preserve">GET | </w:t>
      </w:r>
      <w:r w:rsidRPr="00F80955">
        <w:rPr>
          <w:b/>
          <w:bCs/>
        </w:rPr>
        <w:t>/targets/?</w:t>
      </w:r>
      <w:proofErr w:type="spellStart"/>
      <w:r w:rsidRPr="00F80955">
        <w:rPr>
          <w:b/>
          <w:bCs/>
        </w:rPr>
        <w:t>course_id</w:t>
      </w:r>
      <w:proofErr w:type="spellEnd"/>
      <w:r w:rsidRPr="00F80955">
        <w:rPr>
          <w:b/>
          <w:bCs/>
        </w:rPr>
        <w:t>=</w:t>
      </w:r>
      <w:r w:rsidRPr="00F80955">
        <w:t xml:space="preserve"> | List targets | | HOD, Coordinator, Faculty</w:t>
      </w:r>
      <w:r w:rsidRPr="00F80955">
        <w:br/>
        <w:t>POST |</w:t>
      </w:r>
      <w:r w:rsidRPr="00F80955">
        <w:rPr>
          <w:b/>
          <w:bCs/>
        </w:rPr>
        <w:t xml:space="preserve"> /targets/ </w:t>
      </w:r>
      <w:r w:rsidRPr="00F80955">
        <w:t>| Assign target | | HOD, Coordinator</w:t>
      </w:r>
      <w:r w:rsidRPr="00F80955">
        <w:br/>
        <w:t xml:space="preserve">PUT | </w:t>
      </w:r>
      <w:r w:rsidRPr="00F80955">
        <w:rPr>
          <w:b/>
          <w:bCs/>
        </w:rPr>
        <w:t>/targets/{id}/</w:t>
      </w:r>
      <w:r w:rsidRPr="00F80955">
        <w:t xml:space="preserve"> | Update target | | HOD, Coordinator</w:t>
      </w:r>
      <w:r w:rsidRPr="00F80955">
        <w:br/>
        <w:t>POST |</w:t>
      </w:r>
      <w:r w:rsidRPr="00F80955">
        <w:rPr>
          <w:b/>
          <w:bCs/>
        </w:rPr>
        <w:t xml:space="preserve"> /targets/{id}/submit/ | </w:t>
      </w:r>
      <w:r w:rsidRPr="00F80955">
        <w:t>Submit target | Mandatory | Faculty</w:t>
      </w:r>
      <w:r w:rsidRPr="00F80955">
        <w:br/>
        <w:t xml:space="preserve">POST | </w:t>
      </w:r>
      <w:r w:rsidRPr="00F80955">
        <w:rPr>
          <w:b/>
          <w:bCs/>
        </w:rPr>
        <w:t>/targets/{id}/approve/</w:t>
      </w:r>
      <w:r w:rsidRPr="00F80955">
        <w:t xml:space="preserve"> | Approve target | Mandatory | HOD</w:t>
      </w:r>
      <w:r w:rsidRPr="00F80955">
        <w:br/>
        <w:t>POST | /</w:t>
      </w:r>
      <w:r w:rsidRPr="00F80955">
        <w:rPr>
          <w:b/>
          <w:bCs/>
        </w:rPr>
        <w:t xml:space="preserve">targets/{id}/reject/ </w:t>
      </w:r>
      <w:r w:rsidRPr="00F80955">
        <w:t>| Reject target | | HOD</w:t>
      </w:r>
    </w:p>
    <w:p w14:paraId="083433B1" w14:textId="77777777" w:rsidR="00F80955" w:rsidRPr="00F80955" w:rsidRDefault="00F80955" w:rsidP="00F80955">
      <w:r w:rsidRPr="00F80955">
        <w:pict w14:anchorId="6DB525D3">
          <v:rect id="_x0000_i1216" style="width:0;height:1.5pt" o:hralign="center" o:hrstd="t" o:hr="t" fillcolor="#a0a0a0" stroked="f"/>
        </w:pict>
      </w:r>
    </w:p>
    <w:p w14:paraId="55AFC5B9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APP: ASSESSMENTS &amp; MARKS</w:t>
      </w:r>
    </w:p>
    <w:p w14:paraId="53411B6E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Assessments</w:t>
      </w:r>
    </w:p>
    <w:p w14:paraId="03C620E8" w14:textId="77777777" w:rsidR="00F80955" w:rsidRPr="00F80955" w:rsidRDefault="00F80955" w:rsidP="00F80955">
      <w:r w:rsidRPr="00F80955">
        <w:t>Method | Endpoint | Description | Roles</w:t>
      </w:r>
      <w:r w:rsidRPr="00F80955">
        <w:br/>
        <w:t xml:space="preserve">GET | </w:t>
      </w:r>
      <w:r w:rsidRPr="00F80955">
        <w:rPr>
          <w:b/>
          <w:bCs/>
        </w:rPr>
        <w:t>/assessments/?</w:t>
      </w:r>
      <w:proofErr w:type="spellStart"/>
      <w:r w:rsidRPr="00F80955">
        <w:rPr>
          <w:b/>
          <w:bCs/>
        </w:rPr>
        <w:t>course_id</w:t>
      </w:r>
      <w:proofErr w:type="spellEnd"/>
      <w:r w:rsidRPr="00F80955">
        <w:rPr>
          <w:b/>
          <w:bCs/>
        </w:rPr>
        <w:t>=</w:t>
      </w:r>
      <w:r w:rsidRPr="00F80955">
        <w:t xml:space="preserve"> | List assessments | Authenticated</w:t>
      </w:r>
      <w:r w:rsidRPr="00F80955">
        <w:br/>
        <w:t xml:space="preserve">POST | </w:t>
      </w:r>
      <w:r w:rsidRPr="00F80955">
        <w:rPr>
          <w:b/>
          <w:bCs/>
        </w:rPr>
        <w:t xml:space="preserve">/assessments/ </w:t>
      </w:r>
      <w:r w:rsidRPr="00F80955">
        <w:t>| Create assessment | Faculty</w:t>
      </w:r>
      <w:r w:rsidRPr="00F80955">
        <w:br/>
        <w:t xml:space="preserve">PUT | </w:t>
      </w:r>
      <w:r w:rsidRPr="00F80955">
        <w:rPr>
          <w:b/>
          <w:bCs/>
        </w:rPr>
        <w:t>/assessments/{id}/</w:t>
      </w:r>
      <w:r w:rsidRPr="00F80955">
        <w:t xml:space="preserve"> | Update assessment | Faculty</w:t>
      </w:r>
    </w:p>
    <w:p w14:paraId="62E924DE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Marks</w:t>
      </w:r>
    </w:p>
    <w:p w14:paraId="25384885" w14:textId="77777777" w:rsidR="00F80955" w:rsidRPr="00F80955" w:rsidRDefault="00F80955" w:rsidP="00F80955">
      <w:r w:rsidRPr="00F80955">
        <w:t>Method | Endpoint | Description | Roles</w:t>
      </w:r>
      <w:r w:rsidRPr="00F80955">
        <w:br/>
        <w:t>POST |</w:t>
      </w:r>
      <w:r w:rsidRPr="00F80955">
        <w:rPr>
          <w:b/>
          <w:bCs/>
        </w:rPr>
        <w:t xml:space="preserve"> /marks/ </w:t>
      </w:r>
      <w:r w:rsidRPr="00F80955">
        <w:t>| Enter marks | Faculty</w:t>
      </w:r>
      <w:r w:rsidRPr="00F80955">
        <w:br/>
        <w:t xml:space="preserve">GET | </w:t>
      </w:r>
      <w:r w:rsidRPr="00F80955">
        <w:rPr>
          <w:b/>
          <w:bCs/>
        </w:rPr>
        <w:t>/marks/?</w:t>
      </w:r>
      <w:proofErr w:type="spellStart"/>
      <w:r w:rsidRPr="00F80955">
        <w:rPr>
          <w:b/>
          <w:bCs/>
        </w:rPr>
        <w:t>course_id</w:t>
      </w:r>
      <w:proofErr w:type="spellEnd"/>
      <w:r w:rsidRPr="00F80955">
        <w:rPr>
          <w:b/>
          <w:bCs/>
        </w:rPr>
        <w:t xml:space="preserve">= </w:t>
      </w:r>
      <w:r w:rsidRPr="00F80955">
        <w:t>| View marks | Faculty</w:t>
      </w:r>
    </w:p>
    <w:p w14:paraId="7B42D10F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Evidence</w:t>
      </w:r>
    </w:p>
    <w:p w14:paraId="4D5B15DF" w14:textId="77777777" w:rsidR="00F80955" w:rsidRPr="00F80955" w:rsidRDefault="00F80955" w:rsidP="00F80955">
      <w:r w:rsidRPr="00F80955">
        <w:t>Method | Endpoint | Description | Roles</w:t>
      </w:r>
      <w:r w:rsidRPr="00F80955">
        <w:br/>
        <w:t xml:space="preserve">POST | </w:t>
      </w:r>
      <w:r w:rsidRPr="00F80955">
        <w:rPr>
          <w:b/>
          <w:bCs/>
        </w:rPr>
        <w:t xml:space="preserve">/assessments/{id}/evidence/ </w:t>
      </w:r>
      <w:r w:rsidRPr="00F80955">
        <w:t>| Upload evidence | Faculty</w:t>
      </w:r>
      <w:r w:rsidRPr="00F80955">
        <w:br/>
        <w:t xml:space="preserve">GET | </w:t>
      </w:r>
      <w:r w:rsidRPr="00F80955">
        <w:rPr>
          <w:b/>
          <w:bCs/>
        </w:rPr>
        <w:t>/assessments/{id}/evidence/</w:t>
      </w:r>
      <w:r w:rsidRPr="00F80955">
        <w:t xml:space="preserve"> | View evidence | Authenticated</w:t>
      </w:r>
    </w:p>
    <w:p w14:paraId="3A62FBBB" w14:textId="77777777" w:rsidR="00F80955" w:rsidRPr="00F80955" w:rsidRDefault="00F80955" w:rsidP="00F80955">
      <w:r w:rsidRPr="00F80955">
        <w:pict w14:anchorId="5978F3D5">
          <v:rect id="_x0000_i1217" style="width:0;height:1.5pt" o:hralign="center" o:hrstd="t" o:hr="t" fillcolor="#a0a0a0" stroked="f"/>
        </w:pict>
      </w:r>
    </w:p>
    <w:p w14:paraId="0260081C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APP: CIS DIRECT &amp; INDIRECT</w:t>
      </w:r>
    </w:p>
    <w:p w14:paraId="3923BF1D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Direct CIS</w:t>
      </w:r>
    </w:p>
    <w:p w14:paraId="2B678412" w14:textId="77777777" w:rsidR="00F80955" w:rsidRPr="00F80955" w:rsidRDefault="00F80955" w:rsidP="00F80955">
      <w:r w:rsidRPr="00F80955">
        <w:t>Method | Endpoint | Description | Roles</w:t>
      </w:r>
      <w:r w:rsidRPr="00F80955">
        <w:br/>
        <w:t>POST |</w:t>
      </w:r>
      <w:r w:rsidRPr="00F80955">
        <w:rPr>
          <w:b/>
          <w:bCs/>
        </w:rPr>
        <w:t xml:space="preserve"> /cis/direct/ </w:t>
      </w:r>
      <w:r w:rsidRPr="00F80955">
        <w:t>| Submit direct CIS | Faculty</w:t>
      </w:r>
      <w:r w:rsidRPr="00F80955">
        <w:br/>
        <w:t xml:space="preserve">GET | </w:t>
      </w:r>
      <w:r w:rsidRPr="00F80955">
        <w:rPr>
          <w:b/>
          <w:bCs/>
        </w:rPr>
        <w:t>/cis/direct/report/?</w:t>
      </w:r>
      <w:proofErr w:type="spellStart"/>
      <w:r w:rsidRPr="00F80955">
        <w:rPr>
          <w:b/>
          <w:bCs/>
        </w:rPr>
        <w:t>course_id</w:t>
      </w:r>
      <w:proofErr w:type="spellEnd"/>
      <w:r w:rsidRPr="00F80955">
        <w:rPr>
          <w:b/>
          <w:bCs/>
        </w:rPr>
        <w:t xml:space="preserve">= </w:t>
      </w:r>
      <w:r w:rsidRPr="00F80955">
        <w:t>| View direct CIS report | Authenticated</w:t>
      </w:r>
    </w:p>
    <w:p w14:paraId="3D426A6D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Indirect Attainment Tools (CES only)</w:t>
      </w:r>
    </w:p>
    <w:p w14:paraId="37F9A0CE" w14:textId="77777777" w:rsidR="00F80955" w:rsidRPr="00F80955" w:rsidRDefault="00F80955" w:rsidP="00F80955">
      <w:r w:rsidRPr="00F80955">
        <w:t>Method | Endpoint | Description | Roles</w:t>
      </w:r>
      <w:r w:rsidRPr="00F80955">
        <w:br/>
        <w:t xml:space="preserve">GET | </w:t>
      </w:r>
      <w:r w:rsidRPr="00F80955">
        <w:rPr>
          <w:b/>
          <w:bCs/>
        </w:rPr>
        <w:t>/cis/indirect/tools/</w:t>
      </w:r>
      <w:r w:rsidRPr="00F80955">
        <w:t xml:space="preserve"> | List indirect tools | Authenticated</w:t>
      </w:r>
      <w:r w:rsidRPr="00F80955">
        <w:br/>
      </w:r>
      <w:r w:rsidRPr="00F80955">
        <w:lastRenderedPageBreak/>
        <w:t xml:space="preserve">POST | </w:t>
      </w:r>
      <w:r w:rsidRPr="00F80955">
        <w:rPr>
          <w:b/>
          <w:bCs/>
        </w:rPr>
        <w:t>/cis/indirect/surveys/</w:t>
      </w:r>
      <w:r w:rsidRPr="00F80955">
        <w:t xml:space="preserve"> | Submit indirect survey | Faculty</w:t>
      </w:r>
      <w:r w:rsidRPr="00F80955">
        <w:br/>
        <w:t>GET | /</w:t>
      </w:r>
      <w:r w:rsidRPr="00F80955">
        <w:rPr>
          <w:b/>
          <w:bCs/>
        </w:rPr>
        <w:t>cis/indirect/report/?</w:t>
      </w:r>
      <w:proofErr w:type="spellStart"/>
      <w:r w:rsidRPr="00F80955">
        <w:rPr>
          <w:b/>
          <w:bCs/>
        </w:rPr>
        <w:t>course_id</w:t>
      </w:r>
      <w:proofErr w:type="spellEnd"/>
      <w:r w:rsidRPr="00F80955">
        <w:rPr>
          <w:b/>
          <w:bCs/>
        </w:rPr>
        <w:t xml:space="preserve">= </w:t>
      </w:r>
      <w:r w:rsidRPr="00F80955">
        <w:t>| View indirect report | Authenticated</w:t>
      </w:r>
    </w:p>
    <w:p w14:paraId="7E9AC411" w14:textId="77777777" w:rsidR="00F80955" w:rsidRPr="00F80955" w:rsidRDefault="00F80955" w:rsidP="00F80955">
      <w:r w:rsidRPr="00F80955">
        <w:t>Indirect attainment is derived internally during attainment calculation.</w:t>
      </w:r>
      <w:r w:rsidRPr="00F80955">
        <w:br/>
        <w:t>No separate indirect attainment endpoints exist.</w:t>
      </w:r>
    </w:p>
    <w:p w14:paraId="1260BA16" w14:textId="77777777" w:rsidR="00F80955" w:rsidRPr="00F80955" w:rsidRDefault="00F80955" w:rsidP="00F80955">
      <w:r w:rsidRPr="00F80955">
        <w:pict w14:anchorId="102F06AD">
          <v:rect id="_x0000_i1218" style="width:0;height:1.5pt" o:hralign="center" o:hrstd="t" o:hr="t" fillcolor="#a0a0a0" stroked="f"/>
        </w:pict>
      </w:r>
    </w:p>
    <w:p w14:paraId="23CFA5DA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APP: TEACHER FEEDBACK</w:t>
      </w:r>
    </w:p>
    <w:p w14:paraId="701A5716" w14:textId="77777777" w:rsidR="00F80955" w:rsidRPr="00F80955" w:rsidRDefault="00F80955" w:rsidP="00F80955">
      <w:r w:rsidRPr="00F80955">
        <w:t>Method | Endpoint | Description | Notes | Roles</w:t>
      </w:r>
      <w:r w:rsidRPr="00F80955">
        <w:br/>
        <w:t xml:space="preserve">POST | </w:t>
      </w:r>
      <w:r w:rsidRPr="00F80955">
        <w:rPr>
          <w:b/>
          <w:bCs/>
        </w:rPr>
        <w:t>/feedback/surveys/</w:t>
      </w:r>
      <w:r w:rsidRPr="00F80955">
        <w:t xml:space="preserve"> | Create feedback survey | | HOD</w:t>
      </w:r>
      <w:r w:rsidRPr="00F80955">
        <w:br/>
        <w:t xml:space="preserve">POST </w:t>
      </w:r>
      <w:r w:rsidRPr="00F80955">
        <w:rPr>
          <w:b/>
          <w:bCs/>
        </w:rPr>
        <w:t>| /feedback/submit/{token}/</w:t>
      </w:r>
      <w:r w:rsidRPr="00F80955">
        <w:t xml:space="preserve"> | Submit feedback survey | Anonymous | Student</w:t>
      </w:r>
      <w:r w:rsidRPr="00F80955">
        <w:br/>
        <w:t xml:space="preserve">GET </w:t>
      </w:r>
      <w:r w:rsidRPr="00F80955">
        <w:rPr>
          <w:b/>
          <w:bCs/>
        </w:rPr>
        <w:t>| /feedback/report/department/</w:t>
      </w:r>
      <w:r w:rsidRPr="00F80955">
        <w:t xml:space="preserve"> | View aggregated feedback report | | HOD</w:t>
      </w:r>
    </w:p>
    <w:p w14:paraId="3D8BDE5A" w14:textId="77777777" w:rsidR="00F80955" w:rsidRPr="00F80955" w:rsidRDefault="00F80955" w:rsidP="00F80955">
      <w:r w:rsidRPr="00F80955">
        <w:pict w14:anchorId="771FDB95">
          <v:rect id="_x0000_i1219" style="width:0;height:1.5pt" o:hralign="center" o:hrstd="t" o:hr="t" fillcolor="#a0a0a0" stroked="f"/>
        </w:pict>
      </w:r>
    </w:p>
    <w:p w14:paraId="39DE0A2C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APP: ATTAINMENT</w:t>
      </w:r>
    </w:p>
    <w:p w14:paraId="16390DE8" w14:textId="77777777" w:rsidR="00F80955" w:rsidRPr="00F80955" w:rsidRDefault="00F80955" w:rsidP="00F80955">
      <w:r w:rsidRPr="00F80955">
        <w:t>Method | Endpoint | Description | Roles</w:t>
      </w:r>
      <w:r w:rsidRPr="00F80955">
        <w:br/>
        <w:t xml:space="preserve">POST | </w:t>
      </w:r>
      <w:r w:rsidRPr="00F80955">
        <w:rPr>
          <w:b/>
          <w:bCs/>
        </w:rPr>
        <w:t>/attainment/calculate/</w:t>
      </w:r>
      <w:r w:rsidRPr="00F80955">
        <w:t xml:space="preserve"> | Calculate attainment | Faculty</w:t>
      </w:r>
      <w:r w:rsidRPr="00F80955">
        <w:br/>
        <w:t xml:space="preserve">GET | </w:t>
      </w:r>
      <w:r w:rsidRPr="00F80955">
        <w:rPr>
          <w:b/>
          <w:bCs/>
        </w:rPr>
        <w:t>/attainment/co/?</w:t>
      </w:r>
      <w:proofErr w:type="spellStart"/>
      <w:r w:rsidRPr="00F80955">
        <w:rPr>
          <w:b/>
          <w:bCs/>
        </w:rPr>
        <w:t>course_id</w:t>
      </w:r>
      <w:proofErr w:type="spellEnd"/>
      <w:r w:rsidRPr="00F80955">
        <w:rPr>
          <w:b/>
          <w:bCs/>
        </w:rPr>
        <w:t>=</w:t>
      </w:r>
      <w:r w:rsidRPr="00F80955">
        <w:t xml:space="preserve"> | CO attainment | Authenticated</w:t>
      </w:r>
      <w:r w:rsidRPr="00F80955">
        <w:br/>
        <w:t xml:space="preserve">GET | </w:t>
      </w:r>
      <w:r w:rsidRPr="00F80955">
        <w:rPr>
          <w:b/>
          <w:bCs/>
        </w:rPr>
        <w:t>/attainment/po/?</w:t>
      </w:r>
      <w:proofErr w:type="spellStart"/>
      <w:r w:rsidRPr="00F80955">
        <w:rPr>
          <w:b/>
          <w:bCs/>
        </w:rPr>
        <w:t>program_id</w:t>
      </w:r>
      <w:proofErr w:type="spellEnd"/>
      <w:r w:rsidRPr="00F80955">
        <w:rPr>
          <w:b/>
          <w:bCs/>
        </w:rPr>
        <w:t>=</w:t>
      </w:r>
      <w:r w:rsidRPr="00F80955">
        <w:t xml:space="preserve"> | PO attainment | Authenticated</w:t>
      </w:r>
      <w:r w:rsidRPr="00F80955">
        <w:br/>
        <w:t xml:space="preserve">GET | </w:t>
      </w:r>
      <w:r w:rsidRPr="00F80955">
        <w:rPr>
          <w:b/>
          <w:bCs/>
        </w:rPr>
        <w:t>/attainment/</w:t>
      </w:r>
      <w:proofErr w:type="spellStart"/>
      <w:r w:rsidRPr="00F80955">
        <w:rPr>
          <w:b/>
          <w:bCs/>
        </w:rPr>
        <w:t>pso</w:t>
      </w:r>
      <w:proofErr w:type="spellEnd"/>
      <w:r w:rsidRPr="00F80955">
        <w:rPr>
          <w:b/>
          <w:bCs/>
        </w:rPr>
        <w:t>/?</w:t>
      </w:r>
      <w:proofErr w:type="spellStart"/>
      <w:r w:rsidRPr="00F80955">
        <w:rPr>
          <w:b/>
          <w:bCs/>
        </w:rPr>
        <w:t>program_id</w:t>
      </w:r>
      <w:proofErr w:type="spellEnd"/>
      <w:r w:rsidRPr="00F80955">
        <w:rPr>
          <w:b/>
          <w:bCs/>
        </w:rPr>
        <w:t xml:space="preserve">= </w:t>
      </w:r>
      <w:r w:rsidRPr="00F80955">
        <w:t>| PSO attainment | Authenticated</w:t>
      </w:r>
    </w:p>
    <w:p w14:paraId="25D7418B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Snapshots</w:t>
      </w:r>
    </w:p>
    <w:p w14:paraId="4DFA372E" w14:textId="77777777" w:rsidR="00F80955" w:rsidRPr="00F80955" w:rsidRDefault="00F80955" w:rsidP="00F80955">
      <w:r w:rsidRPr="00F80955">
        <w:t>Method | Endpoint | Description | Roles</w:t>
      </w:r>
      <w:r w:rsidRPr="00F80955">
        <w:br/>
        <w:t xml:space="preserve">POST | </w:t>
      </w:r>
      <w:r w:rsidRPr="00F80955">
        <w:rPr>
          <w:b/>
          <w:bCs/>
        </w:rPr>
        <w:t>/attainment/snapshot/</w:t>
      </w:r>
      <w:r w:rsidRPr="00F80955">
        <w:t xml:space="preserve"> | Create monthly snapshot | HOD</w:t>
      </w:r>
      <w:r w:rsidRPr="00F80955">
        <w:br/>
        <w:t xml:space="preserve">GET | </w:t>
      </w:r>
      <w:r w:rsidRPr="00F80955">
        <w:rPr>
          <w:b/>
          <w:bCs/>
        </w:rPr>
        <w:t>/attainment/snapshot/history/</w:t>
      </w:r>
      <w:r w:rsidRPr="00F80955">
        <w:t xml:space="preserve"> | View snapshot history | Authenticated</w:t>
      </w:r>
    </w:p>
    <w:p w14:paraId="1323B6B5" w14:textId="77777777" w:rsidR="00F80955" w:rsidRPr="00F80955" w:rsidRDefault="00F80955" w:rsidP="00F80955">
      <w:r w:rsidRPr="00F80955">
        <w:pict w14:anchorId="1C37E0F0">
          <v:rect id="_x0000_i1220" style="width:0;height:1.5pt" o:hralign="center" o:hrstd="t" o:hr="t" fillcolor="#a0a0a0" stroked="f"/>
        </w:pict>
      </w:r>
    </w:p>
    <w:p w14:paraId="5C24ECCF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APP: BACKTRACKING</w:t>
      </w:r>
    </w:p>
    <w:p w14:paraId="0F9D9DBD" w14:textId="77777777" w:rsidR="00F80955" w:rsidRPr="00F80955" w:rsidRDefault="00F80955" w:rsidP="00F80955">
      <w:r w:rsidRPr="00F80955">
        <w:t>Method | Endpoint | Description | Roles</w:t>
      </w:r>
      <w:r w:rsidRPr="00F80955">
        <w:br/>
        <w:t xml:space="preserve">GET | </w:t>
      </w:r>
      <w:r w:rsidRPr="00F80955">
        <w:rPr>
          <w:b/>
          <w:bCs/>
        </w:rPr>
        <w:t>/backtracking/po/{</w:t>
      </w:r>
      <w:proofErr w:type="spellStart"/>
      <w:r w:rsidRPr="00F80955">
        <w:rPr>
          <w:b/>
          <w:bCs/>
        </w:rPr>
        <w:t>po_id</w:t>
      </w:r>
      <w:proofErr w:type="spellEnd"/>
      <w:r w:rsidRPr="00F80955">
        <w:rPr>
          <w:b/>
          <w:bCs/>
        </w:rPr>
        <w:t>}/</w:t>
      </w:r>
      <w:r w:rsidRPr="00F80955">
        <w:t xml:space="preserve"> | PO backtracking | Authenticated</w:t>
      </w:r>
      <w:r w:rsidRPr="00F80955">
        <w:br/>
        <w:t xml:space="preserve">GET | </w:t>
      </w:r>
      <w:r w:rsidRPr="00F80955">
        <w:rPr>
          <w:b/>
          <w:bCs/>
        </w:rPr>
        <w:t>/backtracking/co/{</w:t>
      </w:r>
      <w:proofErr w:type="spellStart"/>
      <w:r w:rsidRPr="00F80955">
        <w:rPr>
          <w:b/>
          <w:bCs/>
        </w:rPr>
        <w:t>co_id</w:t>
      </w:r>
      <w:proofErr w:type="spellEnd"/>
      <w:r w:rsidRPr="00F80955">
        <w:rPr>
          <w:b/>
          <w:bCs/>
        </w:rPr>
        <w:t>}/</w:t>
      </w:r>
      <w:r w:rsidRPr="00F80955">
        <w:t xml:space="preserve"> | CO backtracking | Authenticated</w:t>
      </w:r>
    </w:p>
    <w:p w14:paraId="2CB91BA7" w14:textId="77777777" w:rsidR="00F80955" w:rsidRPr="00F80955" w:rsidRDefault="00F80955" w:rsidP="00F80955">
      <w:r w:rsidRPr="00F80955">
        <w:pict w14:anchorId="26BD09C4">
          <v:rect id="_x0000_i1221" style="width:0;height:1.5pt" o:hralign="center" o:hrstd="t" o:hr="t" fillcolor="#a0a0a0" stroked="f"/>
        </w:pict>
      </w:r>
    </w:p>
    <w:p w14:paraId="54668DCA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APP: STRESS ANALYSIS (ANONYMOUS)</w:t>
      </w:r>
    </w:p>
    <w:p w14:paraId="7D5A5A17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Survey</w:t>
      </w:r>
    </w:p>
    <w:p w14:paraId="0E3F3126" w14:textId="77777777" w:rsidR="00F80955" w:rsidRPr="00F80955" w:rsidRDefault="00F80955" w:rsidP="00F80955">
      <w:r w:rsidRPr="00F80955">
        <w:lastRenderedPageBreak/>
        <w:t>Method | Endpoint | Description | Roles</w:t>
      </w:r>
      <w:r w:rsidRPr="00F80955">
        <w:br/>
        <w:t xml:space="preserve">GET | </w:t>
      </w:r>
      <w:r w:rsidRPr="00F80955">
        <w:rPr>
          <w:b/>
          <w:bCs/>
        </w:rPr>
        <w:t>/stress/surveys/</w:t>
      </w:r>
      <w:r w:rsidRPr="00F80955">
        <w:t xml:space="preserve"> | List surveys | Authenticated</w:t>
      </w:r>
      <w:r w:rsidRPr="00F80955">
        <w:br/>
        <w:t xml:space="preserve">POST | </w:t>
      </w:r>
      <w:r w:rsidRPr="00F80955">
        <w:rPr>
          <w:b/>
          <w:bCs/>
        </w:rPr>
        <w:t xml:space="preserve">/stress/surveys/ </w:t>
      </w:r>
      <w:r w:rsidRPr="00F80955">
        <w:t>| Create survey | HOD</w:t>
      </w:r>
    </w:p>
    <w:p w14:paraId="294D3DF9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Questions</w:t>
      </w:r>
    </w:p>
    <w:p w14:paraId="134F31A8" w14:textId="77777777" w:rsidR="00F80955" w:rsidRPr="00F80955" w:rsidRDefault="00F80955" w:rsidP="00F80955">
      <w:r w:rsidRPr="00F80955">
        <w:t>Method | Endpoint | Description | Roles</w:t>
      </w:r>
      <w:r w:rsidRPr="00F80955">
        <w:br/>
        <w:t xml:space="preserve">GET | </w:t>
      </w:r>
      <w:r w:rsidRPr="00F80955">
        <w:rPr>
          <w:b/>
          <w:bCs/>
        </w:rPr>
        <w:t>/stress/questions/</w:t>
      </w:r>
      <w:r w:rsidRPr="00F80955">
        <w:t xml:space="preserve"> | List questions | Authenticated</w:t>
      </w:r>
      <w:r w:rsidRPr="00F80955">
        <w:br/>
        <w:t xml:space="preserve">POST | </w:t>
      </w:r>
      <w:r w:rsidRPr="00F80955">
        <w:rPr>
          <w:b/>
          <w:bCs/>
        </w:rPr>
        <w:t>/stress/questions/</w:t>
      </w:r>
      <w:r w:rsidRPr="00F80955">
        <w:t xml:space="preserve"> | Create question | HOD</w:t>
      </w:r>
    </w:p>
    <w:p w14:paraId="6030B659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Submission</w:t>
      </w:r>
    </w:p>
    <w:p w14:paraId="47D056A3" w14:textId="77777777" w:rsidR="00F80955" w:rsidRPr="00F80955" w:rsidRDefault="00F80955" w:rsidP="00F80955">
      <w:r w:rsidRPr="00F80955">
        <w:t>Method | Endpoint | Description | Notes | Roles</w:t>
      </w:r>
      <w:r w:rsidRPr="00F80955">
        <w:br/>
        <w:t xml:space="preserve">POST | </w:t>
      </w:r>
      <w:r w:rsidRPr="00F80955">
        <w:rPr>
          <w:b/>
          <w:bCs/>
        </w:rPr>
        <w:t>/stress/submit/{token}/</w:t>
      </w:r>
      <w:r w:rsidRPr="00F80955">
        <w:t xml:space="preserve"> | Submit survey | Anonymous | Student</w:t>
      </w:r>
    </w:p>
    <w:p w14:paraId="1E98910B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Reports</w:t>
      </w:r>
    </w:p>
    <w:p w14:paraId="5E012710" w14:textId="77777777" w:rsidR="00F80955" w:rsidRPr="00F80955" w:rsidRDefault="00F80955" w:rsidP="00F80955">
      <w:r w:rsidRPr="00F80955">
        <w:t>Method | Endpoint | Description | Roles</w:t>
      </w:r>
      <w:r w:rsidRPr="00F80955">
        <w:br/>
        <w:t xml:space="preserve">GET | </w:t>
      </w:r>
      <w:r w:rsidRPr="00F80955">
        <w:rPr>
          <w:b/>
          <w:bCs/>
        </w:rPr>
        <w:t>/stress/report/batch/</w:t>
      </w:r>
      <w:r w:rsidRPr="00F80955">
        <w:t xml:space="preserve"> | Batch level report | HOD, Coordinator, Faculty</w:t>
      </w:r>
      <w:r w:rsidRPr="00F80955">
        <w:br/>
        <w:t xml:space="preserve">GET | </w:t>
      </w:r>
      <w:r w:rsidRPr="00F80955">
        <w:rPr>
          <w:b/>
          <w:bCs/>
        </w:rPr>
        <w:t>/stress/report/department/</w:t>
      </w:r>
      <w:r w:rsidRPr="00F80955">
        <w:t xml:space="preserve"> | Department level report | HOD, Coordinator, Faculty</w:t>
      </w:r>
    </w:p>
    <w:p w14:paraId="6D44895F" w14:textId="77777777" w:rsidR="00F80955" w:rsidRPr="00F80955" w:rsidRDefault="00F80955" w:rsidP="00F80955">
      <w:r w:rsidRPr="00F80955">
        <w:pict w14:anchorId="3D2C6EFB">
          <v:rect id="_x0000_i1222" style="width:0;height:1.5pt" o:hralign="center" o:hrstd="t" o:hr="t" fillcolor="#a0a0a0" stroked="f"/>
        </w:pict>
      </w:r>
    </w:p>
    <w:p w14:paraId="7956E550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APP: TEACHING PLAN</w:t>
      </w:r>
    </w:p>
    <w:p w14:paraId="15A82C2B" w14:textId="77777777" w:rsidR="00F80955" w:rsidRPr="00F80955" w:rsidRDefault="00F80955" w:rsidP="00F80955">
      <w:r w:rsidRPr="00F80955">
        <w:t>Method | Endpoint | Description | Roles</w:t>
      </w:r>
      <w:r w:rsidRPr="00F80955">
        <w:br/>
        <w:t xml:space="preserve">GET | </w:t>
      </w:r>
      <w:r w:rsidRPr="00F80955">
        <w:rPr>
          <w:b/>
          <w:bCs/>
        </w:rPr>
        <w:t>/teaching-plan/?</w:t>
      </w:r>
      <w:proofErr w:type="spellStart"/>
      <w:r w:rsidRPr="00F80955">
        <w:rPr>
          <w:b/>
          <w:bCs/>
        </w:rPr>
        <w:t>course_id</w:t>
      </w:r>
      <w:proofErr w:type="spellEnd"/>
      <w:r w:rsidRPr="00F80955">
        <w:rPr>
          <w:b/>
          <w:bCs/>
        </w:rPr>
        <w:t>=</w:t>
      </w:r>
      <w:r w:rsidRPr="00F80955">
        <w:t xml:space="preserve"> | View teaching plan | Faculty, HOD</w:t>
      </w:r>
      <w:r w:rsidRPr="00F80955">
        <w:br/>
        <w:t xml:space="preserve">POST | </w:t>
      </w:r>
      <w:r w:rsidRPr="00F80955">
        <w:rPr>
          <w:b/>
          <w:bCs/>
        </w:rPr>
        <w:t>/teaching-plan/</w:t>
      </w:r>
      <w:r w:rsidRPr="00F80955">
        <w:t xml:space="preserve"> | Create teaching plan | Faculty</w:t>
      </w:r>
      <w:r w:rsidRPr="00F80955">
        <w:br/>
        <w:t>PUT |</w:t>
      </w:r>
      <w:r w:rsidRPr="00F80955">
        <w:rPr>
          <w:b/>
          <w:bCs/>
        </w:rPr>
        <w:t xml:space="preserve"> /teaching-plan/{id}/</w:t>
      </w:r>
      <w:r w:rsidRPr="00F80955">
        <w:t xml:space="preserve"> | Update teaching plan | Faculty</w:t>
      </w:r>
      <w:r w:rsidRPr="00F80955">
        <w:br/>
        <w:t xml:space="preserve">POST | </w:t>
      </w:r>
      <w:r w:rsidRPr="00F80955">
        <w:rPr>
          <w:b/>
          <w:bCs/>
        </w:rPr>
        <w:t xml:space="preserve">/teaching-plan/{id}/submit/ </w:t>
      </w:r>
      <w:r w:rsidRPr="00F80955">
        <w:t>| Submit teaching plan | Faculty</w:t>
      </w:r>
      <w:r w:rsidRPr="00F80955">
        <w:br/>
        <w:t xml:space="preserve">POST | </w:t>
      </w:r>
      <w:r w:rsidRPr="00F80955">
        <w:rPr>
          <w:b/>
          <w:bCs/>
        </w:rPr>
        <w:t>/teaching-plan/{id}/verify/</w:t>
      </w:r>
      <w:r w:rsidRPr="00F80955">
        <w:t xml:space="preserve"> | Verify teaching plan | HOD</w:t>
      </w:r>
      <w:r w:rsidRPr="00F80955">
        <w:br/>
        <w:t xml:space="preserve">GET | </w:t>
      </w:r>
      <w:r w:rsidRPr="00F80955">
        <w:rPr>
          <w:b/>
          <w:bCs/>
        </w:rPr>
        <w:t>/teaching-plan/progress/?</w:t>
      </w:r>
      <w:proofErr w:type="spellStart"/>
      <w:r w:rsidRPr="00F80955">
        <w:rPr>
          <w:b/>
          <w:bCs/>
        </w:rPr>
        <w:t>course_id</w:t>
      </w:r>
      <w:proofErr w:type="spellEnd"/>
      <w:r w:rsidRPr="00F80955">
        <w:rPr>
          <w:b/>
          <w:bCs/>
        </w:rPr>
        <w:t xml:space="preserve">= </w:t>
      </w:r>
      <w:r w:rsidRPr="00F80955">
        <w:t>| Teaching progress | HOD, Coordinator</w:t>
      </w:r>
    </w:p>
    <w:p w14:paraId="6FB33C12" w14:textId="77777777" w:rsidR="00F80955" w:rsidRPr="00F80955" w:rsidRDefault="00F80955" w:rsidP="00F80955">
      <w:r w:rsidRPr="00F80955">
        <w:pict w14:anchorId="6CAA77A9">
          <v:rect id="_x0000_i1223" style="width:0;height:1.5pt" o:hralign="center" o:hrstd="t" o:hr="t" fillcolor="#a0a0a0" stroked="f"/>
        </w:pict>
      </w:r>
    </w:p>
    <w:p w14:paraId="4A145F32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APP: REPORTS</w:t>
      </w:r>
    </w:p>
    <w:p w14:paraId="0A94E74B" w14:textId="77777777" w:rsidR="00F80955" w:rsidRPr="00F80955" w:rsidRDefault="00F80955" w:rsidP="00F80955">
      <w:r w:rsidRPr="00F80955">
        <w:t>Method | Endpoint | Description | Roles</w:t>
      </w:r>
      <w:r w:rsidRPr="00F80955">
        <w:br/>
        <w:t xml:space="preserve">GET </w:t>
      </w:r>
      <w:r w:rsidRPr="00F80955">
        <w:rPr>
          <w:b/>
          <w:bCs/>
        </w:rPr>
        <w:t>| /reports/</w:t>
      </w:r>
      <w:proofErr w:type="spellStart"/>
      <w:r w:rsidRPr="00F80955">
        <w:rPr>
          <w:b/>
          <w:bCs/>
        </w:rPr>
        <w:t>dac</w:t>
      </w:r>
      <w:proofErr w:type="spellEnd"/>
      <w:r w:rsidRPr="00F80955">
        <w:rPr>
          <w:b/>
          <w:bCs/>
        </w:rPr>
        <w:t>/</w:t>
      </w:r>
      <w:r w:rsidRPr="00F80955">
        <w:t xml:space="preserve"> | View DAC report | Faculty, HOD, Coordinator</w:t>
      </w:r>
      <w:r w:rsidRPr="00F80955">
        <w:br/>
        <w:t>POST |</w:t>
      </w:r>
      <w:r w:rsidRPr="00F80955">
        <w:rPr>
          <w:b/>
          <w:bCs/>
        </w:rPr>
        <w:t xml:space="preserve"> /reports/</w:t>
      </w:r>
      <w:proofErr w:type="spellStart"/>
      <w:r w:rsidRPr="00F80955">
        <w:rPr>
          <w:b/>
          <w:bCs/>
        </w:rPr>
        <w:t>dac</w:t>
      </w:r>
      <w:proofErr w:type="spellEnd"/>
      <w:r w:rsidRPr="00F80955">
        <w:rPr>
          <w:b/>
          <w:bCs/>
        </w:rPr>
        <w:t xml:space="preserve">/upload/ </w:t>
      </w:r>
      <w:r w:rsidRPr="00F80955">
        <w:t>| Upload DAC report | HOD, Coordinator</w:t>
      </w:r>
      <w:r w:rsidRPr="00F80955">
        <w:br/>
        <w:t xml:space="preserve">GET | </w:t>
      </w:r>
      <w:r w:rsidRPr="00F80955">
        <w:rPr>
          <w:b/>
          <w:bCs/>
        </w:rPr>
        <w:t>/reports/direct</w:t>
      </w:r>
      <w:r w:rsidRPr="00F80955">
        <w:t>/ | Direct reports | Authenticated</w:t>
      </w:r>
      <w:r w:rsidRPr="00F80955">
        <w:br/>
        <w:t xml:space="preserve">GET </w:t>
      </w:r>
      <w:r w:rsidRPr="00F80955">
        <w:rPr>
          <w:b/>
          <w:bCs/>
        </w:rPr>
        <w:t>| /reports/indirect/</w:t>
      </w:r>
      <w:r w:rsidRPr="00F80955">
        <w:t xml:space="preserve"> | Indirect reports | Authenticated</w:t>
      </w:r>
      <w:r w:rsidRPr="00F80955">
        <w:br/>
        <w:t xml:space="preserve">GET | </w:t>
      </w:r>
      <w:r w:rsidRPr="00F80955">
        <w:rPr>
          <w:b/>
          <w:bCs/>
        </w:rPr>
        <w:t>/reports/attainment/</w:t>
      </w:r>
      <w:r w:rsidRPr="00F80955">
        <w:t xml:space="preserve"> | Attainment reports | Authenticated</w:t>
      </w:r>
    </w:p>
    <w:p w14:paraId="0D79F1D4" w14:textId="77777777" w:rsidR="00F80955" w:rsidRPr="00F80955" w:rsidRDefault="00F80955" w:rsidP="00F80955">
      <w:r w:rsidRPr="00F80955">
        <w:pict w14:anchorId="62BD7E7C">
          <v:rect id="_x0000_i1224" style="width:0;height:1.5pt" o:hralign="center" o:hrstd="t" o:hr="t" fillcolor="#a0a0a0" stroked="f"/>
        </w:pict>
      </w:r>
    </w:p>
    <w:p w14:paraId="1A3F13BB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lastRenderedPageBreak/>
        <w:t>APP: AUDIT &amp; VERIFICATION</w:t>
      </w:r>
    </w:p>
    <w:p w14:paraId="00E4ABE1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Audit</w:t>
      </w:r>
    </w:p>
    <w:p w14:paraId="5FA27A07" w14:textId="77777777" w:rsidR="00F80955" w:rsidRPr="00F80955" w:rsidRDefault="00F80955" w:rsidP="00F80955">
      <w:r w:rsidRPr="00F80955">
        <w:t>Method | Endpoint | Description | Roles</w:t>
      </w:r>
      <w:r w:rsidRPr="00F80955">
        <w:br/>
        <w:t xml:space="preserve">GET | </w:t>
      </w:r>
      <w:r w:rsidRPr="00F80955">
        <w:rPr>
          <w:b/>
          <w:bCs/>
        </w:rPr>
        <w:t>/audit/logs</w:t>
      </w:r>
      <w:r w:rsidRPr="00F80955">
        <w:t>/ | View audit logs | Admin, Auditor</w:t>
      </w:r>
      <w:r w:rsidRPr="00F80955">
        <w:br/>
        <w:t xml:space="preserve">POST | </w:t>
      </w:r>
      <w:r w:rsidRPr="00F80955">
        <w:rPr>
          <w:b/>
          <w:bCs/>
        </w:rPr>
        <w:t xml:space="preserve">/audit/verify/ </w:t>
      </w:r>
      <w:r w:rsidRPr="00F80955">
        <w:t>| Verify record | Admin, Auditor</w:t>
      </w:r>
      <w:r w:rsidRPr="00F80955">
        <w:br/>
        <w:t xml:space="preserve">POST | </w:t>
      </w:r>
      <w:r w:rsidRPr="00F80955">
        <w:rPr>
          <w:b/>
          <w:bCs/>
        </w:rPr>
        <w:t xml:space="preserve">/audit/remark/ </w:t>
      </w:r>
      <w:r w:rsidRPr="00F80955">
        <w:t>| Add audit remark | Admin, Auditor</w:t>
      </w:r>
    </w:p>
    <w:p w14:paraId="77304D96" w14:textId="77777777" w:rsidR="00F80955" w:rsidRPr="00F80955" w:rsidRDefault="00F80955" w:rsidP="00F80955">
      <w:r w:rsidRPr="00F80955">
        <w:pict w14:anchorId="1AAA5110">
          <v:rect id="_x0000_i1225" style="width:0;height:1.5pt" o:hralign="center" o:hrstd="t" o:hr="t" fillcolor="#a0a0a0" stroked="f"/>
        </w:pict>
      </w:r>
    </w:p>
    <w:p w14:paraId="131D6024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APP: BULK UPLOAD</w:t>
      </w:r>
    </w:p>
    <w:p w14:paraId="68FE073D" w14:textId="77777777" w:rsidR="00F80955" w:rsidRPr="00F80955" w:rsidRDefault="00F80955" w:rsidP="00F80955">
      <w:r w:rsidRPr="00F80955">
        <w:t>Method | Endpoint | Description | Notes | Roles</w:t>
      </w:r>
      <w:r w:rsidRPr="00F80955">
        <w:br/>
        <w:t xml:space="preserve">POST | </w:t>
      </w:r>
      <w:r w:rsidRPr="00F80955">
        <w:rPr>
          <w:b/>
          <w:bCs/>
        </w:rPr>
        <w:t xml:space="preserve">/bulk/upload/ </w:t>
      </w:r>
      <w:r w:rsidRPr="00F80955">
        <w:t xml:space="preserve">| Upload file | </w:t>
      </w:r>
      <w:proofErr w:type="spellStart"/>
      <w:r w:rsidRPr="00F80955">
        <w:t>module_name</w:t>
      </w:r>
      <w:proofErr w:type="spellEnd"/>
      <w:r w:rsidRPr="00F80955">
        <w:t xml:space="preserve"> required | Admin, HOD, Coordinator, Faculty</w:t>
      </w:r>
      <w:r w:rsidRPr="00F80955">
        <w:br/>
        <w:t xml:space="preserve">GET | </w:t>
      </w:r>
      <w:r w:rsidRPr="00F80955">
        <w:rPr>
          <w:b/>
          <w:bCs/>
        </w:rPr>
        <w:t xml:space="preserve">/bulk/status/ </w:t>
      </w:r>
      <w:r w:rsidRPr="00F80955">
        <w:t>| View upload jobs | Job summary | Admin, HOD, Coordinator, Faculty</w:t>
      </w:r>
      <w:r w:rsidRPr="00F80955">
        <w:br/>
        <w:t xml:space="preserve">GET | </w:t>
      </w:r>
      <w:r w:rsidRPr="00F80955">
        <w:rPr>
          <w:b/>
          <w:bCs/>
        </w:rPr>
        <w:t>/bulk/status/{</w:t>
      </w:r>
      <w:proofErr w:type="spellStart"/>
      <w:r w:rsidRPr="00F80955">
        <w:rPr>
          <w:b/>
          <w:bCs/>
        </w:rPr>
        <w:t>job_id</w:t>
      </w:r>
      <w:proofErr w:type="spellEnd"/>
      <w:r w:rsidRPr="00F80955">
        <w:rPr>
          <w:b/>
          <w:bCs/>
        </w:rPr>
        <w:t>}/</w:t>
      </w:r>
      <w:r w:rsidRPr="00F80955">
        <w:t xml:space="preserve"> | View job details | Row level errors | Admin, HOD, Coordinator, Faculty</w:t>
      </w:r>
    </w:p>
    <w:p w14:paraId="746897E8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pict w14:anchorId="12F48983">
          <v:rect id="_x0000_i1226" style="width:0;height:1.5pt" o:hralign="center" o:hrstd="t" o:hr="t" fillcolor="#a0a0a0" stroked="f"/>
        </w:pict>
      </w:r>
    </w:p>
    <w:p w14:paraId="6B989CEF" w14:textId="77777777" w:rsidR="00F80955" w:rsidRPr="00F80955" w:rsidRDefault="00F80955" w:rsidP="00F80955">
      <w:pPr>
        <w:rPr>
          <w:b/>
          <w:bCs/>
        </w:rPr>
      </w:pPr>
      <w:r w:rsidRPr="00F80955">
        <w:rPr>
          <w:b/>
          <w:bCs/>
        </w:rPr>
        <w:t>APP: STUDENT MANAGEMENT</w:t>
      </w:r>
    </w:p>
    <w:p w14:paraId="58C96E31" w14:textId="77777777" w:rsidR="00F80955" w:rsidRPr="00F80955" w:rsidRDefault="00F80955" w:rsidP="00F80955">
      <w:r w:rsidRPr="00F80955">
        <w:t>Method | Endpoint | Description | Notes | Roles</w:t>
      </w:r>
      <w:r w:rsidRPr="00F80955">
        <w:br/>
        <w:t xml:space="preserve">GET | </w:t>
      </w:r>
      <w:r w:rsidRPr="00F80955">
        <w:rPr>
          <w:b/>
          <w:bCs/>
        </w:rPr>
        <w:t xml:space="preserve">/students/ </w:t>
      </w:r>
      <w:r w:rsidRPr="00F80955">
        <w:t>| List students | Filter by program, dept | HOD, Coordinator (view)</w:t>
      </w:r>
      <w:r w:rsidRPr="00F80955">
        <w:br/>
        <w:t xml:space="preserve">POST | </w:t>
      </w:r>
      <w:r w:rsidRPr="00F80955">
        <w:rPr>
          <w:b/>
          <w:bCs/>
        </w:rPr>
        <w:t>/students/</w:t>
      </w:r>
      <w:r w:rsidRPr="00F80955">
        <w:t xml:space="preserve"> | Create student | Validates academic data | HOD</w:t>
      </w:r>
      <w:r w:rsidRPr="00F80955">
        <w:br/>
        <w:t xml:space="preserve">GET | </w:t>
      </w:r>
      <w:r w:rsidRPr="00F80955">
        <w:rPr>
          <w:b/>
          <w:bCs/>
        </w:rPr>
        <w:t>/students/{id}/</w:t>
      </w:r>
      <w:r w:rsidRPr="00F80955">
        <w:t xml:space="preserve"> | View student | | HOD, Coordinator (view)</w:t>
      </w:r>
      <w:r w:rsidRPr="00F80955">
        <w:br/>
        <w:t xml:space="preserve">PUT | </w:t>
      </w:r>
      <w:r w:rsidRPr="00F80955">
        <w:rPr>
          <w:b/>
          <w:bCs/>
        </w:rPr>
        <w:t>/students/{id}/</w:t>
      </w:r>
      <w:r w:rsidRPr="00F80955">
        <w:t xml:space="preserve"> | Update student | | HOD</w:t>
      </w:r>
      <w:r w:rsidRPr="00F80955">
        <w:br/>
        <w:t xml:space="preserve">DELETE | </w:t>
      </w:r>
      <w:r w:rsidRPr="00F80955">
        <w:rPr>
          <w:b/>
          <w:bCs/>
        </w:rPr>
        <w:t>/students/{id}/ |</w:t>
      </w:r>
      <w:r w:rsidRPr="00F80955">
        <w:t xml:space="preserve"> Soft delete student | Preserves reports | HOD</w:t>
      </w:r>
    </w:p>
    <w:p w14:paraId="429520E5" w14:textId="77777777" w:rsidR="00F80955" w:rsidRPr="00F80955" w:rsidRDefault="00F80955" w:rsidP="00F80955">
      <w:r w:rsidRPr="00F80955">
        <w:pict w14:anchorId="4A4C30FE">
          <v:rect id="_x0000_i1227" style="width:0;height:1.5pt" o:hralign="center" o:hrstd="t" o:hr="t" fillcolor="#a0a0a0" stroked="f"/>
        </w:pict>
      </w:r>
    </w:p>
    <w:p w14:paraId="2257F37F" w14:textId="77777777" w:rsidR="00F238D2" w:rsidRPr="00F80955" w:rsidRDefault="00F238D2" w:rsidP="00F80955"/>
    <w:sectPr w:rsidR="00F238D2" w:rsidRPr="00F809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4F974603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B711104"/>
    <w:multiLevelType w:val="multilevel"/>
    <w:tmpl w:val="D6A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8669A"/>
    <w:multiLevelType w:val="hybridMultilevel"/>
    <w:tmpl w:val="E3583466"/>
    <w:lvl w:ilvl="0" w:tplc="A47A531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EC1E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4D80D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FA78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841B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13CBC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4BC71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7EC2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9617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3F6F3EA3"/>
    <w:multiLevelType w:val="multilevel"/>
    <w:tmpl w:val="5710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D43FA"/>
    <w:multiLevelType w:val="multilevel"/>
    <w:tmpl w:val="FAD6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002F7"/>
    <w:multiLevelType w:val="multilevel"/>
    <w:tmpl w:val="ED86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294537">
    <w:abstractNumId w:val="2"/>
  </w:num>
  <w:num w:numId="2" w16cid:durableId="1432824684">
    <w:abstractNumId w:val="4"/>
  </w:num>
  <w:num w:numId="3" w16cid:durableId="1713457863">
    <w:abstractNumId w:val="1"/>
  </w:num>
  <w:num w:numId="4" w16cid:durableId="336466606">
    <w:abstractNumId w:val="0"/>
  </w:num>
  <w:num w:numId="5" w16cid:durableId="135340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17"/>
    <w:rsid w:val="0002355D"/>
    <w:rsid w:val="001D3CD4"/>
    <w:rsid w:val="002378F3"/>
    <w:rsid w:val="00332535"/>
    <w:rsid w:val="003342BC"/>
    <w:rsid w:val="003823FD"/>
    <w:rsid w:val="003B127B"/>
    <w:rsid w:val="00404A75"/>
    <w:rsid w:val="00406E16"/>
    <w:rsid w:val="005811B9"/>
    <w:rsid w:val="005A4BD4"/>
    <w:rsid w:val="005A7F20"/>
    <w:rsid w:val="00630B42"/>
    <w:rsid w:val="00677DE5"/>
    <w:rsid w:val="00735DAA"/>
    <w:rsid w:val="00736DDE"/>
    <w:rsid w:val="00737B31"/>
    <w:rsid w:val="00757917"/>
    <w:rsid w:val="00785F9F"/>
    <w:rsid w:val="008212D0"/>
    <w:rsid w:val="00917D5F"/>
    <w:rsid w:val="00921462"/>
    <w:rsid w:val="009B791B"/>
    <w:rsid w:val="00C7114A"/>
    <w:rsid w:val="00CB5967"/>
    <w:rsid w:val="00CF374B"/>
    <w:rsid w:val="00DB7EB5"/>
    <w:rsid w:val="00DD77C2"/>
    <w:rsid w:val="00E44EF4"/>
    <w:rsid w:val="00EB46E2"/>
    <w:rsid w:val="00F238D2"/>
    <w:rsid w:val="00F8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C093F"/>
  <w15:chartTrackingRefBased/>
  <w15:docId w15:val="{9C88A541-BD36-4E16-8113-1F9462444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24</cp:revision>
  <dcterms:created xsi:type="dcterms:W3CDTF">2026-01-02T14:21:00Z</dcterms:created>
  <dcterms:modified xsi:type="dcterms:W3CDTF">2026-01-15T15:18:00Z</dcterms:modified>
</cp:coreProperties>
</file>