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E7DB" w14:textId="6FE40491" w:rsidR="002A5CF0" w:rsidRPr="002A5CF0" w:rsidRDefault="002A5CF0" w:rsidP="002A5CF0">
      <w:pPr>
        <w:rPr>
          <w:b/>
          <w:bCs/>
        </w:rPr>
      </w:pPr>
      <w:r w:rsidRPr="002A5CF0">
        <w:rPr>
          <w:b/>
          <w:bCs/>
        </w:rPr>
        <w:t xml:space="preserve">Role &amp; Permission Content </w:t>
      </w:r>
    </w:p>
    <w:p w14:paraId="2B7A6B8A" w14:textId="77777777" w:rsidR="002A5CF0" w:rsidRPr="002A5CF0" w:rsidRDefault="002A5CF0" w:rsidP="002A5CF0">
      <w:r w:rsidRPr="002A5CF0">
        <w:rPr>
          <w:b/>
          <w:bCs/>
        </w:rPr>
        <w:t>Admin</w:t>
      </w:r>
    </w:p>
    <w:p w14:paraId="127C62B4" w14:textId="77777777" w:rsidR="002A5CF0" w:rsidRPr="002A5CF0" w:rsidRDefault="002A5CF0" w:rsidP="002A5CF0">
      <w:pPr>
        <w:numPr>
          <w:ilvl w:val="0"/>
          <w:numId w:val="1"/>
        </w:numPr>
      </w:pPr>
      <w:r w:rsidRPr="002A5CF0">
        <w:t>Manage users and roles: create, view, update, delete</w:t>
      </w:r>
    </w:p>
    <w:p w14:paraId="48E35780" w14:textId="77777777" w:rsidR="002A5CF0" w:rsidRPr="002A5CF0" w:rsidRDefault="002A5CF0" w:rsidP="002A5CF0">
      <w:pPr>
        <w:numPr>
          <w:ilvl w:val="0"/>
          <w:numId w:val="1"/>
        </w:numPr>
      </w:pPr>
      <w:r w:rsidRPr="002A5CF0">
        <w:t>Setup academic structure: academic year, scheme, semester</w:t>
      </w:r>
    </w:p>
    <w:p w14:paraId="54A0A79C" w14:textId="77777777" w:rsidR="002A5CF0" w:rsidRPr="002A5CF0" w:rsidRDefault="002A5CF0" w:rsidP="002A5CF0">
      <w:pPr>
        <w:numPr>
          <w:ilvl w:val="0"/>
          <w:numId w:val="1"/>
        </w:numPr>
      </w:pPr>
      <w:r w:rsidRPr="002A5CF0">
        <w:t>View system-level dashboards (non-academic)</w:t>
      </w:r>
    </w:p>
    <w:p w14:paraId="324AEAE8" w14:textId="77777777" w:rsidR="002A5CF0" w:rsidRPr="002A5CF0" w:rsidRDefault="002A5CF0" w:rsidP="002A5CF0">
      <w:pPr>
        <w:numPr>
          <w:ilvl w:val="0"/>
          <w:numId w:val="1"/>
        </w:numPr>
      </w:pPr>
      <w:r w:rsidRPr="002A5CF0">
        <w:t>View DAC reports and audit logs</w:t>
      </w:r>
    </w:p>
    <w:p w14:paraId="7F229AF2" w14:textId="77777777" w:rsidR="002A5CF0" w:rsidRPr="002A5CF0" w:rsidRDefault="002A5CF0" w:rsidP="002A5CF0">
      <w:pPr>
        <w:numPr>
          <w:ilvl w:val="0"/>
          <w:numId w:val="1"/>
        </w:numPr>
      </w:pPr>
      <w:r w:rsidRPr="002A5CF0">
        <w:t>Bulk upload for user management</w:t>
      </w:r>
    </w:p>
    <w:p w14:paraId="6D9F3FDB" w14:textId="77777777" w:rsidR="002A5CF0" w:rsidRPr="002A5CF0" w:rsidRDefault="002A5CF0" w:rsidP="002A5CF0">
      <w:pPr>
        <w:numPr>
          <w:ilvl w:val="0"/>
          <w:numId w:val="1"/>
        </w:numPr>
      </w:pPr>
      <w:r w:rsidRPr="002A5CF0">
        <w:t>Cannot access CO/PO/PSO management, marks entry, attainment logic, stress analytics</w:t>
      </w:r>
    </w:p>
    <w:p w14:paraId="11619DD6" w14:textId="77777777" w:rsidR="002A5CF0" w:rsidRPr="002A5CF0" w:rsidRDefault="002A5CF0" w:rsidP="002A5CF0">
      <w:r w:rsidRPr="002A5CF0">
        <w:rPr>
          <w:b/>
          <w:bCs/>
        </w:rPr>
        <w:t>HOD</w:t>
      </w:r>
    </w:p>
    <w:p w14:paraId="68F0D628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Manage courses and COs (CRUD)</w:t>
      </w:r>
    </w:p>
    <w:p w14:paraId="7A54BE4E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Assign courses to faculty</w:t>
      </w:r>
    </w:p>
    <w:p w14:paraId="2015A741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View CO-PO-PSO statements and mappings</w:t>
      </w:r>
    </w:p>
    <w:p w14:paraId="79BE3842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Perform backtracking</w:t>
      </w:r>
    </w:p>
    <w:p w14:paraId="11813F67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Set &amp; approve targets</w:t>
      </w:r>
    </w:p>
    <w:p w14:paraId="266A1CF9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View DAC, Stress, Attainment, CIS reports for department</w:t>
      </w:r>
    </w:p>
    <w:p w14:paraId="4FE64C08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Generate surveys and modify questions</w:t>
      </w:r>
    </w:p>
    <w:p w14:paraId="50FFA500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Enter and override assessment entries</w:t>
      </w:r>
    </w:p>
    <w:p w14:paraId="7A69BF86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Track teaching plan progress</w:t>
      </w:r>
    </w:p>
    <w:p w14:paraId="45E55F4E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View remedial suggestions</w:t>
      </w:r>
    </w:p>
    <w:p w14:paraId="0B861545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Verify and edit reports before final submission</w:t>
      </w:r>
    </w:p>
    <w:p w14:paraId="31EABB0E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Upload and manage DAC reports</w:t>
      </w:r>
    </w:p>
    <w:p w14:paraId="1516CA67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Control report workflow</w:t>
      </w:r>
    </w:p>
    <w:p w14:paraId="265F7B61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Bulk upload for course management</w:t>
      </w:r>
    </w:p>
    <w:p w14:paraId="380D074A" w14:textId="77777777" w:rsidR="002A5CF0" w:rsidRPr="002A5CF0" w:rsidRDefault="002A5CF0" w:rsidP="002A5CF0">
      <w:pPr>
        <w:numPr>
          <w:ilvl w:val="0"/>
          <w:numId w:val="2"/>
        </w:numPr>
      </w:pPr>
      <w:r w:rsidRPr="002A5CF0">
        <w:t>Cannot override faculty CO-PO mapping, access audit logs as admin, or view student stress individually</w:t>
      </w:r>
    </w:p>
    <w:p w14:paraId="66DD6D8F" w14:textId="77777777" w:rsidR="002A5CF0" w:rsidRPr="002A5CF0" w:rsidRDefault="002A5CF0" w:rsidP="002A5CF0">
      <w:r w:rsidRPr="002A5CF0">
        <w:rPr>
          <w:b/>
          <w:bCs/>
        </w:rPr>
        <w:t>Faculty</w:t>
      </w:r>
    </w:p>
    <w:p w14:paraId="57C0F252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lastRenderedPageBreak/>
        <w:t>Enter and edit marks for assigned courses</w:t>
      </w:r>
    </w:p>
    <w:p w14:paraId="201D18CB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Manage CO-PO mapping for assigned courses</w:t>
      </w:r>
    </w:p>
    <w:p w14:paraId="174CF7E5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View attainment results and reports for assigned courses</w:t>
      </w:r>
    </w:p>
    <w:p w14:paraId="7ECEBEFD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Add and track teaching plans</w:t>
      </w:r>
    </w:p>
    <w:p w14:paraId="5C81F5F5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Bulk upload for assessments and teaching plan</w:t>
      </w:r>
    </w:p>
    <w:p w14:paraId="00C59033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Edit CIS entries until verification (locked after verification)</w:t>
      </w:r>
    </w:p>
    <w:p w14:paraId="36399FFD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View DAC report and aggregated stress analysis</w:t>
      </w:r>
    </w:p>
    <w:p w14:paraId="5BBB6DDF" w14:textId="77777777" w:rsidR="002A5CF0" w:rsidRPr="002A5CF0" w:rsidRDefault="002A5CF0" w:rsidP="002A5CF0">
      <w:pPr>
        <w:numPr>
          <w:ilvl w:val="0"/>
          <w:numId w:val="3"/>
        </w:numPr>
      </w:pPr>
      <w:r w:rsidRPr="002A5CF0">
        <w:t>Cannot approve targets, perform backtracking for department, manage courses or users, or view individual student stress</w:t>
      </w:r>
    </w:p>
    <w:p w14:paraId="4072FBD3" w14:textId="77777777" w:rsidR="002A5CF0" w:rsidRPr="002A5CF0" w:rsidRDefault="002A5CF0" w:rsidP="002A5CF0">
      <w:r w:rsidRPr="002A5CF0">
        <w:rPr>
          <w:b/>
          <w:bCs/>
        </w:rPr>
        <w:t>Coordinator</w:t>
      </w:r>
    </w:p>
    <w:p w14:paraId="16339224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Edit CO/PO/PSO statements</w:t>
      </w:r>
    </w:p>
    <w:p w14:paraId="537A234D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View CO-PO-PSO mappings</w:t>
      </w:r>
    </w:p>
    <w:p w14:paraId="0FA931F8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Manage courses (add/view)</w:t>
      </w:r>
    </w:p>
    <w:p w14:paraId="68EEA745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CIS survey creation and reporting</w:t>
      </w:r>
    </w:p>
    <w:p w14:paraId="2693FA67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Edit CIS entries until verification (locked after verification)</w:t>
      </w:r>
    </w:p>
    <w:p w14:paraId="15FA1052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Assign and track targets</w:t>
      </w:r>
    </w:p>
    <w:p w14:paraId="3550D788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DAC report view and upload</w:t>
      </w:r>
    </w:p>
    <w:p w14:paraId="796949A7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Verify reports and backtracking</w:t>
      </w:r>
    </w:p>
    <w:p w14:paraId="573B9649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Bulk upload for course management</w:t>
      </w:r>
    </w:p>
    <w:p w14:paraId="240149DC" w14:textId="77777777" w:rsidR="002A5CF0" w:rsidRPr="002A5CF0" w:rsidRDefault="002A5CF0" w:rsidP="002A5CF0">
      <w:pPr>
        <w:numPr>
          <w:ilvl w:val="0"/>
          <w:numId w:val="4"/>
        </w:numPr>
      </w:pPr>
      <w:r w:rsidRPr="002A5CF0">
        <w:t>Cannot access stress analytics</w:t>
      </w:r>
    </w:p>
    <w:p w14:paraId="607B4081" w14:textId="77777777" w:rsidR="002A5CF0" w:rsidRPr="002A5CF0" w:rsidRDefault="002A5CF0" w:rsidP="002A5CF0">
      <w:r w:rsidRPr="002A5CF0">
        <w:rPr>
          <w:b/>
          <w:bCs/>
        </w:rPr>
        <w:t>Auditor</w:t>
      </w:r>
    </w:p>
    <w:p w14:paraId="73668EEB" w14:textId="77777777" w:rsidR="002A5CF0" w:rsidRPr="002A5CF0" w:rsidRDefault="002A5CF0" w:rsidP="002A5CF0">
      <w:pPr>
        <w:numPr>
          <w:ilvl w:val="0"/>
          <w:numId w:val="5"/>
        </w:numPr>
      </w:pPr>
      <w:r w:rsidRPr="002A5CF0">
        <w:t>View CO/PO/PSO statements</w:t>
      </w:r>
    </w:p>
    <w:p w14:paraId="4085C974" w14:textId="77777777" w:rsidR="002A5CF0" w:rsidRPr="002A5CF0" w:rsidRDefault="002A5CF0" w:rsidP="002A5CF0">
      <w:pPr>
        <w:numPr>
          <w:ilvl w:val="0"/>
          <w:numId w:val="5"/>
        </w:numPr>
      </w:pPr>
      <w:r w:rsidRPr="002A5CF0">
        <w:t>View DAC and CIS reports</w:t>
      </w:r>
    </w:p>
    <w:p w14:paraId="678E392F" w14:textId="77777777" w:rsidR="002A5CF0" w:rsidRPr="002A5CF0" w:rsidRDefault="002A5CF0" w:rsidP="002A5CF0">
      <w:pPr>
        <w:numPr>
          <w:ilvl w:val="0"/>
          <w:numId w:val="5"/>
        </w:numPr>
      </w:pPr>
      <w:r w:rsidRPr="002A5CF0">
        <w:t>View audit logs and remarks</w:t>
      </w:r>
    </w:p>
    <w:p w14:paraId="5634BC4E" w14:textId="77777777" w:rsidR="002A5CF0" w:rsidRPr="002A5CF0" w:rsidRDefault="002A5CF0" w:rsidP="002A5CF0">
      <w:pPr>
        <w:numPr>
          <w:ilvl w:val="0"/>
          <w:numId w:val="5"/>
        </w:numPr>
      </w:pPr>
      <w:r w:rsidRPr="002A5CF0">
        <w:t>Cannot modify report data, enter marks, approve targets, access stress analytics, or manage users</w:t>
      </w:r>
    </w:p>
    <w:p w14:paraId="4028DC52" w14:textId="77777777" w:rsidR="002A5CF0" w:rsidRPr="002A5CF0" w:rsidRDefault="002A5CF0" w:rsidP="002A5CF0">
      <w:r w:rsidRPr="002A5CF0">
        <w:rPr>
          <w:b/>
          <w:bCs/>
        </w:rPr>
        <w:t>Student</w:t>
      </w:r>
    </w:p>
    <w:p w14:paraId="7A990369" w14:textId="77777777" w:rsidR="002A5CF0" w:rsidRPr="002A5CF0" w:rsidRDefault="002A5CF0" w:rsidP="002A5CF0">
      <w:pPr>
        <w:numPr>
          <w:ilvl w:val="0"/>
          <w:numId w:val="6"/>
        </w:numPr>
      </w:pPr>
      <w:r w:rsidRPr="002A5CF0">
        <w:lastRenderedPageBreak/>
        <w:t>Submit stress, feedback, CES, and indirect tool surveys</w:t>
      </w:r>
    </w:p>
    <w:p w14:paraId="5B24DA3D" w14:textId="77777777" w:rsidR="002A5CF0" w:rsidRPr="002A5CF0" w:rsidRDefault="002A5CF0" w:rsidP="002A5CF0">
      <w:pPr>
        <w:numPr>
          <w:ilvl w:val="0"/>
          <w:numId w:val="6"/>
        </w:numPr>
      </w:pPr>
      <w:r w:rsidRPr="002A5CF0">
        <w:t>Anonymous submissions for stress and feedback surveys</w:t>
      </w:r>
    </w:p>
    <w:p w14:paraId="2FD5432F" w14:textId="77777777" w:rsidR="002A5CF0" w:rsidRPr="002A5CF0" w:rsidRDefault="002A5CF0" w:rsidP="002A5CF0">
      <w:pPr>
        <w:numPr>
          <w:ilvl w:val="0"/>
          <w:numId w:val="6"/>
        </w:numPr>
      </w:pPr>
      <w:r w:rsidRPr="002A5CF0">
        <w:t>View own stress score</w:t>
      </w:r>
    </w:p>
    <w:p w14:paraId="237F2091" w14:textId="77777777" w:rsidR="002A5CF0" w:rsidRPr="002A5CF0" w:rsidRDefault="002A5CF0" w:rsidP="002A5CF0">
      <w:pPr>
        <w:numPr>
          <w:ilvl w:val="0"/>
          <w:numId w:val="6"/>
        </w:numPr>
      </w:pPr>
      <w:r w:rsidRPr="002A5CF0">
        <w:t>Cannot access dashboards, reports, academic data, or other student data</w:t>
      </w:r>
    </w:p>
    <w:p w14:paraId="5F1120E2" w14:textId="77777777" w:rsidR="002A5CF0" w:rsidRPr="002A5CF0" w:rsidRDefault="002A5CF0" w:rsidP="002A5CF0">
      <w:r w:rsidRPr="002A5CF0">
        <w:rPr>
          <w:b/>
          <w:bCs/>
        </w:rPr>
        <w:t>System (Invisible role)</w:t>
      </w:r>
    </w:p>
    <w:p w14:paraId="2F275F82" w14:textId="77777777" w:rsidR="002A5CF0" w:rsidRPr="002A5CF0" w:rsidRDefault="002A5CF0" w:rsidP="002A5CF0">
      <w:pPr>
        <w:numPr>
          <w:ilvl w:val="0"/>
          <w:numId w:val="7"/>
        </w:numPr>
      </w:pPr>
      <w:r w:rsidRPr="002A5CF0">
        <w:t>Detect role and enforce permissions automatically</w:t>
      </w:r>
    </w:p>
    <w:p w14:paraId="1487DD2A" w14:textId="77777777" w:rsidR="002A5CF0" w:rsidRPr="002A5CF0" w:rsidRDefault="002A5CF0" w:rsidP="002A5CF0">
      <w:pPr>
        <w:numPr>
          <w:ilvl w:val="0"/>
          <w:numId w:val="7"/>
        </w:numPr>
      </w:pPr>
      <w:r w:rsidRPr="002A5CF0">
        <w:t>Calculate attainment and stress scores</w:t>
      </w:r>
    </w:p>
    <w:p w14:paraId="3B3C4D0E" w14:textId="77777777" w:rsidR="002A5CF0" w:rsidRPr="002A5CF0" w:rsidRDefault="002A5CF0" w:rsidP="002A5CF0">
      <w:pPr>
        <w:numPr>
          <w:ilvl w:val="0"/>
          <w:numId w:val="7"/>
        </w:numPr>
      </w:pPr>
      <w:r w:rsidRPr="002A5CF0">
        <w:t>Generate dashboards</w:t>
      </w:r>
    </w:p>
    <w:p w14:paraId="1364DFCA" w14:textId="77777777" w:rsidR="002A5CF0" w:rsidRPr="002A5CF0" w:rsidRDefault="002A5CF0" w:rsidP="002A5CF0">
      <w:pPr>
        <w:numPr>
          <w:ilvl w:val="0"/>
          <w:numId w:val="7"/>
        </w:numPr>
      </w:pPr>
      <w:r w:rsidRPr="002A5CF0">
        <w:t>Maintain audit logs</w:t>
      </w:r>
    </w:p>
    <w:p w14:paraId="458457D7" w14:textId="52A66265" w:rsidR="007C59D5" w:rsidRPr="002A5CF0" w:rsidRDefault="002A5CF0" w:rsidP="002A5CF0">
      <w:pPr>
        <w:numPr>
          <w:ilvl w:val="0"/>
          <w:numId w:val="7"/>
        </w:numPr>
      </w:pPr>
      <w:r w:rsidRPr="002A5CF0">
        <w:t>Cannot change data, override permissions, or expose private information</w:t>
      </w:r>
    </w:p>
    <w:sectPr w:rsidR="007C59D5" w:rsidRPr="002A5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D9C"/>
    <w:multiLevelType w:val="multilevel"/>
    <w:tmpl w:val="3C0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936C0"/>
    <w:multiLevelType w:val="multilevel"/>
    <w:tmpl w:val="2B7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A152B"/>
    <w:multiLevelType w:val="multilevel"/>
    <w:tmpl w:val="745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8727F"/>
    <w:multiLevelType w:val="multilevel"/>
    <w:tmpl w:val="8FE6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60C6"/>
    <w:multiLevelType w:val="multilevel"/>
    <w:tmpl w:val="8B0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4E52"/>
    <w:multiLevelType w:val="multilevel"/>
    <w:tmpl w:val="E01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B0581"/>
    <w:multiLevelType w:val="multilevel"/>
    <w:tmpl w:val="CCB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07733">
    <w:abstractNumId w:val="6"/>
  </w:num>
  <w:num w:numId="2" w16cid:durableId="2140613365">
    <w:abstractNumId w:val="2"/>
  </w:num>
  <w:num w:numId="3" w16cid:durableId="1111632522">
    <w:abstractNumId w:val="1"/>
  </w:num>
  <w:num w:numId="4" w16cid:durableId="50034669">
    <w:abstractNumId w:val="4"/>
  </w:num>
  <w:num w:numId="5" w16cid:durableId="1558711501">
    <w:abstractNumId w:val="0"/>
  </w:num>
  <w:num w:numId="6" w16cid:durableId="1351640325">
    <w:abstractNumId w:val="3"/>
  </w:num>
  <w:num w:numId="7" w16cid:durableId="1565412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D5"/>
    <w:rsid w:val="002A5CF0"/>
    <w:rsid w:val="003A5576"/>
    <w:rsid w:val="007C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B223"/>
  <w15:chartTrackingRefBased/>
  <w15:docId w15:val="{DC9B2AD3-8CF3-420C-BA28-1B07C813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2026-01-14T13:32:00Z</dcterms:created>
  <dcterms:modified xsi:type="dcterms:W3CDTF">2026-01-14T13:34:00Z</dcterms:modified>
</cp:coreProperties>
</file>