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458DF" w14:textId="77777777" w:rsidR="00DF3B6C" w:rsidRPr="00DF3B6C" w:rsidRDefault="00000000" w:rsidP="00DF3B6C">
      <w:r>
        <w:pict w14:anchorId="716375EF">
          <v:rect id="_x0000_i1025" style="width:0;height:1.5pt" o:hralign="center" o:hrstd="t" o:hr="t" fillcolor="#a0a0a0" stroked="f"/>
        </w:pict>
      </w:r>
    </w:p>
    <w:p w14:paraId="4F722A7E" w14:textId="77777777" w:rsidR="00DF3B6C" w:rsidRPr="00DF3B6C" w:rsidRDefault="00DF3B6C" w:rsidP="00DF3B6C">
      <w:pPr>
        <w:rPr>
          <w:b/>
          <w:bCs/>
        </w:rPr>
      </w:pPr>
      <w:r w:rsidRPr="00DF3B6C">
        <w:rPr>
          <w:b/>
          <w:bCs/>
        </w:rPr>
        <w:t>Extraction Strategy</w:t>
      </w:r>
    </w:p>
    <w:p w14:paraId="69D5088D" w14:textId="77777777" w:rsidR="00DF3B6C" w:rsidRPr="00DF3B6C" w:rsidRDefault="00DF3B6C" w:rsidP="00DF3B6C">
      <w:pPr>
        <w:rPr>
          <w:b/>
          <w:bCs/>
        </w:rPr>
      </w:pPr>
      <w:r w:rsidRPr="00DF3B6C">
        <w:rPr>
          <w:b/>
          <w:bCs/>
        </w:rPr>
        <w:t>Objective</w:t>
      </w:r>
    </w:p>
    <w:p w14:paraId="2CB5EED4" w14:textId="77777777" w:rsidR="00DF3B6C" w:rsidRPr="00DF3B6C" w:rsidRDefault="00DF3B6C" w:rsidP="00DF3B6C">
      <w:r w:rsidRPr="00DF3B6C">
        <w:t>Extract questions and their corresponding suggested answers from uploaded RTP, PYQ, or Mock Test PDFs while preserving formatting and maintaining the correct relationship between each question and its answer.</w:t>
      </w:r>
    </w:p>
    <w:p w14:paraId="5A97FA2E" w14:textId="77777777" w:rsidR="00DF3B6C" w:rsidRPr="00DF3B6C" w:rsidRDefault="00000000" w:rsidP="00DF3B6C">
      <w:r>
        <w:pict w14:anchorId="0FB0394E">
          <v:rect id="_x0000_i1026" style="width:0;height:1.5pt" o:hralign="center" o:hrstd="t" o:hr="t" fillcolor="#a0a0a0" stroked="f"/>
        </w:pict>
      </w:r>
    </w:p>
    <w:p w14:paraId="13659546" w14:textId="77777777" w:rsidR="00DF3B6C" w:rsidRPr="00DF3B6C" w:rsidRDefault="00DF3B6C" w:rsidP="00DF3B6C">
      <w:pPr>
        <w:rPr>
          <w:b/>
          <w:bCs/>
        </w:rPr>
      </w:pPr>
      <w:r w:rsidRPr="00DF3B6C">
        <w:rPr>
          <w:b/>
          <w:bCs/>
        </w:rPr>
        <w:t>Input</w:t>
      </w:r>
    </w:p>
    <w:p w14:paraId="3B1C5ABF" w14:textId="77777777" w:rsidR="00DF3B6C" w:rsidRPr="00DF3B6C" w:rsidRDefault="00DF3B6C" w:rsidP="00DF3B6C">
      <w:r w:rsidRPr="00DF3B6C">
        <w:t>Supported input formats:</w:t>
      </w:r>
    </w:p>
    <w:p w14:paraId="49D233B1" w14:textId="77777777" w:rsidR="00DF3B6C" w:rsidRPr="00DF3B6C" w:rsidRDefault="00DF3B6C" w:rsidP="00DF3B6C">
      <w:pPr>
        <w:numPr>
          <w:ilvl w:val="0"/>
          <w:numId w:val="1"/>
        </w:numPr>
      </w:pPr>
      <w:r w:rsidRPr="00DF3B6C">
        <w:t>Digitally generated PDFs</w:t>
      </w:r>
    </w:p>
    <w:p w14:paraId="2015F321" w14:textId="77777777" w:rsidR="00DF3B6C" w:rsidRPr="00DF3B6C" w:rsidRDefault="00DF3B6C" w:rsidP="00DF3B6C">
      <w:pPr>
        <w:numPr>
          <w:ilvl w:val="0"/>
          <w:numId w:val="1"/>
        </w:numPr>
      </w:pPr>
      <w:r w:rsidRPr="00DF3B6C">
        <w:t>Scanned PDFs containing typed text (OCR required)</w:t>
      </w:r>
    </w:p>
    <w:p w14:paraId="051D0D10" w14:textId="77777777" w:rsidR="00DF3B6C" w:rsidRPr="00DF3B6C" w:rsidRDefault="00DF3B6C" w:rsidP="00DF3B6C">
      <w:r w:rsidRPr="00DF3B6C">
        <w:t>File Types:</w:t>
      </w:r>
    </w:p>
    <w:p w14:paraId="468ACAA5" w14:textId="77777777" w:rsidR="00DF3B6C" w:rsidRPr="00DF3B6C" w:rsidRDefault="00DF3B6C" w:rsidP="00DF3B6C">
      <w:pPr>
        <w:numPr>
          <w:ilvl w:val="0"/>
          <w:numId w:val="2"/>
        </w:numPr>
      </w:pPr>
      <w:r w:rsidRPr="00DF3B6C">
        <w:t>RTP</w:t>
      </w:r>
    </w:p>
    <w:p w14:paraId="558CFFBF" w14:textId="77777777" w:rsidR="00DF3B6C" w:rsidRPr="00DF3B6C" w:rsidRDefault="00DF3B6C" w:rsidP="00DF3B6C">
      <w:pPr>
        <w:numPr>
          <w:ilvl w:val="0"/>
          <w:numId w:val="2"/>
        </w:numPr>
      </w:pPr>
      <w:r w:rsidRPr="00DF3B6C">
        <w:t>PYQ</w:t>
      </w:r>
    </w:p>
    <w:p w14:paraId="1D3C1A21" w14:textId="77777777" w:rsidR="00DF3B6C" w:rsidRPr="00DF3B6C" w:rsidRDefault="00DF3B6C" w:rsidP="00DF3B6C">
      <w:pPr>
        <w:numPr>
          <w:ilvl w:val="0"/>
          <w:numId w:val="2"/>
        </w:numPr>
      </w:pPr>
      <w:r w:rsidRPr="00DF3B6C">
        <w:t>Mock Test</w:t>
      </w:r>
    </w:p>
    <w:p w14:paraId="25C3325D" w14:textId="77777777" w:rsidR="00DF3B6C" w:rsidRPr="00DF3B6C" w:rsidRDefault="00000000" w:rsidP="00DF3B6C">
      <w:r>
        <w:pict w14:anchorId="769312F7">
          <v:rect id="_x0000_i1027" style="width:0;height:1.5pt" o:hralign="center" o:hrstd="t" o:hr="t" fillcolor="#a0a0a0" stroked="f"/>
        </w:pict>
      </w:r>
    </w:p>
    <w:p w14:paraId="4C6FF379" w14:textId="77777777" w:rsidR="00DF3B6C" w:rsidRPr="00DF3B6C" w:rsidRDefault="00DF3B6C" w:rsidP="00DF3B6C">
      <w:pPr>
        <w:rPr>
          <w:b/>
          <w:bCs/>
        </w:rPr>
      </w:pPr>
      <w:r w:rsidRPr="00DF3B6C">
        <w:rPr>
          <w:b/>
          <w:bCs/>
        </w:rPr>
        <w:t>Output</w:t>
      </w:r>
    </w:p>
    <w:p w14:paraId="7DDC530D" w14:textId="77777777" w:rsidR="00DF3B6C" w:rsidRPr="00DF3B6C" w:rsidRDefault="00DF3B6C" w:rsidP="00DF3B6C">
      <w:r w:rsidRPr="00DF3B6C">
        <w:t>Each extracted question should contain:</w:t>
      </w:r>
    </w:p>
    <w:p w14:paraId="086B21B9" w14:textId="77777777" w:rsidR="00DF3B6C" w:rsidRPr="00DF3B6C" w:rsidRDefault="00DF3B6C" w:rsidP="00DF3B6C">
      <w:pPr>
        <w:numPr>
          <w:ilvl w:val="0"/>
          <w:numId w:val="3"/>
        </w:numPr>
      </w:pPr>
      <w:r w:rsidRPr="00DF3B6C">
        <w:t>Question metadata</w:t>
      </w:r>
    </w:p>
    <w:p w14:paraId="10F95D66" w14:textId="77777777" w:rsidR="00DF3B6C" w:rsidRPr="00DF3B6C" w:rsidRDefault="00DF3B6C" w:rsidP="00DF3B6C">
      <w:pPr>
        <w:numPr>
          <w:ilvl w:val="0"/>
          <w:numId w:val="3"/>
        </w:numPr>
      </w:pPr>
      <w:r w:rsidRPr="00DF3B6C">
        <w:t>Plain text version</w:t>
      </w:r>
    </w:p>
    <w:p w14:paraId="4980C575" w14:textId="77777777" w:rsidR="00DF3B6C" w:rsidRPr="00DF3B6C" w:rsidRDefault="00DF3B6C" w:rsidP="00DF3B6C">
      <w:pPr>
        <w:numPr>
          <w:ilvl w:val="0"/>
          <w:numId w:val="3"/>
        </w:numPr>
      </w:pPr>
      <w:r w:rsidRPr="00DF3B6C">
        <w:t>HTML formatted version</w:t>
      </w:r>
    </w:p>
    <w:p w14:paraId="6C23E434" w14:textId="77777777" w:rsidR="00DF3B6C" w:rsidRPr="00DF3B6C" w:rsidRDefault="00DF3B6C" w:rsidP="00DF3B6C">
      <w:pPr>
        <w:numPr>
          <w:ilvl w:val="0"/>
          <w:numId w:val="3"/>
        </w:numPr>
      </w:pPr>
      <w:r w:rsidRPr="00DF3B6C">
        <w:t>Suggested answer (plain text)</w:t>
      </w:r>
    </w:p>
    <w:p w14:paraId="37F6A2C4" w14:textId="77777777" w:rsidR="00DF3B6C" w:rsidRPr="00DF3B6C" w:rsidRDefault="00DF3B6C" w:rsidP="00DF3B6C">
      <w:pPr>
        <w:numPr>
          <w:ilvl w:val="0"/>
          <w:numId w:val="3"/>
        </w:numPr>
      </w:pPr>
      <w:r w:rsidRPr="00DF3B6C">
        <w:t>Suggested answer (HTML)</w:t>
      </w:r>
    </w:p>
    <w:p w14:paraId="0BCF070F" w14:textId="77777777" w:rsidR="00DF3B6C" w:rsidRPr="00DF3B6C" w:rsidRDefault="00DF3B6C" w:rsidP="00DF3B6C">
      <w:pPr>
        <w:numPr>
          <w:ilvl w:val="0"/>
          <w:numId w:val="3"/>
        </w:numPr>
      </w:pPr>
      <w:r w:rsidRPr="00DF3B6C">
        <w:t>Chapter</w:t>
      </w:r>
    </w:p>
    <w:p w14:paraId="204E735D" w14:textId="77777777" w:rsidR="00DF3B6C" w:rsidRPr="00DF3B6C" w:rsidRDefault="00DF3B6C" w:rsidP="00DF3B6C">
      <w:pPr>
        <w:numPr>
          <w:ilvl w:val="0"/>
          <w:numId w:val="3"/>
        </w:numPr>
      </w:pPr>
      <w:r w:rsidRPr="00DF3B6C">
        <w:t>Question number</w:t>
      </w:r>
    </w:p>
    <w:p w14:paraId="7CAC7100" w14:textId="77777777" w:rsidR="00DF3B6C" w:rsidRPr="00DF3B6C" w:rsidRDefault="00DF3B6C" w:rsidP="00DF3B6C">
      <w:pPr>
        <w:numPr>
          <w:ilvl w:val="0"/>
          <w:numId w:val="3"/>
        </w:numPr>
      </w:pPr>
      <w:r w:rsidRPr="00DF3B6C">
        <w:t>Question type</w:t>
      </w:r>
    </w:p>
    <w:p w14:paraId="7E78125E" w14:textId="77777777" w:rsidR="00DF3B6C" w:rsidRPr="00DF3B6C" w:rsidRDefault="00DF3B6C" w:rsidP="00DF3B6C">
      <w:pPr>
        <w:numPr>
          <w:ilvl w:val="0"/>
          <w:numId w:val="3"/>
        </w:numPr>
      </w:pPr>
      <w:r w:rsidRPr="00DF3B6C">
        <w:t>Source page</w:t>
      </w:r>
    </w:p>
    <w:p w14:paraId="5F65ACA3" w14:textId="77777777" w:rsidR="00DF3B6C" w:rsidRPr="00DF3B6C" w:rsidRDefault="00DF3B6C" w:rsidP="00DF3B6C">
      <w:pPr>
        <w:numPr>
          <w:ilvl w:val="0"/>
          <w:numId w:val="3"/>
        </w:numPr>
      </w:pPr>
      <w:r w:rsidRPr="00DF3B6C">
        <w:lastRenderedPageBreak/>
        <w:t>Parent-child relationship (if applicable)</w:t>
      </w:r>
    </w:p>
    <w:p w14:paraId="5A9CD93B" w14:textId="77777777" w:rsidR="00DF3B6C" w:rsidRPr="00DF3B6C" w:rsidRDefault="00DF3B6C" w:rsidP="00DF3B6C">
      <w:r w:rsidRPr="00DF3B6C">
        <w:t>Stored in the Question table.</w:t>
      </w:r>
    </w:p>
    <w:p w14:paraId="4E469B7A" w14:textId="77777777" w:rsidR="00DF3B6C" w:rsidRPr="00DF3B6C" w:rsidRDefault="00000000" w:rsidP="00DF3B6C">
      <w:r>
        <w:pict w14:anchorId="034B7F53">
          <v:rect id="_x0000_i1028" style="width:0;height:1.5pt" o:hralign="center" o:hrstd="t" o:hr="t" fillcolor="#a0a0a0" stroked="f"/>
        </w:pict>
      </w:r>
    </w:p>
    <w:p w14:paraId="05C77882" w14:textId="77777777" w:rsidR="00DF3B6C" w:rsidRPr="00DF3B6C" w:rsidRDefault="00DF3B6C" w:rsidP="00DF3B6C">
      <w:pPr>
        <w:rPr>
          <w:b/>
          <w:bCs/>
        </w:rPr>
      </w:pPr>
      <w:r w:rsidRPr="00DF3B6C">
        <w:rPr>
          <w:b/>
          <w:bCs/>
        </w:rPr>
        <w:t>Overall Pipeline</w:t>
      </w:r>
    </w:p>
    <w:p w14:paraId="5066B6E4" w14:textId="77777777" w:rsidR="00DF3B6C" w:rsidRPr="00DF3B6C" w:rsidRDefault="00DF3B6C" w:rsidP="00DF3B6C">
      <w:r w:rsidRPr="00DF3B6C">
        <w:t>User uploads PDF</w:t>
      </w:r>
    </w:p>
    <w:p w14:paraId="0F83345A" w14:textId="77777777" w:rsidR="00DF3B6C" w:rsidRPr="00DF3B6C" w:rsidRDefault="00DF3B6C" w:rsidP="00DF3B6C">
      <w:r w:rsidRPr="00DF3B6C">
        <w:t xml:space="preserve">        │</w:t>
      </w:r>
    </w:p>
    <w:p w14:paraId="377C2D46" w14:textId="77777777" w:rsidR="00DF3B6C" w:rsidRPr="00DF3B6C" w:rsidRDefault="00DF3B6C" w:rsidP="00DF3B6C">
      <w:r w:rsidRPr="00DF3B6C">
        <w:t xml:space="preserve">        </w:t>
      </w:r>
      <w:r w:rsidRPr="00DF3B6C">
        <w:rPr>
          <w:rFonts w:ascii="Arial" w:hAnsi="Arial" w:cs="Arial"/>
        </w:rPr>
        <w:t>▼</w:t>
      </w:r>
    </w:p>
    <w:p w14:paraId="31E1A255" w14:textId="77777777" w:rsidR="00DF3B6C" w:rsidRPr="00DF3B6C" w:rsidRDefault="00DF3B6C" w:rsidP="00DF3B6C">
      <w:r w:rsidRPr="00DF3B6C">
        <w:t>Validate PDF</w:t>
      </w:r>
    </w:p>
    <w:p w14:paraId="381D70CB" w14:textId="77777777" w:rsidR="00DF3B6C" w:rsidRPr="00DF3B6C" w:rsidRDefault="00DF3B6C" w:rsidP="00DF3B6C">
      <w:r w:rsidRPr="00DF3B6C">
        <w:t xml:space="preserve">        │</w:t>
      </w:r>
    </w:p>
    <w:p w14:paraId="5C7CF463" w14:textId="77777777" w:rsidR="00DF3B6C" w:rsidRPr="00DF3B6C" w:rsidRDefault="00DF3B6C" w:rsidP="00DF3B6C">
      <w:r w:rsidRPr="00DF3B6C">
        <w:t xml:space="preserve">        </w:t>
      </w:r>
      <w:r w:rsidRPr="00DF3B6C">
        <w:rPr>
          <w:rFonts w:ascii="Arial" w:hAnsi="Arial" w:cs="Arial"/>
        </w:rPr>
        <w:t>▼</w:t>
      </w:r>
    </w:p>
    <w:p w14:paraId="40B84F3C" w14:textId="77777777" w:rsidR="00DF3B6C" w:rsidRPr="00DF3B6C" w:rsidRDefault="00DF3B6C" w:rsidP="00DF3B6C">
      <w:r w:rsidRPr="00DF3B6C">
        <w:t>Determine PDF Type</w:t>
      </w:r>
    </w:p>
    <w:p w14:paraId="79C47F65" w14:textId="77777777" w:rsidR="00DF3B6C" w:rsidRPr="00DF3B6C" w:rsidRDefault="00DF3B6C" w:rsidP="00DF3B6C">
      <w:r w:rsidRPr="00DF3B6C">
        <w:t xml:space="preserve">        │</w:t>
      </w:r>
    </w:p>
    <w:p w14:paraId="0258344A" w14:textId="77777777" w:rsidR="00DF3B6C" w:rsidRPr="00DF3B6C" w:rsidRDefault="00DF3B6C" w:rsidP="00DF3B6C">
      <w:r w:rsidRPr="00DF3B6C">
        <w:t xml:space="preserve">        </w:t>
      </w:r>
      <w:r w:rsidRPr="00DF3B6C">
        <w:rPr>
          <w:rFonts w:ascii="Arial" w:hAnsi="Arial" w:cs="Arial"/>
        </w:rPr>
        <w:t>▼</w:t>
      </w:r>
    </w:p>
    <w:p w14:paraId="0CDAB242" w14:textId="77777777" w:rsidR="00DF3B6C" w:rsidRPr="00DF3B6C" w:rsidRDefault="00DF3B6C" w:rsidP="00DF3B6C">
      <w:r w:rsidRPr="00DF3B6C">
        <w:t>Digital PDF?</w:t>
      </w:r>
    </w:p>
    <w:p w14:paraId="3CF54A5F" w14:textId="77777777" w:rsidR="00DF3B6C" w:rsidRPr="00DF3B6C" w:rsidRDefault="00DF3B6C" w:rsidP="00DF3B6C">
      <w:r w:rsidRPr="00DF3B6C">
        <w:t xml:space="preserve"> ┌──────────────┐</w:t>
      </w:r>
    </w:p>
    <w:p w14:paraId="2932F86B" w14:textId="77777777" w:rsidR="00DF3B6C" w:rsidRPr="00DF3B6C" w:rsidRDefault="00DF3B6C" w:rsidP="00DF3B6C">
      <w:r w:rsidRPr="00DF3B6C">
        <w:t xml:space="preserve"> │              │</w:t>
      </w:r>
    </w:p>
    <w:p w14:paraId="2370EA3A" w14:textId="77777777" w:rsidR="00DF3B6C" w:rsidRPr="00DF3B6C" w:rsidRDefault="00DF3B6C" w:rsidP="00DF3B6C">
      <w:r w:rsidRPr="00DF3B6C">
        <w:t>Yes            No</w:t>
      </w:r>
    </w:p>
    <w:p w14:paraId="3DD6863E" w14:textId="77777777" w:rsidR="00DF3B6C" w:rsidRPr="00DF3B6C" w:rsidRDefault="00DF3B6C" w:rsidP="00DF3B6C">
      <w:r w:rsidRPr="00DF3B6C">
        <w:t xml:space="preserve"> │              │</w:t>
      </w:r>
    </w:p>
    <w:p w14:paraId="69E8C3D3" w14:textId="77777777" w:rsidR="00DF3B6C" w:rsidRPr="00DF3B6C" w:rsidRDefault="00DF3B6C" w:rsidP="00DF3B6C">
      <w:r w:rsidRPr="00DF3B6C">
        <w:t xml:space="preserve"> </w:t>
      </w:r>
      <w:r w:rsidRPr="00DF3B6C">
        <w:rPr>
          <w:rFonts w:ascii="Arial" w:hAnsi="Arial" w:cs="Arial"/>
        </w:rPr>
        <w:t>▼</w:t>
      </w:r>
      <w:r w:rsidRPr="00DF3B6C">
        <w:t xml:space="preserve">              </w:t>
      </w:r>
      <w:r w:rsidRPr="00DF3B6C">
        <w:rPr>
          <w:rFonts w:ascii="Arial" w:hAnsi="Arial" w:cs="Arial"/>
        </w:rPr>
        <w:t>▼</w:t>
      </w:r>
    </w:p>
    <w:p w14:paraId="21AD648C" w14:textId="77777777" w:rsidR="00DF3B6C" w:rsidRPr="00DF3B6C" w:rsidRDefault="00DF3B6C" w:rsidP="00DF3B6C">
      <w:r w:rsidRPr="00DF3B6C">
        <w:t>Extract Text    OCR</w:t>
      </w:r>
    </w:p>
    <w:p w14:paraId="13F7221C" w14:textId="77777777" w:rsidR="00DF3B6C" w:rsidRPr="00DF3B6C" w:rsidRDefault="00DF3B6C" w:rsidP="00DF3B6C">
      <w:r w:rsidRPr="00DF3B6C">
        <w:t xml:space="preserve"> │              │</w:t>
      </w:r>
    </w:p>
    <w:p w14:paraId="0AE43815" w14:textId="77777777" w:rsidR="00DF3B6C" w:rsidRPr="00DF3B6C" w:rsidRDefault="00DF3B6C" w:rsidP="00DF3B6C">
      <w:r w:rsidRPr="00DF3B6C">
        <w:t xml:space="preserve"> └──────</w:t>
      </w:r>
      <w:r w:rsidRPr="00DF3B6C">
        <w:rPr>
          <w:rFonts w:ascii="MS Gothic" w:eastAsia="MS Gothic" w:hAnsi="MS Gothic" w:cs="MS Gothic" w:hint="eastAsia"/>
        </w:rPr>
        <w:t>┬</w:t>
      </w:r>
      <w:r w:rsidRPr="00DF3B6C">
        <w:rPr>
          <w:rFonts w:ascii="Calibri" w:hAnsi="Calibri" w:cs="Calibri"/>
        </w:rPr>
        <w:t>───────┘</w:t>
      </w:r>
    </w:p>
    <w:p w14:paraId="70484209" w14:textId="77777777" w:rsidR="00DF3B6C" w:rsidRPr="00DF3B6C" w:rsidRDefault="00DF3B6C" w:rsidP="00DF3B6C">
      <w:r w:rsidRPr="00DF3B6C">
        <w:t xml:space="preserve">        </w:t>
      </w:r>
      <w:r w:rsidRPr="00DF3B6C">
        <w:rPr>
          <w:rFonts w:ascii="Arial" w:hAnsi="Arial" w:cs="Arial"/>
        </w:rPr>
        <w:t>▼</w:t>
      </w:r>
    </w:p>
    <w:p w14:paraId="1F1A4D41" w14:textId="77777777" w:rsidR="00DF3B6C" w:rsidRPr="00DF3B6C" w:rsidRDefault="00DF3B6C" w:rsidP="00DF3B6C">
      <w:r w:rsidRPr="00DF3B6C">
        <w:t>Clean Text</w:t>
      </w:r>
    </w:p>
    <w:p w14:paraId="4F12855D" w14:textId="77777777" w:rsidR="00DF3B6C" w:rsidRPr="00DF3B6C" w:rsidRDefault="00DF3B6C" w:rsidP="00DF3B6C">
      <w:r w:rsidRPr="00DF3B6C">
        <w:t xml:space="preserve">        </w:t>
      </w:r>
      <w:r w:rsidRPr="00DF3B6C">
        <w:rPr>
          <w:rFonts w:ascii="Arial" w:hAnsi="Arial" w:cs="Arial"/>
        </w:rPr>
        <w:t>▼</w:t>
      </w:r>
    </w:p>
    <w:p w14:paraId="149316F5" w14:textId="77777777" w:rsidR="00DF3B6C" w:rsidRPr="00DF3B6C" w:rsidRDefault="00DF3B6C" w:rsidP="00DF3B6C">
      <w:r w:rsidRPr="00DF3B6C">
        <w:t>Identify Sections</w:t>
      </w:r>
    </w:p>
    <w:p w14:paraId="69E46422" w14:textId="77777777" w:rsidR="00DF3B6C" w:rsidRPr="00DF3B6C" w:rsidRDefault="00DF3B6C" w:rsidP="00DF3B6C">
      <w:r w:rsidRPr="00DF3B6C">
        <w:lastRenderedPageBreak/>
        <w:t xml:space="preserve">        </w:t>
      </w:r>
      <w:r w:rsidRPr="00DF3B6C">
        <w:rPr>
          <w:rFonts w:ascii="Arial" w:hAnsi="Arial" w:cs="Arial"/>
        </w:rPr>
        <w:t>▼</w:t>
      </w:r>
    </w:p>
    <w:p w14:paraId="79E24FDA" w14:textId="77777777" w:rsidR="00DF3B6C" w:rsidRPr="00DF3B6C" w:rsidRDefault="00DF3B6C" w:rsidP="00DF3B6C">
      <w:r w:rsidRPr="00DF3B6C">
        <w:t>Extract Questions</w:t>
      </w:r>
    </w:p>
    <w:p w14:paraId="7A1E66C9" w14:textId="77777777" w:rsidR="00DF3B6C" w:rsidRPr="00DF3B6C" w:rsidRDefault="00DF3B6C" w:rsidP="00DF3B6C">
      <w:r w:rsidRPr="00DF3B6C">
        <w:t xml:space="preserve">        </w:t>
      </w:r>
      <w:r w:rsidRPr="00DF3B6C">
        <w:rPr>
          <w:rFonts w:ascii="Arial" w:hAnsi="Arial" w:cs="Arial"/>
        </w:rPr>
        <w:t>▼</w:t>
      </w:r>
    </w:p>
    <w:p w14:paraId="7B5A3250" w14:textId="77777777" w:rsidR="00DF3B6C" w:rsidRPr="00DF3B6C" w:rsidRDefault="00DF3B6C" w:rsidP="00DF3B6C">
      <w:r w:rsidRPr="00DF3B6C">
        <w:t>Extract Answers</w:t>
      </w:r>
    </w:p>
    <w:p w14:paraId="4E492CA9" w14:textId="77777777" w:rsidR="00DF3B6C" w:rsidRPr="00DF3B6C" w:rsidRDefault="00DF3B6C" w:rsidP="00DF3B6C">
      <w:r w:rsidRPr="00DF3B6C">
        <w:t xml:space="preserve">        </w:t>
      </w:r>
      <w:r w:rsidRPr="00DF3B6C">
        <w:rPr>
          <w:rFonts w:ascii="Arial" w:hAnsi="Arial" w:cs="Arial"/>
        </w:rPr>
        <w:t>▼</w:t>
      </w:r>
    </w:p>
    <w:p w14:paraId="68432423" w14:textId="77777777" w:rsidR="00DF3B6C" w:rsidRPr="00DF3B6C" w:rsidRDefault="00DF3B6C" w:rsidP="00DF3B6C">
      <w:r w:rsidRPr="00DF3B6C">
        <w:t>Link Questions ↔ Answers</w:t>
      </w:r>
    </w:p>
    <w:p w14:paraId="72CE3D43" w14:textId="77777777" w:rsidR="00DF3B6C" w:rsidRPr="00DF3B6C" w:rsidRDefault="00DF3B6C" w:rsidP="00DF3B6C">
      <w:r w:rsidRPr="00DF3B6C">
        <w:t xml:space="preserve">        </w:t>
      </w:r>
      <w:r w:rsidRPr="00DF3B6C">
        <w:rPr>
          <w:rFonts w:ascii="Arial" w:hAnsi="Arial" w:cs="Arial"/>
        </w:rPr>
        <w:t>▼</w:t>
      </w:r>
    </w:p>
    <w:p w14:paraId="6D11186A" w14:textId="77777777" w:rsidR="00DF3B6C" w:rsidRPr="00DF3B6C" w:rsidRDefault="00DF3B6C" w:rsidP="00DF3B6C">
      <w:r w:rsidRPr="00DF3B6C">
        <w:t>Generate HTML</w:t>
      </w:r>
    </w:p>
    <w:p w14:paraId="43E29C0F" w14:textId="77777777" w:rsidR="00DF3B6C" w:rsidRPr="00DF3B6C" w:rsidRDefault="00DF3B6C" w:rsidP="00DF3B6C">
      <w:r w:rsidRPr="00DF3B6C">
        <w:t xml:space="preserve">        </w:t>
      </w:r>
      <w:r w:rsidRPr="00DF3B6C">
        <w:rPr>
          <w:rFonts w:ascii="Arial" w:hAnsi="Arial" w:cs="Arial"/>
        </w:rPr>
        <w:t>▼</w:t>
      </w:r>
    </w:p>
    <w:p w14:paraId="6789C789" w14:textId="77777777" w:rsidR="00DF3B6C" w:rsidRPr="00DF3B6C" w:rsidRDefault="00DF3B6C" w:rsidP="00DF3B6C">
      <w:r w:rsidRPr="00DF3B6C">
        <w:t>Generate Plain Text</w:t>
      </w:r>
    </w:p>
    <w:p w14:paraId="2BB8B5AD" w14:textId="77777777" w:rsidR="00DF3B6C" w:rsidRPr="00DF3B6C" w:rsidRDefault="00DF3B6C" w:rsidP="00DF3B6C">
      <w:r w:rsidRPr="00DF3B6C">
        <w:t xml:space="preserve">        </w:t>
      </w:r>
      <w:r w:rsidRPr="00DF3B6C">
        <w:rPr>
          <w:rFonts w:ascii="Arial" w:hAnsi="Arial" w:cs="Arial"/>
        </w:rPr>
        <w:t>▼</w:t>
      </w:r>
    </w:p>
    <w:p w14:paraId="681E7EB1" w14:textId="77777777" w:rsidR="00DF3B6C" w:rsidRPr="00DF3B6C" w:rsidRDefault="00DF3B6C" w:rsidP="00DF3B6C">
      <w:r w:rsidRPr="00DF3B6C">
        <w:t>Store in Database</w:t>
      </w:r>
    </w:p>
    <w:p w14:paraId="74EF4C20" w14:textId="77777777" w:rsidR="00DF3B6C" w:rsidRPr="00DF3B6C" w:rsidRDefault="00000000" w:rsidP="00DF3B6C">
      <w:r>
        <w:pict w14:anchorId="026054B8">
          <v:rect id="_x0000_i1029" style="width:0;height:1.5pt" o:hralign="center" o:hrstd="t" o:hr="t" fillcolor="#a0a0a0" stroked="f"/>
        </w:pict>
      </w:r>
    </w:p>
    <w:p w14:paraId="1B48632F" w14:textId="77777777" w:rsidR="00DF3B6C" w:rsidRPr="00DF3B6C" w:rsidRDefault="00DF3B6C" w:rsidP="00DF3B6C">
      <w:pPr>
        <w:rPr>
          <w:b/>
          <w:bCs/>
        </w:rPr>
      </w:pPr>
      <w:r w:rsidRPr="00DF3B6C">
        <w:rPr>
          <w:b/>
          <w:bCs/>
        </w:rPr>
        <w:t>Step 1. Validate PDF</w:t>
      </w:r>
    </w:p>
    <w:p w14:paraId="4311C9C8" w14:textId="77777777" w:rsidR="00DF3B6C" w:rsidRPr="00DF3B6C" w:rsidRDefault="00DF3B6C" w:rsidP="00DF3B6C">
      <w:r w:rsidRPr="00DF3B6C">
        <w:t>Verify:</w:t>
      </w:r>
    </w:p>
    <w:p w14:paraId="1C76D0FB" w14:textId="77777777" w:rsidR="00DF3B6C" w:rsidRPr="00DF3B6C" w:rsidRDefault="00DF3B6C" w:rsidP="00DF3B6C">
      <w:pPr>
        <w:numPr>
          <w:ilvl w:val="0"/>
          <w:numId w:val="4"/>
        </w:numPr>
      </w:pPr>
      <w:r w:rsidRPr="00DF3B6C">
        <w:t>Valid PDF</w:t>
      </w:r>
    </w:p>
    <w:p w14:paraId="153BE010" w14:textId="77777777" w:rsidR="00DF3B6C" w:rsidRPr="00DF3B6C" w:rsidRDefault="00DF3B6C" w:rsidP="00DF3B6C">
      <w:pPr>
        <w:numPr>
          <w:ilvl w:val="0"/>
          <w:numId w:val="4"/>
        </w:numPr>
      </w:pPr>
      <w:r w:rsidRPr="00DF3B6C">
        <w:t>Readable</w:t>
      </w:r>
    </w:p>
    <w:p w14:paraId="350F861A" w14:textId="77777777" w:rsidR="00DF3B6C" w:rsidRPr="00DF3B6C" w:rsidRDefault="00DF3B6C" w:rsidP="00DF3B6C">
      <w:pPr>
        <w:numPr>
          <w:ilvl w:val="0"/>
          <w:numId w:val="4"/>
        </w:numPr>
      </w:pPr>
      <w:r w:rsidRPr="00DF3B6C">
        <w:t>Non-empty</w:t>
      </w:r>
    </w:p>
    <w:p w14:paraId="2F986771" w14:textId="77777777" w:rsidR="00DF3B6C" w:rsidRPr="00DF3B6C" w:rsidRDefault="00DF3B6C" w:rsidP="00DF3B6C">
      <w:pPr>
        <w:numPr>
          <w:ilvl w:val="0"/>
          <w:numId w:val="4"/>
        </w:numPr>
      </w:pPr>
      <w:r w:rsidRPr="00DF3B6C">
        <w:t>Page count &gt; 0</w:t>
      </w:r>
    </w:p>
    <w:p w14:paraId="04C52548" w14:textId="77777777" w:rsidR="00DF3B6C" w:rsidRPr="00DF3B6C" w:rsidRDefault="00DF3B6C" w:rsidP="00DF3B6C">
      <w:r w:rsidRPr="00DF3B6C">
        <w:t>Reject corrupted files.</w:t>
      </w:r>
    </w:p>
    <w:p w14:paraId="1A33FCB9" w14:textId="77777777" w:rsidR="00DF3B6C" w:rsidRPr="00DF3B6C" w:rsidRDefault="00000000" w:rsidP="00DF3B6C">
      <w:r>
        <w:pict w14:anchorId="449EC7D9">
          <v:rect id="_x0000_i1030" style="width:0;height:1.5pt" o:hralign="center" o:hrstd="t" o:hr="t" fillcolor="#a0a0a0" stroked="f"/>
        </w:pict>
      </w:r>
    </w:p>
    <w:p w14:paraId="5772F636" w14:textId="77777777" w:rsidR="00DF3B6C" w:rsidRPr="00DF3B6C" w:rsidRDefault="00DF3B6C" w:rsidP="00DF3B6C">
      <w:pPr>
        <w:rPr>
          <w:b/>
          <w:bCs/>
        </w:rPr>
      </w:pPr>
      <w:r w:rsidRPr="00DF3B6C">
        <w:rPr>
          <w:b/>
          <w:bCs/>
        </w:rPr>
        <w:t>Step 2. Detect PDF Type</w:t>
      </w:r>
    </w:p>
    <w:p w14:paraId="705C4783" w14:textId="77777777" w:rsidR="00DF3B6C" w:rsidRPr="00DF3B6C" w:rsidRDefault="00DF3B6C" w:rsidP="00DF3B6C">
      <w:r w:rsidRPr="00DF3B6C">
        <w:t>Determine whether the PDF is:</w:t>
      </w:r>
    </w:p>
    <w:p w14:paraId="1F305AE3" w14:textId="77777777" w:rsidR="00DF3B6C" w:rsidRPr="00DF3B6C" w:rsidRDefault="00DF3B6C" w:rsidP="00DF3B6C">
      <w:pPr>
        <w:numPr>
          <w:ilvl w:val="0"/>
          <w:numId w:val="5"/>
        </w:numPr>
      </w:pPr>
      <w:r w:rsidRPr="00DF3B6C">
        <w:t>RTP</w:t>
      </w:r>
    </w:p>
    <w:p w14:paraId="1D1B7854" w14:textId="77777777" w:rsidR="00DF3B6C" w:rsidRPr="00DF3B6C" w:rsidRDefault="00DF3B6C" w:rsidP="00DF3B6C">
      <w:pPr>
        <w:numPr>
          <w:ilvl w:val="0"/>
          <w:numId w:val="5"/>
        </w:numPr>
      </w:pPr>
      <w:r w:rsidRPr="00DF3B6C">
        <w:t>PYQ</w:t>
      </w:r>
    </w:p>
    <w:p w14:paraId="41E3FB64" w14:textId="77777777" w:rsidR="00DF3B6C" w:rsidRPr="00DF3B6C" w:rsidRDefault="00DF3B6C" w:rsidP="00DF3B6C">
      <w:pPr>
        <w:numPr>
          <w:ilvl w:val="0"/>
          <w:numId w:val="5"/>
        </w:numPr>
      </w:pPr>
      <w:r w:rsidRPr="00DF3B6C">
        <w:t>Mock</w:t>
      </w:r>
    </w:p>
    <w:p w14:paraId="6230131A" w14:textId="77777777" w:rsidR="00DF3B6C" w:rsidRPr="00DF3B6C" w:rsidRDefault="00DF3B6C" w:rsidP="00DF3B6C">
      <w:r w:rsidRPr="00DF3B6C">
        <w:lastRenderedPageBreak/>
        <w:t>Possible methods:</w:t>
      </w:r>
    </w:p>
    <w:p w14:paraId="6959BC3C" w14:textId="77777777" w:rsidR="00DF3B6C" w:rsidRPr="00DF3B6C" w:rsidRDefault="00DF3B6C" w:rsidP="00DF3B6C">
      <w:r w:rsidRPr="00DF3B6C">
        <w:t>Priority 1</w:t>
      </w:r>
    </w:p>
    <w:p w14:paraId="32974A4D" w14:textId="77777777" w:rsidR="00DF3B6C" w:rsidRPr="00DF3B6C" w:rsidRDefault="00DF3B6C" w:rsidP="00DF3B6C">
      <w:r w:rsidRPr="00DF3B6C">
        <w:t>User selects during upload.</w:t>
      </w:r>
    </w:p>
    <w:p w14:paraId="710A3327" w14:textId="77777777" w:rsidR="00DF3B6C" w:rsidRPr="00DF3B6C" w:rsidRDefault="00DF3B6C" w:rsidP="00DF3B6C">
      <w:r w:rsidRPr="00DF3B6C">
        <w:t>Priority 2</w:t>
      </w:r>
    </w:p>
    <w:p w14:paraId="2F594E70" w14:textId="77777777" w:rsidR="00DF3B6C" w:rsidRPr="00DF3B6C" w:rsidRDefault="00DF3B6C" w:rsidP="00DF3B6C">
      <w:r w:rsidRPr="00DF3B6C">
        <w:t>Verify using document heading.</w:t>
      </w:r>
    </w:p>
    <w:p w14:paraId="1022EE7D" w14:textId="77777777" w:rsidR="00DF3B6C" w:rsidRPr="00DF3B6C" w:rsidRDefault="00DF3B6C" w:rsidP="00DF3B6C">
      <w:r w:rsidRPr="00DF3B6C">
        <w:t>Example:</w:t>
      </w:r>
    </w:p>
    <w:p w14:paraId="2723F60C" w14:textId="77777777" w:rsidR="00DF3B6C" w:rsidRPr="00DF3B6C" w:rsidRDefault="00DF3B6C" w:rsidP="00DF3B6C">
      <w:r w:rsidRPr="00DF3B6C">
        <w:t>Revision Test Paper</w:t>
      </w:r>
    </w:p>
    <w:p w14:paraId="29A2EC86" w14:textId="77777777" w:rsidR="00DF3B6C" w:rsidRPr="00DF3B6C" w:rsidRDefault="00000000" w:rsidP="00DF3B6C">
      <w:r>
        <w:pict w14:anchorId="1A65B8BB">
          <v:rect id="_x0000_i1031" style="width:0;height:1.5pt" o:hralign="center" o:hrstd="t" o:hr="t" fillcolor="#a0a0a0" stroked="f"/>
        </w:pict>
      </w:r>
    </w:p>
    <w:p w14:paraId="6A589310" w14:textId="77777777" w:rsidR="00DF3B6C" w:rsidRPr="00DF3B6C" w:rsidRDefault="00DF3B6C" w:rsidP="00DF3B6C">
      <w:pPr>
        <w:rPr>
          <w:b/>
          <w:bCs/>
        </w:rPr>
      </w:pPr>
      <w:r w:rsidRPr="00DF3B6C">
        <w:rPr>
          <w:b/>
          <w:bCs/>
        </w:rPr>
        <w:t>Step 3. Detect PDF Nature</w:t>
      </w:r>
    </w:p>
    <w:p w14:paraId="630ECA77" w14:textId="77777777" w:rsidR="00DF3B6C" w:rsidRPr="00DF3B6C" w:rsidRDefault="00DF3B6C" w:rsidP="00DF3B6C">
      <w:r w:rsidRPr="00DF3B6C">
        <w:t>Determine:</w:t>
      </w:r>
    </w:p>
    <w:p w14:paraId="497A2886" w14:textId="77777777" w:rsidR="00DF3B6C" w:rsidRPr="00DF3B6C" w:rsidRDefault="00DF3B6C" w:rsidP="00DF3B6C">
      <w:r w:rsidRPr="00DF3B6C">
        <w:t>Digital PDF</w:t>
      </w:r>
    </w:p>
    <w:p w14:paraId="6E7168BB" w14:textId="77777777" w:rsidR="00DF3B6C" w:rsidRPr="00DF3B6C" w:rsidRDefault="00DF3B6C" w:rsidP="00DF3B6C">
      <w:r w:rsidRPr="00DF3B6C">
        <w:t>or</w:t>
      </w:r>
    </w:p>
    <w:p w14:paraId="0FCBB5CA" w14:textId="77777777" w:rsidR="00DF3B6C" w:rsidRPr="00DF3B6C" w:rsidRDefault="00DF3B6C" w:rsidP="00DF3B6C">
      <w:r w:rsidRPr="00DF3B6C">
        <w:t>Scanned PDF</w:t>
      </w:r>
    </w:p>
    <w:p w14:paraId="1509B092" w14:textId="77777777" w:rsidR="00DF3B6C" w:rsidRPr="00DF3B6C" w:rsidRDefault="00DF3B6C" w:rsidP="00DF3B6C">
      <w:r w:rsidRPr="00DF3B6C">
        <w:t>Possible approach:</w:t>
      </w:r>
    </w:p>
    <w:p w14:paraId="2FC78EA2" w14:textId="77777777" w:rsidR="00DF3B6C" w:rsidRPr="00DF3B6C" w:rsidRDefault="00DF3B6C" w:rsidP="00DF3B6C">
      <w:r w:rsidRPr="00DF3B6C">
        <w:t>Attempt text extraction.</w:t>
      </w:r>
    </w:p>
    <w:p w14:paraId="15B79C2B" w14:textId="77777777" w:rsidR="00DF3B6C" w:rsidRPr="00DF3B6C" w:rsidRDefault="00DF3B6C" w:rsidP="00DF3B6C">
      <w:r w:rsidRPr="00DF3B6C">
        <w:t>If extracted text is extremely small or empty:</w:t>
      </w:r>
    </w:p>
    <w:p w14:paraId="3FEEE3C1" w14:textId="77777777" w:rsidR="00DF3B6C" w:rsidRPr="00DF3B6C" w:rsidRDefault="00DF3B6C" w:rsidP="00DF3B6C">
      <w:r w:rsidRPr="00DF3B6C">
        <w:t>OCR Required</w:t>
      </w:r>
    </w:p>
    <w:p w14:paraId="4AA43D8D" w14:textId="77777777" w:rsidR="00DF3B6C" w:rsidRPr="00DF3B6C" w:rsidRDefault="00000000" w:rsidP="00DF3B6C">
      <w:r>
        <w:pict w14:anchorId="4B6C9528">
          <v:rect id="_x0000_i1032" style="width:0;height:1.5pt" o:hralign="center" o:hrstd="t" o:hr="t" fillcolor="#a0a0a0" stroked="f"/>
        </w:pict>
      </w:r>
    </w:p>
    <w:p w14:paraId="19DA2D48" w14:textId="77777777" w:rsidR="00DF3B6C" w:rsidRPr="00DF3B6C" w:rsidRDefault="00DF3B6C" w:rsidP="00DF3B6C">
      <w:pPr>
        <w:rPr>
          <w:b/>
          <w:bCs/>
        </w:rPr>
      </w:pPr>
      <w:r w:rsidRPr="00DF3B6C">
        <w:rPr>
          <w:b/>
          <w:bCs/>
        </w:rPr>
        <w:t>Step 4. Text Extraction</w:t>
      </w:r>
    </w:p>
    <w:p w14:paraId="6207DB93" w14:textId="77777777" w:rsidR="00DF3B6C" w:rsidRPr="00DF3B6C" w:rsidRDefault="00DF3B6C" w:rsidP="00DF3B6C">
      <w:r w:rsidRPr="00DF3B6C">
        <w:t>Digital PDF</w:t>
      </w:r>
    </w:p>
    <w:p w14:paraId="627F8DFC" w14:textId="77777777" w:rsidR="00DF3B6C" w:rsidRPr="00DF3B6C" w:rsidRDefault="00DF3B6C" w:rsidP="00DF3B6C">
      <w:r w:rsidRPr="00DF3B6C">
        <w:t>Recommended libraries:</w:t>
      </w:r>
    </w:p>
    <w:p w14:paraId="5276F8DA" w14:textId="77777777" w:rsidR="00DF3B6C" w:rsidRPr="00DF3B6C" w:rsidRDefault="00DF3B6C" w:rsidP="00DF3B6C">
      <w:pPr>
        <w:numPr>
          <w:ilvl w:val="0"/>
          <w:numId w:val="6"/>
        </w:numPr>
      </w:pPr>
      <w:proofErr w:type="spellStart"/>
      <w:r w:rsidRPr="00DF3B6C">
        <w:t>PyMuPDF</w:t>
      </w:r>
      <w:proofErr w:type="spellEnd"/>
    </w:p>
    <w:p w14:paraId="3935AA26" w14:textId="77777777" w:rsidR="00DF3B6C" w:rsidRPr="00DF3B6C" w:rsidRDefault="00DF3B6C" w:rsidP="00DF3B6C">
      <w:pPr>
        <w:numPr>
          <w:ilvl w:val="0"/>
          <w:numId w:val="6"/>
        </w:numPr>
      </w:pPr>
      <w:proofErr w:type="spellStart"/>
      <w:r w:rsidRPr="00DF3B6C">
        <w:t>pdfplumber</w:t>
      </w:r>
      <w:proofErr w:type="spellEnd"/>
    </w:p>
    <w:p w14:paraId="5ACD3D4F" w14:textId="77777777" w:rsidR="00DF3B6C" w:rsidRPr="00DF3B6C" w:rsidRDefault="00DF3B6C" w:rsidP="00DF3B6C">
      <w:r w:rsidRPr="00DF3B6C">
        <w:t>Extract:</w:t>
      </w:r>
    </w:p>
    <w:p w14:paraId="0EB5E0CF" w14:textId="77777777" w:rsidR="00DF3B6C" w:rsidRPr="00DF3B6C" w:rsidRDefault="00DF3B6C" w:rsidP="00DF3B6C">
      <w:pPr>
        <w:numPr>
          <w:ilvl w:val="0"/>
          <w:numId w:val="7"/>
        </w:numPr>
      </w:pPr>
      <w:r w:rsidRPr="00DF3B6C">
        <w:t>Text</w:t>
      </w:r>
    </w:p>
    <w:p w14:paraId="727E2842" w14:textId="77777777" w:rsidR="00DF3B6C" w:rsidRPr="00DF3B6C" w:rsidRDefault="00DF3B6C" w:rsidP="00DF3B6C">
      <w:pPr>
        <w:numPr>
          <w:ilvl w:val="0"/>
          <w:numId w:val="7"/>
        </w:numPr>
      </w:pPr>
      <w:r w:rsidRPr="00DF3B6C">
        <w:t>Font size</w:t>
      </w:r>
    </w:p>
    <w:p w14:paraId="6CDB5B9E" w14:textId="77777777" w:rsidR="00DF3B6C" w:rsidRPr="00DF3B6C" w:rsidRDefault="00DF3B6C" w:rsidP="00DF3B6C">
      <w:pPr>
        <w:numPr>
          <w:ilvl w:val="0"/>
          <w:numId w:val="7"/>
        </w:numPr>
      </w:pPr>
      <w:r w:rsidRPr="00DF3B6C">
        <w:lastRenderedPageBreak/>
        <w:t>Font weight</w:t>
      </w:r>
    </w:p>
    <w:p w14:paraId="3656AF1D" w14:textId="77777777" w:rsidR="00DF3B6C" w:rsidRPr="00DF3B6C" w:rsidRDefault="00DF3B6C" w:rsidP="00DF3B6C">
      <w:pPr>
        <w:numPr>
          <w:ilvl w:val="0"/>
          <w:numId w:val="7"/>
        </w:numPr>
      </w:pPr>
      <w:r w:rsidRPr="00DF3B6C">
        <w:t>Coordinates (optional)</w:t>
      </w:r>
    </w:p>
    <w:p w14:paraId="3688C8F9" w14:textId="77777777" w:rsidR="00DF3B6C" w:rsidRPr="00DF3B6C" w:rsidRDefault="00000000" w:rsidP="00DF3B6C">
      <w:r>
        <w:pict w14:anchorId="1FA2F45A">
          <v:rect id="_x0000_i1033" style="width:0;height:1.5pt" o:hralign="center" o:hrstd="t" o:hr="t" fillcolor="#a0a0a0" stroked="f"/>
        </w:pict>
      </w:r>
    </w:p>
    <w:p w14:paraId="3892BF57" w14:textId="77777777" w:rsidR="00DF3B6C" w:rsidRPr="00DF3B6C" w:rsidRDefault="00DF3B6C" w:rsidP="00DF3B6C">
      <w:r w:rsidRPr="00DF3B6C">
        <w:t>Scanned PDF</w:t>
      </w:r>
    </w:p>
    <w:p w14:paraId="70C33FFF" w14:textId="77777777" w:rsidR="00DF3B6C" w:rsidRPr="00DF3B6C" w:rsidRDefault="00DF3B6C" w:rsidP="00DF3B6C">
      <w:r w:rsidRPr="00DF3B6C">
        <w:t>Pipeline:</w:t>
      </w:r>
    </w:p>
    <w:p w14:paraId="0D7B2036" w14:textId="77777777" w:rsidR="00DF3B6C" w:rsidRPr="00DF3B6C" w:rsidRDefault="00DF3B6C" w:rsidP="00DF3B6C">
      <w:r w:rsidRPr="00DF3B6C">
        <w:t>Image</w:t>
      </w:r>
    </w:p>
    <w:p w14:paraId="478F73C9" w14:textId="77777777" w:rsidR="00DF3B6C" w:rsidRPr="00DF3B6C" w:rsidRDefault="00DF3B6C" w:rsidP="00DF3B6C"/>
    <w:p w14:paraId="6559BA63" w14:textId="77777777" w:rsidR="00DF3B6C" w:rsidRPr="00DF3B6C" w:rsidRDefault="00DF3B6C" w:rsidP="00DF3B6C">
      <w:r w:rsidRPr="00DF3B6C">
        <w:t>↓</w:t>
      </w:r>
    </w:p>
    <w:p w14:paraId="3E505609" w14:textId="77777777" w:rsidR="00DF3B6C" w:rsidRPr="00DF3B6C" w:rsidRDefault="00DF3B6C" w:rsidP="00DF3B6C"/>
    <w:p w14:paraId="2B016A97" w14:textId="77777777" w:rsidR="00DF3B6C" w:rsidRPr="00DF3B6C" w:rsidRDefault="00DF3B6C" w:rsidP="00DF3B6C">
      <w:r w:rsidRPr="00DF3B6C">
        <w:t>Pre-processing</w:t>
      </w:r>
    </w:p>
    <w:p w14:paraId="7062FC18" w14:textId="77777777" w:rsidR="00DF3B6C" w:rsidRPr="00DF3B6C" w:rsidRDefault="00DF3B6C" w:rsidP="00DF3B6C"/>
    <w:p w14:paraId="206E0B5F" w14:textId="77777777" w:rsidR="00DF3B6C" w:rsidRPr="00DF3B6C" w:rsidRDefault="00DF3B6C" w:rsidP="00DF3B6C">
      <w:r w:rsidRPr="00DF3B6C">
        <w:t>↓</w:t>
      </w:r>
    </w:p>
    <w:p w14:paraId="38B70FA8" w14:textId="77777777" w:rsidR="00DF3B6C" w:rsidRPr="00DF3B6C" w:rsidRDefault="00DF3B6C" w:rsidP="00DF3B6C"/>
    <w:p w14:paraId="61E07932" w14:textId="77777777" w:rsidR="00DF3B6C" w:rsidRPr="00DF3B6C" w:rsidRDefault="00DF3B6C" w:rsidP="00DF3B6C">
      <w:r w:rsidRPr="00DF3B6C">
        <w:t>OCR</w:t>
      </w:r>
    </w:p>
    <w:p w14:paraId="7B9652D8" w14:textId="77777777" w:rsidR="00DF3B6C" w:rsidRPr="00DF3B6C" w:rsidRDefault="00DF3B6C" w:rsidP="00DF3B6C"/>
    <w:p w14:paraId="50F526F2" w14:textId="77777777" w:rsidR="00DF3B6C" w:rsidRPr="00DF3B6C" w:rsidRDefault="00DF3B6C" w:rsidP="00DF3B6C">
      <w:r w:rsidRPr="00DF3B6C">
        <w:t>↓</w:t>
      </w:r>
    </w:p>
    <w:p w14:paraId="67E40321" w14:textId="77777777" w:rsidR="00DF3B6C" w:rsidRPr="00DF3B6C" w:rsidRDefault="00DF3B6C" w:rsidP="00DF3B6C"/>
    <w:p w14:paraId="3158F470" w14:textId="77777777" w:rsidR="00DF3B6C" w:rsidRPr="00DF3B6C" w:rsidRDefault="00DF3B6C" w:rsidP="00DF3B6C">
      <w:r w:rsidRPr="00DF3B6C">
        <w:t>Text</w:t>
      </w:r>
    </w:p>
    <w:p w14:paraId="3CA6324C" w14:textId="77777777" w:rsidR="00DF3B6C" w:rsidRPr="00DF3B6C" w:rsidRDefault="00DF3B6C" w:rsidP="00DF3B6C">
      <w:r w:rsidRPr="00DF3B6C">
        <w:t>Possible preprocessing:</w:t>
      </w:r>
    </w:p>
    <w:p w14:paraId="4EE45DA2" w14:textId="77777777" w:rsidR="00DF3B6C" w:rsidRPr="00DF3B6C" w:rsidRDefault="00DF3B6C" w:rsidP="00DF3B6C">
      <w:pPr>
        <w:numPr>
          <w:ilvl w:val="0"/>
          <w:numId w:val="8"/>
        </w:numPr>
      </w:pPr>
      <w:proofErr w:type="spellStart"/>
      <w:r w:rsidRPr="00DF3B6C">
        <w:t>Deskew</w:t>
      </w:r>
      <w:proofErr w:type="spellEnd"/>
    </w:p>
    <w:p w14:paraId="29E8E964" w14:textId="77777777" w:rsidR="00DF3B6C" w:rsidRPr="00DF3B6C" w:rsidRDefault="00DF3B6C" w:rsidP="00DF3B6C">
      <w:pPr>
        <w:numPr>
          <w:ilvl w:val="0"/>
          <w:numId w:val="8"/>
        </w:numPr>
      </w:pPr>
      <w:r w:rsidRPr="00DF3B6C">
        <w:t>Denoise</w:t>
      </w:r>
    </w:p>
    <w:p w14:paraId="674E7D7D" w14:textId="77777777" w:rsidR="00DF3B6C" w:rsidRPr="00DF3B6C" w:rsidRDefault="00DF3B6C" w:rsidP="00DF3B6C">
      <w:pPr>
        <w:numPr>
          <w:ilvl w:val="0"/>
          <w:numId w:val="8"/>
        </w:numPr>
      </w:pPr>
      <w:r w:rsidRPr="00DF3B6C">
        <w:t>Increase contrast</w:t>
      </w:r>
    </w:p>
    <w:p w14:paraId="49310E49" w14:textId="77777777" w:rsidR="00DF3B6C" w:rsidRPr="00DF3B6C" w:rsidRDefault="00000000" w:rsidP="00DF3B6C">
      <w:r>
        <w:pict w14:anchorId="4984EBD9">
          <v:rect id="_x0000_i1034" style="width:0;height:1.5pt" o:hralign="center" o:hrstd="t" o:hr="t" fillcolor="#a0a0a0" stroked="f"/>
        </w:pict>
      </w:r>
    </w:p>
    <w:p w14:paraId="79FDD33E" w14:textId="77777777" w:rsidR="00DF3B6C" w:rsidRPr="00DF3B6C" w:rsidRDefault="00DF3B6C" w:rsidP="00DF3B6C">
      <w:pPr>
        <w:rPr>
          <w:b/>
          <w:bCs/>
        </w:rPr>
      </w:pPr>
      <w:r w:rsidRPr="00DF3B6C">
        <w:rPr>
          <w:b/>
          <w:bCs/>
        </w:rPr>
        <w:t>Step 5. Cleaning</w:t>
      </w:r>
    </w:p>
    <w:p w14:paraId="199DF1BA" w14:textId="77777777" w:rsidR="00DF3B6C" w:rsidRPr="00DF3B6C" w:rsidRDefault="00DF3B6C" w:rsidP="00DF3B6C">
      <w:r w:rsidRPr="00DF3B6C">
        <w:t>Normalize extracted content.</w:t>
      </w:r>
    </w:p>
    <w:p w14:paraId="5B4F3E51" w14:textId="77777777" w:rsidR="00DF3B6C" w:rsidRPr="00DF3B6C" w:rsidRDefault="00DF3B6C" w:rsidP="00DF3B6C">
      <w:r w:rsidRPr="00DF3B6C">
        <w:t>Remove:</w:t>
      </w:r>
    </w:p>
    <w:p w14:paraId="0A1689CA" w14:textId="77777777" w:rsidR="00DF3B6C" w:rsidRPr="00DF3B6C" w:rsidRDefault="00DF3B6C" w:rsidP="00DF3B6C">
      <w:pPr>
        <w:numPr>
          <w:ilvl w:val="0"/>
          <w:numId w:val="9"/>
        </w:numPr>
      </w:pPr>
      <w:r w:rsidRPr="00DF3B6C">
        <w:lastRenderedPageBreak/>
        <w:t>Headers</w:t>
      </w:r>
    </w:p>
    <w:p w14:paraId="1DB0AE20" w14:textId="77777777" w:rsidR="00DF3B6C" w:rsidRPr="00DF3B6C" w:rsidRDefault="00DF3B6C" w:rsidP="00DF3B6C">
      <w:pPr>
        <w:numPr>
          <w:ilvl w:val="0"/>
          <w:numId w:val="9"/>
        </w:numPr>
      </w:pPr>
      <w:r w:rsidRPr="00DF3B6C">
        <w:t>Footers</w:t>
      </w:r>
    </w:p>
    <w:p w14:paraId="1E14CDC1" w14:textId="77777777" w:rsidR="00DF3B6C" w:rsidRPr="00DF3B6C" w:rsidRDefault="00DF3B6C" w:rsidP="00DF3B6C">
      <w:pPr>
        <w:numPr>
          <w:ilvl w:val="0"/>
          <w:numId w:val="9"/>
        </w:numPr>
      </w:pPr>
      <w:r w:rsidRPr="00DF3B6C">
        <w:t>Page numbers</w:t>
      </w:r>
    </w:p>
    <w:p w14:paraId="1F262D92" w14:textId="77777777" w:rsidR="00DF3B6C" w:rsidRPr="00DF3B6C" w:rsidRDefault="00DF3B6C" w:rsidP="00DF3B6C">
      <w:pPr>
        <w:numPr>
          <w:ilvl w:val="0"/>
          <w:numId w:val="9"/>
        </w:numPr>
      </w:pPr>
      <w:r w:rsidRPr="00DF3B6C">
        <w:t>Repeated watermark</w:t>
      </w:r>
    </w:p>
    <w:p w14:paraId="16AF0652" w14:textId="77777777" w:rsidR="00DF3B6C" w:rsidRPr="00DF3B6C" w:rsidRDefault="00DF3B6C" w:rsidP="00DF3B6C">
      <w:pPr>
        <w:numPr>
          <w:ilvl w:val="0"/>
          <w:numId w:val="9"/>
        </w:numPr>
      </w:pPr>
      <w:r w:rsidRPr="00DF3B6C">
        <w:t>Multiple spaces</w:t>
      </w:r>
    </w:p>
    <w:p w14:paraId="539227D1" w14:textId="77777777" w:rsidR="00DF3B6C" w:rsidRPr="00DF3B6C" w:rsidRDefault="00DF3B6C" w:rsidP="00DF3B6C">
      <w:pPr>
        <w:numPr>
          <w:ilvl w:val="0"/>
          <w:numId w:val="9"/>
        </w:numPr>
      </w:pPr>
      <w:r w:rsidRPr="00DF3B6C">
        <w:t>Blank lines</w:t>
      </w:r>
    </w:p>
    <w:p w14:paraId="290E6753" w14:textId="77777777" w:rsidR="00DF3B6C" w:rsidRPr="00DF3B6C" w:rsidRDefault="00DF3B6C" w:rsidP="00DF3B6C">
      <w:r w:rsidRPr="00DF3B6C">
        <w:t>Normalize:</w:t>
      </w:r>
    </w:p>
    <w:p w14:paraId="289EB24C" w14:textId="77777777" w:rsidR="00DF3B6C" w:rsidRPr="00DF3B6C" w:rsidRDefault="00DF3B6C" w:rsidP="00DF3B6C">
      <w:pPr>
        <w:numPr>
          <w:ilvl w:val="0"/>
          <w:numId w:val="10"/>
        </w:numPr>
      </w:pPr>
      <w:r w:rsidRPr="00DF3B6C">
        <w:t>Quotes</w:t>
      </w:r>
    </w:p>
    <w:p w14:paraId="6B2ACA99" w14:textId="77777777" w:rsidR="00DF3B6C" w:rsidRPr="00DF3B6C" w:rsidRDefault="00DF3B6C" w:rsidP="00DF3B6C">
      <w:pPr>
        <w:numPr>
          <w:ilvl w:val="0"/>
          <w:numId w:val="10"/>
        </w:numPr>
      </w:pPr>
      <w:r w:rsidRPr="00DF3B6C">
        <w:t>Bullets</w:t>
      </w:r>
    </w:p>
    <w:p w14:paraId="63AB4A3D" w14:textId="77777777" w:rsidR="00DF3B6C" w:rsidRPr="00DF3B6C" w:rsidRDefault="00DF3B6C" w:rsidP="00DF3B6C">
      <w:pPr>
        <w:numPr>
          <w:ilvl w:val="0"/>
          <w:numId w:val="10"/>
        </w:numPr>
      </w:pPr>
      <w:r w:rsidRPr="00DF3B6C">
        <w:t>Unicode characters</w:t>
      </w:r>
    </w:p>
    <w:p w14:paraId="3D4BED56" w14:textId="77777777" w:rsidR="00DF3B6C" w:rsidRPr="00DF3B6C" w:rsidRDefault="00000000" w:rsidP="00DF3B6C">
      <w:r>
        <w:pict w14:anchorId="0B58C4CB">
          <v:rect id="_x0000_i1035" style="width:0;height:1.5pt" o:hralign="center" o:hrstd="t" o:hr="t" fillcolor="#a0a0a0" stroked="f"/>
        </w:pict>
      </w:r>
    </w:p>
    <w:p w14:paraId="24DCDAA7" w14:textId="77777777" w:rsidR="00DF3B6C" w:rsidRPr="00DF3B6C" w:rsidRDefault="00DF3B6C" w:rsidP="00DF3B6C">
      <w:pPr>
        <w:rPr>
          <w:b/>
          <w:bCs/>
        </w:rPr>
      </w:pPr>
      <w:r w:rsidRPr="00DF3B6C">
        <w:rPr>
          <w:b/>
          <w:bCs/>
        </w:rPr>
        <w:t>Step 6. Identify Major Sections</w:t>
      </w:r>
    </w:p>
    <w:p w14:paraId="47BD0D69" w14:textId="77777777" w:rsidR="00DF3B6C" w:rsidRPr="00DF3B6C" w:rsidRDefault="00DF3B6C" w:rsidP="00DF3B6C">
      <w:r w:rsidRPr="00DF3B6C">
        <w:t>For RTP</w:t>
      </w:r>
    </w:p>
    <w:p w14:paraId="3AB85FB1" w14:textId="77777777" w:rsidR="00DF3B6C" w:rsidRPr="00DF3B6C" w:rsidRDefault="00DF3B6C" w:rsidP="00DF3B6C">
      <w:r w:rsidRPr="00DF3B6C">
        <w:t>Ignore</w:t>
      </w:r>
    </w:p>
    <w:p w14:paraId="4E3BEE61" w14:textId="77777777" w:rsidR="00DF3B6C" w:rsidRPr="00DF3B6C" w:rsidRDefault="00DF3B6C" w:rsidP="00DF3B6C">
      <w:r w:rsidRPr="00DF3B6C">
        <w:t>Part I</w:t>
      </w:r>
    </w:p>
    <w:p w14:paraId="6C34DA59" w14:textId="77777777" w:rsidR="00DF3B6C" w:rsidRPr="00DF3B6C" w:rsidRDefault="00DF3B6C" w:rsidP="00DF3B6C">
      <w:r w:rsidRPr="00DF3B6C">
        <w:t>Extract</w:t>
      </w:r>
    </w:p>
    <w:p w14:paraId="42A983BD" w14:textId="77777777" w:rsidR="00DF3B6C" w:rsidRPr="00DF3B6C" w:rsidRDefault="00DF3B6C" w:rsidP="00DF3B6C">
      <w:r w:rsidRPr="00DF3B6C">
        <w:t>Part II</w:t>
      </w:r>
    </w:p>
    <w:p w14:paraId="7C2FC9CA" w14:textId="77777777" w:rsidR="00DF3B6C" w:rsidRPr="00DF3B6C" w:rsidRDefault="00DF3B6C" w:rsidP="00DF3B6C">
      <w:r w:rsidRPr="00DF3B6C">
        <w:t>Questions</w:t>
      </w:r>
    </w:p>
    <w:p w14:paraId="505D4C4F" w14:textId="77777777" w:rsidR="00DF3B6C" w:rsidRPr="00DF3B6C" w:rsidRDefault="00DF3B6C" w:rsidP="00DF3B6C">
      <w:r w:rsidRPr="00DF3B6C">
        <w:t>Extract</w:t>
      </w:r>
    </w:p>
    <w:p w14:paraId="26454B57" w14:textId="77777777" w:rsidR="00DF3B6C" w:rsidRPr="00DF3B6C" w:rsidRDefault="00DF3B6C" w:rsidP="00DF3B6C">
      <w:r w:rsidRPr="00DF3B6C">
        <w:t>Suggested Answers</w:t>
      </w:r>
    </w:p>
    <w:p w14:paraId="4B681DE0" w14:textId="77777777" w:rsidR="00DF3B6C" w:rsidRPr="00DF3B6C" w:rsidRDefault="00DF3B6C" w:rsidP="00DF3B6C">
      <w:r w:rsidRPr="00DF3B6C">
        <w:t>These become:</w:t>
      </w:r>
    </w:p>
    <w:p w14:paraId="744EE8F9" w14:textId="77777777" w:rsidR="00DF3B6C" w:rsidRPr="00DF3B6C" w:rsidRDefault="00DF3B6C" w:rsidP="00DF3B6C">
      <w:r w:rsidRPr="00DF3B6C">
        <w:t>Question Section</w:t>
      </w:r>
    </w:p>
    <w:p w14:paraId="124C870E" w14:textId="77777777" w:rsidR="00DF3B6C" w:rsidRPr="00DF3B6C" w:rsidRDefault="00DF3B6C" w:rsidP="00DF3B6C"/>
    <w:p w14:paraId="1CE5DB76" w14:textId="77777777" w:rsidR="00DF3B6C" w:rsidRPr="00DF3B6C" w:rsidRDefault="00DF3B6C" w:rsidP="00DF3B6C">
      <w:r w:rsidRPr="00DF3B6C">
        <w:t>↓</w:t>
      </w:r>
    </w:p>
    <w:p w14:paraId="3920FA43" w14:textId="77777777" w:rsidR="00DF3B6C" w:rsidRPr="00DF3B6C" w:rsidRDefault="00DF3B6C" w:rsidP="00DF3B6C"/>
    <w:p w14:paraId="412D9F40" w14:textId="77777777" w:rsidR="00DF3B6C" w:rsidRPr="00DF3B6C" w:rsidRDefault="00DF3B6C" w:rsidP="00DF3B6C">
      <w:r w:rsidRPr="00DF3B6C">
        <w:t>Answer Section</w:t>
      </w:r>
    </w:p>
    <w:p w14:paraId="0E433BF6" w14:textId="77777777" w:rsidR="00DF3B6C" w:rsidRPr="00DF3B6C" w:rsidRDefault="00000000" w:rsidP="00DF3B6C">
      <w:r>
        <w:lastRenderedPageBreak/>
        <w:pict w14:anchorId="678254DE">
          <v:rect id="_x0000_i1036" style="width:0;height:1.5pt" o:hralign="center" o:hrstd="t" o:hr="t" fillcolor="#a0a0a0" stroked="f"/>
        </w:pict>
      </w:r>
    </w:p>
    <w:p w14:paraId="445FFA73" w14:textId="77777777" w:rsidR="00DF3B6C" w:rsidRPr="00DF3B6C" w:rsidRDefault="00DF3B6C" w:rsidP="00DF3B6C">
      <w:pPr>
        <w:rPr>
          <w:b/>
          <w:bCs/>
        </w:rPr>
      </w:pPr>
      <w:r w:rsidRPr="00DF3B6C">
        <w:rPr>
          <w:b/>
          <w:bCs/>
        </w:rPr>
        <w:t>Step 7. Detect Chapters</w:t>
      </w:r>
    </w:p>
    <w:p w14:paraId="3117DC74" w14:textId="77777777" w:rsidR="00DF3B6C" w:rsidRPr="00DF3B6C" w:rsidRDefault="00DF3B6C" w:rsidP="00DF3B6C">
      <w:r w:rsidRPr="00DF3B6C">
        <w:t>Locate headings such as</w:t>
      </w:r>
    </w:p>
    <w:p w14:paraId="7B711D56" w14:textId="77777777" w:rsidR="00DF3B6C" w:rsidRPr="00DF3B6C" w:rsidRDefault="00DF3B6C" w:rsidP="00DF3B6C">
      <w:r w:rsidRPr="00DF3B6C">
        <w:t>Ind AS 110</w:t>
      </w:r>
    </w:p>
    <w:p w14:paraId="3D7F6C38" w14:textId="77777777" w:rsidR="00DF3B6C" w:rsidRPr="00DF3B6C" w:rsidRDefault="00DF3B6C" w:rsidP="00DF3B6C">
      <w:r w:rsidRPr="00DF3B6C">
        <w:t>Store:</w:t>
      </w:r>
    </w:p>
    <w:p w14:paraId="5C678379" w14:textId="77777777" w:rsidR="00DF3B6C" w:rsidRPr="00DF3B6C" w:rsidRDefault="00DF3B6C" w:rsidP="00DF3B6C">
      <w:r w:rsidRPr="00DF3B6C">
        <w:t>Current Chapter</w:t>
      </w:r>
    </w:p>
    <w:p w14:paraId="0A2B9EB7" w14:textId="77777777" w:rsidR="00DF3B6C" w:rsidRPr="00DF3B6C" w:rsidRDefault="00DF3B6C" w:rsidP="00DF3B6C">
      <w:r w:rsidRPr="00DF3B6C">
        <w:t>All following questions inherit this chapter until another heading appears.</w:t>
      </w:r>
    </w:p>
    <w:p w14:paraId="46747938" w14:textId="77777777" w:rsidR="00DF3B6C" w:rsidRPr="00DF3B6C" w:rsidRDefault="00000000" w:rsidP="00DF3B6C">
      <w:r>
        <w:pict w14:anchorId="0DFEC089">
          <v:rect id="_x0000_i1037" style="width:0;height:1.5pt" o:hralign="center" o:hrstd="t" o:hr="t" fillcolor="#a0a0a0" stroked="f"/>
        </w:pict>
      </w:r>
    </w:p>
    <w:p w14:paraId="7D5B2FA8" w14:textId="77777777" w:rsidR="00DF3B6C" w:rsidRPr="00DF3B6C" w:rsidRDefault="00DF3B6C" w:rsidP="00DF3B6C">
      <w:pPr>
        <w:rPr>
          <w:b/>
          <w:bCs/>
        </w:rPr>
      </w:pPr>
      <w:r w:rsidRPr="00DF3B6C">
        <w:rPr>
          <w:b/>
          <w:bCs/>
        </w:rPr>
        <w:t>Step 8. Extract Questions</w:t>
      </w:r>
    </w:p>
    <w:p w14:paraId="2E4049D3" w14:textId="77777777" w:rsidR="00DF3B6C" w:rsidRPr="00DF3B6C" w:rsidRDefault="00DF3B6C" w:rsidP="00DF3B6C">
      <w:r w:rsidRPr="00DF3B6C">
        <w:t>Identify:</w:t>
      </w:r>
    </w:p>
    <w:p w14:paraId="735CFEFD" w14:textId="77777777" w:rsidR="00DF3B6C" w:rsidRPr="00DF3B6C" w:rsidRDefault="00DF3B6C" w:rsidP="00DF3B6C">
      <w:r w:rsidRPr="00DF3B6C">
        <w:t>Question 1</w:t>
      </w:r>
    </w:p>
    <w:p w14:paraId="51AF19DC" w14:textId="77777777" w:rsidR="00DF3B6C" w:rsidRPr="00DF3B6C" w:rsidRDefault="00DF3B6C" w:rsidP="00DF3B6C"/>
    <w:p w14:paraId="457FE0C4" w14:textId="77777777" w:rsidR="00DF3B6C" w:rsidRPr="00DF3B6C" w:rsidRDefault="00DF3B6C" w:rsidP="00DF3B6C">
      <w:r w:rsidRPr="00DF3B6C">
        <w:t>Question 2</w:t>
      </w:r>
    </w:p>
    <w:p w14:paraId="55DEA2DB" w14:textId="77777777" w:rsidR="00DF3B6C" w:rsidRPr="00DF3B6C" w:rsidRDefault="00DF3B6C" w:rsidP="00DF3B6C"/>
    <w:p w14:paraId="591A9BBA" w14:textId="77777777" w:rsidR="00DF3B6C" w:rsidRPr="00DF3B6C" w:rsidRDefault="00DF3B6C" w:rsidP="00DF3B6C">
      <w:r w:rsidRPr="00DF3B6C">
        <w:t>Question 3</w:t>
      </w:r>
    </w:p>
    <w:p w14:paraId="6CD5052F" w14:textId="77777777" w:rsidR="00DF3B6C" w:rsidRPr="00DF3B6C" w:rsidRDefault="00DF3B6C" w:rsidP="00DF3B6C">
      <w:r w:rsidRPr="00DF3B6C">
        <w:t>Capture:</w:t>
      </w:r>
    </w:p>
    <w:p w14:paraId="4334DB61" w14:textId="77777777" w:rsidR="00DF3B6C" w:rsidRPr="00DF3B6C" w:rsidRDefault="00DF3B6C" w:rsidP="00DF3B6C">
      <w:pPr>
        <w:numPr>
          <w:ilvl w:val="0"/>
          <w:numId w:val="11"/>
        </w:numPr>
      </w:pPr>
      <w:r w:rsidRPr="00DF3B6C">
        <w:t>Number</w:t>
      </w:r>
    </w:p>
    <w:p w14:paraId="5DD0E317" w14:textId="77777777" w:rsidR="00DF3B6C" w:rsidRPr="00DF3B6C" w:rsidRDefault="00DF3B6C" w:rsidP="00DF3B6C">
      <w:pPr>
        <w:numPr>
          <w:ilvl w:val="0"/>
          <w:numId w:val="11"/>
        </w:numPr>
      </w:pPr>
      <w:r w:rsidRPr="00DF3B6C">
        <w:t>Content</w:t>
      </w:r>
    </w:p>
    <w:p w14:paraId="31A4D4CE" w14:textId="77777777" w:rsidR="00DF3B6C" w:rsidRPr="00DF3B6C" w:rsidRDefault="00DF3B6C" w:rsidP="00DF3B6C">
      <w:pPr>
        <w:numPr>
          <w:ilvl w:val="0"/>
          <w:numId w:val="11"/>
        </w:numPr>
      </w:pPr>
      <w:r w:rsidRPr="00DF3B6C">
        <w:t>Marks (if available)</w:t>
      </w:r>
    </w:p>
    <w:p w14:paraId="1B84A872" w14:textId="77777777" w:rsidR="00DF3B6C" w:rsidRPr="00DF3B6C" w:rsidRDefault="00DF3B6C" w:rsidP="00DF3B6C">
      <w:pPr>
        <w:numPr>
          <w:ilvl w:val="0"/>
          <w:numId w:val="11"/>
        </w:numPr>
      </w:pPr>
      <w:r w:rsidRPr="00DF3B6C">
        <w:t>Page</w:t>
      </w:r>
    </w:p>
    <w:p w14:paraId="4B3EED70" w14:textId="77777777" w:rsidR="00DF3B6C" w:rsidRPr="00DF3B6C" w:rsidRDefault="00000000" w:rsidP="00DF3B6C">
      <w:r>
        <w:pict w14:anchorId="012D133A">
          <v:rect id="_x0000_i1038" style="width:0;height:1.5pt" o:hralign="center" o:hrstd="t" o:hr="t" fillcolor="#a0a0a0" stroked="f"/>
        </w:pict>
      </w:r>
    </w:p>
    <w:p w14:paraId="4827BB3A" w14:textId="77777777" w:rsidR="00DF3B6C" w:rsidRPr="00DF3B6C" w:rsidRDefault="00DF3B6C" w:rsidP="00DF3B6C">
      <w:pPr>
        <w:rPr>
          <w:b/>
          <w:bCs/>
        </w:rPr>
      </w:pPr>
      <w:r w:rsidRPr="00DF3B6C">
        <w:rPr>
          <w:b/>
          <w:bCs/>
        </w:rPr>
        <w:t>Step 9. Detect Sub Questions</w:t>
      </w:r>
    </w:p>
    <w:p w14:paraId="37467C3C" w14:textId="77777777" w:rsidR="00DF3B6C" w:rsidRPr="00DF3B6C" w:rsidRDefault="00DF3B6C" w:rsidP="00DF3B6C">
      <w:r w:rsidRPr="00DF3B6C">
        <w:t>Example</w:t>
      </w:r>
    </w:p>
    <w:p w14:paraId="2618CD4F" w14:textId="77777777" w:rsidR="00DF3B6C" w:rsidRPr="00DF3B6C" w:rsidRDefault="00DF3B6C" w:rsidP="00DF3B6C">
      <w:r w:rsidRPr="00DF3B6C">
        <w:t>Question 4</w:t>
      </w:r>
    </w:p>
    <w:p w14:paraId="20891C6E" w14:textId="77777777" w:rsidR="00DF3B6C" w:rsidRPr="00DF3B6C" w:rsidRDefault="00DF3B6C" w:rsidP="00DF3B6C"/>
    <w:p w14:paraId="47145B70" w14:textId="77777777" w:rsidR="00DF3B6C" w:rsidRPr="00DF3B6C" w:rsidRDefault="00DF3B6C" w:rsidP="00DF3B6C">
      <w:r w:rsidRPr="00DF3B6C">
        <w:t>(a)</w:t>
      </w:r>
    </w:p>
    <w:p w14:paraId="7304A95B" w14:textId="77777777" w:rsidR="00DF3B6C" w:rsidRPr="00DF3B6C" w:rsidRDefault="00DF3B6C" w:rsidP="00DF3B6C"/>
    <w:p w14:paraId="14E207D0" w14:textId="77777777" w:rsidR="00DF3B6C" w:rsidRPr="00DF3B6C" w:rsidRDefault="00DF3B6C" w:rsidP="00DF3B6C">
      <w:r w:rsidRPr="00DF3B6C">
        <w:t>(b)</w:t>
      </w:r>
    </w:p>
    <w:p w14:paraId="3E5284DD" w14:textId="77777777" w:rsidR="00DF3B6C" w:rsidRPr="00DF3B6C" w:rsidRDefault="00DF3B6C" w:rsidP="00DF3B6C"/>
    <w:p w14:paraId="7EBFE501" w14:textId="77777777" w:rsidR="00DF3B6C" w:rsidRPr="00DF3B6C" w:rsidRDefault="00DF3B6C" w:rsidP="00DF3B6C">
      <w:r w:rsidRPr="00DF3B6C">
        <w:t>(c)</w:t>
      </w:r>
    </w:p>
    <w:p w14:paraId="22C14596" w14:textId="77777777" w:rsidR="00DF3B6C" w:rsidRPr="00DF3B6C" w:rsidRDefault="00DF3B6C" w:rsidP="00DF3B6C">
      <w:r w:rsidRPr="00DF3B6C">
        <w:t>Store:</w:t>
      </w:r>
    </w:p>
    <w:p w14:paraId="6B974675" w14:textId="77777777" w:rsidR="00DF3B6C" w:rsidRPr="00DF3B6C" w:rsidRDefault="00DF3B6C" w:rsidP="00DF3B6C">
      <w:r w:rsidRPr="00DF3B6C">
        <w:t>Parent</w:t>
      </w:r>
    </w:p>
    <w:p w14:paraId="2576F4D6" w14:textId="77777777" w:rsidR="00DF3B6C" w:rsidRPr="00DF3B6C" w:rsidRDefault="00DF3B6C" w:rsidP="00DF3B6C"/>
    <w:p w14:paraId="5F9B72CF" w14:textId="77777777" w:rsidR="00DF3B6C" w:rsidRPr="00DF3B6C" w:rsidRDefault="00DF3B6C" w:rsidP="00DF3B6C">
      <w:r w:rsidRPr="00DF3B6C">
        <w:t>↓</w:t>
      </w:r>
    </w:p>
    <w:p w14:paraId="69904A76" w14:textId="77777777" w:rsidR="00DF3B6C" w:rsidRPr="00DF3B6C" w:rsidRDefault="00DF3B6C" w:rsidP="00DF3B6C"/>
    <w:p w14:paraId="5F8573D9" w14:textId="77777777" w:rsidR="00DF3B6C" w:rsidRPr="00DF3B6C" w:rsidRDefault="00DF3B6C" w:rsidP="00DF3B6C">
      <w:r w:rsidRPr="00DF3B6C">
        <w:t>Children</w:t>
      </w:r>
    </w:p>
    <w:p w14:paraId="1DBA23A7" w14:textId="77777777" w:rsidR="00DF3B6C" w:rsidRPr="00DF3B6C" w:rsidRDefault="00DF3B6C" w:rsidP="00DF3B6C">
      <w:r w:rsidRPr="00DF3B6C">
        <w:t>using</w:t>
      </w:r>
    </w:p>
    <w:p w14:paraId="08F66CA7" w14:textId="77777777" w:rsidR="00DF3B6C" w:rsidRPr="00DF3B6C" w:rsidRDefault="00DF3B6C" w:rsidP="00DF3B6C">
      <w:proofErr w:type="spellStart"/>
      <w:r w:rsidRPr="00DF3B6C">
        <w:t>parent_question_id</w:t>
      </w:r>
      <w:proofErr w:type="spellEnd"/>
    </w:p>
    <w:p w14:paraId="70B2F1DF" w14:textId="77777777" w:rsidR="00DF3B6C" w:rsidRPr="00DF3B6C" w:rsidRDefault="00000000" w:rsidP="00DF3B6C">
      <w:r>
        <w:pict w14:anchorId="3947482D">
          <v:rect id="_x0000_i1039" style="width:0;height:1.5pt" o:hralign="center" o:hrstd="t" o:hr="t" fillcolor="#a0a0a0" stroked="f"/>
        </w:pict>
      </w:r>
    </w:p>
    <w:p w14:paraId="1BF5E27D" w14:textId="77777777" w:rsidR="00DF3B6C" w:rsidRPr="00DF3B6C" w:rsidRDefault="00DF3B6C" w:rsidP="00DF3B6C">
      <w:pPr>
        <w:rPr>
          <w:b/>
          <w:bCs/>
        </w:rPr>
      </w:pPr>
      <w:r w:rsidRPr="00DF3B6C">
        <w:rPr>
          <w:b/>
          <w:bCs/>
        </w:rPr>
        <w:t>Step 10. Detect Question Type</w:t>
      </w:r>
    </w:p>
    <w:p w14:paraId="42FE8D3B" w14:textId="77777777" w:rsidR="00DF3B6C" w:rsidRPr="00DF3B6C" w:rsidRDefault="00DF3B6C" w:rsidP="00DF3B6C">
      <w:r w:rsidRPr="00DF3B6C">
        <w:t>Heuristics</w:t>
      </w:r>
    </w:p>
    <w:p w14:paraId="3A7CF6A3" w14:textId="77777777" w:rsidR="00DF3B6C" w:rsidRPr="00DF3B6C" w:rsidRDefault="00DF3B6C" w:rsidP="00DF3B6C">
      <w:r w:rsidRPr="00DF3B6C">
        <w:t>MCQ</w:t>
      </w:r>
    </w:p>
    <w:p w14:paraId="670E9BC3" w14:textId="77777777" w:rsidR="00DF3B6C" w:rsidRPr="00DF3B6C" w:rsidRDefault="00DF3B6C" w:rsidP="00DF3B6C">
      <w:r w:rsidRPr="00DF3B6C">
        <w:t>A)</w:t>
      </w:r>
    </w:p>
    <w:p w14:paraId="367A6BCC" w14:textId="77777777" w:rsidR="00DF3B6C" w:rsidRPr="00DF3B6C" w:rsidRDefault="00DF3B6C" w:rsidP="00DF3B6C"/>
    <w:p w14:paraId="1186306D" w14:textId="77777777" w:rsidR="00DF3B6C" w:rsidRPr="00DF3B6C" w:rsidRDefault="00DF3B6C" w:rsidP="00DF3B6C">
      <w:r w:rsidRPr="00DF3B6C">
        <w:t>B)</w:t>
      </w:r>
    </w:p>
    <w:p w14:paraId="63FC8BBB" w14:textId="77777777" w:rsidR="00DF3B6C" w:rsidRPr="00DF3B6C" w:rsidRDefault="00DF3B6C" w:rsidP="00DF3B6C"/>
    <w:p w14:paraId="6A895F5F" w14:textId="77777777" w:rsidR="00DF3B6C" w:rsidRPr="00DF3B6C" w:rsidRDefault="00DF3B6C" w:rsidP="00DF3B6C">
      <w:r w:rsidRPr="00DF3B6C">
        <w:t>C)</w:t>
      </w:r>
    </w:p>
    <w:p w14:paraId="331CA291" w14:textId="77777777" w:rsidR="00DF3B6C" w:rsidRPr="00DF3B6C" w:rsidRDefault="00DF3B6C" w:rsidP="00DF3B6C"/>
    <w:p w14:paraId="6C957375" w14:textId="77777777" w:rsidR="00DF3B6C" w:rsidRPr="00DF3B6C" w:rsidRDefault="00DF3B6C" w:rsidP="00DF3B6C">
      <w:r w:rsidRPr="00DF3B6C">
        <w:t>D)</w:t>
      </w:r>
    </w:p>
    <w:p w14:paraId="3C7B4717" w14:textId="77777777" w:rsidR="00DF3B6C" w:rsidRPr="00DF3B6C" w:rsidRDefault="00DF3B6C" w:rsidP="00DF3B6C">
      <w:r w:rsidRPr="00DF3B6C">
        <w:t>Case Study</w:t>
      </w:r>
    </w:p>
    <w:p w14:paraId="6063134C" w14:textId="77777777" w:rsidR="00DF3B6C" w:rsidRPr="00DF3B6C" w:rsidRDefault="00DF3B6C" w:rsidP="00DF3B6C">
      <w:r w:rsidRPr="00DF3B6C">
        <w:t>Large paragraph</w:t>
      </w:r>
    </w:p>
    <w:p w14:paraId="53E8318F" w14:textId="77777777" w:rsidR="00DF3B6C" w:rsidRPr="00DF3B6C" w:rsidRDefault="00DF3B6C" w:rsidP="00DF3B6C">
      <w:r w:rsidRPr="00DF3B6C">
        <w:t>followed by</w:t>
      </w:r>
    </w:p>
    <w:p w14:paraId="0DC22AD2" w14:textId="77777777" w:rsidR="00DF3B6C" w:rsidRPr="00DF3B6C" w:rsidRDefault="00DF3B6C" w:rsidP="00DF3B6C">
      <w:r w:rsidRPr="00DF3B6C">
        <w:lastRenderedPageBreak/>
        <w:t>(</w:t>
      </w:r>
      <w:proofErr w:type="spellStart"/>
      <w:r w:rsidRPr="00DF3B6C">
        <w:t>i</w:t>
      </w:r>
      <w:proofErr w:type="spellEnd"/>
      <w:r w:rsidRPr="00DF3B6C">
        <w:t>)</w:t>
      </w:r>
    </w:p>
    <w:p w14:paraId="6CF17508" w14:textId="77777777" w:rsidR="00DF3B6C" w:rsidRPr="00DF3B6C" w:rsidRDefault="00DF3B6C" w:rsidP="00DF3B6C"/>
    <w:p w14:paraId="06239D56" w14:textId="77777777" w:rsidR="00DF3B6C" w:rsidRPr="00DF3B6C" w:rsidRDefault="00DF3B6C" w:rsidP="00DF3B6C">
      <w:r w:rsidRPr="00DF3B6C">
        <w:t>(ii)</w:t>
      </w:r>
    </w:p>
    <w:p w14:paraId="1F578F3C" w14:textId="77777777" w:rsidR="00DF3B6C" w:rsidRPr="00DF3B6C" w:rsidRDefault="00DF3B6C" w:rsidP="00DF3B6C"/>
    <w:p w14:paraId="7D1EC3F7" w14:textId="77777777" w:rsidR="00DF3B6C" w:rsidRPr="00DF3B6C" w:rsidRDefault="00DF3B6C" w:rsidP="00DF3B6C">
      <w:r w:rsidRPr="00DF3B6C">
        <w:t>(iii)</w:t>
      </w:r>
    </w:p>
    <w:p w14:paraId="2050CC66" w14:textId="77777777" w:rsidR="00DF3B6C" w:rsidRPr="00DF3B6C" w:rsidRDefault="00DF3B6C" w:rsidP="00DF3B6C">
      <w:r w:rsidRPr="00DF3B6C">
        <w:t>Theory</w:t>
      </w:r>
    </w:p>
    <w:p w14:paraId="56BE2DA9" w14:textId="77777777" w:rsidR="00DF3B6C" w:rsidRPr="00DF3B6C" w:rsidRDefault="00DF3B6C" w:rsidP="00DF3B6C">
      <w:r w:rsidRPr="00DF3B6C">
        <w:t>Paragraph</w:t>
      </w:r>
    </w:p>
    <w:p w14:paraId="58EA869B" w14:textId="77777777" w:rsidR="00DF3B6C" w:rsidRPr="00DF3B6C" w:rsidRDefault="00DF3B6C" w:rsidP="00DF3B6C">
      <w:r w:rsidRPr="00DF3B6C">
        <w:t>Table</w:t>
      </w:r>
    </w:p>
    <w:p w14:paraId="383ADCD3" w14:textId="77777777" w:rsidR="00DF3B6C" w:rsidRPr="00DF3B6C" w:rsidRDefault="00DF3B6C" w:rsidP="00DF3B6C">
      <w:r w:rsidRPr="00DF3B6C">
        <w:t>Mostly rows and columns</w:t>
      </w:r>
    </w:p>
    <w:p w14:paraId="45364F70" w14:textId="77777777" w:rsidR="00DF3B6C" w:rsidRPr="00DF3B6C" w:rsidRDefault="00DF3B6C" w:rsidP="00DF3B6C">
      <w:r w:rsidRPr="00DF3B6C">
        <w:t>Hybrid</w:t>
      </w:r>
    </w:p>
    <w:p w14:paraId="4F924BC9" w14:textId="77777777" w:rsidR="00DF3B6C" w:rsidRPr="00DF3B6C" w:rsidRDefault="00DF3B6C" w:rsidP="00DF3B6C">
      <w:r w:rsidRPr="00DF3B6C">
        <w:t>Combination</w:t>
      </w:r>
    </w:p>
    <w:p w14:paraId="3A723E87" w14:textId="77777777" w:rsidR="00DF3B6C" w:rsidRPr="00DF3B6C" w:rsidRDefault="00000000" w:rsidP="00DF3B6C">
      <w:r>
        <w:pict w14:anchorId="7EA8B159">
          <v:rect id="_x0000_i1040" style="width:0;height:1.5pt" o:hralign="center" o:hrstd="t" o:hr="t" fillcolor="#a0a0a0" stroked="f"/>
        </w:pict>
      </w:r>
    </w:p>
    <w:p w14:paraId="4BD59915" w14:textId="77777777" w:rsidR="00DF3B6C" w:rsidRPr="00DF3B6C" w:rsidRDefault="00DF3B6C" w:rsidP="00DF3B6C">
      <w:pPr>
        <w:rPr>
          <w:b/>
          <w:bCs/>
        </w:rPr>
      </w:pPr>
      <w:r w:rsidRPr="00DF3B6C">
        <w:rPr>
          <w:b/>
          <w:bCs/>
        </w:rPr>
        <w:t>Step 11. Extract Answers</w:t>
      </w:r>
    </w:p>
    <w:p w14:paraId="5C5EA4E0" w14:textId="77777777" w:rsidR="00DF3B6C" w:rsidRPr="00DF3B6C" w:rsidRDefault="00DF3B6C" w:rsidP="00DF3B6C">
      <w:r w:rsidRPr="00DF3B6C">
        <w:t>Repeat same logic.</w:t>
      </w:r>
    </w:p>
    <w:p w14:paraId="35E814F2" w14:textId="77777777" w:rsidR="00DF3B6C" w:rsidRPr="00DF3B6C" w:rsidRDefault="00DF3B6C" w:rsidP="00DF3B6C">
      <w:r w:rsidRPr="00DF3B6C">
        <w:t>Identify:</w:t>
      </w:r>
    </w:p>
    <w:p w14:paraId="23784D26" w14:textId="77777777" w:rsidR="00DF3B6C" w:rsidRPr="00DF3B6C" w:rsidRDefault="00DF3B6C" w:rsidP="00DF3B6C">
      <w:r w:rsidRPr="00DF3B6C">
        <w:t>Answer 1</w:t>
      </w:r>
    </w:p>
    <w:p w14:paraId="59347E59" w14:textId="77777777" w:rsidR="00DF3B6C" w:rsidRPr="00DF3B6C" w:rsidRDefault="00DF3B6C" w:rsidP="00DF3B6C"/>
    <w:p w14:paraId="4DE00A7A" w14:textId="77777777" w:rsidR="00DF3B6C" w:rsidRPr="00DF3B6C" w:rsidRDefault="00DF3B6C" w:rsidP="00DF3B6C">
      <w:r w:rsidRPr="00DF3B6C">
        <w:t>Answer 2</w:t>
      </w:r>
    </w:p>
    <w:p w14:paraId="26FEC49C" w14:textId="77777777" w:rsidR="00DF3B6C" w:rsidRPr="00DF3B6C" w:rsidRDefault="00DF3B6C" w:rsidP="00DF3B6C">
      <w:r w:rsidRPr="00DF3B6C">
        <w:t>or</w:t>
      </w:r>
    </w:p>
    <w:p w14:paraId="16C969CB" w14:textId="77777777" w:rsidR="00DF3B6C" w:rsidRPr="00DF3B6C" w:rsidRDefault="00DF3B6C" w:rsidP="00DF3B6C">
      <w:r w:rsidRPr="00DF3B6C">
        <w:t>Question 1</w:t>
      </w:r>
    </w:p>
    <w:p w14:paraId="47EC5169" w14:textId="77777777" w:rsidR="00DF3B6C" w:rsidRPr="00DF3B6C" w:rsidRDefault="00DF3B6C" w:rsidP="00DF3B6C"/>
    <w:p w14:paraId="4FFBF99E" w14:textId="77777777" w:rsidR="00DF3B6C" w:rsidRPr="00DF3B6C" w:rsidRDefault="00DF3B6C" w:rsidP="00DF3B6C">
      <w:r w:rsidRPr="00DF3B6C">
        <w:t>Suggested Answer</w:t>
      </w:r>
    </w:p>
    <w:p w14:paraId="10A3FF63" w14:textId="77777777" w:rsidR="00DF3B6C" w:rsidRPr="00DF3B6C" w:rsidRDefault="00DF3B6C" w:rsidP="00DF3B6C">
      <w:r w:rsidRPr="00DF3B6C">
        <w:t>depending on format.</w:t>
      </w:r>
    </w:p>
    <w:p w14:paraId="7E893C66" w14:textId="77777777" w:rsidR="00DF3B6C" w:rsidRPr="00DF3B6C" w:rsidRDefault="00DF3B6C" w:rsidP="00DF3B6C">
      <w:r w:rsidRPr="00DF3B6C">
        <w:t>Store:</w:t>
      </w:r>
    </w:p>
    <w:p w14:paraId="71DF012C" w14:textId="77777777" w:rsidR="00DF3B6C" w:rsidRPr="00DF3B6C" w:rsidRDefault="00DF3B6C" w:rsidP="00DF3B6C">
      <w:pPr>
        <w:numPr>
          <w:ilvl w:val="0"/>
          <w:numId w:val="12"/>
        </w:numPr>
      </w:pPr>
      <w:r w:rsidRPr="00DF3B6C">
        <w:t>Plain text</w:t>
      </w:r>
    </w:p>
    <w:p w14:paraId="133CF963" w14:textId="77777777" w:rsidR="00DF3B6C" w:rsidRPr="00DF3B6C" w:rsidRDefault="00DF3B6C" w:rsidP="00DF3B6C">
      <w:pPr>
        <w:numPr>
          <w:ilvl w:val="0"/>
          <w:numId w:val="12"/>
        </w:numPr>
      </w:pPr>
      <w:r w:rsidRPr="00DF3B6C">
        <w:t>HTML</w:t>
      </w:r>
    </w:p>
    <w:p w14:paraId="2537FCF2" w14:textId="77777777" w:rsidR="00DF3B6C" w:rsidRPr="00DF3B6C" w:rsidRDefault="00000000" w:rsidP="00DF3B6C">
      <w:r>
        <w:lastRenderedPageBreak/>
        <w:pict w14:anchorId="28A8A82F">
          <v:rect id="_x0000_i1041" style="width:0;height:1.5pt" o:hralign="center" o:hrstd="t" o:hr="t" fillcolor="#a0a0a0" stroked="f"/>
        </w:pict>
      </w:r>
    </w:p>
    <w:p w14:paraId="6FEF894E" w14:textId="77777777" w:rsidR="00DF3B6C" w:rsidRPr="00DF3B6C" w:rsidRDefault="00DF3B6C" w:rsidP="00DF3B6C">
      <w:pPr>
        <w:rPr>
          <w:b/>
          <w:bCs/>
        </w:rPr>
      </w:pPr>
      <w:r w:rsidRPr="00DF3B6C">
        <w:rPr>
          <w:b/>
          <w:bCs/>
        </w:rPr>
        <w:t>Step 12. Link Questions and Answers</w:t>
      </w:r>
    </w:p>
    <w:p w14:paraId="53737AC8" w14:textId="77777777" w:rsidR="00DF3B6C" w:rsidRPr="00DF3B6C" w:rsidRDefault="00DF3B6C" w:rsidP="00DF3B6C">
      <w:r w:rsidRPr="00DF3B6C">
        <w:t>Link primarily using:</w:t>
      </w:r>
    </w:p>
    <w:p w14:paraId="103A37D4" w14:textId="77777777" w:rsidR="00DF3B6C" w:rsidRPr="00DF3B6C" w:rsidRDefault="00DF3B6C" w:rsidP="00DF3B6C">
      <w:r w:rsidRPr="00DF3B6C">
        <w:t>Question Number</w:t>
      </w:r>
    </w:p>
    <w:p w14:paraId="247C8C72" w14:textId="77777777" w:rsidR="00DF3B6C" w:rsidRPr="00DF3B6C" w:rsidRDefault="00DF3B6C" w:rsidP="00DF3B6C">
      <w:r w:rsidRPr="00DF3B6C">
        <w:t>Example</w:t>
      </w:r>
    </w:p>
    <w:p w14:paraId="5924AF61" w14:textId="77777777" w:rsidR="00DF3B6C" w:rsidRPr="00DF3B6C" w:rsidRDefault="00DF3B6C" w:rsidP="00DF3B6C">
      <w:r w:rsidRPr="00DF3B6C">
        <w:t>Question 7</w:t>
      </w:r>
    </w:p>
    <w:p w14:paraId="6F68FE64" w14:textId="77777777" w:rsidR="00DF3B6C" w:rsidRPr="00DF3B6C" w:rsidRDefault="00DF3B6C" w:rsidP="00DF3B6C"/>
    <w:p w14:paraId="29F44095" w14:textId="77777777" w:rsidR="00DF3B6C" w:rsidRPr="00DF3B6C" w:rsidRDefault="00DF3B6C" w:rsidP="00DF3B6C">
      <w:r w:rsidRPr="00DF3B6C">
        <w:t>↓</w:t>
      </w:r>
    </w:p>
    <w:p w14:paraId="1A5E7085" w14:textId="77777777" w:rsidR="00DF3B6C" w:rsidRPr="00DF3B6C" w:rsidRDefault="00DF3B6C" w:rsidP="00DF3B6C"/>
    <w:p w14:paraId="340F505F" w14:textId="77777777" w:rsidR="00DF3B6C" w:rsidRPr="00DF3B6C" w:rsidRDefault="00DF3B6C" w:rsidP="00DF3B6C">
      <w:r w:rsidRPr="00DF3B6C">
        <w:t>Answer 7</w:t>
      </w:r>
    </w:p>
    <w:p w14:paraId="4A8B0CE0" w14:textId="77777777" w:rsidR="00DF3B6C" w:rsidRPr="00DF3B6C" w:rsidRDefault="00DF3B6C" w:rsidP="00DF3B6C">
      <w:r w:rsidRPr="00DF3B6C">
        <w:t>If numbering differs,</w:t>
      </w:r>
    </w:p>
    <w:p w14:paraId="5379C856" w14:textId="77777777" w:rsidR="00DF3B6C" w:rsidRPr="00DF3B6C" w:rsidRDefault="00DF3B6C" w:rsidP="00DF3B6C">
      <w:r w:rsidRPr="00DF3B6C">
        <w:t>Fallback:</w:t>
      </w:r>
    </w:p>
    <w:p w14:paraId="020778B7" w14:textId="77777777" w:rsidR="00DF3B6C" w:rsidRPr="00DF3B6C" w:rsidRDefault="00DF3B6C" w:rsidP="00DF3B6C">
      <w:r w:rsidRPr="00DF3B6C">
        <w:t>Sequence</w:t>
      </w:r>
    </w:p>
    <w:p w14:paraId="73AEC66A" w14:textId="77777777" w:rsidR="00DF3B6C" w:rsidRPr="00DF3B6C" w:rsidRDefault="00DF3B6C" w:rsidP="00DF3B6C">
      <w:r w:rsidRPr="00DF3B6C">
        <w:t>Question 1</w:t>
      </w:r>
    </w:p>
    <w:p w14:paraId="12FECAB9" w14:textId="77777777" w:rsidR="00DF3B6C" w:rsidRPr="00DF3B6C" w:rsidRDefault="00DF3B6C" w:rsidP="00DF3B6C">
      <w:r w:rsidRPr="00DF3B6C">
        <w:t>↓</w:t>
      </w:r>
    </w:p>
    <w:p w14:paraId="53B3C923" w14:textId="77777777" w:rsidR="00DF3B6C" w:rsidRPr="00DF3B6C" w:rsidRDefault="00DF3B6C" w:rsidP="00DF3B6C">
      <w:r w:rsidRPr="00DF3B6C">
        <w:t>First Answer</w:t>
      </w:r>
    </w:p>
    <w:p w14:paraId="33382AD1" w14:textId="77777777" w:rsidR="00DF3B6C" w:rsidRPr="00DF3B6C" w:rsidRDefault="00000000" w:rsidP="00DF3B6C">
      <w:r>
        <w:pict w14:anchorId="6948C87F">
          <v:rect id="_x0000_i1042" style="width:0;height:1.5pt" o:hralign="center" o:hrstd="t" o:hr="t" fillcolor="#a0a0a0" stroked="f"/>
        </w:pict>
      </w:r>
    </w:p>
    <w:p w14:paraId="0CCF6B5F" w14:textId="77777777" w:rsidR="00DF3B6C" w:rsidRPr="00DF3B6C" w:rsidRDefault="00DF3B6C" w:rsidP="00DF3B6C">
      <w:pPr>
        <w:rPr>
          <w:b/>
          <w:bCs/>
        </w:rPr>
      </w:pPr>
      <w:r w:rsidRPr="00DF3B6C">
        <w:rPr>
          <w:b/>
          <w:bCs/>
        </w:rPr>
        <w:t>Step 13. Generate HTML</w:t>
      </w:r>
    </w:p>
    <w:p w14:paraId="0C56CE04" w14:textId="77777777" w:rsidR="00DF3B6C" w:rsidRPr="00DF3B6C" w:rsidRDefault="00DF3B6C" w:rsidP="00DF3B6C">
      <w:r w:rsidRPr="00DF3B6C">
        <w:t>Preserve</w:t>
      </w:r>
    </w:p>
    <w:p w14:paraId="792A3343" w14:textId="77777777" w:rsidR="00DF3B6C" w:rsidRPr="00DF3B6C" w:rsidRDefault="00DF3B6C" w:rsidP="00DF3B6C">
      <w:pPr>
        <w:numPr>
          <w:ilvl w:val="0"/>
          <w:numId w:val="13"/>
        </w:numPr>
      </w:pPr>
      <w:r w:rsidRPr="00DF3B6C">
        <w:t>Tables</w:t>
      </w:r>
    </w:p>
    <w:p w14:paraId="62FD79F0" w14:textId="77777777" w:rsidR="00DF3B6C" w:rsidRPr="00DF3B6C" w:rsidRDefault="00DF3B6C" w:rsidP="00DF3B6C">
      <w:pPr>
        <w:numPr>
          <w:ilvl w:val="0"/>
          <w:numId w:val="13"/>
        </w:numPr>
      </w:pPr>
      <w:r w:rsidRPr="00DF3B6C">
        <w:t>Lists</w:t>
      </w:r>
    </w:p>
    <w:p w14:paraId="313BDBE8" w14:textId="77777777" w:rsidR="00DF3B6C" w:rsidRPr="00DF3B6C" w:rsidRDefault="00DF3B6C" w:rsidP="00DF3B6C">
      <w:pPr>
        <w:numPr>
          <w:ilvl w:val="0"/>
          <w:numId w:val="13"/>
        </w:numPr>
      </w:pPr>
      <w:r w:rsidRPr="00DF3B6C">
        <w:t>Paragraphs</w:t>
      </w:r>
    </w:p>
    <w:p w14:paraId="60702673" w14:textId="77777777" w:rsidR="00DF3B6C" w:rsidRPr="00DF3B6C" w:rsidRDefault="00DF3B6C" w:rsidP="00DF3B6C">
      <w:pPr>
        <w:numPr>
          <w:ilvl w:val="0"/>
          <w:numId w:val="13"/>
        </w:numPr>
      </w:pPr>
      <w:r w:rsidRPr="00DF3B6C">
        <w:t>Bold</w:t>
      </w:r>
    </w:p>
    <w:p w14:paraId="497FFB71" w14:textId="77777777" w:rsidR="00DF3B6C" w:rsidRPr="00DF3B6C" w:rsidRDefault="00DF3B6C" w:rsidP="00DF3B6C">
      <w:pPr>
        <w:numPr>
          <w:ilvl w:val="0"/>
          <w:numId w:val="13"/>
        </w:numPr>
      </w:pPr>
      <w:r w:rsidRPr="00DF3B6C">
        <w:t>Italics</w:t>
      </w:r>
    </w:p>
    <w:p w14:paraId="4DDE0CF2" w14:textId="77777777" w:rsidR="00DF3B6C" w:rsidRPr="00DF3B6C" w:rsidRDefault="00DF3B6C" w:rsidP="00DF3B6C">
      <w:r w:rsidRPr="00DF3B6C">
        <w:t>Store as</w:t>
      </w:r>
    </w:p>
    <w:p w14:paraId="5AA37328" w14:textId="77777777" w:rsidR="00DF3B6C" w:rsidRPr="00DF3B6C" w:rsidRDefault="00DF3B6C" w:rsidP="00DF3B6C">
      <w:proofErr w:type="spellStart"/>
      <w:r w:rsidRPr="00DF3B6C">
        <w:t>question_content</w:t>
      </w:r>
      <w:proofErr w:type="spellEnd"/>
    </w:p>
    <w:p w14:paraId="4B85BE2A" w14:textId="77777777" w:rsidR="00DF3B6C" w:rsidRPr="00DF3B6C" w:rsidRDefault="00DF3B6C" w:rsidP="00DF3B6C"/>
    <w:p w14:paraId="64DD3C07" w14:textId="77777777" w:rsidR="00DF3B6C" w:rsidRPr="00DF3B6C" w:rsidRDefault="00DF3B6C" w:rsidP="00DF3B6C">
      <w:proofErr w:type="spellStart"/>
      <w:r w:rsidRPr="00DF3B6C">
        <w:t>answer_content</w:t>
      </w:r>
      <w:proofErr w:type="spellEnd"/>
    </w:p>
    <w:p w14:paraId="1654D287" w14:textId="77777777" w:rsidR="00DF3B6C" w:rsidRPr="00DF3B6C" w:rsidRDefault="00000000" w:rsidP="00DF3B6C">
      <w:r>
        <w:pict w14:anchorId="28409D89">
          <v:rect id="_x0000_i1043" style="width:0;height:1.5pt" o:hralign="center" o:hrstd="t" o:hr="t" fillcolor="#a0a0a0" stroked="f"/>
        </w:pict>
      </w:r>
    </w:p>
    <w:p w14:paraId="4F1D53CB" w14:textId="77777777" w:rsidR="00DF3B6C" w:rsidRPr="00DF3B6C" w:rsidRDefault="00DF3B6C" w:rsidP="00DF3B6C">
      <w:pPr>
        <w:rPr>
          <w:b/>
          <w:bCs/>
        </w:rPr>
      </w:pPr>
      <w:r w:rsidRPr="00DF3B6C">
        <w:rPr>
          <w:b/>
          <w:bCs/>
        </w:rPr>
        <w:t>Step 14. Generate Plain Text</w:t>
      </w:r>
    </w:p>
    <w:p w14:paraId="332468EA" w14:textId="77777777" w:rsidR="00DF3B6C" w:rsidRPr="00DF3B6C" w:rsidRDefault="00DF3B6C" w:rsidP="00DF3B6C">
      <w:r w:rsidRPr="00DF3B6C">
        <w:t>Remove formatting.</w:t>
      </w:r>
    </w:p>
    <w:p w14:paraId="16D9AE81" w14:textId="77777777" w:rsidR="00DF3B6C" w:rsidRPr="00DF3B6C" w:rsidRDefault="00DF3B6C" w:rsidP="00DF3B6C">
      <w:r w:rsidRPr="00DF3B6C">
        <w:t>Store</w:t>
      </w:r>
    </w:p>
    <w:p w14:paraId="38084801" w14:textId="77777777" w:rsidR="00DF3B6C" w:rsidRPr="00DF3B6C" w:rsidRDefault="00DF3B6C" w:rsidP="00DF3B6C">
      <w:proofErr w:type="spellStart"/>
      <w:r w:rsidRPr="00DF3B6C">
        <w:t>question_text</w:t>
      </w:r>
      <w:proofErr w:type="spellEnd"/>
    </w:p>
    <w:p w14:paraId="30BF3098" w14:textId="77777777" w:rsidR="00DF3B6C" w:rsidRPr="00DF3B6C" w:rsidRDefault="00DF3B6C" w:rsidP="00DF3B6C"/>
    <w:p w14:paraId="31B81614" w14:textId="77777777" w:rsidR="00DF3B6C" w:rsidRPr="00DF3B6C" w:rsidRDefault="00DF3B6C" w:rsidP="00DF3B6C">
      <w:proofErr w:type="spellStart"/>
      <w:r w:rsidRPr="00DF3B6C">
        <w:t>answer_text</w:t>
      </w:r>
      <w:proofErr w:type="spellEnd"/>
    </w:p>
    <w:p w14:paraId="7E33D574" w14:textId="77777777" w:rsidR="00DF3B6C" w:rsidRPr="00DF3B6C" w:rsidRDefault="00DF3B6C" w:rsidP="00DF3B6C">
      <w:r w:rsidRPr="00DF3B6C">
        <w:t>Useful for:</w:t>
      </w:r>
    </w:p>
    <w:p w14:paraId="2590BB54" w14:textId="77777777" w:rsidR="00DF3B6C" w:rsidRPr="00DF3B6C" w:rsidRDefault="00DF3B6C" w:rsidP="00DF3B6C">
      <w:pPr>
        <w:numPr>
          <w:ilvl w:val="0"/>
          <w:numId w:val="14"/>
        </w:numPr>
      </w:pPr>
      <w:r w:rsidRPr="00DF3B6C">
        <w:t>Search</w:t>
      </w:r>
    </w:p>
    <w:p w14:paraId="3C6F467B" w14:textId="77777777" w:rsidR="00DF3B6C" w:rsidRPr="00DF3B6C" w:rsidRDefault="00DF3B6C" w:rsidP="00DF3B6C">
      <w:pPr>
        <w:numPr>
          <w:ilvl w:val="0"/>
          <w:numId w:val="14"/>
        </w:numPr>
      </w:pPr>
      <w:r w:rsidRPr="00DF3B6C">
        <w:t>Filtering</w:t>
      </w:r>
    </w:p>
    <w:p w14:paraId="13EFA2AB" w14:textId="77777777" w:rsidR="00DF3B6C" w:rsidRPr="00DF3B6C" w:rsidRDefault="00DF3B6C" w:rsidP="00DF3B6C">
      <w:pPr>
        <w:numPr>
          <w:ilvl w:val="0"/>
          <w:numId w:val="14"/>
        </w:numPr>
      </w:pPr>
      <w:r w:rsidRPr="00DF3B6C">
        <w:t>AI</w:t>
      </w:r>
    </w:p>
    <w:p w14:paraId="6B40469F" w14:textId="77777777" w:rsidR="00DF3B6C" w:rsidRPr="00DF3B6C" w:rsidRDefault="00000000" w:rsidP="00DF3B6C">
      <w:r>
        <w:pict w14:anchorId="51E84BBD">
          <v:rect id="_x0000_i1044" style="width:0;height:1.5pt" o:hralign="center" o:hrstd="t" o:hr="t" fillcolor="#a0a0a0" stroked="f"/>
        </w:pict>
      </w:r>
    </w:p>
    <w:p w14:paraId="1BE22D10" w14:textId="77777777" w:rsidR="00DF3B6C" w:rsidRPr="00DF3B6C" w:rsidRDefault="00DF3B6C" w:rsidP="00DF3B6C">
      <w:pPr>
        <w:rPr>
          <w:b/>
          <w:bCs/>
        </w:rPr>
      </w:pPr>
      <w:r w:rsidRPr="00DF3B6C">
        <w:rPr>
          <w:b/>
          <w:bCs/>
        </w:rPr>
        <w:t>Step 15. Validation</w:t>
      </w:r>
    </w:p>
    <w:p w14:paraId="4EE7767C" w14:textId="77777777" w:rsidR="00DF3B6C" w:rsidRPr="00DF3B6C" w:rsidRDefault="00DF3B6C" w:rsidP="00DF3B6C">
      <w:r w:rsidRPr="00DF3B6C">
        <w:t>Verify:</w:t>
      </w:r>
    </w:p>
    <w:p w14:paraId="20B94B51" w14:textId="77777777" w:rsidR="00DF3B6C" w:rsidRPr="00DF3B6C" w:rsidRDefault="00DF3B6C" w:rsidP="00DF3B6C">
      <w:r w:rsidRPr="00DF3B6C">
        <w:t>Question has</w:t>
      </w:r>
    </w:p>
    <w:p w14:paraId="7F8B14D9" w14:textId="77777777" w:rsidR="00DF3B6C" w:rsidRPr="00DF3B6C" w:rsidRDefault="00DF3B6C" w:rsidP="00DF3B6C">
      <w:r w:rsidRPr="00DF3B6C">
        <w:rPr>
          <w:rFonts w:ascii="Segoe UI Symbol" w:hAnsi="Segoe UI Symbol" w:cs="Segoe UI Symbol"/>
        </w:rPr>
        <w:t>✔</w:t>
      </w:r>
      <w:r w:rsidRPr="00DF3B6C">
        <w:t xml:space="preserve"> Chapter</w:t>
      </w:r>
    </w:p>
    <w:p w14:paraId="15ABD267" w14:textId="77777777" w:rsidR="00DF3B6C" w:rsidRPr="00DF3B6C" w:rsidRDefault="00DF3B6C" w:rsidP="00DF3B6C">
      <w:r w:rsidRPr="00DF3B6C">
        <w:rPr>
          <w:rFonts w:ascii="Segoe UI Symbol" w:hAnsi="Segoe UI Symbol" w:cs="Segoe UI Symbol"/>
        </w:rPr>
        <w:t>✔</w:t>
      </w:r>
      <w:r w:rsidRPr="00DF3B6C">
        <w:t xml:space="preserve"> Question Number</w:t>
      </w:r>
    </w:p>
    <w:p w14:paraId="7BB37FC6" w14:textId="77777777" w:rsidR="00DF3B6C" w:rsidRPr="00DF3B6C" w:rsidRDefault="00DF3B6C" w:rsidP="00DF3B6C">
      <w:r w:rsidRPr="00DF3B6C">
        <w:rPr>
          <w:rFonts w:ascii="Segoe UI Symbol" w:hAnsi="Segoe UI Symbol" w:cs="Segoe UI Symbol"/>
        </w:rPr>
        <w:t>✔</w:t>
      </w:r>
      <w:r w:rsidRPr="00DF3B6C">
        <w:t xml:space="preserve"> Answer</w:t>
      </w:r>
    </w:p>
    <w:p w14:paraId="3039BE46" w14:textId="77777777" w:rsidR="00DF3B6C" w:rsidRPr="00DF3B6C" w:rsidRDefault="00DF3B6C" w:rsidP="00DF3B6C">
      <w:r w:rsidRPr="00DF3B6C">
        <w:t>If not</w:t>
      </w:r>
    </w:p>
    <w:p w14:paraId="32455A46" w14:textId="77777777" w:rsidR="00DF3B6C" w:rsidRPr="00DF3B6C" w:rsidRDefault="00DF3B6C" w:rsidP="00DF3B6C">
      <w:r w:rsidRPr="00DF3B6C">
        <w:t>Write Extraction Log.</w:t>
      </w:r>
    </w:p>
    <w:p w14:paraId="29A4F6EA" w14:textId="77777777" w:rsidR="00DF3B6C" w:rsidRPr="00DF3B6C" w:rsidRDefault="00000000" w:rsidP="00DF3B6C">
      <w:r>
        <w:pict w14:anchorId="57AE69A0">
          <v:rect id="_x0000_i1045" style="width:0;height:1.5pt" o:hralign="center" o:hrstd="t" o:hr="t" fillcolor="#a0a0a0" stroked="f"/>
        </w:pict>
      </w:r>
    </w:p>
    <w:p w14:paraId="38A12D6D" w14:textId="77777777" w:rsidR="00DF3B6C" w:rsidRPr="00DF3B6C" w:rsidRDefault="00DF3B6C" w:rsidP="00DF3B6C">
      <w:pPr>
        <w:rPr>
          <w:b/>
          <w:bCs/>
        </w:rPr>
      </w:pPr>
      <w:r w:rsidRPr="00DF3B6C">
        <w:rPr>
          <w:b/>
          <w:bCs/>
        </w:rPr>
        <w:t>Step 16. Save</w:t>
      </w:r>
    </w:p>
    <w:p w14:paraId="1A586DD7" w14:textId="77777777" w:rsidR="00DF3B6C" w:rsidRPr="00DF3B6C" w:rsidRDefault="00DF3B6C" w:rsidP="00DF3B6C">
      <w:r w:rsidRPr="00DF3B6C">
        <w:t>Transaction:</w:t>
      </w:r>
    </w:p>
    <w:p w14:paraId="4D7A9045" w14:textId="77777777" w:rsidR="00DF3B6C" w:rsidRPr="00DF3B6C" w:rsidRDefault="00DF3B6C" w:rsidP="00DF3B6C">
      <w:r w:rsidRPr="00DF3B6C">
        <w:t>Insert</w:t>
      </w:r>
    </w:p>
    <w:p w14:paraId="71FD85A0" w14:textId="77777777" w:rsidR="00DF3B6C" w:rsidRPr="00DF3B6C" w:rsidRDefault="00DF3B6C" w:rsidP="00DF3B6C">
      <w:r w:rsidRPr="00DF3B6C">
        <w:lastRenderedPageBreak/>
        <w:t>Document</w:t>
      </w:r>
    </w:p>
    <w:p w14:paraId="25FC2DCF" w14:textId="77777777" w:rsidR="00DF3B6C" w:rsidRPr="00DF3B6C" w:rsidRDefault="00DF3B6C" w:rsidP="00DF3B6C">
      <w:r w:rsidRPr="00DF3B6C">
        <w:t>↓</w:t>
      </w:r>
    </w:p>
    <w:p w14:paraId="56761A37" w14:textId="77777777" w:rsidR="00DF3B6C" w:rsidRPr="00DF3B6C" w:rsidRDefault="00DF3B6C" w:rsidP="00DF3B6C">
      <w:r w:rsidRPr="00DF3B6C">
        <w:t>Questions</w:t>
      </w:r>
    </w:p>
    <w:p w14:paraId="0BD89CC8" w14:textId="77777777" w:rsidR="00DF3B6C" w:rsidRPr="00DF3B6C" w:rsidRDefault="00DF3B6C" w:rsidP="00DF3B6C">
      <w:r w:rsidRPr="00DF3B6C">
        <w:t>↓</w:t>
      </w:r>
    </w:p>
    <w:p w14:paraId="10034E3F" w14:textId="77777777" w:rsidR="00DF3B6C" w:rsidRPr="00DF3B6C" w:rsidRDefault="00DF3B6C" w:rsidP="00DF3B6C">
      <w:r w:rsidRPr="00DF3B6C">
        <w:t>Extraction Log</w:t>
      </w:r>
    </w:p>
    <w:p w14:paraId="69DD7318" w14:textId="77777777" w:rsidR="00DF3B6C" w:rsidRPr="00DF3B6C" w:rsidRDefault="00DF3B6C" w:rsidP="00DF3B6C">
      <w:r w:rsidRPr="00DF3B6C">
        <w:t>If insertion fails</w:t>
      </w:r>
    </w:p>
    <w:p w14:paraId="6F954000" w14:textId="77777777" w:rsidR="00DF3B6C" w:rsidRPr="00DF3B6C" w:rsidRDefault="00DF3B6C" w:rsidP="00DF3B6C">
      <w:r w:rsidRPr="00DF3B6C">
        <w:t>Rollback.</w:t>
      </w:r>
    </w:p>
    <w:p w14:paraId="4BC52980" w14:textId="77777777" w:rsidR="00DF3B6C" w:rsidRPr="00DF3B6C" w:rsidRDefault="00000000" w:rsidP="00DF3B6C">
      <w:r>
        <w:pict w14:anchorId="59170267">
          <v:rect id="_x0000_i1046" style="width:0;height:1.5pt" o:hralign="center" o:hrstd="t" o:hr="t" fillcolor="#a0a0a0" stroked="f"/>
        </w:pict>
      </w:r>
    </w:p>
    <w:p w14:paraId="65D5E3BF" w14:textId="77777777" w:rsidR="00DF3B6C" w:rsidRPr="00DF3B6C" w:rsidRDefault="00DF3B6C" w:rsidP="00DF3B6C">
      <w:pPr>
        <w:rPr>
          <w:b/>
          <w:bCs/>
        </w:rPr>
      </w:pPr>
      <w:r w:rsidRPr="00DF3B6C">
        <w:rPr>
          <w:b/>
          <w:bCs/>
        </w:rPr>
        <w:t>Error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4312"/>
      </w:tblGrid>
      <w:tr w:rsidR="00DF3B6C" w:rsidRPr="00DF3B6C" w14:paraId="0153BC59" w14:textId="77777777">
        <w:trPr>
          <w:tblHeader/>
          <w:tblCellSpacing w:w="15" w:type="dxa"/>
        </w:trPr>
        <w:tc>
          <w:tcPr>
            <w:tcW w:w="0" w:type="auto"/>
            <w:vAlign w:val="center"/>
            <w:hideMark/>
          </w:tcPr>
          <w:p w14:paraId="598F04D4" w14:textId="77777777" w:rsidR="00DF3B6C" w:rsidRPr="00DF3B6C" w:rsidRDefault="00DF3B6C" w:rsidP="00DF3B6C">
            <w:pPr>
              <w:rPr>
                <w:b/>
                <w:bCs/>
              </w:rPr>
            </w:pPr>
            <w:r w:rsidRPr="00DF3B6C">
              <w:rPr>
                <w:b/>
                <w:bCs/>
              </w:rPr>
              <w:t>Situation</w:t>
            </w:r>
          </w:p>
        </w:tc>
        <w:tc>
          <w:tcPr>
            <w:tcW w:w="0" w:type="auto"/>
            <w:vAlign w:val="center"/>
            <w:hideMark/>
          </w:tcPr>
          <w:p w14:paraId="5EB92F2D" w14:textId="77777777" w:rsidR="00DF3B6C" w:rsidRPr="00DF3B6C" w:rsidRDefault="00DF3B6C" w:rsidP="00DF3B6C">
            <w:pPr>
              <w:rPr>
                <w:b/>
                <w:bCs/>
              </w:rPr>
            </w:pPr>
            <w:r w:rsidRPr="00DF3B6C">
              <w:rPr>
                <w:b/>
                <w:bCs/>
              </w:rPr>
              <w:t>Action</w:t>
            </w:r>
          </w:p>
        </w:tc>
      </w:tr>
      <w:tr w:rsidR="00DF3B6C" w:rsidRPr="00DF3B6C" w14:paraId="0660DD79" w14:textId="77777777">
        <w:trPr>
          <w:tblCellSpacing w:w="15" w:type="dxa"/>
        </w:trPr>
        <w:tc>
          <w:tcPr>
            <w:tcW w:w="0" w:type="auto"/>
            <w:vAlign w:val="center"/>
            <w:hideMark/>
          </w:tcPr>
          <w:p w14:paraId="046D647F" w14:textId="77777777" w:rsidR="00DF3B6C" w:rsidRPr="00DF3B6C" w:rsidRDefault="00DF3B6C" w:rsidP="00DF3B6C">
            <w:r w:rsidRPr="00DF3B6C">
              <w:t>Corrupted PDF</w:t>
            </w:r>
          </w:p>
        </w:tc>
        <w:tc>
          <w:tcPr>
            <w:tcW w:w="0" w:type="auto"/>
            <w:vAlign w:val="center"/>
            <w:hideMark/>
          </w:tcPr>
          <w:p w14:paraId="73B51E86" w14:textId="77777777" w:rsidR="00DF3B6C" w:rsidRPr="00DF3B6C" w:rsidRDefault="00DF3B6C" w:rsidP="00DF3B6C">
            <w:r w:rsidRPr="00DF3B6C">
              <w:t>Reject upload</w:t>
            </w:r>
          </w:p>
        </w:tc>
      </w:tr>
      <w:tr w:rsidR="00DF3B6C" w:rsidRPr="00DF3B6C" w14:paraId="745F6065" w14:textId="77777777">
        <w:trPr>
          <w:tblCellSpacing w:w="15" w:type="dxa"/>
        </w:trPr>
        <w:tc>
          <w:tcPr>
            <w:tcW w:w="0" w:type="auto"/>
            <w:vAlign w:val="center"/>
            <w:hideMark/>
          </w:tcPr>
          <w:p w14:paraId="4D1D16A4" w14:textId="77777777" w:rsidR="00DF3B6C" w:rsidRPr="00DF3B6C" w:rsidRDefault="00DF3B6C" w:rsidP="00DF3B6C">
            <w:r w:rsidRPr="00DF3B6C">
              <w:t>OCR failure</w:t>
            </w:r>
          </w:p>
        </w:tc>
        <w:tc>
          <w:tcPr>
            <w:tcW w:w="0" w:type="auto"/>
            <w:vAlign w:val="center"/>
            <w:hideMark/>
          </w:tcPr>
          <w:p w14:paraId="6FFA6771" w14:textId="77777777" w:rsidR="00DF3B6C" w:rsidRPr="00DF3B6C" w:rsidRDefault="00DF3B6C" w:rsidP="00DF3B6C">
            <w:r w:rsidRPr="00DF3B6C">
              <w:t>Mark extraction as Failed</w:t>
            </w:r>
          </w:p>
        </w:tc>
      </w:tr>
      <w:tr w:rsidR="00DF3B6C" w:rsidRPr="00DF3B6C" w14:paraId="06DAC143" w14:textId="77777777">
        <w:trPr>
          <w:tblCellSpacing w:w="15" w:type="dxa"/>
        </w:trPr>
        <w:tc>
          <w:tcPr>
            <w:tcW w:w="0" w:type="auto"/>
            <w:vAlign w:val="center"/>
            <w:hideMark/>
          </w:tcPr>
          <w:p w14:paraId="0A01F6C2" w14:textId="77777777" w:rsidR="00DF3B6C" w:rsidRPr="00DF3B6C" w:rsidRDefault="00DF3B6C" w:rsidP="00DF3B6C">
            <w:r w:rsidRPr="00DF3B6C">
              <w:t>Missing chapter</w:t>
            </w:r>
          </w:p>
        </w:tc>
        <w:tc>
          <w:tcPr>
            <w:tcW w:w="0" w:type="auto"/>
            <w:vAlign w:val="center"/>
            <w:hideMark/>
          </w:tcPr>
          <w:p w14:paraId="086431E5" w14:textId="77777777" w:rsidR="00DF3B6C" w:rsidRPr="00DF3B6C" w:rsidRDefault="00DF3B6C" w:rsidP="00DF3B6C">
            <w:r w:rsidRPr="00DF3B6C">
              <w:t>Store NULL and log warning</w:t>
            </w:r>
          </w:p>
        </w:tc>
      </w:tr>
      <w:tr w:rsidR="00DF3B6C" w:rsidRPr="00DF3B6C" w14:paraId="6DE94F88" w14:textId="77777777">
        <w:trPr>
          <w:tblCellSpacing w:w="15" w:type="dxa"/>
        </w:trPr>
        <w:tc>
          <w:tcPr>
            <w:tcW w:w="0" w:type="auto"/>
            <w:vAlign w:val="center"/>
            <w:hideMark/>
          </w:tcPr>
          <w:p w14:paraId="1134DB1E" w14:textId="77777777" w:rsidR="00DF3B6C" w:rsidRPr="00DF3B6C" w:rsidRDefault="00DF3B6C" w:rsidP="00DF3B6C">
            <w:r w:rsidRPr="00DF3B6C">
              <w:t>Missing answer</w:t>
            </w:r>
          </w:p>
        </w:tc>
        <w:tc>
          <w:tcPr>
            <w:tcW w:w="0" w:type="auto"/>
            <w:vAlign w:val="center"/>
            <w:hideMark/>
          </w:tcPr>
          <w:p w14:paraId="33C6D515" w14:textId="77777777" w:rsidR="00DF3B6C" w:rsidRPr="00DF3B6C" w:rsidRDefault="00DF3B6C" w:rsidP="00DF3B6C">
            <w:r w:rsidRPr="00DF3B6C">
              <w:t>Store question, log warning</w:t>
            </w:r>
          </w:p>
        </w:tc>
      </w:tr>
      <w:tr w:rsidR="00DF3B6C" w:rsidRPr="00DF3B6C" w14:paraId="08A3101F" w14:textId="77777777">
        <w:trPr>
          <w:tblCellSpacing w:w="15" w:type="dxa"/>
        </w:trPr>
        <w:tc>
          <w:tcPr>
            <w:tcW w:w="0" w:type="auto"/>
            <w:vAlign w:val="center"/>
            <w:hideMark/>
          </w:tcPr>
          <w:p w14:paraId="2A9D0A7F" w14:textId="77777777" w:rsidR="00DF3B6C" w:rsidRPr="00DF3B6C" w:rsidRDefault="00DF3B6C" w:rsidP="00DF3B6C">
            <w:r w:rsidRPr="00DF3B6C">
              <w:t>Duplicate question</w:t>
            </w:r>
          </w:p>
        </w:tc>
        <w:tc>
          <w:tcPr>
            <w:tcW w:w="0" w:type="auto"/>
            <w:vAlign w:val="center"/>
            <w:hideMark/>
          </w:tcPr>
          <w:p w14:paraId="65A867CD" w14:textId="77777777" w:rsidR="00DF3B6C" w:rsidRPr="00DF3B6C" w:rsidRDefault="00DF3B6C" w:rsidP="00DF3B6C">
            <w:r w:rsidRPr="00DF3B6C">
              <w:t>Skip or update based on UNIQUE constraint</w:t>
            </w:r>
          </w:p>
        </w:tc>
      </w:tr>
      <w:tr w:rsidR="00DF3B6C" w:rsidRPr="00DF3B6C" w14:paraId="1C05510F" w14:textId="77777777">
        <w:trPr>
          <w:tblCellSpacing w:w="15" w:type="dxa"/>
        </w:trPr>
        <w:tc>
          <w:tcPr>
            <w:tcW w:w="0" w:type="auto"/>
            <w:vAlign w:val="center"/>
            <w:hideMark/>
          </w:tcPr>
          <w:p w14:paraId="72AE3745" w14:textId="77777777" w:rsidR="00DF3B6C" w:rsidRPr="00DF3B6C" w:rsidRDefault="00DF3B6C" w:rsidP="00DF3B6C">
            <w:r w:rsidRPr="00DF3B6C">
              <w:t>Unsupported format</w:t>
            </w:r>
          </w:p>
        </w:tc>
        <w:tc>
          <w:tcPr>
            <w:tcW w:w="0" w:type="auto"/>
            <w:vAlign w:val="center"/>
            <w:hideMark/>
          </w:tcPr>
          <w:p w14:paraId="208B533F" w14:textId="77777777" w:rsidR="00DF3B6C" w:rsidRPr="00DF3B6C" w:rsidRDefault="00DF3B6C" w:rsidP="00DF3B6C">
            <w:r w:rsidRPr="00DF3B6C">
              <w:t>Reject extraction</w:t>
            </w:r>
          </w:p>
        </w:tc>
      </w:tr>
    </w:tbl>
    <w:p w14:paraId="130376A2" w14:textId="77777777" w:rsidR="00DF3B6C" w:rsidRPr="00DF3B6C" w:rsidRDefault="00000000" w:rsidP="00DF3B6C">
      <w:r>
        <w:pict w14:anchorId="62C41D1B">
          <v:rect id="_x0000_i1047" style="width:0;height:1.5pt" o:hralign="center" o:hrstd="t" o:hr="t" fillcolor="#a0a0a0" stroked="f"/>
        </w:pict>
      </w:r>
    </w:p>
    <w:p w14:paraId="06EAD196" w14:textId="77777777" w:rsidR="00DF3B6C" w:rsidRPr="00DF3B6C" w:rsidRDefault="00DF3B6C" w:rsidP="00DF3B6C">
      <w:pPr>
        <w:rPr>
          <w:b/>
          <w:bCs/>
        </w:rPr>
      </w:pPr>
      <w:r w:rsidRPr="00DF3B6C">
        <w:rPr>
          <w:b/>
          <w:bCs/>
        </w:rPr>
        <w:t>Trade-offs</w:t>
      </w:r>
    </w:p>
    <w:p w14:paraId="79772BD3" w14:textId="77777777" w:rsidR="00DF3B6C" w:rsidRPr="00DF3B6C" w:rsidRDefault="00DF3B6C" w:rsidP="00DF3B6C">
      <w:pPr>
        <w:rPr>
          <w:b/>
          <w:bCs/>
        </w:rPr>
      </w:pPr>
      <w:r w:rsidRPr="00DF3B6C">
        <w:rPr>
          <w:b/>
          <w:bCs/>
        </w:rPr>
        <w:t>Plain Text vs HTML</w:t>
      </w:r>
    </w:p>
    <w:p w14:paraId="6BD930AA" w14:textId="77777777" w:rsidR="00DF3B6C" w:rsidRPr="00DF3B6C" w:rsidRDefault="00DF3B6C" w:rsidP="00DF3B6C">
      <w:r w:rsidRPr="00DF3B6C">
        <w:t>Decision:</w:t>
      </w:r>
    </w:p>
    <w:p w14:paraId="062CE312" w14:textId="77777777" w:rsidR="00DF3B6C" w:rsidRPr="00DF3B6C" w:rsidRDefault="00DF3B6C" w:rsidP="00DF3B6C">
      <w:r w:rsidRPr="00DF3B6C">
        <w:t>Store both.</w:t>
      </w:r>
    </w:p>
    <w:p w14:paraId="030FE004" w14:textId="77777777" w:rsidR="00DF3B6C" w:rsidRPr="00DF3B6C" w:rsidRDefault="00DF3B6C" w:rsidP="00DF3B6C">
      <w:r w:rsidRPr="00DF3B6C">
        <w:t>Pros</w:t>
      </w:r>
    </w:p>
    <w:p w14:paraId="1311AEF4" w14:textId="77777777" w:rsidR="00DF3B6C" w:rsidRPr="00DF3B6C" w:rsidRDefault="00DF3B6C" w:rsidP="00DF3B6C">
      <w:pPr>
        <w:numPr>
          <w:ilvl w:val="0"/>
          <w:numId w:val="15"/>
        </w:numPr>
      </w:pPr>
      <w:r w:rsidRPr="00DF3B6C">
        <w:t>Fast searching</w:t>
      </w:r>
    </w:p>
    <w:p w14:paraId="287194A5" w14:textId="77777777" w:rsidR="00DF3B6C" w:rsidRPr="00DF3B6C" w:rsidRDefault="00DF3B6C" w:rsidP="00DF3B6C">
      <w:pPr>
        <w:numPr>
          <w:ilvl w:val="0"/>
          <w:numId w:val="15"/>
        </w:numPr>
      </w:pPr>
      <w:r w:rsidRPr="00DF3B6C">
        <w:t>Better rendering</w:t>
      </w:r>
    </w:p>
    <w:p w14:paraId="28604BCB" w14:textId="77777777" w:rsidR="00DF3B6C" w:rsidRPr="00DF3B6C" w:rsidRDefault="00DF3B6C" w:rsidP="00DF3B6C">
      <w:pPr>
        <w:numPr>
          <w:ilvl w:val="0"/>
          <w:numId w:val="15"/>
        </w:numPr>
      </w:pPr>
      <w:r w:rsidRPr="00DF3B6C">
        <w:t>Easier PDF generation</w:t>
      </w:r>
    </w:p>
    <w:p w14:paraId="11487A06" w14:textId="77777777" w:rsidR="00DF3B6C" w:rsidRPr="00DF3B6C" w:rsidRDefault="00DF3B6C" w:rsidP="00DF3B6C">
      <w:r w:rsidRPr="00DF3B6C">
        <w:lastRenderedPageBreak/>
        <w:t>Cons</w:t>
      </w:r>
    </w:p>
    <w:p w14:paraId="247DF267" w14:textId="77777777" w:rsidR="00DF3B6C" w:rsidRPr="00DF3B6C" w:rsidRDefault="00DF3B6C" w:rsidP="00DF3B6C">
      <w:pPr>
        <w:numPr>
          <w:ilvl w:val="0"/>
          <w:numId w:val="16"/>
        </w:numPr>
      </w:pPr>
      <w:r w:rsidRPr="00DF3B6C">
        <w:t>Slight increase in storage</w:t>
      </w:r>
    </w:p>
    <w:p w14:paraId="0EC91211" w14:textId="77777777" w:rsidR="00DF3B6C" w:rsidRPr="00DF3B6C" w:rsidRDefault="00DF3B6C" w:rsidP="00DF3B6C">
      <w:pPr>
        <w:numPr>
          <w:ilvl w:val="0"/>
          <w:numId w:val="16"/>
        </w:numPr>
      </w:pPr>
      <w:r w:rsidRPr="00DF3B6C">
        <w:t>Need to keep both synchronized</w:t>
      </w:r>
    </w:p>
    <w:p w14:paraId="52C6D5F0" w14:textId="77777777" w:rsidR="00DF3B6C" w:rsidRPr="00DF3B6C" w:rsidRDefault="00000000" w:rsidP="00DF3B6C">
      <w:r>
        <w:pict w14:anchorId="189D8009">
          <v:rect id="_x0000_i1048" style="width:0;height:1.5pt" o:hralign="center" o:hrstd="t" o:hr="t" fillcolor="#a0a0a0" stroked="f"/>
        </w:pict>
      </w:r>
    </w:p>
    <w:p w14:paraId="310A4822" w14:textId="77777777" w:rsidR="00DF3B6C" w:rsidRPr="00DF3B6C" w:rsidRDefault="00DF3B6C" w:rsidP="00DF3B6C">
      <w:pPr>
        <w:rPr>
          <w:b/>
          <w:bCs/>
        </w:rPr>
      </w:pPr>
      <w:r w:rsidRPr="00DF3B6C">
        <w:rPr>
          <w:b/>
          <w:bCs/>
        </w:rPr>
        <w:t>OCR</w:t>
      </w:r>
    </w:p>
    <w:p w14:paraId="727E0210" w14:textId="77777777" w:rsidR="00DF3B6C" w:rsidRPr="00DF3B6C" w:rsidRDefault="00DF3B6C" w:rsidP="00DF3B6C">
      <w:r w:rsidRPr="00DF3B6C">
        <w:t>Pros</w:t>
      </w:r>
    </w:p>
    <w:p w14:paraId="6722051D" w14:textId="77777777" w:rsidR="00DF3B6C" w:rsidRPr="00DF3B6C" w:rsidRDefault="00DF3B6C" w:rsidP="00DF3B6C">
      <w:r w:rsidRPr="00DF3B6C">
        <w:t>Supports scanned PDFs.</w:t>
      </w:r>
    </w:p>
    <w:p w14:paraId="1F2B198E" w14:textId="77777777" w:rsidR="00DF3B6C" w:rsidRPr="00DF3B6C" w:rsidRDefault="00DF3B6C" w:rsidP="00DF3B6C">
      <w:r w:rsidRPr="00DF3B6C">
        <w:t>Cons</w:t>
      </w:r>
    </w:p>
    <w:p w14:paraId="53802544" w14:textId="77777777" w:rsidR="00DF3B6C" w:rsidRPr="00DF3B6C" w:rsidRDefault="00DF3B6C" w:rsidP="00DF3B6C">
      <w:r w:rsidRPr="00DF3B6C">
        <w:t>Slower and less accurate than digital extraction.</w:t>
      </w:r>
    </w:p>
    <w:p w14:paraId="762282E2" w14:textId="77777777" w:rsidR="00DF3B6C" w:rsidRPr="00DF3B6C" w:rsidRDefault="00000000" w:rsidP="00DF3B6C">
      <w:r>
        <w:pict w14:anchorId="6D4589F8">
          <v:rect id="_x0000_i1049" style="width:0;height:1.5pt" o:hralign="center" o:hrstd="t" o:hr="t" fillcolor="#a0a0a0" stroked="f"/>
        </w:pict>
      </w:r>
    </w:p>
    <w:p w14:paraId="2504087F" w14:textId="77777777" w:rsidR="00DF3B6C" w:rsidRPr="00DF3B6C" w:rsidRDefault="00DF3B6C" w:rsidP="00DF3B6C">
      <w:pPr>
        <w:rPr>
          <w:b/>
          <w:bCs/>
        </w:rPr>
      </w:pPr>
      <w:r w:rsidRPr="00DF3B6C">
        <w:rPr>
          <w:b/>
          <w:bCs/>
        </w:rPr>
        <w:t>Rule-based Extraction</w:t>
      </w:r>
    </w:p>
    <w:p w14:paraId="26C6B54C" w14:textId="77777777" w:rsidR="00DF3B6C" w:rsidRPr="00DF3B6C" w:rsidRDefault="00DF3B6C" w:rsidP="00DF3B6C">
      <w:r w:rsidRPr="00DF3B6C">
        <w:t>Pros</w:t>
      </w:r>
    </w:p>
    <w:p w14:paraId="3025F130" w14:textId="77777777" w:rsidR="00DF3B6C" w:rsidRPr="00DF3B6C" w:rsidRDefault="00DF3B6C" w:rsidP="00DF3B6C">
      <w:pPr>
        <w:numPr>
          <w:ilvl w:val="0"/>
          <w:numId w:val="17"/>
        </w:numPr>
      </w:pPr>
      <w:r w:rsidRPr="00DF3B6C">
        <w:t>Predictable</w:t>
      </w:r>
    </w:p>
    <w:p w14:paraId="3AA28A57" w14:textId="77777777" w:rsidR="00DF3B6C" w:rsidRPr="00DF3B6C" w:rsidRDefault="00DF3B6C" w:rsidP="00DF3B6C">
      <w:pPr>
        <w:numPr>
          <w:ilvl w:val="0"/>
          <w:numId w:val="17"/>
        </w:numPr>
      </w:pPr>
      <w:r w:rsidRPr="00DF3B6C">
        <w:t>Easier to debug</w:t>
      </w:r>
    </w:p>
    <w:p w14:paraId="08A20586" w14:textId="77777777" w:rsidR="00DF3B6C" w:rsidRPr="00DF3B6C" w:rsidRDefault="00DF3B6C" w:rsidP="00DF3B6C">
      <w:pPr>
        <w:numPr>
          <w:ilvl w:val="0"/>
          <w:numId w:val="17"/>
        </w:numPr>
      </w:pPr>
      <w:r w:rsidRPr="00DF3B6C">
        <w:t>Works well with ICAI's consistent format</w:t>
      </w:r>
    </w:p>
    <w:p w14:paraId="4ABA97F5" w14:textId="77777777" w:rsidR="00DF3B6C" w:rsidRPr="00DF3B6C" w:rsidRDefault="00DF3B6C" w:rsidP="00DF3B6C">
      <w:r w:rsidRPr="00DF3B6C">
        <w:t>Cons</w:t>
      </w:r>
    </w:p>
    <w:p w14:paraId="73646745" w14:textId="77777777" w:rsidR="00DF3B6C" w:rsidRPr="00DF3B6C" w:rsidRDefault="00DF3B6C" w:rsidP="00DF3B6C">
      <w:pPr>
        <w:numPr>
          <w:ilvl w:val="0"/>
          <w:numId w:val="18"/>
        </w:numPr>
      </w:pPr>
      <w:r w:rsidRPr="00DF3B6C">
        <w:t>May require updates if ICAI changes the document layout</w:t>
      </w:r>
    </w:p>
    <w:p w14:paraId="6DDAB707" w14:textId="77777777" w:rsidR="00DF3B6C" w:rsidRPr="00DF3B6C" w:rsidRDefault="00000000" w:rsidP="00DF3B6C">
      <w:r>
        <w:pict w14:anchorId="1FCAF1D9">
          <v:rect id="_x0000_i1050" style="width:0;height:1.5pt" o:hralign="center" o:hrstd="t" o:hr="t" fillcolor="#a0a0a0" stroked="f"/>
        </w:pict>
      </w:r>
    </w:p>
    <w:p w14:paraId="7AAC7635" w14:textId="77777777" w:rsidR="00DF3B6C" w:rsidRPr="00DF3B6C" w:rsidRDefault="00DF3B6C" w:rsidP="00DF3B6C">
      <w:pPr>
        <w:rPr>
          <w:b/>
          <w:bCs/>
        </w:rPr>
      </w:pPr>
      <w:r w:rsidRPr="00DF3B6C">
        <w:rPr>
          <w:b/>
          <w:bCs/>
        </w:rPr>
        <w:t>Recommended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5981"/>
      </w:tblGrid>
      <w:tr w:rsidR="00DF3B6C" w:rsidRPr="00DF3B6C" w14:paraId="468E14A5" w14:textId="77777777">
        <w:trPr>
          <w:tblHeader/>
          <w:tblCellSpacing w:w="15" w:type="dxa"/>
        </w:trPr>
        <w:tc>
          <w:tcPr>
            <w:tcW w:w="0" w:type="auto"/>
            <w:vAlign w:val="center"/>
            <w:hideMark/>
          </w:tcPr>
          <w:p w14:paraId="453FDA65" w14:textId="77777777" w:rsidR="00DF3B6C" w:rsidRPr="00DF3B6C" w:rsidRDefault="00DF3B6C" w:rsidP="00DF3B6C">
            <w:pPr>
              <w:rPr>
                <w:b/>
                <w:bCs/>
              </w:rPr>
            </w:pPr>
            <w:r w:rsidRPr="00DF3B6C">
              <w:rPr>
                <w:b/>
                <w:bCs/>
              </w:rPr>
              <w:t>Purpose</w:t>
            </w:r>
          </w:p>
        </w:tc>
        <w:tc>
          <w:tcPr>
            <w:tcW w:w="0" w:type="auto"/>
            <w:vAlign w:val="center"/>
            <w:hideMark/>
          </w:tcPr>
          <w:p w14:paraId="3DAA3A5F" w14:textId="77777777" w:rsidR="00DF3B6C" w:rsidRPr="00DF3B6C" w:rsidRDefault="00DF3B6C" w:rsidP="00DF3B6C">
            <w:pPr>
              <w:rPr>
                <w:b/>
                <w:bCs/>
              </w:rPr>
            </w:pPr>
            <w:r w:rsidRPr="00DF3B6C">
              <w:rPr>
                <w:b/>
                <w:bCs/>
              </w:rPr>
              <w:t>Recommendation</w:t>
            </w:r>
          </w:p>
        </w:tc>
      </w:tr>
      <w:tr w:rsidR="00DF3B6C" w:rsidRPr="00DF3B6C" w14:paraId="5D41F007" w14:textId="77777777">
        <w:trPr>
          <w:tblCellSpacing w:w="15" w:type="dxa"/>
        </w:trPr>
        <w:tc>
          <w:tcPr>
            <w:tcW w:w="0" w:type="auto"/>
            <w:vAlign w:val="center"/>
            <w:hideMark/>
          </w:tcPr>
          <w:p w14:paraId="53BAD861" w14:textId="77777777" w:rsidR="00DF3B6C" w:rsidRPr="00DF3B6C" w:rsidRDefault="00DF3B6C" w:rsidP="00DF3B6C">
            <w:r w:rsidRPr="00DF3B6C">
              <w:t>Digital PDF extraction</w:t>
            </w:r>
          </w:p>
        </w:tc>
        <w:tc>
          <w:tcPr>
            <w:tcW w:w="0" w:type="auto"/>
            <w:vAlign w:val="center"/>
            <w:hideMark/>
          </w:tcPr>
          <w:p w14:paraId="420BE44B" w14:textId="77777777" w:rsidR="00DF3B6C" w:rsidRPr="00DF3B6C" w:rsidRDefault="00DF3B6C" w:rsidP="00DF3B6C">
            <w:proofErr w:type="spellStart"/>
            <w:r w:rsidRPr="00DF3B6C">
              <w:t>PyMuPDF</w:t>
            </w:r>
            <w:proofErr w:type="spellEnd"/>
          </w:p>
        </w:tc>
      </w:tr>
      <w:tr w:rsidR="00DF3B6C" w:rsidRPr="00DF3B6C" w14:paraId="4CEEB069" w14:textId="77777777">
        <w:trPr>
          <w:tblCellSpacing w:w="15" w:type="dxa"/>
        </w:trPr>
        <w:tc>
          <w:tcPr>
            <w:tcW w:w="0" w:type="auto"/>
            <w:vAlign w:val="center"/>
            <w:hideMark/>
          </w:tcPr>
          <w:p w14:paraId="45A23421" w14:textId="77777777" w:rsidR="00DF3B6C" w:rsidRPr="00DF3B6C" w:rsidRDefault="00DF3B6C" w:rsidP="00DF3B6C">
            <w:r w:rsidRPr="00DF3B6C">
              <w:t>OCR</w:t>
            </w:r>
          </w:p>
        </w:tc>
        <w:tc>
          <w:tcPr>
            <w:tcW w:w="0" w:type="auto"/>
            <w:vAlign w:val="center"/>
            <w:hideMark/>
          </w:tcPr>
          <w:p w14:paraId="7AB6ABEE" w14:textId="77777777" w:rsidR="00DF3B6C" w:rsidRPr="00DF3B6C" w:rsidRDefault="00DF3B6C" w:rsidP="00DF3B6C">
            <w:r w:rsidRPr="00DF3B6C">
              <w:t xml:space="preserve">Tesseract OCR (via </w:t>
            </w:r>
            <w:proofErr w:type="spellStart"/>
            <w:r w:rsidRPr="00DF3B6C">
              <w:t>pytesseract</w:t>
            </w:r>
            <w:proofErr w:type="spellEnd"/>
            <w:r w:rsidRPr="00DF3B6C">
              <w:t>)</w:t>
            </w:r>
          </w:p>
        </w:tc>
      </w:tr>
      <w:tr w:rsidR="00DF3B6C" w:rsidRPr="00DF3B6C" w14:paraId="18993B86" w14:textId="77777777">
        <w:trPr>
          <w:tblCellSpacing w:w="15" w:type="dxa"/>
        </w:trPr>
        <w:tc>
          <w:tcPr>
            <w:tcW w:w="0" w:type="auto"/>
            <w:vAlign w:val="center"/>
            <w:hideMark/>
          </w:tcPr>
          <w:p w14:paraId="7BF29C29" w14:textId="77777777" w:rsidR="00DF3B6C" w:rsidRPr="00DF3B6C" w:rsidRDefault="00DF3B6C" w:rsidP="00DF3B6C">
            <w:r w:rsidRPr="00DF3B6C">
              <w:t>Image preprocessing</w:t>
            </w:r>
          </w:p>
        </w:tc>
        <w:tc>
          <w:tcPr>
            <w:tcW w:w="0" w:type="auto"/>
            <w:vAlign w:val="center"/>
            <w:hideMark/>
          </w:tcPr>
          <w:p w14:paraId="255DBFF1" w14:textId="77777777" w:rsidR="00DF3B6C" w:rsidRPr="00DF3B6C" w:rsidRDefault="00DF3B6C" w:rsidP="00DF3B6C">
            <w:r w:rsidRPr="00DF3B6C">
              <w:t>OpenCV</w:t>
            </w:r>
          </w:p>
        </w:tc>
      </w:tr>
      <w:tr w:rsidR="00DF3B6C" w:rsidRPr="00DF3B6C" w14:paraId="01650C05" w14:textId="77777777">
        <w:trPr>
          <w:tblCellSpacing w:w="15" w:type="dxa"/>
        </w:trPr>
        <w:tc>
          <w:tcPr>
            <w:tcW w:w="0" w:type="auto"/>
            <w:vAlign w:val="center"/>
            <w:hideMark/>
          </w:tcPr>
          <w:p w14:paraId="498D3548" w14:textId="77777777" w:rsidR="00DF3B6C" w:rsidRPr="00DF3B6C" w:rsidRDefault="00DF3B6C" w:rsidP="00DF3B6C">
            <w:r w:rsidRPr="00DF3B6C">
              <w:t>HTML generation</w:t>
            </w:r>
          </w:p>
        </w:tc>
        <w:tc>
          <w:tcPr>
            <w:tcW w:w="0" w:type="auto"/>
            <w:vAlign w:val="center"/>
            <w:hideMark/>
          </w:tcPr>
          <w:p w14:paraId="4941EE70" w14:textId="77777777" w:rsidR="00DF3B6C" w:rsidRPr="00DF3B6C" w:rsidRDefault="00DF3B6C" w:rsidP="00DF3B6C">
            <w:r w:rsidRPr="00DF3B6C">
              <w:t xml:space="preserve">Custom parser or </w:t>
            </w:r>
            <w:proofErr w:type="spellStart"/>
            <w:r w:rsidRPr="00DF3B6C">
              <w:t>BeautifulSoup</w:t>
            </w:r>
            <w:proofErr w:type="spellEnd"/>
          </w:p>
        </w:tc>
      </w:tr>
      <w:tr w:rsidR="00DF3B6C" w:rsidRPr="00DF3B6C" w14:paraId="3CCCE7E0" w14:textId="77777777">
        <w:trPr>
          <w:tblCellSpacing w:w="15" w:type="dxa"/>
        </w:trPr>
        <w:tc>
          <w:tcPr>
            <w:tcW w:w="0" w:type="auto"/>
            <w:vAlign w:val="center"/>
            <w:hideMark/>
          </w:tcPr>
          <w:p w14:paraId="1C8ABA51" w14:textId="77777777" w:rsidR="00DF3B6C" w:rsidRPr="00DF3B6C" w:rsidRDefault="00DF3B6C" w:rsidP="00DF3B6C">
            <w:r w:rsidRPr="00DF3B6C">
              <w:t>Table extraction</w:t>
            </w:r>
          </w:p>
        </w:tc>
        <w:tc>
          <w:tcPr>
            <w:tcW w:w="0" w:type="auto"/>
            <w:vAlign w:val="center"/>
            <w:hideMark/>
          </w:tcPr>
          <w:p w14:paraId="111A6622" w14:textId="77777777" w:rsidR="00DF3B6C" w:rsidRPr="00DF3B6C" w:rsidRDefault="00DF3B6C" w:rsidP="00DF3B6C">
            <w:proofErr w:type="spellStart"/>
            <w:r w:rsidRPr="00DF3B6C">
              <w:t>pdfplumber</w:t>
            </w:r>
            <w:proofErr w:type="spellEnd"/>
            <w:r w:rsidRPr="00DF3B6C">
              <w:t xml:space="preserve"> (digital), OCR + custom reconstruction (scanned)</w:t>
            </w:r>
          </w:p>
        </w:tc>
      </w:tr>
      <w:tr w:rsidR="00DF3B6C" w:rsidRPr="00DF3B6C" w14:paraId="347A6AD3" w14:textId="77777777">
        <w:trPr>
          <w:tblCellSpacing w:w="15" w:type="dxa"/>
        </w:trPr>
        <w:tc>
          <w:tcPr>
            <w:tcW w:w="0" w:type="auto"/>
            <w:vAlign w:val="center"/>
            <w:hideMark/>
          </w:tcPr>
          <w:p w14:paraId="1BE86371" w14:textId="77777777" w:rsidR="00DF3B6C" w:rsidRPr="00DF3B6C" w:rsidRDefault="00DF3B6C" w:rsidP="00DF3B6C">
            <w:r w:rsidRPr="00DF3B6C">
              <w:lastRenderedPageBreak/>
              <w:t>Background processing</w:t>
            </w:r>
          </w:p>
        </w:tc>
        <w:tc>
          <w:tcPr>
            <w:tcW w:w="0" w:type="auto"/>
            <w:vAlign w:val="center"/>
            <w:hideMark/>
          </w:tcPr>
          <w:p w14:paraId="3D3BA6CA" w14:textId="77777777" w:rsidR="00DF3B6C" w:rsidRPr="00DF3B6C" w:rsidRDefault="00DF3B6C" w:rsidP="00DF3B6C">
            <w:r w:rsidRPr="00DF3B6C">
              <w:t>Celery (optional, if extraction becomes slow)</w:t>
            </w:r>
          </w:p>
        </w:tc>
      </w:tr>
    </w:tbl>
    <w:p w14:paraId="5760F984" w14:textId="77777777" w:rsidR="00DF3B6C" w:rsidRPr="00DF3B6C" w:rsidRDefault="00DF3B6C" w:rsidP="00DF3B6C">
      <w:pPr>
        <w:rPr>
          <w:b/>
          <w:bCs/>
        </w:rPr>
      </w:pPr>
      <w:r w:rsidRPr="00DF3B6C">
        <w:rPr>
          <w:b/>
          <w:bCs/>
        </w:rPr>
        <w:t>One architectural recommendation</w:t>
      </w:r>
    </w:p>
    <w:p w14:paraId="3E512720" w14:textId="77777777" w:rsidR="00DF3B6C" w:rsidRPr="00DF3B6C" w:rsidRDefault="00DF3B6C" w:rsidP="00DF3B6C">
      <w:r w:rsidRPr="00DF3B6C">
        <w:t>Don't implement the extractor as one huge function. Split it into independent stages, each with a single responsibility. For example:</w:t>
      </w:r>
    </w:p>
    <w:p w14:paraId="4A56DF39" w14:textId="77777777" w:rsidR="00DF3B6C" w:rsidRPr="00DF3B6C" w:rsidRDefault="00DF3B6C" w:rsidP="00DF3B6C">
      <w:r w:rsidRPr="00DF3B6C">
        <w:t>extractor/</w:t>
      </w:r>
    </w:p>
    <w:p w14:paraId="01BE7D6E"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validator.py</w:t>
      </w:r>
    </w:p>
    <w:p w14:paraId="03DE91C6"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detector.py          # Digital vs scanned</w:t>
      </w:r>
    </w:p>
    <w:p w14:paraId="0C8AFDE0"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pdf_reader.py        # </w:t>
      </w:r>
      <w:proofErr w:type="spellStart"/>
      <w:r w:rsidRPr="00DF3B6C">
        <w:t>PyMuPDF</w:t>
      </w:r>
      <w:proofErr w:type="spellEnd"/>
      <w:r w:rsidRPr="00DF3B6C">
        <w:t>/</w:t>
      </w:r>
      <w:proofErr w:type="spellStart"/>
      <w:r w:rsidRPr="00DF3B6C">
        <w:t>pdfplumber</w:t>
      </w:r>
      <w:proofErr w:type="spellEnd"/>
    </w:p>
    <w:p w14:paraId="4B3A3389"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ocr_reader.py</w:t>
      </w:r>
    </w:p>
    <w:p w14:paraId="12D7F00F"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cleaner.py</w:t>
      </w:r>
    </w:p>
    <w:p w14:paraId="01212181"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section_parser.py</w:t>
      </w:r>
    </w:p>
    <w:p w14:paraId="6F0F1239"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chapter_parser.py</w:t>
      </w:r>
    </w:p>
    <w:p w14:paraId="303B1609"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question_parser.py</w:t>
      </w:r>
    </w:p>
    <w:p w14:paraId="65C929EA"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answer_parser.py</w:t>
      </w:r>
    </w:p>
    <w:p w14:paraId="7159DD42"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linker.py</w:t>
      </w:r>
    </w:p>
    <w:p w14:paraId="1F8A125B"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html_converter.py</w:t>
      </w:r>
    </w:p>
    <w:p w14:paraId="0EEEFDC2" w14:textId="77777777" w:rsidR="00DF3B6C" w:rsidRPr="00DF3B6C" w:rsidRDefault="00DF3B6C" w:rsidP="00DF3B6C">
      <w:r w:rsidRPr="00DF3B6C">
        <w:rPr>
          <w:rFonts w:ascii="MS Gothic" w:eastAsia="MS Gothic" w:hAnsi="MS Gothic" w:cs="MS Gothic" w:hint="eastAsia"/>
        </w:rPr>
        <w:t>├</w:t>
      </w:r>
      <w:r w:rsidRPr="00DF3B6C">
        <w:rPr>
          <w:rFonts w:ascii="Calibri" w:hAnsi="Calibri" w:cs="Calibri"/>
        </w:rPr>
        <w:t>──</w:t>
      </w:r>
      <w:r w:rsidRPr="00DF3B6C">
        <w:t xml:space="preserve"> validator.py</w:t>
      </w:r>
    </w:p>
    <w:p w14:paraId="0189C702" w14:textId="77777777" w:rsidR="00DF3B6C" w:rsidRPr="00DF3B6C" w:rsidRDefault="00DF3B6C" w:rsidP="00DF3B6C">
      <w:r w:rsidRPr="00DF3B6C">
        <w:t>└── saver.py</w:t>
      </w:r>
    </w:p>
    <w:p w14:paraId="1DA44ECD" w14:textId="77777777" w:rsidR="00DF3B6C" w:rsidRPr="00DF3B6C" w:rsidRDefault="00DF3B6C" w:rsidP="00DF3B6C">
      <w:r w:rsidRPr="00DF3B6C">
        <w:t>This modular design makes the pipeline much easier to test, debug, and extend when you later add support for PYQ and Mock papers, whose layouts may differ slightly from RTPs.</w:t>
      </w:r>
    </w:p>
    <w:p w14:paraId="64CCC8E7" w14:textId="77777777" w:rsidR="00D34552" w:rsidRDefault="00D34552" w:rsidP="00D34552"/>
    <w:p w14:paraId="17E9F475" w14:textId="77777777" w:rsidR="00D34552" w:rsidRDefault="00D34552" w:rsidP="00D34552"/>
    <w:p w14:paraId="7D1239DF" w14:textId="77777777" w:rsidR="00D34552" w:rsidRDefault="00D34552" w:rsidP="00D34552"/>
    <w:p w14:paraId="0B324702" w14:textId="77777777" w:rsidR="00D34552" w:rsidRDefault="00D34552" w:rsidP="00D34552"/>
    <w:p w14:paraId="20D57EC0" w14:textId="3F4312BA" w:rsidR="00D34552" w:rsidRPr="00D34552" w:rsidRDefault="00D34552" w:rsidP="00D34552">
      <w:r>
        <w:lastRenderedPageBreak/>
        <w:t xml:space="preserve">I would </w:t>
      </w:r>
      <w:r w:rsidRPr="00D34552">
        <w:t>keep the extraction process asynchronous. Instead of making the upload request wait until extraction finishes, the flow should be:</w:t>
      </w:r>
    </w:p>
    <w:p w14:paraId="396C4BAA" w14:textId="77777777" w:rsidR="00D34552" w:rsidRPr="00D34552" w:rsidRDefault="00D34552" w:rsidP="00D34552">
      <w:r w:rsidRPr="00D34552">
        <w:t>User uploads PDF</w:t>
      </w:r>
      <w:r w:rsidRPr="00D34552">
        <w:br/>
        <w:t xml:space="preserve">        │</w:t>
      </w:r>
      <w:r w:rsidRPr="00D34552">
        <w:br/>
        <w:t xml:space="preserve">        </w:t>
      </w:r>
      <w:r w:rsidRPr="00D34552">
        <w:rPr>
          <w:rFonts w:ascii="Arial" w:hAnsi="Arial" w:cs="Arial"/>
        </w:rPr>
        <w:t>▼</w:t>
      </w:r>
      <w:r w:rsidRPr="00D34552">
        <w:br/>
        <w:t>Document saved</w:t>
      </w:r>
      <w:r w:rsidRPr="00D34552">
        <w:br/>
        <w:t xml:space="preserve">        </w:t>
      </w:r>
      <w:r w:rsidRPr="00D34552">
        <w:rPr>
          <w:rFonts w:ascii="Calibri" w:hAnsi="Calibri" w:cs="Calibri"/>
        </w:rPr>
        <w:t>│</w:t>
      </w:r>
      <w:r w:rsidRPr="00D34552">
        <w:br/>
        <w:t xml:space="preserve">        </w:t>
      </w:r>
      <w:r w:rsidRPr="00D34552">
        <w:rPr>
          <w:rFonts w:ascii="Arial" w:hAnsi="Arial" w:cs="Arial"/>
        </w:rPr>
        <w:t>▼</w:t>
      </w:r>
      <w:r w:rsidRPr="00D34552">
        <w:br/>
        <w:t>Return HTTP 201 immediately</w:t>
      </w:r>
      <w:r w:rsidRPr="00D34552">
        <w:br/>
        <w:t xml:space="preserve">        </w:t>
      </w:r>
      <w:r w:rsidRPr="00D34552">
        <w:rPr>
          <w:rFonts w:ascii="Calibri" w:hAnsi="Calibri" w:cs="Calibri"/>
        </w:rPr>
        <w:t>│</w:t>
      </w:r>
      <w:r w:rsidRPr="00D34552">
        <w:br/>
        <w:t xml:space="preserve">        </w:t>
      </w:r>
      <w:r w:rsidRPr="00D34552">
        <w:rPr>
          <w:rFonts w:ascii="Arial" w:hAnsi="Arial" w:cs="Arial"/>
        </w:rPr>
        <w:t>▼</w:t>
      </w:r>
      <w:r w:rsidRPr="00D34552">
        <w:br/>
        <w:t>Start extraction in the background</w:t>
      </w:r>
      <w:r w:rsidRPr="00D34552">
        <w:br/>
        <w:t xml:space="preserve">        </w:t>
      </w:r>
      <w:r w:rsidRPr="00D34552">
        <w:rPr>
          <w:rFonts w:ascii="Calibri" w:hAnsi="Calibri" w:cs="Calibri"/>
        </w:rPr>
        <w:t>│</w:t>
      </w:r>
      <w:r w:rsidRPr="00D34552">
        <w:br/>
        <w:t xml:space="preserve">        </w:t>
      </w:r>
      <w:r w:rsidRPr="00D34552">
        <w:rPr>
          <w:rFonts w:ascii="Arial" w:hAnsi="Arial" w:cs="Arial"/>
        </w:rPr>
        <w:t>▼</w:t>
      </w:r>
      <w:r w:rsidRPr="00D34552">
        <w:br/>
        <w:t>Frontend polls `/documents/{</w:t>
      </w:r>
      <w:proofErr w:type="spellStart"/>
      <w:r w:rsidRPr="00D34552">
        <w:t>document_id</w:t>
      </w:r>
      <w:proofErr w:type="spellEnd"/>
      <w:r w:rsidRPr="00D34552">
        <w:t>}/status/` until the status changes to `Completed` or `Failed`</w:t>
      </w:r>
    </w:p>
    <w:p w14:paraId="0A9F9047" w14:textId="77777777" w:rsidR="00D34552" w:rsidRPr="00D34552" w:rsidRDefault="00D34552" w:rsidP="00D34552">
      <w:r w:rsidRPr="00D34552">
        <w:t>This keeps the API responsive, avoids request timeouts on large PDFs, and scales much better as the number of uploaded documents grows. Even if you don't introduce Celery immediately, designing the API around asynchronous processing will make that transition much easier later.</w:t>
      </w:r>
    </w:p>
    <w:p w14:paraId="5C64DF85" w14:textId="77777777" w:rsidR="0072578A" w:rsidRDefault="0072578A"/>
    <w:sectPr w:rsidR="007257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CCF"/>
    <w:multiLevelType w:val="multilevel"/>
    <w:tmpl w:val="36FA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4D45"/>
    <w:multiLevelType w:val="multilevel"/>
    <w:tmpl w:val="3B9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5420"/>
    <w:multiLevelType w:val="multilevel"/>
    <w:tmpl w:val="36FE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63450"/>
    <w:multiLevelType w:val="multilevel"/>
    <w:tmpl w:val="5182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B0BD7"/>
    <w:multiLevelType w:val="multilevel"/>
    <w:tmpl w:val="BAB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70173"/>
    <w:multiLevelType w:val="multilevel"/>
    <w:tmpl w:val="6DD6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043BE"/>
    <w:multiLevelType w:val="multilevel"/>
    <w:tmpl w:val="0A0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54E7E"/>
    <w:multiLevelType w:val="multilevel"/>
    <w:tmpl w:val="0B1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765C0"/>
    <w:multiLevelType w:val="multilevel"/>
    <w:tmpl w:val="A17C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93C44"/>
    <w:multiLevelType w:val="multilevel"/>
    <w:tmpl w:val="9FF4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D0AB4"/>
    <w:multiLevelType w:val="multilevel"/>
    <w:tmpl w:val="869E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C6D55"/>
    <w:multiLevelType w:val="multilevel"/>
    <w:tmpl w:val="474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4253AA"/>
    <w:multiLevelType w:val="multilevel"/>
    <w:tmpl w:val="DB2A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B607AA"/>
    <w:multiLevelType w:val="multilevel"/>
    <w:tmpl w:val="786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C2816"/>
    <w:multiLevelType w:val="multilevel"/>
    <w:tmpl w:val="1A94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A13B1"/>
    <w:multiLevelType w:val="multilevel"/>
    <w:tmpl w:val="3286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555194"/>
    <w:multiLevelType w:val="multilevel"/>
    <w:tmpl w:val="A96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C45447"/>
    <w:multiLevelType w:val="multilevel"/>
    <w:tmpl w:val="BFD6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219777">
    <w:abstractNumId w:val="17"/>
  </w:num>
  <w:num w:numId="2" w16cid:durableId="1588540575">
    <w:abstractNumId w:val="16"/>
  </w:num>
  <w:num w:numId="3" w16cid:durableId="672293826">
    <w:abstractNumId w:val="1"/>
  </w:num>
  <w:num w:numId="4" w16cid:durableId="1207330001">
    <w:abstractNumId w:val="13"/>
  </w:num>
  <w:num w:numId="5" w16cid:durableId="100537503">
    <w:abstractNumId w:val="15"/>
  </w:num>
  <w:num w:numId="6" w16cid:durableId="727992976">
    <w:abstractNumId w:val="8"/>
  </w:num>
  <w:num w:numId="7" w16cid:durableId="965738974">
    <w:abstractNumId w:val="7"/>
  </w:num>
  <w:num w:numId="8" w16cid:durableId="38096231">
    <w:abstractNumId w:val="9"/>
  </w:num>
  <w:num w:numId="9" w16cid:durableId="733310382">
    <w:abstractNumId w:val="5"/>
  </w:num>
  <w:num w:numId="10" w16cid:durableId="1116294615">
    <w:abstractNumId w:val="0"/>
  </w:num>
  <w:num w:numId="11" w16cid:durableId="137429130">
    <w:abstractNumId w:val="2"/>
  </w:num>
  <w:num w:numId="12" w16cid:durableId="927038298">
    <w:abstractNumId w:val="10"/>
  </w:num>
  <w:num w:numId="13" w16cid:durableId="823159149">
    <w:abstractNumId w:val="3"/>
  </w:num>
  <w:num w:numId="14" w16cid:durableId="1657105915">
    <w:abstractNumId w:val="12"/>
  </w:num>
  <w:num w:numId="15" w16cid:durableId="1540052031">
    <w:abstractNumId w:val="4"/>
  </w:num>
  <w:num w:numId="16" w16cid:durableId="2002275965">
    <w:abstractNumId w:val="6"/>
  </w:num>
  <w:num w:numId="17" w16cid:durableId="1028481736">
    <w:abstractNumId w:val="11"/>
  </w:num>
  <w:num w:numId="18" w16cid:durableId="6463237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78A"/>
    <w:rsid w:val="0072578A"/>
    <w:rsid w:val="00A116D3"/>
    <w:rsid w:val="00AE46E8"/>
    <w:rsid w:val="00D34552"/>
    <w:rsid w:val="00DF3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7DE85"/>
  <w15:chartTrackingRefBased/>
  <w15:docId w15:val="{BED7A336-E451-496C-804D-FA0F9FBD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7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57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57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57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57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5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7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57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57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57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57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5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78A"/>
    <w:rPr>
      <w:rFonts w:eastAsiaTheme="majorEastAsia" w:cstheme="majorBidi"/>
      <w:color w:val="272727" w:themeColor="text1" w:themeTint="D8"/>
    </w:rPr>
  </w:style>
  <w:style w:type="paragraph" w:styleId="Title">
    <w:name w:val="Title"/>
    <w:basedOn w:val="Normal"/>
    <w:next w:val="Normal"/>
    <w:link w:val="TitleChar"/>
    <w:uiPriority w:val="10"/>
    <w:qFormat/>
    <w:rsid w:val="00725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78A"/>
    <w:pPr>
      <w:spacing w:before="160"/>
      <w:jc w:val="center"/>
    </w:pPr>
    <w:rPr>
      <w:i/>
      <w:iCs/>
      <w:color w:val="404040" w:themeColor="text1" w:themeTint="BF"/>
    </w:rPr>
  </w:style>
  <w:style w:type="character" w:customStyle="1" w:styleId="QuoteChar">
    <w:name w:val="Quote Char"/>
    <w:basedOn w:val="DefaultParagraphFont"/>
    <w:link w:val="Quote"/>
    <w:uiPriority w:val="29"/>
    <w:rsid w:val="0072578A"/>
    <w:rPr>
      <w:i/>
      <w:iCs/>
      <w:color w:val="404040" w:themeColor="text1" w:themeTint="BF"/>
    </w:rPr>
  </w:style>
  <w:style w:type="paragraph" w:styleId="ListParagraph">
    <w:name w:val="List Paragraph"/>
    <w:basedOn w:val="Normal"/>
    <w:uiPriority w:val="34"/>
    <w:qFormat/>
    <w:rsid w:val="0072578A"/>
    <w:pPr>
      <w:ind w:left="720"/>
      <w:contextualSpacing/>
    </w:pPr>
  </w:style>
  <w:style w:type="character" w:styleId="IntenseEmphasis">
    <w:name w:val="Intense Emphasis"/>
    <w:basedOn w:val="DefaultParagraphFont"/>
    <w:uiPriority w:val="21"/>
    <w:qFormat/>
    <w:rsid w:val="0072578A"/>
    <w:rPr>
      <w:i/>
      <w:iCs/>
      <w:color w:val="2F5496" w:themeColor="accent1" w:themeShade="BF"/>
    </w:rPr>
  </w:style>
  <w:style w:type="paragraph" w:styleId="IntenseQuote">
    <w:name w:val="Intense Quote"/>
    <w:basedOn w:val="Normal"/>
    <w:next w:val="Normal"/>
    <w:link w:val="IntenseQuoteChar"/>
    <w:uiPriority w:val="30"/>
    <w:qFormat/>
    <w:rsid w:val="00725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578A"/>
    <w:rPr>
      <w:i/>
      <w:iCs/>
      <w:color w:val="2F5496" w:themeColor="accent1" w:themeShade="BF"/>
    </w:rPr>
  </w:style>
  <w:style w:type="character" w:styleId="IntenseReference">
    <w:name w:val="Intense Reference"/>
    <w:basedOn w:val="DefaultParagraphFont"/>
    <w:uiPriority w:val="32"/>
    <w:qFormat/>
    <w:rsid w:val="007257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893</Words>
  <Characters>5095</Characters>
  <Application>Microsoft Office Word</Application>
  <DocSecurity>0</DocSecurity>
  <Lines>42</Lines>
  <Paragraphs>11</Paragraphs>
  <ScaleCrop>false</ScaleCrop>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ISF Switchgear Components</dc:creator>
  <cp:keywords/>
  <dc:description/>
  <cp:lastModifiedBy>ISF Switchgear Components</cp:lastModifiedBy>
  <cp:revision>3</cp:revision>
  <dcterms:created xsi:type="dcterms:W3CDTF">2026-06-29T12:36:00Z</dcterms:created>
  <dcterms:modified xsi:type="dcterms:W3CDTF">2026-06-29T13:32:00Z</dcterms:modified>
</cp:coreProperties>
</file>