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64F" w:rsidRDefault="0006564F" w:rsidP="00FD1B08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7C9683F" wp14:editId="54B10084">
            <wp:extent cx="1476375" cy="1476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ime Informa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93" cy="147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4F" w:rsidRDefault="0006564F" w:rsidP="0006564F">
      <w:pPr>
        <w:spacing w:line="360" w:lineRule="auto"/>
        <w:jc w:val="both"/>
        <w:rPr>
          <w:b/>
          <w:sz w:val="28"/>
          <w:szCs w:val="28"/>
        </w:rPr>
      </w:pPr>
    </w:p>
    <w:p w:rsidR="0006564F" w:rsidRDefault="0006564F" w:rsidP="0006564F">
      <w:pPr>
        <w:spacing w:line="360" w:lineRule="auto"/>
        <w:jc w:val="both"/>
        <w:rPr>
          <w:b/>
          <w:sz w:val="28"/>
          <w:szCs w:val="28"/>
        </w:rPr>
      </w:pPr>
    </w:p>
    <w:p w:rsidR="0006564F" w:rsidRPr="00186EB0" w:rsidRDefault="0006564F" w:rsidP="0006564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186EB0">
        <w:rPr>
          <w:b/>
          <w:sz w:val="28"/>
          <w:szCs w:val="28"/>
        </w:rPr>
        <w:t xml:space="preserve"> Introduction about the project</w:t>
      </w:r>
    </w:p>
    <w:p w:rsidR="0006564F" w:rsidRPr="002634D8" w:rsidRDefault="0006564F" w:rsidP="0006564F">
      <w:pPr>
        <w:spacing w:line="360" w:lineRule="auto"/>
        <w:jc w:val="both"/>
      </w:pPr>
      <w:r w:rsidRPr="002634D8">
        <w:tab/>
        <w:t xml:space="preserve">    The project titled as “Online </w:t>
      </w:r>
      <w:proofErr w:type="spellStart"/>
      <w:r w:rsidRPr="002634D8">
        <w:t>Crimefile</w:t>
      </w:r>
      <w:proofErr w:type="spellEnd"/>
      <w:r w:rsidRPr="002634D8">
        <w:t xml:space="preserve"> Management</w:t>
      </w:r>
      <w:r>
        <w:t xml:space="preserve"> “is a console</w:t>
      </w:r>
      <w:r w:rsidRPr="002634D8">
        <w:t xml:space="preserve"> based application. This software provides facility for reporting online crimes, complaints, missing persons, show </w:t>
      </w:r>
      <w:proofErr w:type="spellStart"/>
      <w:r w:rsidRPr="002634D8">
        <w:t>mostwanted</w:t>
      </w:r>
      <w:proofErr w:type="spellEnd"/>
      <w:r w:rsidRPr="002634D8">
        <w:t xml:space="preserve"> person details Any Number of clients can connect to the server. Each user first makes their login to sever to show their availability. </w:t>
      </w:r>
      <w:r>
        <w:t xml:space="preserve">I use </w:t>
      </w:r>
      <w:r w:rsidRPr="002634D8">
        <w:t xml:space="preserve">jar files for enable the </w:t>
      </w:r>
      <w:r>
        <w:t>JDBC</w:t>
      </w:r>
      <w:r w:rsidRPr="002634D8">
        <w:t xml:space="preserve"> </w:t>
      </w:r>
      <w:proofErr w:type="spellStart"/>
      <w:proofErr w:type="gramStart"/>
      <w:r w:rsidRPr="002634D8">
        <w:t>facilities.The</w:t>
      </w:r>
      <w:proofErr w:type="spellEnd"/>
      <w:proofErr w:type="gramEnd"/>
      <w:r w:rsidRPr="002634D8">
        <w:t xml:space="preserve"> main modules in this project </w:t>
      </w:r>
    </w:p>
    <w:p w:rsidR="0006564F" w:rsidRPr="00FF227C" w:rsidRDefault="0006564F" w:rsidP="0006564F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b/>
          <w:sz w:val="28"/>
          <w:szCs w:val="28"/>
        </w:rPr>
      </w:pPr>
      <w:r w:rsidRPr="00FF227C">
        <w:rPr>
          <w:b/>
          <w:sz w:val="28"/>
          <w:szCs w:val="28"/>
        </w:rPr>
        <w:t>Modules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Visitors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Registered Users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Administrator</w:t>
      </w:r>
    </w:p>
    <w:p w:rsidR="0006564F" w:rsidRPr="00D960E8" w:rsidRDefault="0006564F" w:rsidP="0006564F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b/>
        </w:rPr>
      </w:pPr>
      <w:r w:rsidRPr="00D960E8">
        <w:rPr>
          <w:b/>
        </w:rPr>
        <w:t xml:space="preserve">The visitor module </w:t>
      </w:r>
      <w:proofErr w:type="gramStart"/>
      <w:r w:rsidRPr="00D960E8">
        <w:rPr>
          <w:b/>
        </w:rPr>
        <w:t>include</w:t>
      </w:r>
      <w:proofErr w:type="gramEnd"/>
      <w:r w:rsidRPr="00D960E8">
        <w:rPr>
          <w:b/>
        </w:rPr>
        <w:t>,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 xml:space="preserve">View </w:t>
      </w:r>
      <w:proofErr w:type="spellStart"/>
      <w:r w:rsidRPr="002634D8">
        <w:t>Hotnews</w:t>
      </w:r>
      <w:proofErr w:type="spellEnd"/>
      <w:r w:rsidRPr="002634D8">
        <w:t>:</w:t>
      </w:r>
      <w:r w:rsidRPr="00D960E8">
        <w:rPr>
          <w:color w:val="000000"/>
        </w:rPr>
        <w:t xml:space="preserve"> This module </w:t>
      </w:r>
      <w:proofErr w:type="gramStart"/>
      <w:r w:rsidRPr="00D960E8">
        <w:rPr>
          <w:color w:val="000000"/>
        </w:rPr>
        <w:t>help</w:t>
      </w:r>
      <w:proofErr w:type="gramEnd"/>
      <w:r w:rsidRPr="00D960E8">
        <w:rPr>
          <w:color w:val="000000"/>
        </w:rPr>
        <w:t xml:space="preserve"> the visi</w:t>
      </w:r>
      <w:r>
        <w:rPr>
          <w:color w:val="000000"/>
        </w:rPr>
        <w:t xml:space="preserve">tor to see the latest </w:t>
      </w:r>
      <w:proofErr w:type="spellStart"/>
      <w:r>
        <w:rPr>
          <w:color w:val="000000"/>
        </w:rPr>
        <w:t>hotnews</w:t>
      </w:r>
      <w:proofErr w:type="spellEnd"/>
      <w:r>
        <w:rPr>
          <w:color w:val="000000"/>
        </w:rPr>
        <w:t xml:space="preserve">, </w:t>
      </w:r>
      <w:r w:rsidRPr="00D960E8">
        <w:rPr>
          <w:color w:val="000000"/>
        </w:rPr>
        <w:t>which can updated by the admin.</w:t>
      </w:r>
    </w:p>
    <w:p w:rsidR="0006564F" w:rsidRPr="00D960E8" w:rsidRDefault="0006564F" w:rsidP="0006564F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b/>
        </w:rPr>
      </w:pPr>
      <w:r w:rsidRPr="00D960E8">
        <w:rPr>
          <w:b/>
        </w:rPr>
        <w:t>The registered user module includes,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Add Complaint:</w:t>
      </w:r>
      <w:r w:rsidRPr="00D960E8">
        <w:rPr>
          <w:color w:val="000000"/>
        </w:rPr>
        <w:t xml:space="preserve"> This module </w:t>
      </w:r>
      <w:proofErr w:type="gramStart"/>
      <w:r w:rsidRPr="00D960E8">
        <w:rPr>
          <w:color w:val="000000"/>
        </w:rPr>
        <w:t>help</w:t>
      </w:r>
      <w:proofErr w:type="gramEnd"/>
      <w:r w:rsidRPr="00D960E8">
        <w:rPr>
          <w:color w:val="000000"/>
        </w:rPr>
        <w:t xml:space="preserve"> the user to report online complaints.</w:t>
      </w:r>
      <w:r w:rsidRPr="002634D8">
        <w:t xml:space="preserve"> 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Add Crime report:</w:t>
      </w:r>
      <w:r w:rsidRPr="00D960E8">
        <w:rPr>
          <w:color w:val="000000"/>
        </w:rPr>
        <w:t xml:space="preserve"> This module </w:t>
      </w:r>
      <w:proofErr w:type="gramStart"/>
      <w:r w:rsidRPr="00D960E8">
        <w:rPr>
          <w:color w:val="000000"/>
        </w:rPr>
        <w:t>help</w:t>
      </w:r>
      <w:proofErr w:type="gramEnd"/>
      <w:r w:rsidRPr="00D960E8">
        <w:rPr>
          <w:color w:val="000000"/>
        </w:rPr>
        <w:t xml:space="preserve"> the user to report online crimes.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 xml:space="preserve">View </w:t>
      </w:r>
      <w:proofErr w:type="spellStart"/>
      <w:r w:rsidRPr="002634D8">
        <w:t>Mostwanted</w:t>
      </w:r>
      <w:proofErr w:type="spellEnd"/>
      <w:r w:rsidRPr="002634D8">
        <w:t xml:space="preserve"> persons:</w:t>
      </w:r>
      <w:r w:rsidRPr="00D960E8">
        <w:rPr>
          <w:color w:val="000000"/>
        </w:rPr>
        <w:t xml:space="preserve"> This module </w:t>
      </w:r>
      <w:proofErr w:type="gramStart"/>
      <w:r w:rsidRPr="00D960E8">
        <w:rPr>
          <w:color w:val="000000"/>
        </w:rPr>
        <w:t>help</w:t>
      </w:r>
      <w:proofErr w:type="gramEnd"/>
      <w:r w:rsidRPr="00D960E8">
        <w:rPr>
          <w:color w:val="000000"/>
        </w:rPr>
        <w:t xml:space="preserve"> the user to view all </w:t>
      </w:r>
      <w:proofErr w:type="spellStart"/>
      <w:r w:rsidRPr="00D960E8">
        <w:rPr>
          <w:color w:val="000000"/>
        </w:rPr>
        <w:t>mostwanted</w:t>
      </w:r>
      <w:proofErr w:type="spellEnd"/>
      <w:r w:rsidRPr="00D960E8">
        <w:rPr>
          <w:color w:val="000000"/>
        </w:rPr>
        <w:t xml:space="preserve"> persons which can be given by the administrator.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Edit Complaint:</w:t>
      </w:r>
      <w:r w:rsidRPr="00D960E8">
        <w:rPr>
          <w:color w:val="000000"/>
        </w:rPr>
        <w:t xml:space="preserve"> This module </w:t>
      </w:r>
      <w:proofErr w:type="gramStart"/>
      <w:r w:rsidRPr="00D960E8">
        <w:rPr>
          <w:color w:val="000000"/>
        </w:rPr>
        <w:t>help</w:t>
      </w:r>
      <w:proofErr w:type="gramEnd"/>
      <w:r w:rsidRPr="00D960E8">
        <w:rPr>
          <w:color w:val="000000"/>
        </w:rPr>
        <w:t xml:space="preserve"> the user to edit his complaint details.</w:t>
      </w:r>
    </w:p>
    <w:p w:rsidR="0006564F" w:rsidRPr="0075733D" w:rsidRDefault="0006564F" w:rsidP="0075733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lastRenderedPageBreak/>
        <w:t>Edit Account:</w:t>
      </w:r>
      <w:r w:rsidRPr="00D960E8">
        <w:rPr>
          <w:color w:val="000000"/>
        </w:rPr>
        <w:t xml:space="preserve"> This module </w:t>
      </w:r>
      <w:r w:rsidR="009C5F07">
        <w:rPr>
          <w:color w:val="000000"/>
        </w:rPr>
        <w:t>helps</w:t>
      </w:r>
      <w:r w:rsidRPr="00D960E8">
        <w:rPr>
          <w:color w:val="000000"/>
        </w:rPr>
        <w:t xml:space="preserve"> the user to update his or her </w:t>
      </w:r>
      <w:proofErr w:type="gramStart"/>
      <w:r w:rsidRPr="00D960E8">
        <w:rPr>
          <w:color w:val="000000"/>
        </w:rPr>
        <w:t>profile.</w:t>
      </w:r>
      <w:r w:rsidRPr="0075733D">
        <w:rPr>
          <w:color w:val="000000" w:themeColor="text1"/>
        </w:rPr>
        <w:t>.</w:t>
      </w:r>
      <w:proofErr w:type="gramEnd"/>
      <w:r w:rsidRPr="0075733D">
        <w:rPr>
          <w:color w:val="000000" w:themeColor="text1"/>
        </w:rPr>
        <w:t xml:space="preserve">    </w:t>
      </w:r>
    </w:p>
    <w:p w:rsidR="00FB56DC" w:rsidRDefault="0006564F" w:rsidP="0006564F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 w:themeColor="text1"/>
        </w:rPr>
      </w:pPr>
      <w:r w:rsidRPr="000661A2">
        <w:rPr>
          <w:color w:val="000000" w:themeColor="text1"/>
        </w:rPr>
        <w:t xml:space="preserve">View crime status: This module allows us to view the status of the all crimes that you have posted earlier.   </w:t>
      </w:r>
    </w:p>
    <w:p w:rsidR="0006564F" w:rsidRDefault="00FB56DC" w:rsidP="0006564F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 w:themeColor="text1"/>
        </w:rPr>
      </w:pPr>
      <w:r w:rsidRPr="002634D8">
        <w:t xml:space="preserve">view </w:t>
      </w:r>
      <w:proofErr w:type="spellStart"/>
      <w:r w:rsidRPr="002634D8">
        <w:t>mostwanted</w:t>
      </w:r>
      <w:proofErr w:type="spellEnd"/>
      <w:r w:rsidRPr="002634D8">
        <w:t xml:space="preserve"> persons:</w:t>
      </w:r>
      <w:r w:rsidRPr="00D960E8">
        <w:rPr>
          <w:color w:val="000000"/>
        </w:rPr>
        <w:t xml:space="preserve"> This module helps the </w:t>
      </w:r>
      <w:proofErr w:type="spellStart"/>
      <w:r w:rsidRPr="00D960E8">
        <w:rPr>
          <w:color w:val="000000"/>
        </w:rPr>
        <w:t>amin</w:t>
      </w:r>
      <w:proofErr w:type="spellEnd"/>
      <w:r w:rsidRPr="00D960E8">
        <w:rPr>
          <w:color w:val="000000"/>
        </w:rPr>
        <w:t xml:space="preserve"> to add, delete and view </w:t>
      </w:r>
      <w:proofErr w:type="spellStart"/>
      <w:r w:rsidRPr="00D960E8">
        <w:rPr>
          <w:color w:val="000000"/>
        </w:rPr>
        <w:t>mostwanted</w:t>
      </w:r>
      <w:proofErr w:type="spellEnd"/>
      <w:r w:rsidRPr="00D960E8">
        <w:rPr>
          <w:color w:val="000000"/>
        </w:rPr>
        <w:t xml:space="preserve"> person details</w:t>
      </w:r>
      <w:r w:rsidR="0006564F" w:rsidRPr="000661A2">
        <w:rPr>
          <w:color w:val="000000" w:themeColor="text1"/>
        </w:rPr>
        <w:t xml:space="preserve"> </w:t>
      </w:r>
    </w:p>
    <w:p w:rsidR="00FB56DC" w:rsidRPr="002634D8" w:rsidRDefault="00FB56DC" w:rsidP="00FB56D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 xml:space="preserve">view Criminal </w:t>
      </w:r>
      <w:r>
        <w:t>list</w:t>
      </w:r>
      <w:r w:rsidRPr="002634D8">
        <w:t>:</w:t>
      </w:r>
      <w:r w:rsidRPr="00D960E8">
        <w:rPr>
          <w:color w:val="000000"/>
        </w:rPr>
        <w:t xml:space="preserve"> This module helps the </w:t>
      </w:r>
      <w:proofErr w:type="spellStart"/>
      <w:r w:rsidRPr="00D960E8">
        <w:rPr>
          <w:color w:val="000000"/>
        </w:rPr>
        <w:t>amin</w:t>
      </w:r>
      <w:proofErr w:type="spellEnd"/>
      <w:r w:rsidRPr="00D960E8">
        <w:rPr>
          <w:color w:val="000000"/>
        </w:rPr>
        <w:t xml:space="preserve"> to add and view criminal registrations</w:t>
      </w:r>
    </w:p>
    <w:p w:rsidR="00FB56DC" w:rsidRPr="000661A2" w:rsidRDefault="00FB56DC" w:rsidP="0006564F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 w:themeColor="text1"/>
        </w:rPr>
      </w:pPr>
    </w:p>
    <w:p w:rsidR="0006564F" w:rsidRPr="002634D8" w:rsidRDefault="0006564F" w:rsidP="0006564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Add and View feedback:</w:t>
      </w:r>
      <w:r w:rsidRPr="00D960E8">
        <w:rPr>
          <w:color w:val="000000"/>
        </w:rPr>
        <w:t xml:space="preserve"> This module helps the user to add and view </w:t>
      </w:r>
      <w:r w:rsidR="00664440">
        <w:rPr>
          <w:color w:val="000000"/>
        </w:rPr>
        <w:t>feedback</w:t>
      </w:r>
    </w:p>
    <w:p w:rsidR="0006564F" w:rsidRPr="00D960E8" w:rsidRDefault="0006564F" w:rsidP="0006564F">
      <w:pPr>
        <w:pStyle w:val="ListParagraph"/>
        <w:widowControl w:val="0"/>
        <w:autoSpaceDE w:val="0"/>
        <w:autoSpaceDN w:val="0"/>
        <w:adjustRightInd w:val="0"/>
        <w:spacing w:before="240" w:line="360" w:lineRule="auto"/>
        <w:jc w:val="both"/>
        <w:rPr>
          <w:b/>
        </w:rPr>
      </w:pPr>
      <w:r w:rsidRPr="00D960E8">
        <w:rPr>
          <w:b/>
        </w:rPr>
        <w:t>The administrator module includes,</w:t>
      </w:r>
    </w:p>
    <w:p w:rsidR="0006564F" w:rsidRPr="00D960E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  <w:rPr>
          <w:color w:val="000000"/>
        </w:rPr>
      </w:pPr>
      <w:r w:rsidRPr="002634D8">
        <w:t>View and reply user complaint</w:t>
      </w:r>
      <w:r w:rsidRPr="00D960E8">
        <w:rPr>
          <w:color w:val="000000"/>
        </w:rPr>
        <w:t>: This module helps the admin to view and reply user’s complaint details</w:t>
      </w:r>
    </w:p>
    <w:p w:rsidR="0006564F" w:rsidRPr="00D960E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  <w:rPr>
          <w:color w:val="000000"/>
        </w:rPr>
      </w:pPr>
      <w:r w:rsidRPr="002634D8">
        <w:t>New admin:</w:t>
      </w:r>
      <w:r w:rsidRPr="00D960E8">
        <w:rPr>
          <w:color w:val="000000"/>
        </w:rPr>
        <w:t xml:space="preserve"> This module used for add new admin</w:t>
      </w:r>
    </w:p>
    <w:p w:rsidR="0006564F" w:rsidRPr="00D960E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  <w:rPr>
          <w:color w:val="000000"/>
        </w:rPr>
      </w:pPr>
      <w:r w:rsidRPr="002634D8">
        <w:t xml:space="preserve">Add and delete latest </w:t>
      </w:r>
      <w:r w:rsidR="009C5F07" w:rsidRPr="002634D8">
        <w:t>hot news</w:t>
      </w:r>
      <w:r w:rsidRPr="002634D8">
        <w:t>:</w:t>
      </w:r>
      <w:r w:rsidRPr="00D960E8">
        <w:rPr>
          <w:color w:val="000000"/>
        </w:rPr>
        <w:t xml:space="preserve"> This module helps the admin to add and delete latest </w:t>
      </w:r>
      <w:proofErr w:type="spellStart"/>
      <w:r w:rsidRPr="00D960E8">
        <w:rPr>
          <w:color w:val="000000"/>
        </w:rPr>
        <w:t>hotnews</w:t>
      </w:r>
      <w:proofErr w:type="spellEnd"/>
      <w:r w:rsidRPr="00D960E8">
        <w:rPr>
          <w:color w:val="000000"/>
        </w:rPr>
        <w:t>.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View and delete user’s feedback:</w:t>
      </w:r>
      <w:r w:rsidRPr="00D960E8">
        <w:rPr>
          <w:color w:val="000000"/>
        </w:rPr>
        <w:t xml:space="preserve"> This module helps the </w:t>
      </w:r>
      <w:proofErr w:type="spellStart"/>
      <w:r w:rsidRPr="00D960E8">
        <w:rPr>
          <w:color w:val="000000"/>
        </w:rPr>
        <w:t>amin</w:t>
      </w:r>
      <w:proofErr w:type="spellEnd"/>
      <w:r w:rsidRPr="00D960E8">
        <w:rPr>
          <w:color w:val="000000"/>
        </w:rPr>
        <w:t xml:space="preserve"> to add and delete user’s feedback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 xml:space="preserve">Add, delete and view </w:t>
      </w:r>
      <w:proofErr w:type="spellStart"/>
      <w:r w:rsidRPr="002634D8">
        <w:t>mostwanted</w:t>
      </w:r>
      <w:proofErr w:type="spellEnd"/>
      <w:r w:rsidRPr="002634D8">
        <w:t xml:space="preserve"> persons:</w:t>
      </w:r>
      <w:r w:rsidRPr="00D960E8">
        <w:rPr>
          <w:color w:val="000000"/>
        </w:rPr>
        <w:t xml:space="preserve"> This module helps the </w:t>
      </w:r>
      <w:proofErr w:type="spellStart"/>
      <w:r w:rsidRPr="00D960E8">
        <w:rPr>
          <w:color w:val="000000"/>
        </w:rPr>
        <w:t>amin</w:t>
      </w:r>
      <w:proofErr w:type="spellEnd"/>
      <w:r w:rsidRPr="00D960E8">
        <w:rPr>
          <w:color w:val="000000"/>
        </w:rPr>
        <w:t xml:space="preserve"> to add, delete and view </w:t>
      </w:r>
      <w:proofErr w:type="spellStart"/>
      <w:r w:rsidRPr="00D960E8">
        <w:rPr>
          <w:color w:val="000000"/>
        </w:rPr>
        <w:t>mostwanted</w:t>
      </w:r>
      <w:proofErr w:type="spellEnd"/>
      <w:r w:rsidRPr="00D960E8">
        <w:rPr>
          <w:color w:val="000000"/>
        </w:rPr>
        <w:t xml:space="preserve"> person details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 xml:space="preserve">Add and view Criminal </w:t>
      </w:r>
      <w:proofErr w:type="spellStart"/>
      <w:r w:rsidRPr="002634D8">
        <w:t>registeration</w:t>
      </w:r>
      <w:proofErr w:type="spellEnd"/>
      <w:r w:rsidRPr="002634D8">
        <w:t>:</w:t>
      </w:r>
      <w:r w:rsidRPr="00D960E8">
        <w:rPr>
          <w:color w:val="000000"/>
        </w:rPr>
        <w:t xml:space="preserve"> This module helps the </w:t>
      </w:r>
      <w:proofErr w:type="spellStart"/>
      <w:r w:rsidRPr="00D960E8">
        <w:rPr>
          <w:color w:val="000000"/>
        </w:rPr>
        <w:t>amin</w:t>
      </w:r>
      <w:proofErr w:type="spellEnd"/>
      <w:r w:rsidRPr="00D960E8">
        <w:rPr>
          <w:color w:val="000000"/>
        </w:rPr>
        <w:t xml:space="preserve"> to add and view criminal registrations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Add and view FIR:</w:t>
      </w:r>
      <w:r w:rsidRPr="00D960E8">
        <w:rPr>
          <w:color w:val="000000"/>
        </w:rPr>
        <w:t xml:space="preserve"> This module helps the </w:t>
      </w:r>
      <w:proofErr w:type="spellStart"/>
      <w:r w:rsidRPr="00D960E8">
        <w:rPr>
          <w:color w:val="000000"/>
        </w:rPr>
        <w:t>amin</w:t>
      </w:r>
      <w:proofErr w:type="spellEnd"/>
      <w:r w:rsidRPr="00D960E8">
        <w:rPr>
          <w:color w:val="000000"/>
        </w:rPr>
        <w:t xml:space="preserve"> to add and view Fir reports</w:t>
      </w:r>
    </w:p>
    <w:p w:rsidR="0006564F" w:rsidRPr="002A4677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Change password:</w:t>
      </w:r>
      <w:r w:rsidRPr="00D960E8">
        <w:rPr>
          <w:color w:val="000000"/>
        </w:rPr>
        <w:t xml:space="preserve"> This module helps the </w:t>
      </w:r>
      <w:proofErr w:type="spellStart"/>
      <w:r w:rsidRPr="00D960E8">
        <w:rPr>
          <w:color w:val="000000"/>
        </w:rPr>
        <w:t>amin</w:t>
      </w:r>
      <w:proofErr w:type="spellEnd"/>
      <w:r w:rsidRPr="00D960E8">
        <w:rPr>
          <w:color w:val="000000"/>
        </w:rPr>
        <w:t xml:space="preserve"> to update his or her password</w:t>
      </w:r>
    </w:p>
    <w:p w:rsidR="002A4677" w:rsidRDefault="002A4677" w:rsidP="002A4677">
      <w:pPr>
        <w:widowControl w:val="0"/>
        <w:autoSpaceDE w:val="0"/>
        <w:autoSpaceDN w:val="0"/>
        <w:adjustRightInd w:val="0"/>
        <w:spacing w:before="240" w:line="360" w:lineRule="auto"/>
        <w:jc w:val="both"/>
      </w:pPr>
    </w:p>
    <w:p w:rsidR="0006564F" w:rsidRDefault="0006564F" w:rsidP="0006564F">
      <w:pPr>
        <w:pStyle w:val="ListParagraph"/>
        <w:widowControl w:val="0"/>
        <w:autoSpaceDE w:val="0"/>
        <w:autoSpaceDN w:val="0"/>
        <w:adjustRightInd w:val="0"/>
        <w:spacing w:before="240" w:line="360" w:lineRule="auto"/>
        <w:jc w:val="both"/>
      </w:pPr>
    </w:p>
    <w:p w:rsidR="0006564F" w:rsidRDefault="0006564F" w:rsidP="0006564F">
      <w:pPr>
        <w:pStyle w:val="ListParagraph"/>
        <w:widowControl w:val="0"/>
        <w:autoSpaceDE w:val="0"/>
        <w:autoSpaceDN w:val="0"/>
        <w:adjustRightInd w:val="0"/>
        <w:spacing w:before="240" w:line="360" w:lineRule="auto"/>
        <w:jc w:val="both"/>
      </w:pPr>
    </w:p>
    <w:p w:rsidR="0006564F" w:rsidRPr="002634D8" w:rsidRDefault="0006564F" w:rsidP="0006564F">
      <w:pPr>
        <w:spacing w:line="360" w:lineRule="auto"/>
        <w:jc w:val="both"/>
        <w:rPr>
          <w:b/>
          <w:caps/>
        </w:rPr>
      </w:pPr>
      <w:r w:rsidRPr="002634D8">
        <w:rPr>
          <w:b/>
          <w:caps/>
        </w:rPr>
        <w:t>tables structure</w:t>
      </w:r>
    </w:p>
    <w:p w:rsidR="0006564F" w:rsidRPr="002634D8" w:rsidRDefault="0006564F" w:rsidP="0006564F">
      <w:pPr>
        <w:spacing w:line="360" w:lineRule="auto"/>
        <w:jc w:val="both"/>
        <w:rPr>
          <w:b/>
        </w:rPr>
      </w:pPr>
      <w:r>
        <w:rPr>
          <w:b/>
        </w:rPr>
        <w:t>T</w:t>
      </w:r>
      <w:r w:rsidRPr="002634D8">
        <w:rPr>
          <w:b/>
        </w:rPr>
        <w:t>able Name: User Registration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8"/>
        <w:gridCol w:w="1970"/>
        <w:gridCol w:w="1822"/>
        <w:gridCol w:w="2096"/>
      </w:tblGrid>
      <w:tr w:rsidR="0006564F" w:rsidRPr="002634D8" w:rsidTr="00752564">
        <w:tc>
          <w:tcPr>
            <w:tcW w:w="2248" w:type="dxa"/>
          </w:tcPr>
          <w:p w:rsidR="0006564F" w:rsidRPr="002634D8" w:rsidRDefault="0006564F" w:rsidP="00752564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1970" w:type="dxa"/>
          </w:tcPr>
          <w:p w:rsidR="0006564F" w:rsidRPr="002634D8" w:rsidRDefault="0006564F" w:rsidP="00752564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822" w:type="dxa"/>
          </w:tcPr>
          <w:p w:rsidR="0006564F" w:rsidRPr="002634D8" w:rsidRDefault="0006564F" w:rsidP="00752564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2096" w:type="dxa"/>
          </w:tcPr>
          <w:p w:rsidR="0006564F" w:rsidRPr="002634D8" w:rsidRDefault="0006564F" w:rsidP="00752564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06564F" w:rsidRPr="002634D8" w:rsidTr="00752564">
        <w:tc>
          <w:tcPr>
            <w:tcW w:w="2248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Name</w:t>
            </w:r>
          </w:p>
        </w:tc>
        <w:tc>
          <w:tcPr>
            <w:tcW w:w="1970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 xml:space="preserve">Varchar </w:t>
            </w:r>
          </w:p>
        </w:tc>
        <w:tc>
          <w:tcPr>
            <w:tcW w:w="1822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20</w:t>
            </w:r>
          </w:p>
        </w:tc>
        <w:tc>
          <w:tcPr>
            <w:tcW w:w="209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248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Username</w:t>
            </w:r>
          </w:p>
        </w:tc>
        <w:tc>
          <w:tcPr>
            <w:tcW w:w="1970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20</w:t>
            </w:r>
          </w:p>
        </w:tc>
        <w:tc>
          <w:tcPr>
            <w:tcW w:w="209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 xml:space="preserve"> Primary key</w:t>
            </w:r>
          </w:p>
        </w:tc>
      </w:tr>
      <w:tr w:rsidR="0006564F" w:rsidRPr="002634D8" w:rsidTr="00752564">
        <w:tc>
          <w:tcPr>
            <w:tcW w:w="2248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lastRenderedPageBreak/>
              <w:t>Password</w:t>
            </w:r>
          </w:p>
        </w:tc>
        <w:tc>
          <w:tcPr>
            <w:tcW w:w="1970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20</w:t>
            </w:r>
          </w:p>
        </w:tc>
        <w:tc>
          <w:tcPr>
            <w:tcW w:w="209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248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Secret question</w:t>
            </w:r>
          </w:p>
        </w:tc>
        <w:tc>
          <w:tcPr>
            <w:tcW w:w="1970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50</w:t>
            </w:r>
          </w:p>
        </w:tc>
        <w:tc>
          <w:tcPr>
            <w:tcW w:w="209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248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Answer</w:t>
            </w:r>
          </w:p>
        </w:tc>
        <w:tc>
          <w:tcPr>
            <w:tcW w:w="1970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50</w:t>
            </w:r>
          </w:p>
        </w:tc>
        <w:tc>
          <w:tcPr>
            <w:tcW w:w="209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248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Address</w:t>
            </w:r>
          </w:p>
        </w:tc>
        <w:tc>
          <w:tcPr>
            <w:tcW w:w="1970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50</w:t>
            </w:r>
          </w:p>
        </w:tc>
        <w:tc>
          <w:tcPr>
            <w:tcW w:w="209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248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proofErr w:type="spellStart"/>
            <w:r w:rsidRPr="002634D8">
              <w:t>Pincode</w:t>
            </w:r>
            <w:proofErr w:type="spellEnd"/>
          </w:p>
        </w:tc>
        <w:tc>
          <w:tcPr>
            <w:tcW w:w="1970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Integer</w:t>
            </w:r>
          </w:p>
        </w:tc>
        <w:tc>
          <w:tcPr>
            <w:tcW w:w="1822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9</w:t>
            </w:r>
          </w:p>
        </w:tc>
        <w:tc>
          <w:tcPr>
            <w:tcW w:w="209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248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Phone</w:t>
            </w:r>
          </w:p>
        </w:tc>
        <w:tc>
          <w:tcPr>
            <w:tcW w:w="1970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Integer</w:t>
            </w:r>
          </w:p>
        </w:tc>
        <w:tc>
          <w:tcPr>
            <w:tcW w:w="1822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9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248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Email</w:t>
            </w:r>
          </w:p>
        </w:tc>
        <w:tc>
          <w:tcPr>
            <w:tcW w:w="1970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30</w:t>
            </w:r>
          </w:p>
        </w:tc>
        <w:tc>
          <w:tcPr>
            <w:tcW w:w="209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248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</w:p>
        </w:tc>
        <w:tc>
          <w:tcPr>
            <w:tcW w:w="1970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</w:p>
        </w:tc>
        <w:tc>
          <w:tcPr>
            <w:tcW w:w="1822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</w:p>
        </w:tc>
        <w:tc>
          <w:tcPr>
            <w:tcW w:w="209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</w:p>
        </w:tc>
      </w:tr>
      <w:tr w:rsidR="0006564F" w:rsidRPr="002634D8" w:rsidTr="00752564">
        <w:tc>
          <w:tcPr>
            <w:tcW w:w="2248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</w:p>
        </w:tc>
        <w:tc>
          <w:tcPr>
            <w:tcW w:w="1970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</w:p>
        </w:tc>
        <w:tc>
          <w:tcPr>
            <w:tcW w:w="1822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</w:p>
        </w:tc>
        <w:tc>
          <w:tcPr>
            <w:tcW w:w="209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</w:p>
        </w:tc>
      </w:tr>
      <w:tr w:rsidR="0006564F" w:rsidRPr="002634D8" w:rsidTr="00752564">
        <w:tc>
          <w:tcPr>
            <w:tcW w:w="2248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</w:p>
        </w:tc>
        <w:tc>
          <w:tcPr>
            <w:tcW w:w="1970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</w:p>
        </w:tc>
        <w:tc>
          <w:tcPr>
            <w:tcW w:w="1822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</w:p>
        </w:tc>
        <w:tc>
          <w:tcPr>
            <w:tcW w:w="209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</w:p>
        </w:tc>
      </w:tr>
      <w:tr w:rsidR="0006564F" w:rsidRPr="002634D8" w:rsidTr="00752564">
        <w:tc>
          <w:tcPr>
            <w:tcW w:w="2248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</w:p>
        </w:tc>
        <w:tc>
          <w:tcPr>
            <w:tcW w:w="1970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</w:p>
        </w:tc>
        <w:tc>
          <w:tcPr>
            <w:tcW w:w="1822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</w:p>
        </w:tc>
        <w:tc>
          <w:tcPr>
            <w:tcW w:w="209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</w:p>
        </w:tc>
      </w:tr>
    </w:tbl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  <w:r w:rsidRPr="002634D8">
        <w:rPr>
          <w:b/>
        </w:rPr>
        <w:t>Table Name: Crime Report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80"/>
        <w:gridCol w:w="1986"/>
        <w:gridCol w:w="1793"/>
        <w:gridCol w:w="1933"/>
      </w:tblGrid>
      <w:tr w:rsidR="0006564F" w:rsidRPr="002634D8" w:rsidTr="00752564">
        <w:trPr>
          <w:trHeight w:val="269"/>
        </w:trPr>
        <w:tc>
          <w:tcPr>
            <w:tcW w:w="2380" w:type="dxa"/>
          </w:tcPr>
          <w:p w:rsidR="0006564F" w:rsidRPr="002634D8" w:rsidRDefault="0006564F" w:rsidP="00752564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1986" w:type="dxa"/>
          </w:tcPr>
          <w:p w:rsidR="0006564F" w:rsidRPr="002634D8" w:rsidRDefault="0006564F" w:rsidP="00752564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793" w:type="dxa"/>
          </w:tcPr>
          <w:p w:rsidR="0006564F" w:rsidRPr="002634D8" w:rsidRDefault="0006564F" w:rsidP="00752564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1933" w:type="dxa"/>
          </w:tcPr>
          <w:p w:rsidR="0006564F" w:rsidRPr="002634D8" w:rsidRDefault="0006564F" w:rsidP="00752564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06564F" w:rsidRPr="002634D8" w:rsidTr="00752564">
        <w:trPr>
          <w:trHeight w:val="284"/>
        </w:trPr>
        <w:tc>
          <w:tcPr>
            <w:tcW w:w="2380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Crime no</w:t>
            </w:r>
          </w:p>
        </w:tc>
        <w:tc>
          <w:tcPr>
            <w:tcW w:w="198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93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933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Primary Key</w:t>
            </w:r>
          </w:p>
        </w:tc>
      </w:tr>
      <w:tr w:rsidR="0006564F" w:rsidRPr="002634D8" w:rsidTr="00752564">
        <w:trPr>
          <w:trHeight w:val="284"/>
        </w:trPr>
        <w:tc>
          <w:tcPr>
            <w:tcW w:w="2380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proofErr w:type="spellStart"/>
            <w:r w:rsidRPr="002634D8">
              <w:t>Userid</w:t>
            </w:r>
            <w:proofErr w:type="spellEnd"/>
          </w:p>
        </w:tc>
        <w:tc>
          <w:tcPr>
            <w:tcW w:w="198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93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933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rPr>
          <w:trHeight w:val="269"/>
        </w:trPr>
        <w:tc>
          <w:tcPr>
            <w:tcW w:w="2380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Name of informant</w:t>
            </w:r>
          </w:p>
        </w:tc>
        <w:tc>
          <w:tcPr>
            <w:tcW w:w="198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93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933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rPr>
          <w:trHeight w:val="284"/>
        </w:trPr>
        <w:tc>
          <w:tcPr>
            <w:tcW w:w="2380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Details of suspect</w:t>
            </w:r>
          </w:p>
        </w:tc>
        <w:tc>
          <w:tcPr>
            <w:tcW w:w="198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93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933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rPr>
          <w:trHeight w:val="193"/>
        </w:trPr>
        <w:tc>
          <w:tcPr>
            <w:tcW w:w="2380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Description</w:t>
            </w:r>
          </w:p>
        </w:tc>
        <w:tc>
          <w:tcPr>
            <w:tcW w:w="198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93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933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rPr>
          <w:trHeight w:val="242"/>
        </w:trPr>
        <w:tc>
          <w:tcPr>
            <w:tcW w:w="2380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proofErr w:type="spellStart"/>
            <w:r w:rsidRPr="002634D8">
              <w:t>Datec</w:t>
            </w:r>
            <w:proofErr w:type="spellEnd"/>
          </w:p>
        </w:tc>
        <w:tc>
          <w:tcPr>
            <w:tcW w:w="198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Date</w:t>
            </w:r>
          </w:p>
        </w:tc>
        <w:tc>
          <w:tcPr>
            <w:tcW w:w="1793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  <w:tc>
          <w:tcPr>
            <w:tcW w:w="1933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06564F" w:rsidRDefault="0006564F" w:rsidP="0006564F">
      <w:pPr>
        <w:spacing w:line="360" w:lineRule="auto"/>
        <w:jc w:val="both"/>
      </w:pPr>
    </w:p>
    <w:p w:rsidR="0006564F" w:rsidRPr="002634D8" w:rsidRDefault="0006564F" w:rsidP="0006564F">
      <w:pPr>
        <w:spacing w:line="360" w:lineRule="auto"/>
        <w:jc w:val="both"/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  <w:r w:rsidRPr="002634D8">
        <w:rPr>
          <w:b/>
        </w:rPr>
        <w:t>Table Name: Admin Registration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8"/>
        <w:gridCol w:w="1947"/>
        <w:gridCol w:w="1796"/>
        <w:gridCol w:w="2075"/>
      </w:tblGrid>
      <w:tr w:rsidR="0006564F" w:rsidRPr="003F1DC5" w:rsidTr="00752564">
        <w:tc>
          <w:tcPr>
            <w:tcW w:w="2318" w:type="dxa"/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Fieldname</w:t>
            </w:r>
          </w:p>
        </w:tc>
        <w:tc>
          <w:tcPr>
            <w:tcW w:w="1947" w:type="dxa"/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Data Type</w:t>
            </w:r>
          </w:p>
        </w:tc>
        <w:tc>
          <w:tcPr>
            <w:tcW w:w="1796" w:type="dxa"/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Length</w:t>
            </w:r>
          </w:p>
        </w:tc>
        <w:tc>
          <w:tcPr>
            <w:tcW w:w="2075" w:type="dxa"/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Key</w:t>
            </w:r>
          </w:p>
        </w:tc>
      </w:tr>
      <w:tr w:rsidR="0006564F" w:rsidRPr="003F1DC5" w:rsidTr="00752564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Username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Varchar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20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 xml:space="preserve"> Primary key</w:t>
            </w:r>
          </w:p>
        </w:tc>
      </w:tr>
      <w:tr w:rsidR="0006564F" w:rsidRPr="003F1DC5" w:rsidTr="00752564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Password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Varchar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20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752564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Confirm password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Varchar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20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752564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Secret question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Varchar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50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752564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Answer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Varchar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50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752564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Name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 xml:space="preserve">Varchar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20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752564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lastRenderedPageBreak/>
              <w:t>Designation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Varchar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20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752564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Official Address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Varchar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25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752564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Phone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Integer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11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752564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Residential Address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Varchar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25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752564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proofErr w:type="spellStart"/>
            <w:r w:rsidRPr="003F1DC5">
              <w:t>Pincode</w:t>
            </w:r>
            <w:proofErr w:type="spellEnd"/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Integer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10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752564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Phone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Integer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10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752564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Email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Varchar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30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-</w:t>
            </w:r>
          </w:p>
        </w:tc>
      </w:tr>
    </w:tbl>
    <w:p w:rsidR="0006564F" w:rsidRPr="003F1DC5" w:rsidRDefault="0006564F" w:rsidP="0006564F">
      <w:pPr>
        <w:spacing w:line="360" w:lineRule="auto"/>
        <w:jc w:val="both"/>
      </w:pPr>
    </w:p>
    <w:p w:rsidR="0006564F" w:rsidRDefault="0006564F" w:rsidP="0006564F">
      <w:pPr>
        <w:spacing w:line="360" w:lineRule="auto"/>
        <w:jc w:val="both"/>
      </w:pPr>
    </w:p>
    <w:p w:rsidR="0006564F" w:rsidRDefault="0006564F" w:rsidP="0006564F">
      <w:pPr>
        <w:spacing w:line="360" w:lineRule="auto"/>
        <w:jc w:val="both"/>
      </w:pPr>
    </w:p>
    <w:p w:rsidR="0006564F" w:rsidRDefault="0006564F" w:rsidP="0006564F">
      <w:pPr>
        <w:spacing w:line="360" w:lineRule="auto"/>
        <w:jc w:val="both"/>
      </w:pPr>
    </w:p>
    <w:p w:rsidR="0006564F" w:rsidRDefault="0006564F" w:rsidP="0006564F">
      <w:pPr>
        <w:spacing w:line="360" w:lineRule="auto"/>
        <w:jc w:val="both"/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  <w:r w:rsidRPr="002634D8">
        <w:rPr>
          <w:b/>
        </w:rPr>
        <w:t>Table Name: Criminal Register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1"/>
        <w:gridCol w:w="2065"/>
        <w:gridCol w:w="1784"/>
        <w:gridCol w:w="2066"/>
      </w:tblGrid>
      <w:tr w:rsidR="0006564F" w:rsidRPr="002634D8" w:rsidTr="00752564">
        <w:tc>
          <w:tcPr>
            <w:tcW w:w="2221" w:type="dxa"/>
          </w:tcPr>
          <w:p w:rsidR="0006564F" w:rsidRPr="002634D8" w:rsidRDefault="0006564F" w:rsidP="00752564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2065" w:type="dxa"/>
          </w:tcPr>
          <w:p w:rsidR="0006564F" w:rsidRPr="002634D8" w:rsidRDefault="0006564F" w:rsidP="00752564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784" w:type="dxa"/>
          </w:tcPr>
          <w:p w:rsidR="0006564F" w:rsidRPr="002634D8" w:rsidRDefault="0006564F" w:rsidP="00752564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2066" w:type="dxa"/>
          </w:tcPr>
          <w:p w:rsidR="0006564F" w:rsidRPr="002634D8" w:rsidRDefault="0006564F" w:rsidP="00752564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06564F" w:rsidRPr="002634D8" w:rsidTr="00752564">
        <w:tc>
          <w:tcPr>
            <w:tcW w:w="2221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proofErr w:type="spellStart"/>
            <w:r w:rsidRPr="002634D8">
              <w:t>Criminalno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Primary key</w:t>
            </w:r>
          </w:p>
        </w:tc>
      </w:tr>
      <w:tr w:rsidR="0006564F" w:rsidRPr="002634D8" w:rsidTr="00752564">
        <w:tc>
          <w:tcPr>
            <w:tcW w:w="2221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Name</w:t>
            </w:r>
          </w:p>
        </w:tc>
        <w:tc>
          <w:tcPr>
            <w:tcW w:w="2065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221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Nickname</w:t>
            </w:r>
          </w:p>
        </w:tc>
        <w:tc>
          <w:tcPr>
            <w:tcW w:w="2065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221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Age</w:t>
            </w:r>
          </w:p>
        </w:tc>
        <w:tc>
          <w:tcPr>
            <w:tcW w:w="2065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221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Occupation</w:t>
            </w:r>
          </w:p>
        </w:tc>
        <w:tc>
          <w:tcPr>
            <w:tcW w:w="2065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221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proofErr w:type="spellStart"/>
            <w:r w:rsidRPr="002634D8">
              <w:t>Crimetype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221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Address</w:t>
            </w:r>
          </w:p>
        </w:tc>
        <w:tc>
          <w:tcPr>
            <w:tcW w:w="2065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221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proofErr w:type="spellStart"/>
            <w:r w:rsidRPr="002634D8">
              <w:t>Mostyes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221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proofErr w:type="spellStart"/>
            <w:r w:rsidRPr="002634D8">
              <w:t>Mostno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06564F" w:rsidRPr="002634D8" w:rsidRDefault="0006564F" w:rsidP="0006564F">
      <w:pPr>
        <w:spacing w:line="360" w:lineRule="auto"/>
        <w:ind w:firstLine="720"/>
        <w:jc w:val="both"/>
        <w:rPr>
          <w:b/>
        </w:rPr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</w:p>
    <w:p w:rsidR="000524C4" w:rsidRPr="002634D8" w:rsidRDefault="000524C4" w:rsidP="000524C4">
      <w:pPr>
        <w:spacing w:line="360" w:lineRule="auto"/>
        <w:jc w:val="both"/>
        <w:rPr>
          <w:b/>
        </w:rPr>
      </w:pPr>
      <w:r w:rsidRPr="002634D8">
        <w:rPr>
          <w:b/>
        </w:rPr>
        <w:t>Table Name: FIR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1"/>
        <w:gridCol w:w="2065"/>
        <w:gridCol w:w="1784"/>
        <w:gridCol w:w="2066"/>
      </w:tblGrid>
      <w:tr w:rsidR="000524C4" w:rsidRPr="002634D8" w:rsidTr="00C41FFD">
        <w:tc>
          <w:tcPr>
            <w:tcW w:w="2221" w:type="dxa"/>
          </w:tcPr>
          <w:p w:rsidR="000524C4" w:rsidRPr="002634D8" w:rsidRDefault="000524C4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2065" w:type="dxa"/>
          </w:tcPr>
          <w:p w:rsidR="000524C4" w:rsidRPr="002634D8" w:rsidRDefault="000524C4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784" w:type="dxa"/>
          </w:tcPr>
          <w:p w:rsidR="000524C4" w:rsidRPr="002634D8" w:rsidRDefault="000524C4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2066" w:type="dxa"/>
          </w:tcPr>
          <w:p w:rsidR="000524C4" w:rsidRPr="002634D8" w:rsidRDefault="000524C4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0524C4" w:rsidRPr="002634D8" w:rsidTr="00C41FFD">
        <w:tc>
          <w:tcPr>
            <w:tcW w:w="2221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District</w:t>
            </w:r>
          </w:p>
        </w:tc>
        <w:tc>
          <w:tcPr>
            <w:tcW w:w="2065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524C4" w:rsidRPr="002634D8" w:rsidTr="00C41FFD">
        <w:tc>
          <w:tcPr>
            <w:tcW w:w="2221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proofErr w:type="spellStart"/>
            <w:r w:rsidRPr="002634D8">
              <w:t>Datc</w:t>
            </w:r>
            <w:proofErr w:type="spellEnd"/>
          </w:p>
        </w:tc>
        <w:tc>
          <w:tcPr>
            <w:tcW w:w="2065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Date</w:t>
            </w:r>
          </w:p>
        </w:tc>
        <w:tc>
          <w:tcPr>
            <w:tcW w:w="1784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524C4" w:rsidRPr="002634D8" w:rsidTr="00C41FFD">
        <w:tc>
          <w:tcPr>
            <w:tcW w:w="2221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Time</w:t>
            </w:r>
          </w:p>
        </w:tc>
        <w:tc>
          <w:tcPr>
            <w:tcW w:w="2065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524C4" w:rsidRPr="002634D8" w:rsidTr="00C41FFD">
        <w:tc>
          <w:tcPr>
            <w:tcW w:w="2221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proofErr w:type="spellStart"/>
            <w:r w:rsidRPr="002634D8">
              <w:lastRenderedPageBreak/>
              <w:t>Typeofinformation</w:t>
            </w:r>
            <w:proofErr w:type="spellEnd"/>
          </w:p>
        </w:tc>
        <w:tc>
          <w:tcPr>
            <w:tcW w:w="2065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524C4" w:rsidRPr="002634D8" w:rsidTr="00C41FFD">
        <w:tc>
          <w:tcPr>
            <w:tcW w:w="2221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proofErr w:type="spellStart"/>
            <w:r w:rsidRPr="002634D8">
              <w:t>Placeofoccurence</w:t>
            </w:r>
            <w:proofErr w:type="spellEnd"/>
          </w:p>
        </w:tc>
        <w:tc>
          <w:tcPr>
            <w:tcW w:w="2065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524C4" w:rsidRPr="002634D8" w:rsidTr="00C41FFD">
        <w:tc>
          <w:tcPr>
            <w:tcW w:w="2221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proofErr w:type="spellStart"/>
            <w:r w:rsidRPr="002634D8">
              <w:t>Foreignlocal</w:t>
            </w:r>
            <w:proofErr w:type="spellEnd"/>
          </w:p>
        </w:tc>
        <w:tc>
          <w:tcPr>
            <w:tcW w:w="2065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524C4" w:rsidRPr="002634D8" w:rsidTr="00C41FFD">
        <w:tc>
          <w:tcPr>
            <w:tcW w:w="2221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Act</w:t>
            </w:r>
          </w:p>
        </w:tc>
        <w:tc>
          <w:tcPr>
            <w:tcW w:w="2065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524C4" w:rsidRPr="002634D8" w:rsidTr="00C41FFD">
        <w:tc>
          <w:tcPr>
            <w:tcW w:w="2221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proofErr w:type="spellStart"/>
            <w:r w:rsidRPr="002634D8">
              <w:t>Firno</w:t>
            </w:r>
            <w:proofErr w:type="spellEnd"/>
          </w:p>
        </w:tc>
        <w:tc>
          <w:tcPr>
            <w:tcW w:w="2065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524C4" w:rsidRPr="002634D8" w:rsidTr="00C41FFD">
        <w:tc>
          <w:tcPr>
            <w:tcW w:w="2221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Section</w:t>
            </w:r>
          </w:p>
        </w:tc>
        <w:tc>
          <w:tcPr>
            <w:tcW w:w="2065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524C4" w:rsidRPr="002634D8" w:rsidTr="00C41FFD">
        <w:tc>
          <w:tcPr>
            <w:tcW w:w="2221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proofErr w:type="spellStart"/>
            <w:r w:rsidRPr="002634D8">
              <w:t>Diaryrefno</w:t>
            </w:r>
            <w:proofErr w:type="spellEnd"/>
          </w:p>
        </w:tc>
        <w:tc>
          <w:tcPr>
            <w:tcW w:w="2065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524C4" w:rsidRPr="002634D8" w:rsidTr="00C41FFD">
        <w:tc>
          <w:tcPr>
            <w:tcW w:w="2221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proofErr w:type="spellStart"/>
            <w:r w:rsidRPr="002634D8">
              <w:t>Informantadd</w:t>
            </w:r>
            <w:proofErr w:type="spellEnd"/>
          </w:p>
        </w:tc>
        <w:tc>
          <w:tcPr>
            <w:tcW w:w="2065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524C4" w:rsidRPr="002634D8" w:rsidTr="00C41FFD">
        <w:tc>
          <w:tcPr>
            <w:tcW w:w="2221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proofErr w:type="spellStart"/>
            <w:r w:rsidRPr="002634D8">
              <w:t>Passportno</w:t>
            </w:r>
            <w:proofErr w:type="spellEnd"/>
          </w:p>
        </w:tc>
        <w:tc>
          <w:tcPr>
            <w:tcW w:w="2065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524C4" w:rsidRPr="002634D8" w:rsidTr="00C41FFD">
        <w:tc>
          <w:tcPr>
            <w:tcW w:w="2221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proofErr w:type="spellStart"/>
            <w:r w:rsidRPr="002634D8">
              <w:t>Complaintno</w:t>
            </w:r>
            <w:proofErr w:type="spellEnd"/>
          </w:p>
        </w:tc>
        <w:tc>
          <w:tcPr>
            <w:tcW w:w="2065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524C4" w:rsidRPr="002634D8" w:rsidTr="00C41FFD">
        <w:tc>
          <w:tcPr>
            <w:tcW w:w="2221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Police</w:t>
            </w:r>
          </w:p>
        </w:tc>
        <w:tc>
          <w:tcPr>
            <w:tcW w:w="2065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524C4" w:rsidRPr="002634D8" w:rsidTr="00C41FFD">
        <w:tc>
          <w:tcPr>
            <w:tcW w:w="2221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proofErr w:type="spellStart"/>
            <w:r w:rsidRPr="002634D8">
              <w:t>Receivedtime</w:t>
            </w:r>
            <w:proofErr w:type="spellEnd"/>
          </w:p>
        </w:tc>
        <w:tc>
          <w:tcPr>
            <w:tcW w:w="2065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524C4" w:rsidRPr="002634D8" w:rsidTr="00C41FFD">
        <w:tc>
          <w:tcPr>
            <w:tcW w:w="2221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proofErr w:type="spellStart"/>
            <w:r w:rsidRPr="002634D8">
              <w:t>Informationrec</w:t>
            </w:r>
            <w:proofErr w:type="spellEnd"/>
          </w:p>
        </w:tc>
        <w:tc>
          <w:tcPr>
            <w:tcW w:w="2065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524C4" w:rsidRPr="002634D8" w:rsidTr="00C41FFD">
        <w:tc>
          <w:tcPr>
            <w:tcW w:w="2221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</w:p>
        </w:tc>
        <w:tc>
          <w:tcPr>
            <w:tcW w:w="2065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</w:p>
        </w:tc>
        <w:tc>
          <w:tcPr>
            <w:tcW w:w="1784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</w:p>
        </w:tc>
        <w:tc>
          <w:tcPr>
            <w:tcW w:w="2066" w:type="dxa"/>
          </w:tcPr>
          <w:p w:rsidR="000524C4" w:rsidRPr="002634D8" w:rsidRDefault="000524C4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06564F" w:rsidRDefault="0006564F" w:rsidP="0006564F">
      <w:pPr>
        <w:spacing w:line="360" w:lineRule="auto"/>
        <w:ind w:firstLine="720"/>
        <w:jc w:val="both"/>
        <w:rPr>
          <w:b/>
        </w:rPr>
      </w:pPr>
    </w:p>
    <w:p w:rsidR="0006564F" w:rsidRDefault="0006564F" w:rsidP="0006564F">
      <w:pPr>
        <w:spacing w:line="360" w:lineRule="auto"/>
        <w:ind w:firstLine="720"/>
        <w:jc w:val="both"/>
        <w:rPr>
          <w:b/>
        </w:rPr>
      </w:pPr>
    </w:p>
    <w:p w:rsidR="0006564F" w:rsidRDefault="0006564F" w:rsidP="0006564F">
      <w:pPr>
        <w:spacing w:line="360" w:lineRule="auto"/>
        <w:ind w:firstLine="720"/>
        <w:jc w:val="both"/>
        <w:rPr>
          <w:b/>
        </w:rPr>
      </w:pPr>
    </w:p>
    <w:p w:rsidR="0006564F" w:rsidRDefault="0006564F" w:rsidP="0006564F">
      <w:pPr>
        <w:spacing w:line="360" w:lineRule="auto"/>
        <w:ind w:firstLine="720"/>
        <w:jc w:val="both"/>
        <w:rPr>
          <w:b/>
        </w:rPr>
      </w:pPr>
    </w:p>
    <w:p w:rsidR="0006564F" w:rsidRDefault="0006564F" w:rsidP="0006564F">
      <w:pPr>
        <w:spacing w:line="360" w:lineRule="auto"/>
        <w:ind w:firstLine="720"/>
        <w:jc w:val="both"/>
        <w:rPr>
          <w:b/>
        </w:rPr>
      </w:pPr>
    </w:p>
    <w:p w:rsidR="0006564F" w:rsidRDefault="0006564F" w:rsidP="0006564F">
      <w:pPr>
        <w:spacing w:line="360" w:lineRule="auto"/>
        <w:ind w:firstLine="720"/>
        <w:jc w:val="both"/>
        <w:rPr>
          <w:b/>
        </w:rPr>
      </w:pPr>
    </w:p>
    <w:p w:rsidR="0006564F" w:rsidRDefault="0006564F" w:rsidP="0006564F">
      <w:pPr>
        <w:spacing w:line="360" w:lineRule="auto"/>
        <w:ind w:firstLine="720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  <w:r w:rsidRPr="002634D8">
        <w:rPr>
          <w:b/>
        </w:rPr>
        <w:t>Table Name:</w:t>
      </w:r>
      <w:r w:rsidRPr="002634D8">
        <w:t xml:space="preserve"> </w:t>
      </w:r>
      <w:r w:rsidRPr="002634D8">
        <w:rPr>
          <w:b/>
        </w:rPr>
        <w:t>Feedback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3"/>
        <w:gridCol w:w="2019"/>
        <w:gridCol w:w="1725"/>
        <w:gridCol w:w="2019"/>
      </w:tblGrid>
      <w:tr w:rsidR="0006564F" w:rsidRPr="002634D8" w:rsidTr="00752564">
        <w:tc>
          <w:tcPr>
            <w:tcW w:w="2373" w:type="dxa"/>
          </w:tcPr>
          <w:p w:rsidR="0006564F" w:rsidRPr="002634D8" w:rsidRDefault="0006564F" w:rsidP="00752564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2019" w:type="dxa"/>
          </w:tcPr>
          <w:p w:rsidR="0006564F" w:rsidRPr="002634D8" w:rsidRDefault="0006564F" w:rsidP="00752564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725" w:type="dxa"/>
          </w:tcPr>
          <w:p w:rsidR="0006564F" w:rsidRPr="002634D8" w:rsidRDefault="0006564F" w:rsidP="00752564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2019" w:type="dxa"/>
          </w:tcPr>
          <w:p w:rsidR="0006564F" w:rsidRPr="002634D8" w:rsidRDefault="0006564F" w:rsidP="00752564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06564F" w:rsidRPr="002634D8" w:rsidTr="00752564">
        <w:tc>
          <w:tcPr>
            <w:tcW w:w="2373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Name</w:t>
            </w:r>
          </w:p>
        </w:tc>
        <w:tc>
          <w:tcPr>
            <w:tcW w:w="2019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19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373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Email</w:t>
            </w:r>
          </w:p>
        </w:tc>
        <w:tc>
          <w:tcPr>
            <w:tcW w:w="2019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25</w:t>
            </w:r>
          </w:p>
        </w:tc>
        <w:tc>
          <w:tcPr>
            <w:tcW w:w="2019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373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Message</w:t>
            </w:r>
          </w:p>
        </w:tc>
        <w:tc>
          <w:tcPr>
            <w:tcW w:w="2019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30</w:t>
            </w:r>
          </w:p>
        </w:tc>
        <w:tc>
          <w:tcPr>
            <w:tcW w:w="2019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06564F" w:rsidRPr="002634D8" w:rsidRDefault="0006564F" w:rsidP="0006564F">
      <w:pPr>
        <w:spacing w:line="360" w:lineRule="auto"/>
        <w:ind w:firstLine="720"/>
        <w:jc w:val="both"/>
        <w:rPr>
          <w:b/>
        </w:rPr>
      </w:pPr>
    </w:p>
    <w:p w:rsidR="0006564F" w:rsidRDefault="00247D79" w:rsidP="00247D79">
      <w:pPr>
        <w:spacing w:line="360" w:lineRule="auto"/>
        <w:jc w:val="both"/>
        <w:rPr>
          <w:b/>
        </w:rPr>
      </w:pPr>
      <w:bookmarkStart w:id="0" w:name="_GoBack"/>
      <w:bookmarkEnd w:id="0"/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3F5F78" w:rsidRPr="002634D8" w:rsidRDefault="003F5F78" w:rsidP="003F5F78">
      <w:pPr>
        <w:spacing w:line="360" w:lineRule="auto"/>
        <w:jc w:val="both"/>
        <w:rPr>
          <w:b/>
        </w:rPr>
      </w:pPr>
      <w:r w:rsidRPr="002634D8">
        <w:rPr>
          <w:b/>
        </w:rPr>
        <w:t>Data Flow Diagram</w:t>
      </w:r>
    </w:p>
    <w:p w:rsidR="003F5F78" w:rsidRPr="002634D8" w:rsidRDefault="003F5F78" w:rsidP="003F5F78">
      <w:pPr>
        <w:spacing w:line="360" w:lineRule="auto"/>
        <w:jc w:val="both"/>
        <w:rPr>
          <w:b/>
          <w:bCs/>
        </w:rPr>
      </w:pPr>
    </w:p>
    <w:p w:rsidR="003F5F78" w:rsidRPr="00EA7FE3" w:rsidRDefault="003F5F78" w:rsidP="003F5F78">
      <w:pPr>
        <w:spacing w:line="360" w:lineRule="auto"/>
        <w:jc w:val="both"/>
        <w:rPr>
          <w:b/>
          <w:color w:val="000000"/>
        </w:rPr>
      </w:pPr>
      <w:r w:rsidRPr="00EA7FE3">
        <w:rPr>
          <w:b/>
          <w:bCs/>
          <w:color w:val="000000"/>
        </w:rPr>
        <w:t>Context flow diagram</w:t>
      </w:r>
    </w:p>
    <w:p w:rsidR="003F5F78" w:rsidRPr="002634D8" w:rsidRDefault="003F5F78" w:rsidP="003F5F78">
      <w:pPr>
        <w:spacing w:line="360" w:lineRule="auto"/>
        <w:jc w:val="both"/>
        <w:rPr>
          <w:color w:val="000000"/>
        </w:rPr>
      </w:pPr>
    </w:p>
    <w:p w:rsidR="003F5F78" w:rsidRPr="002634D8" w:rsidRDefault="003F5F78" w:rsidP="003F5F78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c">
            <w:drawing>
              <wp:inline distT="0" distB="0" distL="0" distR="0">
                <wp:extent cx="5943600" cy="1787525"/>
                <wp:effectExtent l="9525" t="10795" r="9525" b="11430"/>
                <wp:docPr id="159" name="Canvas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51" name="Oval 2"/>
                        <wps:cNvSpPr>
                          <a:spLocks noChangeArrowheads="1"/>
                        </wps:cNvSpPr>
                        <wps:spPr bwMode="auto">
                          <a:xfrm>
                            <a:off x="2315717" y="0"/>
                            <a:ext cx="1576375" cy="17875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color w:val="000000"/>
                                  <w:sz w:val="20"/>
                                  <w:szCs w:val="22"/>
                                </w:rPr>
                              </w:pPr>
                            </w:p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Online Crime File System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5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703686"/>
                            <a:ext cx="1385434" cy="3911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5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558166" y="636774"/>
                            <a:ext cx="1385434" cy="3911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Administrator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5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1395055" y="849277"/>
                            <a:ext cx="92066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3892092" y="849277"/>
                            <a:ext cx="66607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57577" y="256621"/>
                            <a:ext cx="1275902" cy="3205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proofErr w:type="spellStart"/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UserID</w:t>
                              </w:r>
                              <w:proofErr w:type="spellEnd"/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, Complaints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5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810683" y="172797"/>
                            <a:ext cx="1631141" cy="3191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 xml:space="preserve">Complaint Management 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5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892092" y="1142663"/>
                            <a:ext cx="1276642" cy="361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Solutions, Feedback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55" o:spid="_x0000_s1026" editas="canvas" style="width:468pt;height:140.75pt;mso-position-horizontal-relative:char;mso-position-vertical-relative:line" coordsize="59436,17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17875;visibility:visible;mso-wrap-style:square">
                  <v:fill o:detectmouseclick="t"/>
                  <v:path o:connecttype="none"/>
                </v:shape>
                <v:oval id="Oval 2" o:spid="_x0000_s1028" style="position:absolute;left:23157;width:15763;height:17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">
                  <v:textbox inset="6.48pt,3.24pt,6.48pt,3.24pt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color w:val="000000"/>
                            <w:sz w:val="20"/>
                            <w:szCs w:val="22"/>
                          </w:rPr>
                        </w:pPr>
                      </w:p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Online Crime File System</w:t>
                        </w:r>
                      </w:p>
                    </w:txbxContent>
                  </v:textbox>
                </v:oval>
                <v:rect id="Rectangle 3" o:spid="_x0000_s1029" style="position:absolute;top:7036;width:13854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">
                  <v:textbox inset="6.48pt,3.24pt,6.48pt,3.24pt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User</w:t>
                        </w:r>
                      </w:p>
                    </w:txbxContent>
                  </v:textbox>
                </v:rect>
                <v:rect id="Rectangle 4" o:spid="_x0000_s1030" style="position:absolute;left:45581;top:6367;width:13855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">
                  <v:textbox inset="6.48pt,3.24pt,6.48pt,3.24pt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Administrator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31" type="#_x0000_t32" style="position:absolute;left:13950;top:8492;width:9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">
                  <v:stroke startarrow="block" endarrow="block"/>
                </v:shape>
                <v:shape id="AutoShape 6" o:spid="_x0000_s1032" type="#_x0000_t32" style="position:absolute;left:38920;top:8492;width:66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">
                  <v:stroke startarrow="block"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3" type="#_x0000_t202" style="position:absolute;left:10575;top:2566;width:12759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" strokecolor="white">
                  <v:textbox inset="6.48pt,3.24pt,6.48pt,3.24pt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proofErr w:type="spellStart"/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UserID</w:t>
                        </w:r>
                        <w:proofErr w:type="spellEnd"/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, Complaints</w:t>
                        </w:r>
                      </w:p>
                    </w:txbxContent>
                  </v:textbox>
                </v:shape>
                <v:shape id="Text Box 8" o:spid="_x0000_s1034" type="#_x0000_t202" style="position:absolute;left:38106;top:1727;width:16312;height:3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" strokecolor="white">
                  <v:textbox inset="6.48pt,3.24pt,6.48pt,3.24pt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 xml:space="preserve">Complaint Management </w:t>
                        </w:r>
                      </w:p>
                    </w:txbxContent>
                  </v:textbox>
                </v:shape>
                <v:shape id="Text Box 9" o:spid="_x0000_s1035" type="#_x0000_t202" style="position:absolute;left:38920;top:11426;width:12767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" strokecolor="white">
                  <v:textbox inset="6.48pt,3.24pt,6.48pt,3.24pt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Solutions, Feedback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Pr="00EA7FE3" w:rsidRDefault="003F5F78" w:rsidP="003F5F78">
      <w:pPr>
        <w:spacing w:line="360" w:lineRule="auto"/>
        <w:jc w:val="both"/>
        <w:rPr>
          <w:b/>
          <w:bCs/>
        </w:rPr>
      </w:pPr>
      <w:r w:rsidRPr="00EA7FE3">
        <w:rPr>
          <w:b/>
          <w:bCs/>
        </w:rPr>
        <w:t>Level 1 DFD- Administrator</w:t>
      </w:r>
    </w:p>
    <w:p w:rsidR="003F5F78" w:rsidRPr="002634D8" w:rsidRDefault="003F5F78" w:rsidP="003F5F78">
      <w:pPr>
        <w:spacing w:line="360" w:lineRule="auto"/>
        <w:jc w:val="both"/>
        <w:rPr>
          <w:b/>
          <w:bCs/>
        </w:rPr>
      </w:pPr>
      <w:r w:rsidRPr="002634D8">
        <w:rPr>
          <w:b/>
          <w:bCs/>
        </w:rPr>
        <w:t xml:space="preserve">                  </w:t>
      </w:r>
    </w:p>
    <w:p w:rsidR="003F5F78" w:rsidRPr="002634D8" w:rsidRDefault="003F5F78" w:rsidP="003F5F78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c">
            <w:drawing>
              <wp:inline distT="0" distB="0" distL="0" distR="0">
                <wp:extent cx="5943600" cy="4296410"/>
                <wp:effectExtent l="9525" t="9525" r="9525" b="8890"/>
                <wp:docPr id="150" name="Canvas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21940" y="2788920"/>
                            <a:ext cx="1316355" cy="465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Add FIR Reports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s:wsp>
                        <wps:cNvPr id="1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703705" y="3319145"/>
                            <a:ext cx="1485900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Add mortem analysis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s:wsp>
                        <wps:cNvPr id="11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133725" y="1000760"/>
                            <a:ext cx="1487170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View Complaints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s:wsp>
                        <wps:cNvPr id="11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422015" y="493395"/>
                            <a:ext cx="1485900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View user details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s:wsp>
                        <wps:cNvPr id="11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06525" y="2000885"/>
                            <a:ext cx="1485900" cy="25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View Feedback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s:wsp>
                        <wps:cNvPr id="11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224280" y="396240"/>
                            <a:ext cx="1485900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User name, Password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s:wsp>
                        <wps:cNvPr id="11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2188210" y="737870"/>
                            <a:ext cx="1029335" cy="9766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 xml:space="preserve">Online 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 xml:space="preserve">  </w:t>
                              </w: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Crime File System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s:wsp>
                        <wps:cNvPr id="11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39065" y="46355"/>
                            <a:ext cx="136271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Administrator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s:wsp>
                        <wps:cNvPr id="11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2369185"/>
                            <a:ext cx="138176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g:wgp>
                        <wpg:cNvPr id="118" name="Group 11"/>
                        <wpg:cNvGrpSpPr>
                          <a:grpSpLocks/>
                        </wpg:cNvGrpSpPr>
                        <wpg:grpSpPr bwMode="auto">
                          <a:xfrm>
                            <a:off x="3893820" y="0"/>
                            <a:ext cx="2021840" cy="424180"/>
                            <a:chOff x="6795" y="5355"/>
                            <a:chExt cx="3270" cy="690"/>
                          </a:xfrm>
                        </wpg:grpSpPr>
                        <wps:wsp>
                          <wps:cNvPr id="119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7140" y="5460"/>
                              <a:ext cx="2580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21"/>
                                    <w:szCs w:val="22"/>
                                  </w:rPr>
                                  <w:t>Registration details</w:t>
                                </w: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20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6795" y="5460"/>
                              <a:ext cx="345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21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" y="5355"/>
                              <a:ext cx="615" cy="6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</wpg:wgp>
                      <wpg:wgp>
                        <wpg:cNvPr id="122" name="Group 15"/>
                        <wpg:cNvGrpSpPr>
                          <a:grpSpLocks/>
                        </wpg:cNvGrpSpPr>
                        <wpg:grpSpPr bwMode="auto">
                          <a:xfrm>
                            <a:off x="3893820" y="1152525"/>
                            <a:ext cx="2021840" cy="423545"/>
                            <a:chOff x="6795" y="5355"/>
                            <a:chExt cx="3270" cy="690"/>
                          </a:xfrm>
                        </wpg:grpSpPr>
                        <wps:wsp>
                          <wps:cNvPr id="12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7140" y="5460"/>
                              <a:ext cx="2580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21"/>
                                    <w:szCs w:val="22"/>
                                  </w:rPr>
                                  <w:t>Complaints</w:t>
                                </w: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2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795" y="5460"/>
                              <a:ext cx="345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2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" y="5355"/>
                              <a:ext cx="615" cy="6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</wpg:wgp>
                      <wpg:wgp>
                        <wpg:cNvPr id="126" name="Group 19"/>
                        <wpg:cNvGrpSpPr>
                          <a:grpSpLocks/>
                        </wpg:cNvGrpSpPr>
                        <wpg:grpSpPr bwMode="auto">
                          <a:xfrm>
                            <a:off x="3921760" y="2425065"/>
                            <a:ext cx="2021840" cy="423545"/>
                            <a:chOff x="6795" y="5355"/>
                            <a:chExt cx="3270" cy="690"/>
                          </a:xfrm>
                        </wpg:grpSpPr>
                        <wps:wsp>
                          <wps:cNvPr id="12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140" y="5460"/>
                              <a:ext cx="2580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21"/>
                                    <w:szCs w:val="22"/>
                                  </w:rPr>
                                  <w:t>Feedback</w:t>
                                </w: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2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6795" y="5460"/>
                              <a:ext cx="345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2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" y="5355"/>
                              <a:ext cx="615" cy="6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</wpg:wgp>
                      <wps:wsp>
                        <wps:cNvPr id="130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1306830" y="341630"/>
                            <a:ext cx="0" cy="4413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AutoShap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3051175" y="341630"/>
                            <a:ext cx="842645" cy="4972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AutoShape 25"/>
                        <wps:cNvCnPr>
                          <a:cxnSpLocks noChangeShapeType="1"/>
                        </wps:cNvCnPr>
                        <wps:spPr bwMode="auto">
                          <a:xfrm flipH="1">
                            <a:off x="3189605" y="1346835"/>
                            <a:ext cx="7042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AutoShape 26"/>
                        <wps:cNvCnPr>
                          <a:cxnSpLocks noChangeShapeType="1"/>
                          <a:stCxn id="115" idx="5"/>
                        </wps:cNvCnPr>
                        <wps:spPr bwMode="auto">
                          <a:xfrm>
                            <a:off x="3067050" y="1571625"/>
                            <a:ext cx="854710" cy="10744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AutoShap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8875" y="1419860"/>
                            <a:ext cx="1094740" cy="9493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899160" y="782955"/>
                            <a:ext cx="871855" cy="8394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 xml:space="preserve">Login 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s:wsp>
                        <wps:cNvPr id="136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1771015" y="1152525"/>
                            <a:ext cx="4171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532505" y="1848485"/>
                            <a:ext cx="1486535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Add Solutions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g:wgp>
                        <wpg:cNvPr id="138" name="Group 31"/>
                        <wpg:cNvGrpSpPr>
                          <a:grpSpLocks/>
                        </wpg:cNvGrpSpPr>
                        <wpg:grpSpPr bwMode="auto">
                          <a:xfrm>
                            <a:off x="3384550" y="3254375"/>
                            <a:ext cx="2021205" cy="424815"/>
                            <a:chOff x="6795" y="5355"/>
                            <a:chExt cx="3270" cy="690"/>
                          </a:xfrm>
                        </wpg:grpSpPr>
                        <wps:wsp>
                          <wps:cNvPr id="139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7140" y="5460"/>
                              <a:ext cx="2580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21"/>
                                    <w:szCs w:val="22"/>
                                  </w:rPr>
                                  <w:t>FIR</w:t>
                                </w: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40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6795" y="5460"/>
                              <a:ext cx="345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41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" y="5355"/>
                              <a:ext cx="615" cy="6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</wpg:wgp>
                      <wpg:wgp>
                        <wpg:cNvPr id="142" name="Group 35"/>
                        <wpg:cNvGrpSpPr>
                          <a:grpSpLocks/>
                        </wpg:cNvGrpSpPr>
                        <wpg:grpSpPr bwMode="auto">
                          <a:xfrm>
                            <a:off x="2188210" y="3872230"/>
                            <a:ext cx="2020570" cy="424180"/>
                            <a:chOff x="6795" y="5355"/>
                            <a:chExt cx="3270" cy="690"/>
                          </a:xfrm>
                        </wpg:grpSpPr>
                        <wps:wsp>
                          <wps:cNvPr id="143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7140" y="5460"/>
                              <a:ext cx="2580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21"/>
                                    <w:szCs w:val="22"/>
                                  </w:rPr>
                                  <w:t>Mortem Details</w:t>
                                </w: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44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6795" y="5460"/>
                              <a:ext cx="345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45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" y="5355"/>
                              <a:ext cx="615" cy="6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</wpg:wgp>
                      <wps:wsp>
                        <wps:cNvPr id="146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2703195" y="1714500"/>
                            <a:ext cx="792480" cy="16046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AutoShape 40"/>
                        <wps:cNvCnPr>
                          <a:cxnSpLocks noChangeShapeType="1"/>
                        </wps:cNvCnPr>
                        <wps:spPr bwMode="auto">
                          <a:xfrm flipH="1">
                            <a:off x="2569845" y="1714500"/>
                            <a:ext cx="97790" cy="22218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AutoShap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2985770" y="248920"/>
                            <a:ext cx="908050" cy="5340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AutoShape 42"/>
                        <wps:cNvCnPr>
                          <a:cxnSpLocks noChangeShapeType="1"/>
                        </wps:cNvCnPr>
                        <wps:spPr bwMode="auto">
                          <a:xfrm>
                            <a:off x="3133725" y="1419860"/>
                            <a:ext cx="7600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12" o:spid="_x0000_s1036" editas="canvas" style="width:468pt;height:338.3pt;mso-position-horizontal-relative:char;mso-position-vertical-relative:line" coordsize="59436,42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">
                <v:shape id="_x0000_s1037" type="#_x0000_t75" style="position:absolute;width:59436;height:42964;visibility:visible;mso-wrap-style:square">
                  <v:fill o:detectmouseclick="t"/>
                  <v:path o:connecttype="none"/>
                </v:shape>
                <v:shape id="Text Box 2" o:spid="_x0000_s1038" type="#_x0000_t202" style="position:absolute;left:28219;top:27889;width:13163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" strokecolor="white">
                  <v:textbox inset="2.38761mm,1.1938mm,2.38761mm,1.1938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Add FIR Reports</w:t>
                        </w:r>
                      </w:p>
                    </w:txbxContent>
                  </v:textbox>
                </v:shape>
                <v:shape id="Text Box 3" o:spid="_x0000_s1039" type="#_x0000_t202" style="position:absolute;left:17037;top:33191;width:1485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" strokecolor="white">
                  <v:textbox inset="2.38761mm,1.1938mm,2.38761mm,1.1938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Add mortem analysis</w:t>
                        </w:r>
                      </w:p>
                    </w:txbxContent>
                  </v:textbox>
                </v:shape>
                <v:shape id="Text Box 4" o:spid="_x0000_s1040" type="#_x0000_t202" style="position:absolute;left:31337;top:10007;width:14871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" strokecolor="white">
                  <v:textbox inset="2.38761mm,1.1938mm,2.38761mm,1.1938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View Complaints</w:t>
                        </w:r>
                      </w:p>
                    </w:txbxContent>
                  </v:textbox>
                </v:shape>
                <v:shape id="Text Box 5" o:spid="_x0000_s1041" type="#_x0000_t202" style="position:absolute;left:34220;top:4933;width:1485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" strokecolor="white">
                  <v:textbox inset="2.38761mm,1.1938mm,2.38761mm,1.1938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View user details</w:t>
                        </w:r>
                      </w:p>
                    </w:txbxContent>
                  </v:textbox>
                </v:shape>
                <v:shape id="Text Box 6" o:spid="_x0000_s1042" type="#_x0000_t202" style="position:absolute;left:14065;top:20008;width:14859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" strokecolor="white">
                  <v:textbox inset="2.38761mm,1.1938mm,2.38761mm,1.1938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View Feedback</w:t>
                        </w:r>
                      </w:p>
                    </w:txbxContent>
                  </v:textbox>
                </v:shape>
                <v:shape id="Text Box 7" o:spid="_x0000_s1043" type="#_x0000_t202" style="position:absolute;left:12242;top:3962;width:1485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" strokecolor="white">
                  <v:textbox inset="2.38761mm,1.1938mm,2.38761mm,1.1938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User name, Password</w:t>
                        </w:r>
                      </w:p>
                    </w:txbxContent>
                  </v:textbox>
                </v:shape>
                <v:oval id="Oval 8" o:spid="_x0000_s1044" style="position:absolute;left:21882;top:7378;width:10293;height:9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">
                  <v:textbox inset="2.38761mm,1.1938mm,2.38761mm,1.1938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 xml:space="preserve"> </w:t>
                        </w: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 xml:space="preserve">Online 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 xml:space="preserve">  </w:t>
                        </w: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Crime File System</w:t>
                        </w:r>
                      </w:p>
                    </w:txbxContent>
                  </v:textbox>
                </v:oval>
                <v:rect id="Rectangle 9" o:spid="_x0000_s1045" style="position:absolute;left:1390;top:463;width:1362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">
                  <v:textbox inset="2.38761mm,1.1938mm,2.38761mm,1.1938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Administrator</w:t>
                        </w:r>
                      </w:p>
                    </w:txbxContent>
                  </v:textbox>
                </v:rect>
                <v:rect id="Rectangle 10" o:spid="_x0000_s1046" style="position:absolute;top:23691;width:1381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">
                  <v:textbox inset="2.38761mm,1.1938mm,2.38761mm,1.1938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User</w:t>
                        </w:r>
                      </w:p>
                    </w:txbxContent>
                  </v:textbox>
                </v:rect>
                <v:group id="Group 11" o:spid="_x0000_s1047" style="position:absolute;left:38938;width:20218;height:4241" coordorigin="6795,5355" coordsize="3270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rect id="Rectangle 12" o:spid="_x0000_s1048" style="position:absolute;left:7140;top:5460;width:258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">
                    <v:textbox inset="2.38761mm,1.1938mm,2.38761mm,1.1938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4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21"/>
                              <w:szCs w:val="22"/>
                            </w:rPr>
                            <w:t>Registration details</w:t>
                          </w:r>
                        </w:p>
                      </w:txbxContent>
                    </v:textbox>
                  </v:rect>
                  <v:rect id="Rectangle 13" o:spid="_x0000_s1049" style="position:absolute;left:6795;top:5460;width:34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">
                    <v:textbox inset="2.38761mm,1.1938mm,2.38761mm,1.1938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14" o:spid="_x0000_s1050" style="position:absolute;left:9450;top:5355;width:615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" strokecolor="white">
                    <v:textbox inset="2.38761mm,1.1938mm,2.38761mm,1.1938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group id="Group 15" o:spid="_x0000_s1051" style="position:absolute;left:38938;top:11525;width:20218;height:4235" coordorigin="6795,5355" coordsize="3270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rect id="Rectangle 16" o:spid="_x0000_s1052" style="position:absolute;left:7140;top:5460;width:258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">
                    <v:textbox inset="2.38761mm,1.1938mm,2.38761mm,1.1938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4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21"/>
                              <w:szCs w:val="22"/>
                            </w:rPr>
                            <w:t>Complaints</w:t>
                          </w:r>
                        </w:p>
                      </w:txbxContent>
                    </v:textbox>
                  </v:rect>
                  <v:rect id="Rectangle 17" o:spid="_x0000_s1053" style="position:absolute;left:6795;top:5460;width:34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">
                    <v:textbox inset="2.38761mm,1.1938mm,2.38761mm,1.1938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18" o:spid="_x0000_s1054" style="position:absolute;left:9450;top:5355;width:615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" strokecolor="white">
                    <v:textbox inset="2.38761mm,1.1938mm,2.38761mm,1.1938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group id="Group 19" o:spid="_x0000_s1055" style="position:absolute;left:39217;top:24250;width:20219;height:4236" coordorigin="6795,5355" coordsize="3270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rect id="Rectangle 20" o:spid="_x0000_s1056" style="position:absolute;left:7140;top:5460;width:258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">
                    <v:textbox inset="2.38761mm,1.1938mm,2.38761mm,1.1938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4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21"/>
                              <w:szCs w:val="22"/>
                            </w:rPr>
                            <w:t>Feedback</w:t>
                          </w:r>
                        </w:p>
                      </w:txbxContent>
                    </v:textbox>
                  </v:rect>
                  <v:rect id="Rectangle 21" o:spid="_x0000_s1057" style="position:absolute;left:6795;top:5460;width:34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">
                    <v:textbox inset="2.38761mm,1.1938mm,2.38761mm,1.1938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22" o:spid="_x0000_s1058" style="position:absolute;left:9450;top:5355;width:615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" strokecolor="white">
                    <v:textbox inset="2.38761mm,1.1938mm,2.38761mm,1.1938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shape id="AutoShape 23" o:spid="_x0000_s1059" type="#_x0000_t32" style="position:absolute;left:13068;top:3416;width:0;height:4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">
                  <v:stroke endarrow="block"/>
                </v:shape>
                <v:shape id="AutoShape 24" o:spid="_x0000_s1060" type="#_x0000_t32" style="position:absolute;left:30511;top:3416;width:8427;height:49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">
                  <v:stroke endarrow="block"/>
                </v:shape>
                <v:shape id="AutoShape 25" o:spid="_x0000_s1061" type="#_x0000_t32" style="position:absolute;left:31896;top:13468;width:704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">
                  <v:stroke endarrow="block"/>
                </v:shape>
                <v:shape id="AutoShape 26" o:spid="_x0000_s1062" type="#_x0000_t32" style="position:absolute;left:30670;top:15716;width:8547;height:10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">
                  <v:stroke endarrow="block"/>
                </v:shape>
                <v:shape id="AutoShape 27" o:spid="_x0000_s1063" type="#_x0000_t32" style="position:absolute;left:11588;top:14198;width:10948;height:94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">
                  <v:stroke endarrow="block"/>
                </v:shape>
                <v:oval id="Oval 28" o:spid="_x0000_s1064" style="position:absolute;left:8991;top:7829;width:8719;height:8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">
                  <v:textbox inset="2.38761mm,1.1938mm,2.38761mm,1.1938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 xml:space="preserve">Login </w:t>
                        </w:r>
                      </w:p>
                    </w:txbxContent>
                  </v:textbox>
                </v:oval>
                <v:shape id="AutoShape 29" o:spid="_x0000_s1065" type="#_x0000_t32" style="position:absolute;left:17710;top:11525;width:41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">
                  <v:stroke endarrow="block"/>
                </v:shape>
                <v:shape id="Text Box 30" o:spid="_x0000_s1066" type="#_x0000_t202" style="position:absolute;left:35325;top:18484;width:14865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" strokecolor="white">
                  <v:textbox inset="2.38761mm,1.1938mm,2.38761mm,1.1938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Add Solutions</w:t>
                        </w:r>
                      </w:p>
                    </w:txbxContent>
                  </v:textbox>
                </v:shape>
                <v:group id="Group 31" o:spid="_x0000_s1067" style="position:absolute;left:33845;top:32543;width:20212;height:4248" coordorigin="6795,5355" coordsize="3270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<v:rect id="Rectangle 32" o:spid="_x0000_s1068" style="position:absolute;left:7140;top:5460;width:258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">
                    <v:textbox inset="2.38761mm,1.1938mm,2.38761mm,1.1938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4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21"/>
                              <w:szCs w:val="22"/>
                            </w:rPr>
                            <w:t>FIR</w:t>
                          </w:r>
                        </w:p>
                      </w:txbxContent>
                    </v:textbox>
                  </v:rect>
                  <v:rect id="Rectangle 33" o:spid="_x0000_s1069" style="position:absolute;left:6795;top:5460;width:34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">
                    <v:textbox inset="2.38761mm,1.1938mm,2.38761mm,1.1938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34" o:spid="_x0000_s1070" style="position:absolute;left:9450;top:5355;width:615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" strokecolor="white">
                    <v:textbox inset="2.38761mm,1.1938mm,2.38761mm,1.1938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71" style="position:absolute;left:21882;top:38722;width:20205;height:4242" coordorigin="6795,5355" coordsize="3270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rect id="Rectangle 36" o:spid="_x0000_s1072" style="position:absolute;left:7140;top:5460;width:258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">
                    <v:textbox inset="2.38761mm,1.1938mm,2.38761mm,1.1938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4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21"/>
                              <w:szCs w:val="22"/>
                            </w:rPr>
                            <w:t>Mortem Details</w:t>
                          </w:r>
                        </w:p>
                      </w:txbxContent>
                    </v:textbox>
                  </v:rect>
                  <v:rect id="Rectangle 37" o:spid="_x0000_s1073" style="position:absolute;left:6795;top:5460;width:34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">
                    <v:textbox inset="2.38761mm,1.1938mm,2.38761mm,1.1938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38" o:spid="_x0000_s1074" style="position:absolute;left:9450;top:5355;width:615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" strokecolor="white">
                    <v:textbox inset="2.38761mm,1.1938mm,2.38761mm,1.1938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shape id="AutoShape 39" o:spid="_x0000_s1075" type="#_x0000_t32" style="position:absolute;left:27031;top:17145;width:7925;height:160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">
                  <v:stroke endarrow="block"/>
                </v:shape>
                <v:shape id="AutoShape 40" o:spid="_x0000_s1076" type="#_x0000_t32" style="position:absolute;left:25698;top:17145;width:978;height:222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">
                  <v:stroke endarrow="block"/>
                </v:shape>
                <v:shape id="AutoShape 41" o:spid="_x0000_s1077" type="#_x0000_t32" style="position:absolute;left:29857;top:2489;width:9081;height:53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">
                  <v:stroke endarrow="block"/>
                </v:shape>
                <v:shape id="AutoShape 42" o:spid="_x0000_s1078" type="#_x0000_t32" style="position:absolute;left:31337;top:14198;width:76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">
                  <v:stroke endarrow="block"/>
                </v:shape>
                <w10:anchorlock/>
              </v:group>
            </w:pict>
          </mc:Fallback>
        </mc:AlternateContent>
      </w:r>
    </w:p>
    <w:p w:rsidR="003F5F78" w:rsidRPr="002634D8" w:rsidRDefault="003F5F78" w:rsidP="003F5F78">
      <w:pPr>
        <w:spacing w:line="360" w:lineRule="auto"/>
        <w:jc w:val="both"/>
        <w:rPr>
          <w:b/>
          <w:bCs/>
        </w:rPr>
      </w:pP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Default="003F5F78" w:rsidP="003F5F78">
      <w:pPr>
        <w:spacing w:line="360" w:lineRule="auto"/>
        <w:jc w:val="both"/>
        <w:rPr>
          <w:bCs/>
        </w:rPr>
      </w:pP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Default="003F5F78" w:rsidP="003F5F78">
      <w:pPr>
        <w:spacing w:line="360" w:lineRule="auto"/>
        <w:jc w:val="both"/>
        <w:rPr>
          <w:b/>
          <w:bCs/>
        </w:rPr>
      </w:pPr>
      <w:r w:rsidRPr="00EA7FE3">
        <w:rPr>
          <w:b/>
          <w:bCs/>
        </w:rPr>
        <w:t>Level 2 DFD- Administrator</w:t>
      </w:r>
    </w:p>
    <w:p w:rsidR="003F5F78" w:rsidRDefault="003F5F78" w:rsidP="003F5F78">
      <w:pPr>
        <w:spacing w:line="360" w:lineRule="auto"/>
        <w:jc w:val="both"/>
        <w:rPr>
          <w:b/>
          <w:bCs/>
        </w:rPr>
      </w:pPr>
    </w:p>
    <w:p w:rsidR="003F5F78" w:rsidRDefault="003F5F78" w:rsidP="003F5F78">
      <w:pPr>
        <w:spacing w:line="360" w:lineRule="auto"/>
        <w:jc w:val="both"/>
        <w:rPr>
          <w:b/>
          <w:bCs/>
        </w:rPr>
      </w:pPr>
    </w:p>
    <w:p w:rsidR="003F5F78" w:rsidRPr="00EA7FE3" w:rsidRDefault="003F5F78" w:rsidP="003F5F78">
      <w:pPr>
        <w:spacing w:line="360" w:lineRule="auto"/>
        <w:jc w:val="both"/>
        <w:rPr>
          <w:b/>
          <w:bCs/>
        </w:rPr>
      </w:pPr>
    </w:p>
    <w:p w:rsidR="003F5F78" w:rsidRPr="002634D8" w:rsidRDefault="003F5F78" w:rsidP="003F5F78">
      <w:pPr>
        <w:spacing w:line="360" w:lineRule="auto"/>
        <w:jc w:val="both"/>
        <w:rPr>
          <w:color w:val="000000"/>
        </w:rPr>
      </w:pPr>
    </w:p>
    <w:p w:rsidR="003F5F78" w:rsidRPr="002634D8" w:rsidRDefault="003F5F78" w:rsidP="003F5F78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c">
            <w:drawing>
              <wp:inline distT="0" distB="0" distL="0" distR="0">
                <wp:extent cx="5943600" cy="4556760"/>
                <wp:effectExtent l="0" t="0" r="19050" b="15240"/>
                <wp:docPr id="108" name="Canvas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857" y="4014356"/>
                            <a:ext cx="732577" cy="3995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 xml:space="preserve">View Reports 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6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269409" y="3287834"/>
                            <a:ext cx="732577" cy="398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 xml:space="preserve"> Add Reports 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6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425368" y="914196"/>
                            <a:ext cx="668905" cy="4336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FIR No: Details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6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269409" y="2167482"/>
                            <a:ext cx="1170406" cy="3710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6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379582" y="1461575"/>
                            <a:ext cx="950776" cy="2431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FIR Details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6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141351" y="14218"/>
                            <a:ext cx="950776" cy="2424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252239" y="256629"/>
                            <a:ext cx="996562" cy="406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Complaint Details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71" name="Oval 9"/>
                        <wps:cNvSpPr>
                          <a:spLocks noChangeArrowheads="1"/>
                        </wps:cNvSpPr>
                        <wps:spPr bwMode="auto">
                          <a:xfrm>
                            <a:off x="2042487" y="0"/>
                            <a:ext cx="1116750" cy="7698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View complaints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72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197730" y="1055661"/>
                            <a:ext cx="1245523" cy="7698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FIR Management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74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2161244" y="3301341"/>
                            <a:ext cx="1090280" cy="6845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Report Generation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g:wgp>
                        <wpg:cNvPr id="75" name="Group 13"/>
                        <wpg:cNvGrpSpPr>
                          <a:grpSpLocks/>
                        </wpg:cNvGrpSpPr>
                        <wpg:grpSpPr bwMode="auto">
                          <a:xfrm>
                            <a:off x="4167245" y="0"/>
                            <a:ext cx="1776355" cy="449278"/>
                            <a:chOff x="7875" y="2235"/>
                            <a:chExt cx="2910" cy="945"/>
                          </a:xfrm>
                        </wpg:grpSpPr>
                        <wps:wsp>
                          <wps:cNvPr id="76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8220" y="2475"/>
                              <a:ext cx="2340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19"/>
                                    <w:szCs w:val="22"/>
                                  </w:rPr>
                                  <w:t>Complaints</w:t>
                                </w: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77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5" y="2475"/>
                              <a:ext cx="345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78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60" y="2235"/>
                              <a:ext cx="525" cy="9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</wpg:wgp>
                      <wpg:wgp>
                        <wpg:cNvPr id="79" name="Group 17"/>
                        <wpg:cNvGrpSpPr>
                          <a:grpSpLocks/>
                        </wpg:cNvGrpSpPr>
                        <wpg:grpSpPr bwMode="auto">
                          <a:xfrm>
                            <a:off x="4001986" y="1162294"/>
                            <a:ext cx="1776355" cy="449278"/>
                            <a:chOff x="7875" y="2235"/>
                            <a:chExt cx="2910" cy="945"/>
                          </a:xfrm>
                        </wpg:grpSpPr>
                        <wps:wsp>
                          <wps:cNvPr id="80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8220" y="2475"/>
                              <a:ext cx="2340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19"/>
                                    <w:szCs w:val="22"/>
                                  </w:rPr>
                                  <w:t>FIR</w:t>
                                </w: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81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5" y="2475"/>
                              <a:ext cx="345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82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60" y="2235"/>
                              <a:ext cx="525" cy="9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</wpg:wgp>
                      <wps:wsp>
                        <wps:cNvPr id="8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329798" y="2274826"/>
                            <a:ext cx="320476" cy="4492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nstantia" w:hAnsi="Constantia" w:cs="Constantia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g:wgp>
                        <wpg:cNvPr id="87" name="Group 25"/>
                        <wpg:cNvGrpSpPr>
                          <a:grpSpLocks/>
                        </wpg:cNvGrpSpPr>
                        <wpg:grpSpPr bwMode="auto">
                          <a:xfrm>
                            <a:off x="3818842" y="3444228"/>
                            <a:ext cx="1777071" cy="449278"/>
                            <a:chOff x="7875" y="2235"/>
                            <a:chExt cx="2910" cy="945"/>
                          </a:xfrm>
                        </wpg:grpSpPr>
                        <wps:wsp>
                          <wps:cNvPr id="88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8220" y="2475"/>
                              <a:ext cx="2340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19"/>
                                    <w:szCs w:val="22"/>
                                  </w:rPr>
                                  <w:t>Reports</w:t>
                                </w: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89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5" y="2475"/>
                              <a:ext cx="345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90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60" y="2235"/>
                              <a:ext cx="525" cy="9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</wpg:wgp>
                      <wps:wsp>
                        <wps:cNvPr id="9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18758" y="113741"/>
                            <a:ext cx="1264124" cy="2431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Administrator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9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4264587"/>
                            <a:ext cx="1382881" cy="2921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93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759762" y="1241202"/>
                            <a:ext cx="623119" cy="3988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94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952922" y="356863"/>
                            <a:ext cx="17885" cy="8843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199737" y="484822"/>
                            <a:ext cx="842749" cy="7563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AutoShape 34"/>
                        <wps:cNvCnPr>
                          <a:cxnSpLocks noChangeShapeType="1"/>
                        </wps:cNvCnPr>
                        <wps:spPr bwMode="auto">
                          <a:xfrm>
                            <a:off x="1355696" y="1347834"/>
                            <a:ext cx="84203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952922" y="1640007"/>
                            <a:ext cx="1244808" cy="18610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3076965" y="171323"/>
                            <a:ext cx="10902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utoShap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3123466" y="292173"/>
                            <a:ext cx="104377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3443253" y="1347834"/>
                            <a:ext cx="55873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AutoShape 40"/>
                        <wps:cNvCnPr>
                          <a:cxnSpLocks noChangeShapeType="1"/>
                        </wps:cNvCnPr>
                        <wps:spPr bwMode="auto">
                          <a:xfrm flipH="1">
                            <a:off x="1382881" y="3893506"/>
                            <a:ext cx="943622" cy="3710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AutoShape 42"/>
                        <wps:cNvCnPr>
                          <a:cxnSpLocks noChangeShapeType="1"/>
                        </wps:cNvCnPr>
                        <wps:spPr bwMode="auto">
                          <a:xfrm>
                            <a:off x="3251524" y="3594224"/>
                            <a:ext cx="56731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AutoShape 44"/>
                        <wps:cNvCnPr>
                          <a:cxnSpLocks noChangeShapeType="1"/>
                        </wps:cNvCnPr>
                        <wps:spPr bwMode="auto">
                          <a:xfrm flipH="1">
                            <a:off x="3443253" y="1461575"/>
                            <a:ext cx="55873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3324496" y="2638087"/>
                            <a:ext cx="695375" cy="3568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6" o:spid="_x0000_s1079" editas="canvas" style="width:468pt;height:358.8pt;mso-position-horizontal-relative:char;mso-position-vertical-relative:line" coordsize="59436,45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">
                <v:shape id="_x0000_s1080" type="#_x0000_t75" style="position:absolute;width:59436;height:45567;visibility:visible;mso-wrap-style:square">
                  <v:fill o:detectmouseclick="t"/>
                  <v:path o:connecttype="none"/>
                </v:shape>
                <v:shape id="Text Box 2" o:spid="_x0000_s1081" type="#_x0000_t202" style="position:absolute;left:18228;top:40143;width:7326;height:3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" strokecolor="white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 xml:space="preserve">View Reports </w:t>
                        </w:r>
                      </w:p>
                    </w:txbxContent>
                  </v:textbox>
                </v:shape>
                <v:shape id="Text Box 3" o:spid="_x0000_s1082" type="#_x0000_t202" style="position:absolute;left:32694;top:32878;width:7325;height:3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" strokecolor="white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 xml:space="preserve"> Add Reports </w:t>
                        </w:r>
                      </w:p>
                    </w:txbxContent>
                  </v:textbox>
                </v:shape>
                <v:shape id="Text Box 4" o:spid="_x0000_s1083" type="#_x0000_t202" style="position:absolute;left:34253;top:9141;width:6689;height:4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" strokecolor="white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FIR No: Details</w:t>
                        </w:r>
                      </w:p>
                    </w:txbxContent>
                  </v:textbox>
                </v:shape>
                <v:shape id="Text Box 5" o:spid="_x0000_s1084" type="#_x0000_t202" style="position:absolute;left:32694;top:21674;width:11704;height:3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" strokecolor="white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</w:p>
                    </w:txbxContent>
                  </v:textbox>
                </v:shape>
                <v:shape id="Text Box 6" o:spid="_x0000_s1085" type="#_x0000_t202" style="position:absolute;left:33795;top:14615;width:9508;height:2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" strokecolor="white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FIR Details</w:t>
                        </w:r>
                      </w:p>
                    </w:txbxContent>
                  </v:textbox>
                </v:shape>
                <v:shape id="Text Box 7" o:spid="_x0000_s1086" type="#_x0000_t202" style="position:absolute;left:31413;top:142;width:9508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" strokecolor="white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</w:p>
                    </w:txbxContent>
                  </v:textbox>
                </v:shape>
                <v:shape id="Text Box 8" o:spid="_x0000_s1087" type="#_x0000_t202" style="position:absolute;left:32522;top:2566;width:9966;height:4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" strokecolor="white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Complaint Details</w:t>
                        </w:r>
                      </w:p>
                    </w:txbxContent>
                  </v:textbox>
                </v:shape>
                <v:oval id="Oval 9" o:spid="_x0000_s1088" style="position:absolute;left:20424;width:11168;height:7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View complaints</w:t>
                        </w:r>
                      </w:p>
                    </w:txbxContent>
                  </v:textbox>
                </v:oval>
                <v:oval id="Oval 10" o:spid="_x0000_s1089" style="position:absolute;left:21977;top:10556;width:12455;height:7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FIR Management</w:t>
                        </w:r>
                      </w:p>
                    </w:txbxContent>
                  </v:textbox>
                </v:oval>
                <v:oval id="Oval 12" o:spid="_x0000_s1090" style="position:absolute;left:21612;top:33013;width:10903;height:6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Report Generation</w:t>
                        </w:r>
                      </w:p>
                    </w:txbxContent>
                  </v:textbox>
                </v:oval>
                <v:group id="Group 13" o:spid="_x0000_s1091" style="position:absolute;left:41672;width:17764;height:4492" coordorigin="7875,2235" coordsize="2910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ect id="Rectangle 14" o:spid="_x0000_s1092" style="position:absolute;left:8220;top:2475;width:234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">
                    <v:textbox inset="2.20981mm,1.1049mm,2.20981mm,1.1049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1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19"/>
                              <w:szCs w:val="22"/>
                            </w:rPr>
                            <w:t>Complaints</w:t>
                          </w:r>
                        </w:p>
                      </w:txbxContent>
                    </v:textbox>
                  </v:rect>
                  <v:rect id="Rectangle 15" o:spid="_x0000_s1093" style="position:absolute;left:7875;top:2475;width:345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">
                    <v:textbox inset="2.20981mm,1.1049mm,2.20981mm,1.1049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16" o:spid="_x0000_s1094" style="position:absolute;left:10260;top:2235;width:525;height: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" strokecolor="white">
                    <v:textbox inset="2.20981mm,1.1049mm,2.20981mm,1.1049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group id="Group 17" o:spid="_x0000_s1095" style="position:absolute;left:40019;top:11622;width:17764;height:4493" coordorigin="7875,2235" coordsize="2910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rect id="Rectangle 18" o:spid="_x0000_s1096" style="position:absolute;left:8220;top:2475;width:234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">
                    <v:textbox inset="2.20981mm,1.1049mm,2.20981mm,1.1049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1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19"/>
                              <w:szCs w:val="22"/>
                            </w:rPr>
                            <w:t>FIR</w:t>
                          </w:r>
                        </w:p>
                      </w:txbxContent>
                    </v:textbox>
                  </v:rect>
                  <v:rect id="Rectangle 19" o:spid="_x0000_s1097" style="position:absolute;left:7875;top:2475;width:345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">
                    <v:textbox inset="2.20981mm,1.1049mm,2.20981mm,1.1049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20" o:spid="_x0000_s1098" style="position:absolute;left:10260;top:2235;width:525;height: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" strokecolor="white">
                    <v:textbox inset="2.20981mm,1.1049mm,2.20981mm,1.1049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99" style="position:absolute;left:53297;top:22748;width:3205;height:4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" strokecolor="white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tantia" w:hAnsi="Constantia" w:cs="Constantia"/>
                            <w:color w:val="000000"/>
                            <w:sz w:val="31"/>
                            <w:szCs w:val="36"/>
                          </w:rPr>
                        </w:pPr>
                      </w:p>
                    </w:txbxContent>
                  </v:textbox>
                </v:rect>
                <v:group id="Group 25" o:spid="_x0000_s1100" style="position:absolute;left:38188;top:34442;width:17771;height:4493" coordorigin="7875,2235" coordsize="2910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Rectangle 26" o:spid="_x0000_s1101" style="position:absolute;left:8220;top:2475;width:234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">
                    <v:textbox inset="2.20981mm,1.1049mm,2.20981mm,1.1049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1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19"/>
                              <w:szCs w:val="22"/>
                            </w:rPr>
                            <w:t>Reports</w:t>
                          </w:r>
                        </w:p>
                      </w:txbxContent>
                    </v:textbox>
                  </v:rect>
                  <v:rect id="Rectangle 27" o:spid="_x0000_s1102" style="position:absolute;left:7875;top:2475;width:345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">
                    <v:textbox inset="2.20981mm,1.1049mm,2.20981mm,1.1049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28" o:spid="_x0000_s1103" style="position:absolute;left:10260;top:2235;width:525;height: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" strokecolor="white">
                    <v:textbox inset="2.20981mm,1.1049mm,2.20981mm,1.1049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rect id="Rectangle 29" o:spid="_x0000_s1104" style="position:absolute;left:1187;top:1137;width:12641;height:2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Administrator</w:t>
                        </w:r>
                      </w:p>
                    </w:txbxContent>
                  </v:textbox>
                </v:rect>
                <v:rect id="Rectangle 30" o:spid="_x0000_s1105" style="position:absolute;top:42645;width:13828;height:2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User</w:t>
                        </w:r>
                      </w:p>
                    </w:txbxContent>
                  </v:textbox>
                </v:rect>
                <v:oval id="Oval 31" o:spid="_x0000_s1106" style="position:absolute;left:7597;top:12412;width:6231;height:3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Login</w:t>
                        </w:r>
                      </w:p>
                    </w:txbxContent>
                  </v:textbox>
                </v:oval>
                <v:shape id="AutoShape 32" o:spid="_x0000_s1107" type="#_x0000_t32" style="position:absolute;left:9529;top:3568;width:179;height:88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">
                  <v:stroke endarrow="block"/>
                </v:shape>
                <v:shape id="AutoShape 33" o:spid="_x0000_s1108" type="#_x0000_t32" style="position:absolute;left:11997;top:4848;width:8427;height:75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">
                  <v:stroke endarrow="block"/>
                </v:shape>
                <v:shape id="AutoShape 34" o:spid="_x0000_s1109" type="#_x0000_t32" style="position:absolute;left:13556;top:13478;width:84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">
                  <v:stroke endarrow="block"/>
                </v:shape>
                <v:shape id="AutoShape 36" o:spid="_x0000_s1110" type="#_x0000_t32" style="position:absolute;left:9529;top:16400;width:12448;height:18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">
                  <v:stroke endarrow="block"/>
                </v:shape>
                <v:shape id="AutoShape 37" o:spid="_x0000_s1111" type="#_x0000_t32" style="position:absolute;left:30769;top:1713;width:109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">
                  <v:stroke endarrow="block"/>
                </v:shape>
                <v:shape id="AutoShape 38" o:spid="_x0000_s1112" type="#_x0000_t32" style="position:absolute;left:31234;top:2921;width:104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">
                  <v:stroke endarrow="block"/>
                </v:shape>
                <v:shape id="AutoShape 39" o:spid="_x0000_s1113" type="#_x0000_t32" style="position:absolute;left:34432;top:13478;width:55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">
                  <v:stroke endarrow="block"/>
                </v:shape>
                <v:shape id="AutoShape 40" o:spid="_x0000_s1114" type="#_x0000_t32" style="position:absolute;left:13828;top:38935;width:9437;height:37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">
                  <v:stroke endarrow="block"/>
                </v:shape>
                <v:shape id="AutoShape 42" o:spid="_x0000_s1115" type="#_x0000_t32" style="position:absolute;left:32515;top:35942;width:56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">
                  <v:stroke endarrow="block"/>
                </v:shape>
                <v:shape id="AutoShape 44" o:spid="_x0000_s1116" type="#_x0000_t32" style="position:absolute;left:34432;top:14615;width:558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">
                  <v:stroke endarrow="block"/>
                </v:shape>
                <v:shape id="Text Box 45" o:spid="_x0000_s1117" type="#_x0000_t202" style="position:absolute;left:33244;top:26380;width:6954;height:3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" strokecolor="white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F5F78" w:rsidRPr="002634D8" w:rsidRDefault="003F5F78" w:rsidP="003F5F78">
      <w:pPr>
        <w:spacing w:line="360" w:lineRule="auto"/>
        <w:jc w:val="both"/>
        <w:rPr>
          <w:b/>
          <w:bCs/>
          <w:u w:val="single"/>
        </w:rPr>
      </w:pPr>
    </w:p>
    <w:p w:rsidR="003F5F78" w:rsidRPr="002634D8" w:rsidRDefault="003F5F78" w:rsidP="003F5F78">
      <w:pPr>
        <w:spacing w:line="360" w:lineRule="auto"/>
        <w:jc w:val="both"/>
        <w:rPr>
          <w:b/>
          <w:bCs/>
        </w:rPr>
      </w:pPr>
    </w:p>
    <w:p w:rsidR="003F5F78" w:rsidRPr="002634D8" w:rsidRDefault="003F5F78" w:rsidP="003F5F78">
      <w:pPr>
        <w:spacing w:line="360" w:lineRule="auto"/>
        <w:jc w:val="both"/>
        <w:rPr>
          <w:b/>
          <w:bCs/>
          <w:u w:val="single"/>
        </w:rPr>
      </w:pP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Pr="00EA7FE3" w:rsidRDefault="003F5F78" w:rsidP="003F5F78">
      <w:pPr>
        <w:spacing w:line="360" w:lineRule="auto"/>
        <w:jc w:val="both"/>
        <w:rPr>
          <w:b/>
          <w:bCs/>
        </w:rPr>
      </w:pPr>
      <w:r w:rsidRPr="00EA7FE3">
        <w:rPr>
          <w:b/>
          <w:bCs/>
        </w:rPr>
        <w:t xml:space="preserve">Level 1 DFD- User </w:t>
      </w:r>
    </w:p>
    <w:p w:rsidR="003F5F78" w:rsidRPr="002634D8" w:rsidRDefault="003F5F78" w:rsidP="003F5F78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c">
            <w:drawing>
              <wp:inline distT="0" distB="0" distL="0" distR="0">
                <wp:extent cx="5943600" cy="3180715"/>
                <wp:effectExtent l="9525" t="9525" r="9525" b="10160"/>
                <wp:docPr id="63" name="Canvas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30804" y="1572127"/>
                            <a:ext cx="581267" cy="2359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 xml:space="preserve">Verify 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3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94897" y="2299924"/>
                            <a:ext cx="1485540" cy="2359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Complaints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3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209966" y="1228961"/>
                            <a:ext cx="1485540" cy="2359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 xml:space="preserve">Username/Password 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37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199895" y="0"/>
                            <a:ext cx="1137356" cy="8879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color w:val="000000"/>
                                  <w:sz w:val="19"/>
                                  <w:szCs w:val="22"/>
                                </w:rPr>
                              </w:pPr>
                            </w:p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Registration</w:t>
                              </w:r>
                            </w:p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3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361086" y="273817"/>
                            <a:ext cx="813630" cy="2366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39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369719" y="556214"/>
                            <a:ext cx="83017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0" name="Group 8"/>
                        <wpg:cNvGrpSpPr>
                          <a:grpSpLocks/>
                        </wpg:cNvGrpSpPr>
                        <wpg:grpSpPr bwMode="auto">
                          <a:xfrm>
                            <a:off x="3878231" y="263808"/>
                            <a:ext cx="1751715" cy="431817"/>
                            <a:chOff x="7005" y="7125"/>
                            <a:chExt cx="4200" cy="1020"/>
                          </a:xfrm>
                        </wpg:grpSpPr>
                        <wps:wsp>
                          <wps:cNvPr id="41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45" y="7320"/>
                              <a:ext cx="3210" cy="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19"/>
                                    <w:szCs w:val="22"/>
                                  </w:rPr>
                                  <w:t>Registration</w:t>
                                </w: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42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5" y="7320"/>
                              <a:ext cx="540" cy="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43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65" y="7125"/>
                              <a:ext cx="1140" cy="1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</wpg:wgp>
                      <wpg:wgp>
                        <wpg:cNvPr id="44" name="Group 12"/>
                        <wpg:cNvGrpSpPr>
                          <a:grpSpLocks/>
                        </wpg:cNvGrpSpPr>
                        <wpg:grpSpPr bwMode="auto">
                          <a:xfrm>
                            <a:off x="3527888" y="1236826"/>
                            <a:ext cx="1751715" cy="431817"/>
                            <a:chOff x="7005" y="7125"/>
                            <a:chExt cx="4200" cy="1020"/>
                          </a:xfrm>
                        </wpg:grpSpPr>
                        <wps:wsp>
                          <wps:cNvPr id="45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7545" y="7320"/>
                              <a:ext cx="3210" cy="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19"/>
                                    <w:szCs w:val="22"/>
                                  </w:rPr>
                                  <w:t>Login</w:t>
                                </w: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46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5" y="7320"/>
                              <a:ext cx="540" cy="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47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65" y="7125"/>
                              <a:ext cx="1140" cy="1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</wpg:wgp>
                      <wps:wsp>
                        <wps:cNvPr id="48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3347322" y="510459"/>
                            <a:ext cx="5309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1361086" y="1319757"/>
                            <a:ext cx="1137356" cy="8872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color w:val="000000"/>
                                  <w:sz w:val="19"/>
                                  <w:szCs w:val="22"/>
                                </w:rPr>
                              </w:pPr>
                            </w:p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Login</w:t>
                              </w:r>
                            </w:p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50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2357441" y="1452734"/>
                            <a:ext cx="116253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2448803" y="1554969"/>
                            <a:ext cx="107117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2589804" y="2198404"/>
                            <a:ext cx="1163973" cy="98231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color w:val="000000"/>
                                  <w:sz w:val="19"/>
                                  <w:szCs w:val="22"/>
                                </w:rPr>
                              </w:pPr>
                            </w:p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Complaint Registration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g:wgp>
                        <wpg:cNvPr id="53" name="Group 21"/>
                        <wpg:cNvGrpSpPr>
                          <a:grpSpLocks/>
                        </wpg:cNvGrpSpPr>
                        <wpg:grpSpPr bwMode="auto">
                          <a:xfrm>
                            <a:off x="4284687" y="2375706"/>
                            <a:ext cx="1658913" cy="431102"/>
                            <a:chOff x="7005" y="7125"/>
                            <a:chExt cx="4200" cy="1020"/>
                          </a:xfrm>
                        </wpg:grpSpPr>
                        <wps:wsp>
                          <wps:cNvPr id="54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7545" y="7320"/>
                              <a:ext cx="3210" cy="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19"/>
                                    <w:szCs w:val="22"/>
                                  </w:rPr>
                                  <w:t>Complaints</w:t>
                                </w: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55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5" y="7320"/>
                              <a:ext cx="540" cy="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56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65" y="7125"/>
                              <a:ext cx="1140" cy="1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</wpg:wgp>
                      <wps:wsp>
                        <wps:cNvPr id="57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199895" y="2158368"/>
                            <a:ext cx="415088" cy="3739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42275"/>
                            <a:ext cx="1485540" cy="2366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 xml:space="preserve">Username/Password 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59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871901" y="722077"/>
                            <a:ext cx="647451" cy="7142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3229342" y="695625"/>
                            <a:ext cx="415088" cy="6241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7908" y="431817"/>
                            <a:ext cx="1261810" cy="2902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62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3753777" y="2608058"/>
                            <a:ext cx="5309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5" o:spid="_x0000_s1118" editas="canvas" style="width:468pt;height:250.45pt;mso-position-horizontal-relative:char;mso-position-vertical-relative:line" coordsize="59436,3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">
                <v:shape id="_x0000_s1119" type="#_x0000_t75" style="position:absolute;width:59436;height:31807;visibility:visible;mso-wrap-style:square">
                  <v:fill o:detectmouseclick="t"/>
                  <v:path o:connecttype="none"/>
                </v:shape>
                <v:shape id="Text Box 2" o:spid="_x0000_s1120" type="#_x0000_t202" style="position:absolute;left:27308;top:15721;width:5812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" strokecolor="white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 xml:space="preserve">Verify </w:t>
                        </w:r>
                      </w:p>
                    </w:txbxContent>
                  </v:textbox>
                </v:shape>
                <v:shape id="Text Box 3" o:spid="_x0000_s1121" type="#_x0000_t202" style="position:absolute;left:13948;top:22999;width:14856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" strokecolor="white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Complaints</w:t>
                        </w:r>
                      </w:p>
                    </w:txbxContent>
                  </v:textbox>
                </v:shape>
                <v:shape id="Text Box 4" o:spid="_x0000_s1122" type="#_x0000_t202" style="position:absolute;left:22099;top:12289;width:14856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" strokecolor="white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 xml:space="preserve">Username/Password </w:t>
                        </w:r>
                      </w:p>
                    </w:txbxContent>
                  </v:textbox>
                </v:shape>
                <v:oval id="Oval 5" o:spid="_x0000_s1123" style="position:absolute;left:21998;width:11374;height:8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color w:val="000000"/>
                            <w:sz w:val="19"/>
                            <w:szCs w:val="22"/>
                          </w:rPr>
                        </w:pPr>
                      </w:p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Registration</w:t>
                        </w:r>
                      </w:p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</w:p>
                    </w:txbxContent>
                  </v:textbox>
                </v:oval>
                <v:shape id="Text Box 6" o:spid="_x0000_s1124" type="#_x0000_t202" style="position:absolute;left:13610;top:2738;width:8137;height:2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" strokecolor="white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</w:p>
                    </w:txbxContent>
                  </v:textbox>
                </v:shape>
                <v:shape id="AutoShape 7" o:spid="_x0000_s1125" type="#_x0000_t32" style="position:absolute;left:13697;top:5562;width:83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">
                  <v:stroke endarrow="block"/>
                </v:shape>
                <v:group id="Group 8" o:spid="_x0000_s1126" style="position:absolute;left:38782;top:2638;width:17517;height:4318" coordorigin="7005,7125" coordsize="4200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9" o:spid="_x0000_s1127" style="position:absolute;left:7545;top:7320;width:3210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">
                    <v:textbox inset="2.20981mm,1.1049mm,2.20981mm,1.1049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1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19"/>
                              <w:szCs w:val="22"/>
                            </w:rPr>
                            <w:t>Registration</w:t>
                          </w:r>
                        </w:p>
                      </w:txbxContent>
                    </v:textbox>
                  </v:rect>
                  <v:rect id="Rectangle 10" o:spid="_x0000_s1128" style="position:absolute;left:7005;top:7320;width:540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">
                    <v:textbox inset="2.20981mm,1.1049mm,2.20981mm,1.1049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11" o:spid="_x0000_s1129" style="position:absolute;left:10065;top:7125;width:1140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" strokecolor="white">
                    <v:textbox inset="2.20981mm,1.1049mm,2.20981mm,1.1049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group id="Group 12" o:spid="_x0000_s1130" style="position:absolute;left:35278;top:12368;width:17518;height:4318" coordorigin="7005,7125" coordsize="4200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rect id="Rectangle 13" o:spid="_x0000_s1131" style="position:absolute;left:7545;top:7320;width:3210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">
                    <v:textbox inset="2.20981mm,1.1049mm,2.20981mm,1.1049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1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19"/>
                              <w:szCs w:val="22"/>
                            </w:rPr>
                            <w:t>Login</w:t>
                          </w:r>
                        </w:p>
                      </w:txbxContent>
                    </v:textbox>
                  </v:rect>
                  <v:rect id="Rectangle 14" o:spid="_x0000_s1132" style="position:absolute;left:7005;top:7320;width:540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">
                    <v:textbox inset="2.20981mm,1.1049mm,2.20981mm,1.1049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15" o:spid="_x0000_s1133" style="position:absolute;left:10065;top:7125;width:1140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" strokecolor="white">
                    <v:textbox inset="2.20981mm,1.1049mm,2.20981mm,1.1049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shape id="AutoShape 16" o:spid="_x0000_s1134" type="#_x0000_t32" style="position:absolute;left:33473;top:5104;width:53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MtiwQAAANsAAAAPAAAAZHJzL2Rvd25yZXYueG1sRE/LisIw&#10;FN0L8w/hDrjT1EFE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DLEy2LBAAAA2wAAAA8AAAAA&#10;AAAAAAAAAAAABwIAAGRycy9kb3ducmV2LnhtbFBLBQYAAAAAAwADALcAAAD1AgAAAAA=&#10;">
                  <v:stroke endarrow="block"/>
                </v:shape>
                <v:oval id="Oval 17" o:spid="_x0000_s1135" style="position:absolute;left:13610;top:13197;width:11374;height:8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color w:val="000000"/>
                            <w:sz w:val="19"/>
                            <w:szCs w:val="22"/>
                          </w:rPr>
                        </w:pPr>
                      </w:p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Login</w:t>
                        </w:r>
                      </w:p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</w:p>
                    </w:txbxContent>
                  </v:textbox>
                </v:oval>
                <v:shape id="AutoShape 18" o:spid="_x0000_s1136" type="#_x0000_t32" style="position:absolute;left:23574;top:14527;width:116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1G5wQAAANsAAAAPAAAAZHJzL2Rvd25yZXYueG1sRE/LisIw&#10;FN0L8w/hDrjT1AFF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ElrUbnBAAAA2wAAAA8AAAAA&#10;AAAAAAAAAAAABwIAAGRycy9kb3ducmV2LnhtbFBLBQYAAAAAAwADALcAAAD1AgAAAAA=&#10;">
                  <v:stroke endarrow="block"/>
                </v:shape>
                <v:shape id="AutoShape 19" o:spid="_x0000_s1137" type="#_x0000_t32" style="position:absolute;left:24488;top:15549;width:1071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">
                  <v:stroke endarrow="block"/>
                </v:shape>
                <v:oval id="Oval 20" o:spid="_x0000_s1138" style="position:absolute;left:25898;top:21984;width:11639;height:9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color w:val="000000"/>
                            <w:sz w:val="19"/>
                            <w:szCs w:val="22"/>
                          </w:rPr>
                        </w:pPr>
                      </w:p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Complaint Registration</w:t>
                        </w:r>
                      </w:p>
                    </w:txbxContent>
                  </v:textbox>
                </v:oval>
                <v:group id="Group 21" o:spid="_x0000_s1139" style="position:absolute;left:42846;top:23757;width:16590;height:4311" coordorigin="7005,7125" coordsize="4200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Rectangle 22" o:spid="_x0000_s1140" style="position:absolute;left:7545;top:7320;width:3210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">
                    <v:textbox inset="2.20981mm,1.1049mm,2.20981mm,1.1049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1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19"/>
                              <w:szCs w:val="22"/>
                            </w:rPr>
                            <w:t>Complaints</w:t>
                          </w:r>
                        </w:p>
                      </w:txbxContent>
                    </v:textbox>
                  </v:rect>
                  <v:rect id="Rectangle 23" o:spid="_x0000_s1141" style="position:absolute;left:7005;top:7320;width:540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">
                    <v:textbox inset="2.20981mm,1.1049mm,2.20981mm,1.1049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24" o:spid="_x0000_s1142" style="position:absolute;left:10065;top:7125;width:1140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" strokecolor="white">
                    <v:textbox inset="2.20981mm,1.1049mm,2.20981mm,1.1049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shape id="AutoShape 25" o:spid="_x0000_s1143" type="#_x0000_t32" style="position:absolute;left:21998;top:21583;width:4151;height:37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">
                  <v:stroke endarrow="block"/>
                </v:shape>
                <v:shape id="Text Box 26" o:spid="_x0000_s1144" type="#_x0000_t202" style="position:absolute;top:9422;width:14855;height:2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" strokecolor="white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 xml:space="preserve">Username/Password </w:t>
                        </w:r>
                      </w:p>
                    </w:txbxContent>
                  </v:textbox>
                </v:shape>
                <v:shape id="AutoShape 27" o:spid="_x0000_s1145" type="#_x0000_t32" style="position:absolute;left:8719;top:7220;width:6474;height:71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">
                  <v:stroke endarrow="block"/>
                </v:shape>
                <v:shape id="AutoShape 28" o:spid="_x0000_s1146" type="#_x0000_t32" style="position:absolute;left:32293;top:6956;width:4151;height:62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">
                  <v:stroke endarrow="block"/>
                </v:shape>
                <v:rect id="Rectangle 29" o:spid="_x0000_s1147" style="position:absolute;left:1079;top:4318;width:12618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User</w:t>
                        </w:r>
                      </w:p>
                    </w:txbxContent>
                  </v:textbox>
                </v:rect>
                <v:shape id="AutoShape 30" o:spid="_x0000_s1148" type="#_x0000_t32" style="position:absolute;left:37537;top:26080;width:53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aDo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Mobnl/gD5PIfAAD//wMAUEsBAi0AFAAGAAgAAAAhANvh9svuAAAAhQEAABMAAAAAAAAAAAAA&#10;AAAAAAAAAFtDb250ZW50X1R5cGVzXS54bWxQSwECLQAUAAYACAAAACEAWvQsW78AAAAVAQAACwAA&#10;AAAAAAAAAAAAAAAfAQAAX3JlbHMvLnJlbHNQSwECLQAUAAYACAAAACEAGJmg6MMAAADbAAAADwAA&#10;AAAAAAAAAAAAAAAHAgAAZHJzL2Rvd25yZXYueG1sUEsFBgAAAAADAAMAtwAAAPcCAAAAAA==&#10;">
                  <v:stroke endarrow="block"/>
                </v:shape>
                <w10:anchorlock/>
              </v:group>
            </w:pict>
          </mc:Fallback>
        </mc:AlternateContent>
      </w: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Pr="00EA7FE3" w:rsidRDefault="003F5F78" w:rsidP="003F5F78">
      <w:pPr>
        <w:spacing w:line="360" w:lineRule="auto"/>
        <w:jc w:val="both"/>
        <w:rPr>
          <w:b/>
          <w:bCs/>
        </w:rPr>
      </w:pPr>
      <w:r w:rsidRPr="00EA7FE3">
        <w:rPr>
          <w:b/>
          <w:bCs/>
        </w:rPr>
        <w:t>Level 2 DFD- User</w:t>
      </w:r>
    </w:p>
    <w:p w:rsidR="003F5F78" w:rsidRPr="002634D8" w:rsidRDefault="003F5F78" w:rsidP="003F5F78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c">
            <w:drawing>
              <wp:inline distT="0" distB="0" distL="0" distR="0">
                <wp:extent cx="5943600" cy="3689350"/>
                <wp:effectExtent l="9525" t="13335" r="9525" b="12065"/>
                <wp:docPr id="33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3571637" y="185313"/>
                            <a:ext cx="959147" cy="3338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Solutions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3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587476" y="1902402"/>
                            <a:ext cx="1374333" cy="3338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Complaint Details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4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1415777" y="2245819"/>
                            <a:ext cx="1181911" cy="7478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1695528" y="1804597"/>
                            <a:ext cx="82963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4013466" y="2544379"/>
                            <a:ext cx="1373593" cy="3345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Complaint Status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7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3157191" y="2245819"/>
                            <a:ext cx="1373593" cy="3338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Complaint ID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8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946565" y="633889"/>
                            <a:ext cx="1374333" cy="3948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User name Password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9" name="Oval 71"/>
                        <wps:cNvSpPr>
                          <a:spLocks noChangeArrowheads="1"/>
                        </wps:cNvSpPr>
                        <wps:spPr bwMode="auto">
                          <a:xfrm>
                            <a:off x="721580" y="1425882"/>
                            <a:ext cx="973948" cy="87214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color w:val="000000"/>
                                  <w:sz w:val="20"/>
                                  <w:szCs w:val="22"/>
                                </w:rPr>
                              </w:pPr>
                            </w:p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0" y="272822"/>
                            <a:ext cx="1335108" cy="2463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1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2597688" y="0"/>
                            <a:ext cx="973948" cy="87141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Collecting Feedback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2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2525160" y="1311900"/>
                            <a:ext cx="1145647" cy="87141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Complaint Registration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3" name="Oval 75"/>
                        <wps:cNvSpPr>
                          <a:spLocks noChangeArrowheads="1"/>
                        </wps:cNvSpPr>
                        <wps:spPr bwMode="auto">
                          <a:xfrm>
                            <a:off x="2552543" y="2720868"/>
                            <a:ext cx="973948" cy="87141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Complaint Status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4" name="AutoShape 76"/>
                        <wps:cNvCnPr>
                          <a:cxnSpLocks noChangeShapeType="1"/>
                        </wps:cNvCnPr>
                        <wps:spPr bwMode="auto">
                          <a:xfrm>
                            <a:off x="1027974" y="519171"/>
                            <a:ext cx="0" cy="9067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5" name="Group 77"/>
                        <wpg:cNvGrpSpPr>
                          <a:grpSpLocks/>
                        </wpg:cNvGrpSpPr>
                        <wpg:grpSpPr bwMode="auto">
                          <a:xfrm>
                            <a:off x="4140020" y="1311900"/>
                            <a:ext cx="1740673" cy="579471"/>
                            <a:chOff x="8745" y="2205"/>
                            <a:chExt cx="2895" cy="986"/>
                          </a:xfrm>
                        </wpg:grpSpPr>
                        <wps:wsp>
                          <wps:cNvPr id="16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090" y="2475"/>
                              <a:ext cx="2445" cy="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2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2"/>
                                  </w:rPr>
                                  <w:t>Complaint</w:t>
                                </w:r>
                              </w:p>
                            </w:txbxContent>
                          </wps:txbx>
                          <wps:bodyPr rot="0" vert="horz" wrap="square" lIns="82296" tIns="41148" rIns="82296" bIns="41148" anchor="t" anchorCtr="0">
                            <a:noAutofit/>
                          </wps:bodyPr>
                        </wps:wsp>
                        <wps:wsp>
                          <wps:cNvPr id="17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8745" y="2475"/>
                              <a:ext cx="345" cy="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2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2296" tIns="41148" rIns="82296" bIns="41148" anchor="t" anchorCtr="0">
                            <a:noAutofit/>
                          </wps:bodyPr>
                        </wps:wsp>
                        <wps:wsp>
                          <wps:cNvPr id="18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25" y="2205"/>
                              <a:ext cx="315" cy="9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2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2296" tIns="41148" rIns="82296" bIns="41148" anchor="t" anchorCtr="0">
                            <a:noAutofit/>
                          </wps:bodyPr>
                        </wps:wsp>
                      </wpg:wgp>
                      <wpg:wgp>
                        <wpg:cNvPr id="19" name="Group 81"/>
                        <wpg:cNvGrpSpPr>
                          <a:grpSpLocks/>
                        </wpg:cNvGrpSpPr>
                        <wpg:grpSpPr bwMode="auto">
                          <a:xfrm>
                            <a:off x="4202927" y="140456"/>
                            <a:ext cx="1740673" cy="580207"/>
                            <a:chOff x="8745" y="2205"/>
                            <a:chExt cx="2895" cy="986"/>
                          </a:xfrm>
                        </wpg:grpSpPr>
                        <wps:wsp>
                          <wps:cNvPr id="20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9090" y="2475"/>
                              <a:ext cx="2445" cy="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2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2"/>
                                  </w:rPr>
                                  <w:t>Feedback</w:t>
                                </w:r>
                              </w:p>
                            </w:txbxContent>
                          </wps:txbx>
                          <wps:bodyPr rot="0" vert="horz" wrap="square" lIns="82296" tIns="41148" rIns="82296" bIns="41148" anchor="t" anchorCtr="0">
                            <a:noAutofit/>
                          </wps:bodyPr>
                        </wps:wsp>
                        <wps:wsp>
                          <wps:cNvPr id="21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8745" y="2475"/>
                              <a:ext cx="345" cy="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2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2296" tIns="41148" rIns="82296" bIns="41148" anchor="t" anchorCtr="0">
                            <a:noAutofit/>
                          </wps:bodyPr>
                        </wps:wsp>
                        <wps:wsp>
                          <wps:cNvPr id="22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25" y="2205"/>
                              <a:ext cx="315" cy="9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2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2296" tIns="41148" rIns="82296" bIns="41148" anchor="t" anchorCtr="0">
                            <a:noAutofit/>
                          </wps:bodyPr>
                        </wps:wsp>
                      </wpg:wgp>
                      <wps:wsp>
                        <wps:cNvPr id="23" name="AutoShape 85"/>
                        <wps:cNvCnPr>
                          <a:cxnSpLocks noChangeShapeType="1"/>
                        </wps:cNvCnPr>
                        <wps:spPr bwMode="auto">
                          <a:xfrm flipH="1">
                            <a:off x="1335108" y="352242"/>
                            <a:ext cx="12625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86"/>
                        <wps:cNvCnPr>
                          <a:cxnSpLocks noChangeShapeType="1"/>
                        </wps:cNvCnPr>
                        <wps:spPr bwMode="auto">
                          <a:xfrm flipH="1">
                            <a:off x="3571637" y="421367"/>
                            <a:ext cx="6312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87"/>
                        <wps:cNvCnPr>
                          <a:cxnSpLocks noChangeShapeType="1"/>
                        </wps:cNvCnPr>
                        <wps:spPr bwMode="auto">
                          <a:xfrm>
                            <a:off x="3670808" y="1664142"/>
                            <a:ext cx="4692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88"/>
                        <wps:cNvCnPr>
                          <a:cxnSpLocks noChangeShapeType="1"/>
                        </wps:cNvCnPr>
                        <wps:spPr bwMode="auto">
                          <a:xfrm flipV="1">
                            <a:off x="3400678" y="1804597"/>
                            <a:ext cx="1379513" cy="10743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89"/>
                        <wps:cNvCnPr>
                          <a:cxnSpLocks noChangeShapeType="1"/>
                        </wps:cNvCnPr>
                        <wps:spPr bwMode="auto">
                          <a:xfrm flipV="1">
                            <a:off x="1479424" y="792729"/>
                            <a:ext cx="1334368" cy="6780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90"/>
                        <wps:cNvCnPr>
                          <a:cxnSpLocks noChangeShapeType="1"/>
                        </wps:cNvCnPr>
                        <wps:spPr bwMode="auto">
                          <a:xfrm flipH="1">
                            <a:off x="243487" y="3284897"/>
                            <a:ext cx="230905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91"/>
                        <wps:cNvCnPr>
                          <a:cxnSpLocks noChangeShapeType="1"/>
                        </wps:cNvCnPr>
                        <wps:spPr bwMode="auto">
                          <a:xfrm flipV="1">
                            <a:off x="243487" y="519171"/>
                            <a:ext cx="0" cy="27657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92"/>
                        <wps:cNvCnPr>
                          <a:cxnSpLocks noChangeShapeType="1"/>
                        </wps:cNvCnPr>
                        <wps:spPr bwMode="auto">
                          <a:xfrm flipH="1">
                            <a:off x="3526492" y="1804597"/>
                            <a:ext cx="1632621" cy="128616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721580" y="3354757"/>
                            <a:ext cx="1374333" cy="3345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Complaint Status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32" name="AutoShape 94"/>
                        <wps:cNvCnPr>
                          <a:cxnSpLocks noChangeShapeType="1"/>
                        </wps:cNvCnPr>
                        <wps:spPr bwMode="auto">
                          <a:xfrm>
                            <a:off x="3571637" y="519171"/>
                            <a:ext cx="6312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149" editas="canvas" style="width:468pt;height:290.5pt;mso-position-horizontal-relative:char;mso-position-vertical-relative:line" coordsize="59436,36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">
                <v:shape id="_x0000_s1150" type="#_x0000_t75" style="position:absolute;width:59436;height:36893;visibility:visible;mso-wrap-style:square">
                  <v:fill o:detectmouseclick="t"/>
                  <v:path o:connecttype="none"/>
                </v:shape>
                <v:shape id="Text Box 64" o:spid="_x0000_s1151" type="#_x0000_t202" style="position:absolute;left:35716;top:1853;width:9591;height:3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" strokecolor="white">
                  <v:textbox inset="6.48pt,3.24pt,6.48pt,3.24pt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Solutions</w:t>
                        </w:r>
                      </w:p>
                    </w:txbxContent>
                  </v:textbox>
                </v:shape>
                <v:shape id="Text Box 65" o:spid="_x0000_s1152" type="#_x0000_t202" style="position:absolute;left:15874;top:19024;width:13744;height:3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" strokecolor="white">
                  <v:textbox inset="6.48pt,3.24pt,6.48pt,3.24pt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Complaint Details</w:t>
                        </w:r>
                      </w:p>
                    </w:txbxContent>
                  </v:textbox>
                </v:shape>
                <v:shape id="AutoShape 66" o:spid="_x0000_s1153" type="#_x0000_t32" style="position:absolute;left:14157;top:22458;width:11819;height:74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nafxAAAANoAAAAPAAAAZHJzL2Rvd25yZXYueG1sRI9Ba8JA&#10;FITvBf/D8gRvdROR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E9+dp/EAAAA2gAAAA8A&#10;AAAAAAAAAAAAAAAABwIAAGRycy9kb3ducmV2LnhtbFBLBQYAAAAAAwADALcAAAD4AgAAAAA=&#10;">
                  <v:stroke endarrow="block"/>
                </v:shape>
                <v:shape id="AutoShape 67" o:spid="_x0000_s1154" type="#_x0000_t32" style="position:absolute;left:16955;top:18045;width:82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tMExAAAANoAAAAPAAAAZHJzL2Rvd25yZXYueG1sRI9Ba8JA&#10;FITvBf/D8gRvdRPB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CAy0wTEAAAA2gAAAA8A&#10;AAAAAAAAAAAAAAAABwIAAGRycy9kb3ducmV2LnhtbFBLBQYAAAAAAwADALcAAAD4AgAAAAA=&#10;">
                  <v:stroke endarrow="block"/>
                </v:shape>
                <v:shape id="Text Box 68" o:spid="_x0000_s1155" type="#_x0000_t202" style="position:absolute;left:40134;top:25443;width:13736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" strokecolor="white">
                  <v:textbox inset="6.48pt,3.24pt,6.48pt,3.24pt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Complaint Status</w:t>
                        </w:r>
                      </w:p>
                    </w:txbxContent>
                  </v:textbox>
                </v:shape>
                <v:shape id="Text Box 69" o:spid="_x0000_s1156" type="#_x0000_t202" style="position:absolute;left:31571;top:22458;width:13736;height:3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" strokecolor="white">
                  <v:textbox inset="6.48pt,3.24pt,6.48pt,3.24pt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Complaint ID</w:t>
                        </w:r>
                      </w:p>
                    </w:txbxContent>
                  </v:textbox>
                </v:shape>
                <v:shape id="Text Box 70" o:spid="_x0000_s1157" type="#_x0000_t202" style="position:absolute;left:9465;top:6338;width:13743;height:3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" strokecolor="white">
                  <v:textbox inset="6.48pt,3.24pt,6.48pt,3.24pt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User name Password</w:t>
                        </w:r>
                      </w:p>
                    </w:txbxContent>
                  </v:textbox>
                </v:shape>
                <v:oval id="Oval 71" o:spid="_x0000_s1158" style="position:absolute;left:7215;top:14258;width:9740;height:8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">
                  <v:textbox inset="6.48pt,3.24pt,6.48pt,3.24pt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color w:val="000000"/>
                            <w:sz w:val="20"/>
                            <w:szCs w:val="22"/>
                          </w:rPr>
                        </w:pPr>
                      </w:p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Login</w:t>
                        </w:r>
                      </w:p>
                    </w:txbxContent>
                  </v:textbox>
                </v:oval>
                <v:rect id="Rectangle 72" o:spid="_x0000_s1159" style="position:absolute;top:2728;width:13351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">
                  <v:textbox inset="6.48pt,3.24pt,6.48pt,3.24pt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User</w:t>
                        </w:r>
                      </w:p>
                    </w:txbxContent>
                  </v:textbox>
                </v:rect>
                <v:oval id="Oval 73" o:spid="_x0000_s1160" style="position:absolute;left:25976;width:9740;height:8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">
                  <v:textbox inset="6.48pt,3.24pt,6.48pt,3.24pt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Collecting Feedback</w:t>
                        </w:r>
                      </w:p>
                    </w:txbxContent>
                  </v:textbox>
                </v:oval>
                <v:oval id="Oval 74" o:spid="_x0000_s1161" style="position:absolute;left:25251;top:13119;width:11457;height:8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">
                  <v:textbox inset="6.48pt,3.24pt,6.48pt,3.24pt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Complaint Registration</w:t>
                        </w:r>
                      </w:p>
                    </w:txbxContent>
                  </v:textbox>
                </v:oval>
                <v:oval id="Oval 75" o:spid="_x0000_s1162" style="position:absolute;left:25525;top:27208;width:9739;height:8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">
                  <v:textbox inset="6.48pt,3.24pt,6.48pt,3.24pt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Complaint Status</w:t>
                        </w:r>
                      </w:p>
                    </w:txbxContent>
                  </v:textbox>
                </v:oval>
                <v:shape id="AutoShape 76" o:spid="_x0000_s1163" type="#_x0000_t32" style="position:absolute;left:10279;top:5191;width:0;height:90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56wgAAANsAAAAPAAAAZHJzL2Rvd25yZXYueG1sRE9Ni8Iw&#10;EL0L/ocwgjdNXUT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CgOu56wgAAANsAAAAPAAAA&#10;AAAAAAAAAAAAAAcCAABkcnMvZG93bnJldi54bWxQSwUGAAAAAAMAAwC3AAAA9gIAAAAA&#10;">
                  <v:stroke endarrow="block"/>
                </v:shape>
                <v:group id="Group 77" o:spid="_x0000_s1164" style="position:absolute;left:41400;top:13119;width:17406;height:5794" coordorigin="8745,2205" coordsize="2895,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Rectangle 78" o:spid="_x0000_s1165" style="position:absolute;left:9090;top:2475;width:244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">
                    <v:textbox inset="6.48pt,3.24pt,6.48pt,3.24pt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2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2"/>
                            </w:rPr>
                            <w:t>Complaint</w:t>
                          </w:r>
                        </w:p>
                      </w:txbxContent>
                    </v:textbox>
                  </v:rect>
                  <v:rect id="Rectangle 79" o:spid="_x0000_s1166" style="position:absolute;left:8745;top:2475;width:34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">
                    <v:textbox inset="6.48pt,3.24pt,6.48pt,3.24pt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2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80" o:spid="_x0000_s1167" style="position:absolute;left:11325;top:2205;width:315;height: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" strokecolor="white">
                    <v:textbox inset="6.48pt,3.24pt,6.48pt,3.24pt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2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group id="Group 81" o:spid="_x0000_s1168" style="position:absolute;left:42029;top:1404;width:17407;height:5802" coordorigin="8745,2205" coordsize="2895,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82" o:spid="_x0000_s1169" style="position:absolute;left:9090;top:2475;width:244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">
                    <v:textbox inset="6.48pt,3.24pt,6.48pt,3.24pt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2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2"/>
                            </w:rPr>
                            <w:t>Feedback</w:t>
                          </w:r>
                        </w:p>
                      </w:txbxContent>
                    </v:textbox>
                  </v:rect>
                  <v:rect id="Rectangle 83" o:spid="_x0000_s1170" style="position:absolute;left:8745;top:2475;width:34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">
                    <v:textbox inset="6.48pt,3.24pt,6.48pt,3.24pt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2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84" o:spid="_x0000_s1171" style="position:absolute;left:11325;top:2205;width:315;height: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" strokecolor="white">
                    <v:textbox inset="6.48pt,3.24pt,6.48pt,3.24pt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2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shape id="AutoShape 85" o:spid="_x0000_s1172" type="#_x0000_t32" style="position:absolute;left:13351;top:3522;width:126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">
                  <v:stroke endarrow="block"/>
                </v:shape>
                <v:shape id="AutoShape 86" o:spid="_x0000_s1173" type="#_x0000_t32" style="position:absolute;left:35716;top:4213;width:631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">
                  <v:stroke endarrow="block"/>
                </v:shape>
                <v:shape id="AutoShape 87" o:spid="_x0000_s1174" type="#_x0000_t32" style="position:absolute;left:36708;top:16641;width:46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oFc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AEagVzEAAAA2wAAAA8A&#10;AAAAAAAAAAAAAAAABwIAAGRycy9kb3ducmV2LnhtbFBLBQYAAAAAAwADALcAAAD4AgAAAAA=&#10;">
                  <v:stroke endarrow="block"/>
                </v:shape>
                <v:shape id="AutoShape 88" o:spid="_x0000_s1175" type="#_x0000_t32" style="position:absolute;left:34006;top:18045;width:13795;height:107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">
                  <v:stroke endarrow="block"/>
                </v:shape>
                <v:shape id="AutoShape 89" o:spid="_x0000_s1176" type="#_x0000_t32" style="position:absolute;left:14794;top:7927;width:13343;height:67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">
                  <v:stroke endarrow="block"/>
                </v:shape>
                <v:shape id="AutoShape 90" o:spid="_x0000_s1177" type="#_x0000_t32" style="position:absolute;left:2434;top:32848;width:230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"/>
                <v:shape id="AutoShape 91" o:spid="_x0000_s1178" type="#_x0000_t32" style="position:absolute;left:2434;top:5191;width:0;height:276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">
                  <v:stroke endarrow="block"/>
                </v:shape>
                <v:shape id="AutoShape 92" o:spid="_x0000_s1179" type="#_x0000_t32" style="position:absolute;left:35264;top:18045;width:16327;height:128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">
                  <v:stroke endarrow="block"/>
                </v:shape>
                <v:shape id="Text Box 93" o:spid="_x0000_s1180" type="#_x0000_t202" style="position:absolute;left:7215;top:33547;width:13744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" strokecolor="white">
                  <v:textbox inset="6.48pt,3.24pt,6.48pt,3.24pt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Complaint Status</w:t>
                        </w:r>
                      </w:p>
                    </w:txbxContent>
                  </v:textbox>
                </v:shape>
                <v:shape id="AutoShape 94" o:spid="_x0000_s1181" type="#_x0000_t32" style="position:absolute;left:35716;top:5191;width:63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o/1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Asqj/XEAAAA2wAAAA8A&#10;AAAAAAAAAAAAAAAABwIAAGRycy9kb3ducmV2LnhtbFBLBQYAAAAAAwADALcAAAD4AgAAAAA=&#10;">
                  <v:stroke endarrow="block"/>
                </v:shape>
                <w10:anchorlock/>
              </v:group>
            </w:pict>
          </mc:Fallback>
        </mc:AlternateContent>
      </w:r>
    </w:p>
    <w:p w:rsidR="0006564F" w:rsidRPr="002634D8" w:rsidRDefault="0006564F" w:rsidP="0006564F">
      <w:pPr>
        <w:pStyle w:val="ListParagraph"/>
        <w:widowControl w:val="0"/>
        <w:autoSpaceDE w:val="0"/>
        <w:autoSpaceDN w:val="0"/>
        <w:adjustRightInd w:val="0"/>
        <w:spacing w:before="240" w:line="360" w:lineRule="auto"/>
        <w:jc w:val="both"/>
      </w:pPr>
    </w:p>
    <w:p w:rsidR="001C0BCB" w:rsidRDefault="001C0BCB"/>
    <w:sectPr w:rsidR="001C0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7101E"/>
    <w:multiLevelType w:val="hybridMultilevel"/>
    <w:tmpl w:val="10A2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86A6E"/>
    <w:multiLevelType w:val="hybridMultilevel"/>
    <w:tmpl w:val="86E212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D2E22"/>
    <w:multiLevelType w:val="hybridMultilevel"/>
    <w:tmpl w:val="F8FA2C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14E6A"/>
    <w:multiLevelType w:val="hybridMultilevel"/>
    <w:tmpl w:val="05A26F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06D4F"/>
    <w:multiLevelType w:val="hybridMultilevel"/>
    <w:tmpl w:val="9878CA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A24A5"/>
    <w:multiLevelType w:val="hybridMultilevel"/>
    <w:tmpl w:val="0CC8C7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64F"/>
    <w:rsid w:val="000524C4"/>
    <w:rsid w:val="0006564F"/>
    <w:rsid w:val="001A4554"/>
    <w:rsid w:val="001B7D7D"/>
    <w:rsid w:val="001C0BCB"/>
    <w:rsid w:val="00247D79"/>
    <w:rsid w:val="002A4677"/>
    <w:rsid w:val="00362F8E"/>
    <w:rsid w:val="003D0ED3"/>
    <w:rsid w:val="003F5F78"/>
    <w:rsid w:val="00664440"/>
    <w:rsid w:val="00752564"/>
    <w:rsid w:val="0075733D"/>
    <w:rsid w:val="00911DE4"/>
    <w:rsid w:val="009C5F07"/>
    <w:rsid w:val="00EC74EA"/>
    <w:rsid w:val="00FB56DC"/>
    <w:rsid w:val="00FD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7E7D"/>
  <w15:chartTrackingRefBased/>
  <w15:docId w15:val="{1B6BBCAB-C189-47F4-915A-5916F690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6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4752</TotalTime>
  <Pages>10</Pages>
  <Words>560</Words>
  <Characters>3603</Characters>
  <Application>Microsoft Office Word</Application>
  <DocSecurity>0</DocSecurity>
  <Lines>138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2022-11-09T08:41:00Z</dcterms:created>
  <dcterms:modified xsi:type="dcterms:W3CDTF">2022-11-13T12:22:00Z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373eea10-9f78-4e51-9c6f-35435955ad05</vt:lpwstr>
  </property>
</Properties>
</file>